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4D" w:rsidRPr="0048774D" w:rsidRDefault="0048774D" w:rsidP="0048774D">
      <w:pPr>
        <w:pStyle w:val="a4"/>
        <w:spacing w:before="0" w:beforeAutospacing="0" w:after="0" w:afterAutospacing="0" w:line="360" w:lineRule="auto"/>
        <w:jc w:val="center"/>
        <w:rPr>
          <w:color w:val="000000"/>
          <w:sz w:val="36"/>
          <w:szCs w:val="36"/>
        </w:rPr>
      </w:pPr>
      <w:r w:rsidRPr="0048774D">
        <w:rPr>
          <w:rStyle w:val="a3"/>
          <w:i/>
          <w:iCs/>
          <w:color w:val="000000"/>
          <w:sz w:val="36"/>
          <w:szCs w:val="36"/>
          <w:u w:val="single"/>
        </w:rPr>
        <w:t>План работы  с одарёнными детьми</w:t>
      </w:r>
    </w:p>
    <w:p w:rsidR="0048774D" w:rsidRDefault="0048774D" w:rsidP="0048774D">
      <w:pPr>
        <w:pStyle w:val="a4"/>
        <w:spacing w:before="0" w:beforeAutospacing="0" w:after="0" w:afterAutospacing="0" w:line="360" w:lineRule="auto"/>
        <w:ind w:firstLine="708"/>
        <w:jc w:val="both"/>
        <w:rPr>
          <w:rStyle w:val="a3"/>
          <w:i/>
          <w:iCs/>
          <w:color w:val="000000"/>
          <w:sz w:val="28"/>
          <w:szCs w:val="28"/>
        </w:rPr>
      </w:pPr>
    </w:p>
    <w:p w:rsidR="0048774D" w:rsidRPr="0048774D" w:rsidRDefault="0048774D" w:rsidP="0048774D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8774D">
        <w:rPr>
          <w:rStyle w:val="a3"/>
          <w:i/>
          <w:iCs/>
          <w:color w:val="000000"/>
          <w:sz w:val="28"/>
          <w:szCs w:val="28"/>
        </w:rPr>
        <w:t>Цель:</w:t>
      </w:r>
      <w:r w:rsidRPr="0048774D">
        <w:rPr>
          <w:rStyle w:val="a3"/>
          <w:color w:val="000000"/>
          <w:sz w:val="28"/>
          <w:szCs w:val="28"/>
        </w:rPr>
        <w:t xml:space="preserve"> </w:t>
      </w:r>
      <w:r w:rsidRPr="0048774D">
        <w:rPr>
          <w:color w:val="000000"/>
          <w:sz w:val="28"/>
          <w:szCs w:val="28"/>
        </w:rPr>
        <w:t>выявление, обучение, развитие, воспитание и поддержка одаренных детей.</w:t>
      </w:r>
      <w:r w:rsidRPr="0048774D">
        <w:rPr>
          <w:rStyle w:val="a3"/>
          <w:color w:val="000000"/>
          <w:sz w:val="28"/>
          <w:szCs w:val="28"/>
        </w:rPr>
        <w:t> </w:t>
      </w:r>
    </w:p>
    <w:p w:rsidR="0048774D" w:rsidRPr="0048774D" w:rsidRDefault="0048774D" w:rsidP="0048774D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8774D">
        <w:rPr>
          <w:rStyle w:val="a3"/>
          <w:color w:val="000000"/>
          <w:sz w:val="28"/>
          <w:szCs w:val="28"/>
        </w:rPr>
        <w:t>Задачи:</w:t>
      </w:r>
    </w:p>
    <w:p w:rsidR="0048774D" w:rsidRPr="0048774D" w:rsidRDefault="0048774D" w:rsidP="0048774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8774D">
        <w:rPr>
          <w:color w:val="000000"/>
          <w:sz w:val="28"/>
          <w:szCs w:val="28"/>
        </w:rPr>
        <w:t>- разработка системы диагностических исследований для определения интересов, способностей и наклонностей детей в период обучения в начальной школе;</w:t>
      </w:r>
    </w:p>
    <w:p w:rsidR="0048774D" w:rsidRPr="0048774D" w:rsidRDefault="0048774D" w:rsidP="0048774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8774D">
        <w:rPr>
          <w:color w:val="000000"/>
          <w:sz w:val="28"/>
          <w:szCs w:val="28"/>
        </w:rPr>
        <w:t>- организация  мероприятий для повышения социального статуса талантливых и способных детей;</w:t>
      </w:r>
    </w:p>
    <w:p w:rsidR="0048774D" w:rsidRPr="0048774D" w:rsidRDefault="0048774D" w:rsidP="0048774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8774D">
        <w:rPr>
          <w:color w:val="000000"/>
          <w:sz w:val="28"/>
          <w:szCs w:val="28"/>
        </w:rPr>
        <w:t>- проведение  уроков творчества для одаренных детей (мини-конференции, олимпиады, интеллектуальные игры, викторины, марафоны, дни творчества и науки, конкурсы знатоков);</w:t>
      </w:r>
    </w:p>
    <w:p w:rsidR="0048774D" w:rsidRPr="0048774D" w:rsidRDefault="0048774D" w:rsidP="0048774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8774D">
        <w:rPr>
          <w:color w:val="000000"/>
          <w:sz w:val="28"/>
          <w:szCs w:val="28"/>
        </w:rPr>
        <w:t>- совместно с родителями поддержка талантливого ребенка в реализации его интересов в школе и семье (тематические родительские собрания, круглые столы с участием детей, лектории для родителей, спортивные мероприятия, концерты, праздники, посещение кружков и секций по способностям.</w:t>
      </w:r>
    </w:p>
    <w:p w:rsidR="00645934" w:rsidRDefault="00645934"/>
    <w:p w:rsidR="0048774D" w:rsidRDefault="0048774D"/>
    <w:p w:rsidR="0048774D" w:rsidRDefault="0048774D"/>
    <w:p w:rsidR="0048774D" w:rsidRDefault="0048774D"/>
    <w:p w:rsidR="0048774D" w:rsidRDefault="0048774D"/>
    <w:p w:rsidR="0048774D" w:rsidRDefault="0048774D"/>
    <w:p w:rsidR="0048774D" w:rsidRDefault="0048774D"/>
    <w:p w:rsidR="0048774D" w:rsidRDefault="0048774D"/>
    <w:p w:rsidR="0048774D" w:rsidRDefault="0048774D"/>
    <w:p w:rsidR="0048774D" w:rsidRDefault="0048774D"/>
    <w:p w:rsidR="0048774D" w:rsidRDefault="0048774D"/>
    <w:p w:rsidR="0048774D" w:rsidRDefault="0048774D"/>
    <w:p w:rsidR="0048774D" w:rsidRDefault="0048774D"/>
    <w:p w:rsidR="0048774D" w:rsidRDefault="0048774D"/>
    <w:p w:rsidR="0048774D" w:rsidRPr="006D74E6" w:rsidRDefault="0048774D" w:rsidP="004877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</w:t>
      </w:r>
      <w:r w:rsidRPr="006D74E6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48774D" w:rsidRPr="006D74E6" w:rsidRDefault="0048774D" w:rsidP="00487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6D74E6">
        <w:rPr>
          <w:rFonts w:ascii="Times New Roman" w:hAnsi="Times New Roman" w:cs="Times New Roman"/>
          <w:sz w:val="24"/>
          <w:szCs w:val="24"/>
        </w:rPr>
        <w:t>Директор М</w:t>
      </w:r>
      <w:r>
        <w:rPr>
          <w:rFonts w:ascii="Times New Roman" w:hAnsi="Times New Roman" w:cs="Times New Roman"/>
          <w:sz w:val="24"/>
          <w:szCs w:val="24"/>
        </w:rPr>
        <w:t>БОО</w:t>
      </w:r>
      <w:r w:rsidRPr="006D74E6">
        <w:rPr>
          <w:rFonts w:ascii="Times New Roman" w:hAnsi="Times New Roman" w:cs="Times New Roman"/>
          <w:sz w:val="24"/>
          <w:szCs w:val="24"/>
        </w:rPr>
        <w:t xml:space="preserve"> СОШ №26</w:t>
      </w:r>
    </w:p>
    <w:p w:rsidR="0048774D" w:rsidRPr="006D74E6" w:rsidRDefault="0048774D" w:rsidP="00487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Н.В.Иванченко</w:t>
      </w:r>
      <w:proofErr w:type="spellEnd"/>
    </w:p>
    <w:p w:rsidR="0048774D" w:rsidRPr="006D74E6" w:rsidRDefault="0048774D" w:rsidP="00487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6D74E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6D74E6">
        <w:rPr>
          <w:rFonts w:ascii="Times New Roman" w:hAnsi="Times New Roman" w:cs="Times New Roman"/>
          <w:sz w:val="24"/>
          <w:szCs w:val="24"/>
        </w:rPr>
        <w:t xml:space="preserve"> 2014 г.</w:t>
      </w:r>
    </w:p>
    <w:p w:rsidR="0048774D" w:rsidRDefault="0048774D" w:rsidP="0048774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8774D" w:rsidRPr="0048774D" w:rsidRDefault="0048774D" w:rsidP="0048774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8774D">
        <w:rPr>
          <w:rFonts w:ascii="Times New Roman" w:hAnsi="Times New Roman" w:cs="Times New Roman"/>
          <w:b/>
          <w:i/>
          <w:sz w:val="36"/>
          <w:szCs w:val="36"/>
        </w:rPr>
        <w:t>План работы с мотивированными (одаренными) учащимися по математике на 2014 – 2015 учебный год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72"/>
        <w:gridCol w:w="1843"/>
        <w:gridCol w:w="2410"/>
      </w:tblGrid>
      <w:tr w:rsidR="0048774D" w:rsidRPr="0048774D" w:rsidTr="0048774D">
        <w:tc>
          <w:tcPr>
            <w:tcW w:w="648" w:type="dxa"/>
          </w:tcPr>
          <w:p w:rsidR="0048774D" w:rsidRPr="0048774D" w:rsidRDefault="0048774D" w:rsidP="0048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72" w:type="dxa"/>
          </w:tcPr>
          <w:p w:rsidR="0048774D" w:rsidRPr="0048774D" w:rsidRDefault="0048774D" w:rsidP="0048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43" w:type="dxa"/>
          </w:tcPr>
          <w:p w:rsidR="0048774D" w:rsidRPr="0048774D" w:rsidRDefault="0048774D" w:rsidP="0048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0" w:type="dxa"/>
          </w:tcPr>
          <w:p w:rsidR="0048774D" w:rsidRPr="0048774D" w:rsidRDefault="0048774D" w:rsidP="0048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8774D" w:rsidRPr="0048774D" w:rsidTr="0048774D">
        <w:tc>
          <w:tcPr>
            <w:tcW w:w="648" w:type="dxa"/>
          </w:tcPr>
          <w:p w:rsidR="0048774D" w:rsidRPr="0048774D" w:rsidRDefault="0048774D" w:rsidP="0048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2" w:type="dxa"/>
          </w:tcPr>
          <w:p w:rsidR="0048774D" w:rsidRPr="0048774D" w:rsidRDefault="0048774D" w:rsidP="0048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данных учащихся, имеющих высокий уровень учебно-познавательной деятельности.</w:t>
            </w:r>
          </w:p>
        </w:tc>
        <w:tc>
          <w:tcPr>
            <w:tcW w:w="1843" w:type="dxa"/>
          </w:tcPr>
          <w:p w:rsidR="0048774D" w:rsidRPr="0048774D" w:rsidRDefault="0048774D" w:rsidP="0048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48774D" w:rsidRPr="0048774D" w:rsidRDefault="0048774D" w:rsidP="0048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48774D" w:rsidRPr="0048774D" w:rsidTr="0048774D">
        <w:tc>
          <w:tcPr>
            <w:tcW w:w="648" w:type="dxa"/>
          </w:tcPr>
          <w:p w:rsidR="0048774D" w:rsidRPr="0048774D" w:rsidRDefault="0048774D" w:rsidP="0048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2" w:type="dxa"/>
          </w:tcPr>
          <w:p w:rsidR="0048774D" w:rsidRPr="0048774D" w:rsidRDefault="0048774D" w:rsidP="0048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тестирование, выявление уровня развития познавательной, мотивационной сфер учащихся, степени одарённости учащихся.</w:t>
            </w:r>
          </w:p>
        </w:tc>
        <w:tc>
          <w:tcPr>
            <w:tcW w:w="1843" w:type="dxa"/>
          </w:tcPr>
          <w:p w:rsidR="0048774D" w:rsidRPr="0048774D" w:rsidRDefault="0048774D" w:rsidP="0048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</w:tcPr>
          <w:p w:rsidR="0048774D" w:rsidRPr="0048774D" w:rsidRDefault="0048774D" w:rsidP="0048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48774D" w:rsidRPr="0048774D" w:rsidTr="0048774D">
        <w:tc>
          <w:tcPr>
            <w:tcW w:w="648" w:type="dxa"/>
          </w:tcPr>
          <w:p w:rsidR="0048774D" w:rsidRPr="0048774D" w:rsidRDefault="0048774D" w:rsidP="0048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2" w:type="dxa"/>
          </w:tcPr>
          <w:p w:rsidR="0048774D" w:rsidRPr="0048774D" w:rsidRDefault="0048774D" w:rsidP="0048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памятки и рекомендаций для учащихся по различным видам деятельности с целью обеспечения их психолого-педагогической поддержки.</w:t>
            </w:r>
          </w:p>
        </w:tc>
        <w:tc>
          <w:tcPr>
            <w:tcW w:w="1843" w:type="dxa"/>
          </w:tcPr>
          <w:p w:rsidR="0048774D" w:rsidRPr="0048774D" w:rsidRDefault="0048774D" w:rsidP="0048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</w:tcPr>
          <w:p w:rsidR="0048774D" w:rsidRPr="0048774D" w:rsidRDefault="0048774D" w:rsidP="0048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48774D" w:rsidRPr="0048774D" w:rsidTr="0048774D">
        <w:tc>
          <w:tcPr>
            <w:tcW w:w="648" w:type="dxa"/>
          </w:tcPr>
          <w:p w:rsidR="0048774D" w:rsidRPr="0048774D" w:rsidRDefault="0048774D" w:rsidP="0048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2" w:type="dxa"/>
          </w:tcPr>
          <w:p w:rsidR="0048774D" w:rsidRPr="0048774D" w:rsidRDefault="0048774D" w:rsidP="0048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индивидуализации, дифференциации учебной нагрузки учащихся в зависимости от уровня развития их познавательной сферы, мыслительных процессов.</w:t>
            </w:r>
          </w:p>
        </w:tc>
        <w:tc>
          <w:tcPr>
            <w:tcW w:w="1843" w:type="dxa"/>
          </w:tcPr>
          <w:p w:rsidR="0048774D" w:rsidRPr="0048774D" w:rsidRDefault="0048774D" w:rsidP="0048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48774D" w:rsidRPr="0048774D" w:rsidRDefault="0048774D" w:rsidP="0048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48774D" w:rsidRPr="0048774D" w:rsidRDefault="0048774D" w:rsidP="0048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48774D" w:rsidRPr="0048774D" w:rsidTr="0048774D">
        <w:tc>
          <w:tcPr>
            <w:tcW w:w="648" w:type="dxa"/>
          </w:tcPr>
          <w:p w:rsidR="0048774D" w:rsidRPr="0048774D" w:rsidRDefault="0048774D" w:rsidP="0048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2" w:type="dxa"/>
          </w:tcPr>
          <w:p w:rsidR="0048774D" w:rsidRPr="0048774D" w:rsidRDefault="0048774D" w:rsidP="0048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48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48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тура предметных олимпиад, формирование списков на участие в </w:t>
            </w:r>
            <w:proofErr w:type="spellStart"/>
            <w:r w:rsidRPr="0048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разноуровневых</w:t>
            </w:r>
            <w:proofErr w:type="spellEnd"/>
            <w:r w:rsidRPr="0048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олимпиадах.</w:t>
            </w:r>
          </w:p>
        </w:tc>
        <w:tc>
          <w:tcPr>
            <w:tcW w:w="1843" w:type="dxa"/>
          </w:tcPr>
          <w:p w:rsidR="0048774D" w:rsidRPr="0048774D" w:rsidRDefault="0048774D" w:rsidP="0048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</w:tcPr>
          <w:p w:rsidR="0048774D" w:rsidRPr="0048774D" w:rsidRDefault="0048774D" w:rsidP="0048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48774D" w:rsidRPr="0048774D" w:rsidRDefault="0048774D" w:rsidP="0048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48774D" w:rsidRPr="0048774D" w:rsidTr="0048774D">
        <w:tc>
          <w:tcPr>
            <w:tcW w:w="648" w:type="dxa"/>
          </w:tcPr>
          <w:p w:rsidR="0048774D" w:rsidRPr="0048774D" w:rsidRDefault="0048774D" w:rsidP="0048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2" w:type="dxa"/>
          </w:tcPr>
          <w:p w:rsidR="0048774D" w:rsidRPr="0048774D" w:rsidRDefault="0048774D" w:rsidP="0048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групп учащихся для дополнительных занятий. Организация консультаций, дополнительных занятий для мотивированных учащихся силами учителей школы.</w:t>
            </w:r>
          </w:p>
        </w:tc>
        <w:tc>
          <w:tcPr>
            <w:tcW w:w="1843" w:type="dxa"/>
          </w:tcPr>
          <w:p w:rsidR="0048774D" w:rsidRPr="0048774D" w:rsidRDefault="0048774D" w:rsidP="0048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</w:tcPr>
          <w:p w:rsidR="0048774D" w:rsidRPr="0048774D" w:rsidRDefault="0048774D" w:rsidP="0048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48774D" w:rsidRPr="0048774D" w:rsidRDefault="0048774D" w:rsidP="0048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48774D" w:rsidRPr="0048774D" w:rsidTr="0048774D">
        <w:tc>
          <w:tcPr>
            <w:tcW w:w="648" w:type="dxa"/>
          </w:tcPr>
          <w:p w:rsidR="0048774D" w:rsidRPr="0048774D" w:rsidRDefault="0048774D" w:rsidP="0048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72" w:type="dxa"/>
          </w:tcPr>
          <w:p w:rsidR="0048774D" w:rsidRPr="0048774D" w:rsidRDefault="0048774D" w:rsidP="0048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тесную взаимосвязь учебного процесса с системой дополнительного образования через кружки, секции.</w:t>
            </w:r>
          </w:p>
        </w:tc>
        <w:tc>
          <w:tcPr>
            <w:tcW w:w="1843" w:type="dxa"/>
          </w:tcPr>
          <w:p w:rsidR="0048774D" w:rsidRPr="0048774D" w:rsidRDefault="0048774D" w:rsidP="0048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48774D" w:rsidRPr="0048774D" w:rsidRDefault="0048774D" w:rsidP="0048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Каландия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</w:tr>
      <w:tr w:rsidR="0048774D" w:rsidRPr="0048774D" w:rsidTr="0048774D">
        <w:tc>
          <w:tcPr>
            <w:tcW w:w="648" w:type="dxa"/>
          </w:tcPr>
          <w:p w:rsidR="0048774D" w:rsidRPr="0048774D" w:rsidRDefault="0048774D" w:rsidP="0048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72" w:type="dxa"/>
          </w:tcPr>
          <w:p w:rsidR="0048774D" w:rsidRPr="0048774D" w:rsidRDefault="0048774D" w:rsidP="0048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школьников в районном этапе предметных олимпиад.</w:t>
            </w:r>
          </w:p>
        </w:tc>
        <w:tc>
          <w:tcPr>
            <w:tcW w:w="1843" w:type="dxa"/>
          </w:tcPr>
          <w:p w:rsidR="0048774D" w:rsidRPr="0048774D" w:rsidRDefault="0048774D" w:rsidP="0048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</w:tcPr>
          <w:p w:rsidR="0048774D" w:rsidRPr="0048774D" w:rsidRDefault="0048774D" w:rsidP="0048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48774D" w:rsidRPr="0048774D" w:rsidRDefault="0048774D" w:rsidP="0048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48774D" w:rsidRPr="0048774D" w:rsidTr="0048774D">
        <w:tc>
          <w:tcPr>
            <w:tcW w:w="648" w:type="dxa"/>
          </w:tcPr>
          <w:p w:rsidR="0048774D" w:rsidRPr="0048774D" w:rsidRDefault="0048774D" w:rsidP="0048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72" w:type="dxa"/>
          </w:tcPr>
          <w:p w:rsidR="0048774D" w:rsidRPr="0048774D" w:rsidRDefault="0048774D" w:rsidP="0048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школьников в дистанционных конкурсах, олимпиадах, викторинах, курсах на районном, краевом, Всероссийском и Международном уровнях.</w:t>
            </w:r>
          </w:p>
        </w:tc>
        <w:tc>
          <w:tcPr>
            <w:tcW w:w="1843" w:type="dxa"/>
          </w:tcPr>
          <w:p w:rsidR="0048774D" w:rsidRPr="0048774D" w:rsidRDefault="0048774D" w:rsidP="0048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48774D" w:rsidRPr="0048774D" w:rsidRDefault="0048774D" w:rsidP="0048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  <w:r w:rsidR="0039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39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Каландия</w:t>
            </w:r>
            <w:proofErr w:type="spellEnd"/>
            <w:r w:rsidR="0039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  <w:bookmarkStart w:id="0" w:name="_GoBack"/>
            <w:bookmarkEnd w:id="0"/>
          </w:p>
        </w:tc>
      </w:tr>
      <w:tr w:rsidR="0048774D" w:rsidRPr="0048774D" w:rsidTr="0048774D">
        <w:tc>
          <w:tcPr>
            <w:tcW w:w="648" w:type="dxa"/>
          </w:tcPr>
          <w:p w:rsidR="0048774D" w:rsidRPr="0048774D" w:rsidRDefault="0048774D" w:rsidP="0048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72" w:type="dxa"/>
          </w:tcPr>
          <w:p w:rsidR="0048774D" w:rsidRPr="0048774D" w:rsidRDefault="0048774D" w:rsidP="0048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с одарёнными детьми, перспективы в работе на 2014-2015 учебный год.</w:t>
            </w:r>
          </w:p>
        </w:tc>
        <w:tc>
          <w:tcPr>
            <w:tcW w:w="1843" w:type="dxa"/>
          </w:tcPr>
          <w:p w:rsidR="0048774D" w:rsidRPr="0048774D" w:rsidRDefault="0048774D" w:rsidP="0048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</w:tcPr>
          <w:p w:rsidR="0048774D" w:rsidRPr="0048774D" w:rsidRDefault="0048774D" w:rsidP="0048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48774D" w:rsidRPr="0048774D" w:rsidRDefault="0039153F" w:rsidP="0048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</w:tr>
    </w:tbl>
    <w:p w:rsidR="0048774D" w:rsidRDefault="0048774D"/>
    <w:sectPr w:rsidR="0048774D" w:rsidSect="0048774D">
      <w:pgSz w:w="11906" w:h="16838"/>
      <w:pgMar w:top="709" w:right="707" w:bottom="1134" w:left="85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4D"/>
    <w:rsid w:val="000465E8"/>
    <w:rsid w:val="00053632"/>
    <w:rsid w:val="00067C2C"/>
    <w:rsid w:val="00076BF0"/>
    <w:rsid w:val="00080FE9"/>
    <w:rsid w:val="00083B79"/>
    <w:rsid w:val="00092C09"/>
    <w:rsid w:val="000A6A5A"/>
    <w:rsid w:val="000B3294"/>
    <w:rsid w:val="000B3F43"/>
    <w:rsid w:val="000C0362"/>
    <w:rsid w:val="000C1752"/>
    <w:rsid w:val="000E5B70"/>
    <w:rsid w:val="000E7554"/>
    <w:rsid w:val="000F323A"/>
    <w:rsid w:val="000F63AD"/>
    <w:rsid w:val="00144A31"/>
    <w:rsid w:val="00145F0C"/>
    <w:rsid w:val="00161A22"/>
    <w:rsid w:val="001648ED"/>
    <w:rsid w:val="001779C3"/>
    <w:rsid w:val="00187082"/>
    <w:rsid w:val="00187499"/>
    <w:rsid w:val="001B06CC"/>
    <w:rsid w:val="001B28D1"/>
    <w:rsid w:val="001C10B9"/>
    <w:rsid w:val="001E4D0D"/>
    <w:rsid w:val="00207704"/>
    <w:rsid w:val="002400B3"/>
    <w:rsid w:val="002443CF"/>
    <w:rsid w:val="002464CD"/>
    <w:rsid w:val="0026323F"/>
    <w:rsid w:val="00270ACC"/>
    <w:rsid w:val="0027745F"/>
    <w:rsid w:val="0028015D"/>
    <w:rsid w:val="00284492"/>
    <w:rsid w:val="0029502E"/>
    <w:rsid w:val="002A61ED"/>
    <w:rsid w:val="002B4194"/>
    <w:rsid w:val="002B4A71"/>
    <w:rsid w:val="002C41A7"/>
    <w:rsid w:val="002C625D"/>
    <w:rsid w:val="002E6407"/>
    <w:rsid w:val="00307700"/>
    <w:rsid w:val="00326031"/>
    <w:rsid w:val="00331F9F"/>
    <w:rsid w:val="003545C6"/>
    <w:rsid w:val="0035512B"/>
    <w:rsid w:val="00386B31"/>
    <w:rsid w:val="0039153F"/>
    <w:rsid w:val="0039541B"/>
    <w:rsid w:val="00395819"/>
    <w:rsid w:val="003B31A1"/>
    <w:rsid w:val="003D03D4"/>
    <w:rsid w:val="003D6620"/>
    <w:rsid w:val="003E1CEC"/>
    <w:rsid w:val="003E4B20"/>
    <w:rsid w:val="003F27DE"/>
    <w:rsid w:val="00403D17"/>
    <w:rsid w:val="00415596"/>
    <w:rsid w:val="00415C34"/>
    <w:rsid w:val="00421457"/>
    <w:rsid w:val="004220E3"/>
    <w:rsid w:val="0046782A"/>
    <w:rsid w:val="00470645"/>
    <w:rsid w:val="0048449F"/>
    <w:rsid w:val="0048774D"/>
    <w:rsid w:val="00491C5A"/>
    <w:rsid w:val="00491E1B"/>
    <w:rsid w:val="004A4434"/>
    <w:rsid w:val="004C421E"/>
    <w:rsid w:val="004C4F27"/>
    <w:rsid w:val="004E171E"/>
    <w:rsid w:val="004F3BF3"/>
    <w:rsid w:val="005015A2"/>
    <w:rsid w:val="0050565A"/>
    <w:rsid w:val="005243C2"/>
    <w:rsid w:val="00553A94"/>
    <w:rsid w:val="00563424"/>
    <w:rsid w:val="005A0DF4"/>
    <w:rsid w:val="005B52AA"/>
    <w:rsid w:val="005F2161"/>
    <w:rsid w:val="00627155"/>
    <w:rsid w:val="0064024E"/>
    <w:rsid w:val="00645934"/>
    <w:rsid w:val="00645F5C"/>
    <w:rsid w:val="0065712A"/>
    <w:rsid w:val="006815CC"/>
    <w:rsid w:val="006949CC"/>
    <w:rsid w:val="006A40B6"/>
    <w:rsid w:val="006C0887"/>
    <w:rsid w:val="006C6C86"/>
    <w:rsid w:val="007052FC"/>
    <w:rsid w:val="007143A4"/>
    <w:rsid w:val="00715BCF"/>
    <w:rsid w:val="00753463"/>
    <w:rsid w:val="00755857"/>
    <w:rsid w:val="00756CC9"/>
    <w:rsid w:val="00773AF5"/>
    <w:rsid w:val="007801EC"/>
    <w:rsid w:val="0079728C"/>
    <w:rsid w:val="007A20B8"/>
    <w:rsid w:val="007A2E55"/>
    <w:rsid w:val="007A34E4"/>
    <w:rsid w:val="007B5310"/>
    <w:rsid w:val="007D0FD3"/>
    <w:rsid w:val="007D4C6A"/>
    <w:rsid w:val="007F3CEC"/>
    <w:rsid w:val="008111D8"/>
    <w:rsid w:val="008338A1"/>
    <w:rsid w:val="008356DE"/>
    <w:rsid w:val="00837BD8"/>
    <w:rsid w:val="0088199B"/>
    <w:rsid w:val="00881C95"/>
    <w:rsid w:val="00883D26"/>
    <w:rsid w:val="008900BE"/>
    <w:rsid w:val="00895F0A"/>
    <w:rsid w:val="008B226F"/>
    <w:rsid w:val="008D4EDA"/>
    <w:rsid w:val="00905CE0"/>
    <w:rsid w:val="00927688"/>
    <w:rsid w:val="00930D38"/>
    <w:rsid w:val="009334D3"/>
    <w:rsid w:val="00937865"/>
    <w:rsid w:val="00942E8E"/>
    <w:rsid w:val="00956A50"/>
    <w:rsid w:val="009575DA"/>
    <w:rsid w:val="00981E6F"/>
    <w:rsid w:val="00985EC1"/>
    <w:rsid w:val="00991375"/>
    <w:rsid w:val="009A0619"/>
    <w:rsid w:val="009A5B30"/>
    <w:rsid w:val="009C006C"/>
    <w:rsid w:val="009C18C6"/>
    <w:rsid w:val="009C4E5C"/>
    <w:rsid w:val="009F6D6E"/>
    <w:rsid w:val="00A270D9"/>
    <w:rsid w:val="00A6243E"/>
    <w:rsid w:val="00A71165"/>
    <w:rsid w:val="00A83F7A"/>
    <w:rsid w:val="00A90ADD"/>
    <w:rsid w:val="00A92E6F"/>
    <w:rsid w:val="00AB4C32"/>
    <w:rsid w:val="00AB7BA9"/>
    <w:rsid w:val="00AB7DCD"/>
    <w:rsid w:val="00AC07DC"/>
    <w:rsid w:val="00AC4E7B"/>
    <w:rsid w:val="00AE2BBB"/>
    <w:rsid w:val="00AF4EE1"/>
    <w:rsid w:val="00AF5B7E"/>
    <w:rsid w:val="00B01C40"/>
    <w:rsid w:val="00B13875"/>
    <w:rsid w:val="00B327BC"/>
    <w:rsid w:val="00B66245"/>
    <w:rsid w:val="00B96A37"/>
    <w:rsid w:val="00BA2496"/>
    <w:rsid w:val="00BA70F0"/>
    <w:rsid w:val="00BC4BDD"/>
    <w:rsid w:val="00BC739B"/>
    <w:rsid w:val="00BF3A46"/>
    <w:rsid w:val="00C00BDA"/>
    <w:rsid w:val="00C10081"/>
    <w:rsid w:val="00C1606F"/>
    <w:rsid w:val="00C203F9"/>
    <w:rsid w:val="00C21FF2"/>
    <w:rsid w:val="00C23D0B"/>
    <w:rsid w:val="00C3577A"/>
    <w:rsid w:val="00C35B48"/>
    <w:rsid w:val="00C47545"/>
    <w:rsid w:val="00C5057E"/>
    <w:rsid w:val="00C53468"/>
    <w:rsid w:val="00C67C32"/>
    <w:rsid w:val="00C76B70"/>
    <w:rsid w:val="00C80AFC"/>
    <w:rsid w:val="00CA4B0B"/>
    <w:rsid w:val="00CB56B4"/>
    <w:rsid w:val="00CC1513"/>
    <w:rsid w:val="00CC4B4B"/>
    <w:rsid w:val="00CC6093"/>
    <w:rsid w:val="00CD2489"/>
    <w:rsid w:val="00CD57D1"/>
    <w:rsid w:val="00CE3822"/>
    <w:rsid w:val="00D01CB0"/>
    <w:rsid w:val="00D11C01"/>
    <w:rsid w:val="00D15CE1"/>
    <w:rsid w:val="00D23914"/>
    <w:rsid w:val="00D26D8F"/>
    <w:rsid w:val="00D36400"/>
    <w:rsid w:val="00D43D17"/>
    <w:rsid w:val="00D73B19"/>
    <w:rsid w:val="00D75E4C"/>
    <w:rsid w:val="00D93F8E"/>
    <w:rsid w:val="00DB5A57"/>
    <w:rsid w:val="00DD2C22"/>
    <w:rsid w:val="00DD5B10"/>
    <w:rsid w:val="00DF3588"/>
    <w:rsid w:val="00DF765D"/>
    <w:rsid w:val="00E06E21"/>
    <w:rsid w:val="00E201CF"/>
    <w:rsid w:val="00E502B0"/>
    <w:rsid w:val="00E55310"/>
    <w:rsid w:val="00E60F35"/>
    <w:rsid w:val="00E64D43"/>
    <w:rsid w:val="00E80636"/>
    <w:rsid w:val="00E863CA"/>
    <w:rsid w:val="00EA0292"/>
    <w:rsid w:val="00EA07A5"/>
    <w:rsid w:val="00EA503D"/>
    <w:rsid w:val="00EB4E11"/>
    <w:rsid w:val="00EC3BD1"/>
    <w:rsid w:val="00ED7E7C"/>
    <w:rsid w:val="00EE2D9A"/>
    <w:rsid w:val="00EF1EC3"/>
    <w:rsid w:val="00F02903"/>
    <w:rsid w:val="00F03398"/>
    <w:rsid w:val="00F1545D"/>
    <w:rsid w:val="00F20082"/>
    <w:rsid w:val="00F51025"/>
    <w:rsid w:val="00F577E9"/>
    <w:rsid w:val="00F61AE5"/>
    <w:rsid w:val="00F74729"/>
    <w:rsid w:val="00F85B85"/>
    <w:rsid w:val="00F905D3"/>
    <w:rsid w:val="00F9611A"/>
    <w:rsid w:val="00FD0CE3"/>
    <w:rsid w:val="00FE2590"/>
    <w:rsid w:val="00FF1F10"/>
    <w:rsid w:val="00F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774D"/>
    <w:rPr>
      <w:b/>
      <w:bCs/>
    </w:rPr>
  </w:style>
  <w:style w:type="paragraph" w:styleId="a4">
    <w:name w:val="Normal (Web)"/>
    <w:basedOn w:val="a"/>
    <w:uiPriority w:val="99"/>
    <w:semiHidden/>
    <w:unhideWhenUsed/>
    <w:rsid w:val="0048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774D"/>
    <w:rPr>
      <w:b/>
      <w:bCs/>
    </w:rPr>
  </w:style>
  <w:style w:type="paragraph" w:styleId="a4">
    <w:name w:val="Normal (Web)"/>
    <w:basedOn w:val="a"/>
    <w:uiPriority w:val="99"/>
    <w:semiHidden/>
    <w:unhideWhenUsed/>
    <w:rsid w:val="0048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3E5F3-3C35-4C0C-8A32-5B965885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2014-11-06T10:11:00Z</dcterms:created>
  <dcterms:modified xsi:type="dcterms:W3CDTF">2014-11-06T10:27:00Z</dcterms:modified>
</cp:coreProperties>
</file>