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18" w:rsidRPr="00417573" w:rsidRDefault="00417573" w:rsidP="0096795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</w:t>
      </w:r>
      <w:r w:rsidR="00552D18" w:rsidRPr="004175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Отдел образования администрации </w:t>
      </w:r>
      <w:proofErr w:type="spellStart"/>
      <w:r w:rsidR="00552D18" w:rsidRPr="004175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Кашинского</w:t>
      </w:r>
      <w:proofErr w:type="spellEnd"/>
      <w:r w:rsidR="00552D18" w:rsidRPr="004175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района</w:t>
      </w:r>
    </w:p>
    <w:p w:rsidR="00552D18" w:rsidRPr="00417573" w:rsidRDefault="00552D18" w:rsidP="0096795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52D18" w:rsidRDefault="00552D18" w:rsidP="0096795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2D18" w:rsidRDefault="00552D18" w:rsidP="0096795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2D18" w:rsidRDefault="00552D18" w:rsidP="0096795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2D18" w:rsidRDefault="00552D18" w:rsidP="0096795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2D18" w:rsidRDefault="00552D18" w:rsidP="0096795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2D18" w:rsidRDefault="00552D18" w:rsidP="0096795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2D18" w:rsidRDefault="00552D18" w:rsidP="0096795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2D18" w:rsidRPr="00417573" w:rsidRDefault="00552D18" w:rsidP="0096795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</w:t>
      </w:r>
      <w:r w:rsidRPr="0041757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Конспект</w:t>
      </w:r>
    </w:p>
    <w:p w:rsidR="00552D18" w:rsidRPr="00417573" w:rsidRDefault="00552D18" w:rsidP="0096795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175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развлечения </w:t>
      </w:r>
      <w:r w:rsidR="001C4C12" w:rsidRPr="004175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967951" w:rsidRPr="004175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для детей сред</w:t>
      </w:r>
      <w:r w:rsidR="001C4C12" w:rsidRPr="004175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ней группы </w:t>
      </w:r>
      <w:r w:rsidRPr="004175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 правилам дорожного движения</w:t>
      </w:r>
    </w:p>
    <w:p w:rsidR="00967951" w:rsidRPr="00417573" w:rsidRDefault="001C4C12" w:rsidP="0096795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175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</w:t>
      </w:r>
      <w:r w:rsidR="00EA6570" w:rsidRPr="004175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552D18" w:rsidRPr="004175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В гости к </w:t>
      </w:r>
      <w:proofErr w:type="gramStart"/>
      <w:r w:rsidR="00552D18" w:rsidRPr="004175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Доброму</w:t>
      </w:r>
      <w:proofErr w:type="gramEnd"/>
      <w:r w:rsidRPr="004175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</w:t>
      </w:r>
      <w:proofErr w:type="spellStart"/>
      <w:r w:rsidRPr="004175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Светофорик</w:t>
      </w:r>
      <w:r w:rsidR="00552D18" w:rsidRPr="004175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у</w:t>
      </w:r>
      <w:proofErr w:type="spellEnd"/>
      <w:r w:rsidR="00967951" w:rsidRPr="004175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</w:t>
      </w:r>
    </w:p>
    <w:p w:rsidR="00552D18" w:rsidRDefault="00967951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D18" w:rsidRDefault="00552D18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18" w:rsidRDefault="00552D18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18" w:rsidRDefault="00552D18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18" w:rsidRDefault="00552D18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18" w:rsidRDefault="00552D18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18" w:rsidRDefault="00552D18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18" w:rsidRDefault="00417573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552D18" w:rsidRPr="0055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МБДОУ </w:t>
      </w:r>
    </w:p>
    <w:p w:rsidR="00417573" w:rsidRDefault="00552D18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55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№ 11 </w:t>
      </w:r>
    </w:p>
    <w:p w:rsidR="00552D18" w:rsidRPr="00552D18" w:rsidRDefault="00417573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552D18" w:rsidRPr="0055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Елена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D18" w:rsidRPr="00552D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</w:t>
      </w:r>
    </w:p>
    <w:p w:rsidR="00552D18" w:rsidRDefault="00552D18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57" w:rsidRDefault="000B5F57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57" w:rsidRPr="000B5F57" w:rsidRDefault="000B5F57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0B5F57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</w:t>
      </w:r>
    </w:p>
    <w:p w:rsidR="00417573" w:rsidRDefault="00417573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73" w:rsidRDefault="00417573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51" w:rsidRPr="001136C6" w:rsidRDefault="00967951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 можно применить в качестве закрепления правил дорожного движения, уточнения знаний сигналов светофора, воспитания стремления знать и соблюдать ПДД.</w:t>
      </w:r>
    </w:p>
    <w:p w:rsidR="00967951" w:rsidRPr="001136C6" w:rsidRDefault="00967951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</w:t>
      </w:r>
      <w:r w:rsidR="001C4C12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бластей: «Познавательное развитие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1C4C12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развитие», «Художественно</w:t>
      </w:r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C12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развитие», «Физическое развитие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7951" w:rsidRPr="001136C6" w:rsidRDefault="001C4C12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</w:t>
      </w:r>
      <w:r w:rsidR="00967951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формировать знания детей о правилах безопасного поведения на улицах и дорогах;</w:t>
      </w:r>
    </w:p>
    <w:p w:rsidR="00967951" w:rsidRPr="001136C6" w:rsidRDefault="00967951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F1CDE" w:rsidRPr="001136C6" w:rsidRDefault="001C4C12" w:rsidP="002F1CDE">
      <w:pPr>
        <w:pStyle w:val="a3"/>
        <w:shd w:val="clear" w:color="auto" w:fill="FFFFFF"/>
        <w:spacing w:before="150" w:after="150" w:line="293" w:lineRule="atLeast"/>
        <w:rPr>
          <w:rFonts w:eastAsia="Times New Roman"/>
          <w:sz w:val="28"/>
          <w:szCs w:val="28"/>
          <w:lang w:eastAsia="ru-RU"/>
        </w:rPr>
      </w:pPr>
      <w:r w:rsidRPr="001136C6">
        <w:rPr>
          <w:rFonts w:eastAsia="Times New Roman"/>
          <w:sz w:val="28"/>
          <w:szCs w:val="28"/>
          <w:lang w:eastAsia="ru-RU"/>
        </w:rPr>
        <w:t>Образовательные: закреплять знания о правилах  перехода  пешеходами через дорогу, знания сигн</w:t>
      </w:r>
      <w:r w:rsidR="002F1CDE" w:rsidRPr="001136C6">
        <w:rPr>
          <w:rFonts w:eastAsia="Times New Roman"/>
          <w:sz w:val="28"/>
          <w:szCs w:val="28"/>
          <w:lang w:eastAsia="ru-RU"/>
        </w:rPr>
        <w:t>алов светофора, дорожных знаков, пешеходного перехода, тротуара;</w:t>
      </w:r>
    </w:p>
    <w:p w:rsidR="002F1CDE" w:rsidRPr="001136C6" w:rsidRDefault="002F1CDE" w:rsidP="002F1CD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активизировать, обогащать словарный запас по теме;</w:t>
      </w:r>
    </w:p>
    <w:p w:rsidR="002F1CDE" w:rsidRPr="001136C6" w:rsidRDefault="00967951" w:rsidP="002F1C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proofErr w:type="gramStart"/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2F1CDE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интер</w:t>
      </w:r>
      <w:r w:rsidR="001C4C12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 к изучению ПДД;</w:t>
      </w:r>
    </w:p>
    <w:p w:rsidR="002F1CDE" w:rsidRPr="001136C6" w:rsidRDefault="00967951" w:rsidP="002F1C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воспитывать навыки безопасного поведения на улицах и дорогах.</w:t>
      </w:r>
      <w:r w:rsidR="002F1CDE" w:rsidRPr="001136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F1CDE" w:rsidRPr="001136C6" w:rsidRDefault="002F1CDE" w:rsidP="002F1CD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Оборудование</w:t>
      </w:r>
      <w:r w:rsidRPr="001136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</w:t>
      </w:r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мультфильм «Правила дорожного движения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0B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слайды по теме  (</w:t>
      </w:r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светофор, пешеходный переход)</w:t>
      </w:r>
      <w:r w:rsidR="000B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слайды к игре «Найди машину»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с письмом, 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красные, жёлтые и зелёные кружки из плотной бумаги,</w:t>
      </w:r>
      <w:r w:rsidR="000B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карточек «Автомобили»,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игрушечные рули</w:t>
      </w:r>
      <w:r w:rsidR="0041757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магнитофон</w:t>
      </w:r>
      <w:proofErr w:type="gramStart"/>
      <w:r w:rsidR="0041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17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песенок «</w:t>
      </w:r>
      <w:proofErr w:type="spellStart"/>
      <w:r w:rsidR="0041757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Бибика</w:t>
      </w:r>
      <w:proofErr w:type="spellEnd"/>
      <w:r w:rsidR="004175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«Светофор»</w:t>
      </w:r>
      <w:r w:rsidR="000B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951" w:rsidRPr="001136C6" w:rsidRDefault="00967951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967951" w:rsidRPr="001136C6" w:rsidRDefault="00967951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сигналах светофора, рассматривание знаков, разучивание стихо</w:t>
      </w:r>
      <w:r w:rsidR="001C4C12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 правилах дорожного движе</w:t>
      </w:r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прослушивание песенок </w:t>
      </w:r>
      <w:r w:rsidR="002F1CDE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</w:p>
    <w:p w:rsidR="00967951" w:rsidRPr="001136C6" w:rsidRDefault="002F1CDE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</w:t>
      </w:r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967951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светофор, пешеходн</w:t>
      </w:r>
      <w:r w:rsidR="0041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переход, </w:t>
      </w:r>
      <w:r w:rsidR="00967951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тротуар, проезжая часть, регулировать.</w:t>
      </w:r>
    </w:p>
    <w:p w:rsidR="00967951" w:rsidRPr="001136C6" w:rsidRDefault="00967951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развлечения:</w:t>
      </w:r>
    </w:p>
    <w:p w:rsidR="004928F0" w:rsidRPr="001136C6" w:rsidRDefault="00967951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4928F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 обращает вн</w:t>
      </w:r>
      <w:r w:rsidR="00545BA5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имание детей на большой конверт: Ребята, посмотрите</w:t>
      </w:r>
      <w:r w:rsidR="004928F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нам в группу прислали письмо</w:t>
      </w:r>
      <w:proofErr w:type="gramStart"/>
      <w:r w:rsidR="004928F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8F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="004928F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Прочитаем, что в нём написано? </w:t>
      </w:r>
    </w:p>
    <w:p w:rsidR="00545BA5" w:rsidRPr="001136C6" w:rsidRDefault="00545BA5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(Читает) </w:t>
      </w:r>
      <w:r w:rsidR="004928F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ребята! Я –</w:t>
      </w:r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8F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</w:t>
      </w:r>
      <w:proofErr w:type="spellStart"/>
      <w:r w:rsidR="004928F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="004928F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 очень хочется познакомить  вас с правилами дорожного движения</w:t>
      </w:r>
      <w:proofErr w:type="gramStart"/>
      <w:r w:rsidR="004928F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8F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928F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А  для этого я приглашаю вас к себе в гости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28F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BA5" w:rsidRPr="001136C6" w:rsidRDefault="00545BA5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Ну что, ребята, примем приглашение </w:t>
      </w:r>
      <w:proofErr w:type="spell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Светофорика</w:t>
      </w:r>
      <w:proofErr w:type="spellEnd"/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?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(Да!)</w:t>
      </w:r>
    </w:p>
    <w:p w:rsidR="00545BA5" w:rsidRPr="001136C6" w:rsidRDefault="00545BA5" w:rsidP="009679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Только вот на чё</w:t>
      </w:r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м мы можем поехать в гости</w:t>
      </w:r>
      <w:proofErr w:type="gramStart"/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автобусе, машине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7951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!</w:t>
      </w:r>
      <w:proofErr w:type="gramEnd"/>
    </w:p>
    <w:p w:rsidR="000B5F57" w:rsidRDefault="00545BA5" w:rsidP="000B5F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Итак, вы готовы отправиться в гости к </w:t>
      </w:r>
      <w:proofErr w:type="spell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Светофорику</w:t>
      </w:r>
      <w:proofErr w:type="spell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(Да!) Тогда </w:t>
      </w:r>
      <w:r w:rsid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 </w:t>
      </w:r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узнайте</w:t>
      </w:r>
      <w:r w:rsid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чём мы поедем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F57" w:rsidRPr="000B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F57" w:rsidRPr="001136C6" w:rsidRDefault="000B5F57" w:rsidP="000B5F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этот дом,</w:t>
      </w:r>
    </w:p>
    <w:p w:rsidR="000B5F57" w:rsidRPr="001136C6" w:rsidRDefault="000B5F57" w:rsidP="000B5F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 желтые на нём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0B5F57" w:rsidRPr="001136C6" w:rsidRDefault="000B5F57" w:rsidP="000B5F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обувь из резины</w:t>
      </w:r>
    </w:p>
    <w:p w:rsidR="000B5F57" w:rsidRPr="001136C6" w:rsidRDefault="000B5F57" w:rsidP="000B5F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питается бензином.</w:t>
      </w:r>
    </w:p>
    <w:p w:rsidR="000B5F57" w:rsidRDefault="000B5F57" w:rsidP="000B5F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(Машина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136C6" w:rsidRDefault="000B5F57" w:rsidP="001136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мы едем на машине!</w:t>
      </w:r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</w:t>
      </w:r>
      <w:proofErr w:type="gramStart"/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95B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A657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, три </w:t>
      </w:r>
    </w:p>
    <w:p w:rsidR="001136C6" w:rsidRDefault="00EA6570" w:rsidP="001136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 себе возьми!</w:t>
      </w:r>
    </w:p>
    <w:p w:rsidR="001136C6" w:rsidRDefault="00EA6570" w:rsidP="001136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4E595B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 игрушечные рули и идут по кругу</w:t>
      </w:r>
      <w:proofErr w:type="gramStart"/>
      <w:r w:rsidR="004E595B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E595B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произнося следующие слова,  и выполняют  </w:t>
      </w:r>
      <w:r w:rsidR="001136C6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словам движения (звучит негромкая весёлая музыка)</w:t>
      </w:r>
    </w:p>
    <w:p w:rsidR="000B5F57" w:rsidRDefault="004E595B" w:rsidP="000B5F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ехали, ехали,</w:t>
      </w:r>
    </w:p>
    <w:p w:rsidR="000B5F57" w:rsidRDefault="004E595B" w:rsidP="000B5F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мостику подъехали.</w:t>
      </w:r>
    </w:p>
    <w:p w:rsidR="004E595B" w:rsidRPr="001136C6" w:rsidRDefault="004E595B" w:rsidP="000B5F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Въехали, съехали,</w:t>
      </w:r>
    </w:p>
    <w:p w:rsidR="004E595B" w:rsidRPr="001136C6" w:rsidRDefault="004E595B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поехали.</w:t>
      </w:r>
    </w:p>
    <w:p w:rsidR="004E595B" w:rsidRPr="001136C6" w:rsidRDefault="004E595B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Ехали, ехали,</w:t>
      </w:r>
    </w:p>
    <w:p w:rsidR="004E595B" w:rsidRPr="001136C6" w:rsidRDefault="004E595B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яме подъехали.</w:t>
      </w:r>
    </w:p>
    <w:p w:rsidR="004E595B" w:rsidRPr="001136C6" w:rsidRDefault="004E595B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Яму объехали,</w:t>
      </w:r>
    </w:p>
    <w:p w:rsidR="004E595B" w:rsidRPr="001136C6" w:rsidRDefault="004E595B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гости  приехали.</w:t>
      </w:r>
    </w:p>
    <w:p w:rsidR="004E595B" w:rsidRPr="001136C6" w:rsidRDefault="004E595B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Стоп!  Вот мы и приехали к нужному нам месту. А где же </w:t>
      </w:r>
      <w:proofErr w:type="spell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?! ( на слайде </w:t>
      </w:r>
      <w:proofErr w:type="gramStart"/>
      <w:r w:rsidR="001136C6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роезжий участок дороги с переходом и светофором) </w:t>
      </w:r>
    </w:p>
    <w:p w:rsidR="001136C6" w:rsidRPr="001136C6" w:rsidRDefault="001136C6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песенка «Светофор» (гр. «Ночь»)</w:t>
      </w:r>
    </w:p>
    <w:p w:rsidR="00062F7E" w:rsidRPr="001136C6" w:rsidRDefault="004E595B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вбегает</w:t>
      </w:r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</w:t>
      </w:r>
    </w:p>
    <w:p w:rsidR="00062F7E" w:rsidRPr="001136C6" w:rsidRDefault="00062F7E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трёхглазый молодец,</w:t>
      </w:r>
    </w:p>
    <w:p w:rsidR="00062F7E" w:rsidRPr="001136C6" w:rsidRDefault="00062F7E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я хитрец!</w:t>
      </w:r>
    </w:p>
    <w:p w:rsidR="00062F7E" w:rsidRPr="001136C6" w:rsidRDefault="00062F7E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откуда ни поедет,</w:t>
      </w:r>
    </w:p>
    <w:p w:rsidR="00062F7E" w:rsidRPr="001136C6" w:rsidRDefault="00062F7E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Подмигну и тем, и этим.</w:t>
      </w:r>
    </w:p>
    <w:p w:rsidR="00062F7E" w:rsidRPr="001136C6" w:rsidRDefault="00062F7E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как уладить спор.</w:t>
      </w:r>
    </w:p>
    <w:p w:rsidR="00062F7E" w:rsidRPr="001136C6" w:rsidRDefault="00062F7E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разноцветный… (Светофор)</w:t>
      </w:r>
    </w:p>
    <w:p w:rsidR="0064097A" w:rsidRPr="001136C6" w:rsidRDefault="00062F7E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я</w:t>
      </w:r>
      <w:r w:rsidR="004E595B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Добрый </w:t>
      </w:r>
      <w:proofErr w:type="spellStart"/>
      <w:r w:rsidR="004E595B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="004E595B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! Хорошо ли вы доехали? (Да) Все ли правила дорожн</w:t>
      </w:r>
      <w:r w:rsidR="0064097A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движения соблюдали </w:t>
      </w:r>
      <w:proofErr w:type="gramStart"/>
      <w:r w:rsidR="0064097A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64097A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4E595B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Молодцы! </w:t>
      </w:r>
      <w:r w:rsidR="0064097A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пригласил вас в </w:t>
      </w:r>
      <w:r w:rsidR="0064097A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гости для того, чтобы помочь вам научиться соблюдать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правила дорожного движения</w:t>
      </w:r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4097A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нужно знать такие правила? (Чтобы не попасть в беду)</w:t>
      </w:r>
    </w:p>
    <w:p w:rsidR="004E595B" w:rsidRPr="001136C6" w:rsidRDefault="0064097A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покажу вам  сейчас мультфильм</w:t>
      </w:r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внимательно  посмотрите и подумайте, всё ли правильно сделал его герой .  </w:t>
      </w:r>
    </w:p>
    <w:p w:rsidR="0064097A" w:rsidRPr="001136C6" w:rsidRDefault="0064097A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/ф «Правила дорожного движения»</w:t>
      </w:r>
    </w:p>
    <w:p w:rsidR="0064097A" w:rsidRPr="001136C6" w:rsidRDefault="0064097A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правила надо было соблюдать мальчику? (Следить за  светофором, перейти по «зебре», посмотреть направ</w:t>
      </w:r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налево, не играть на проезжей части</w:t>
      </w:r>
      <w:r w:rsidR="00F50F83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пропустить машины с сигналом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1790" w:rsidRPr="001136C6" w:rsidRDefault="00062F7E" w:rsidP="00F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были очень внимательными  и всё верно назвали. А хотите со мной поиграть? (Да)</w:t>
      </w:r>
      <w:r w:rsidR="00F8179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EB7" w:rsidRPr="001136C6" w:rsidRDefault="00F81790" w:rsidP="00F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«Красный, желтый, зеленый</w:t>
      </w:r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внимание и развитие реакции)  </w:t>
      </w:r>
    </w:p>
    <w:p w:rsidR="00EA4EB7" w:rsidRPr="001136C6" w:rsidRDefault="00EA4EB7" w:rsidP="00F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A4EB7" w:rsidRPr="001136C6" w:rsidRDefault="00EA4EB7" w:rsidP="00F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правила, малыш,</w:t>
      </w:r>
    </w:p>
    <w:p w:rsidR="00EA4EB7" w:rsidRPr="001136C6" w:rsidRDefault="00EA4EB7" w:rsidP="00F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красный све</w:t>
      </w:r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стоишь,</w:t>
      </w:r>
    </w:p>
    <w:p w:rsidR="00EA4EB7" w:rsidRPr="001136C6" w:rsidRDefault="00EA4EB7" w:rsidP="00F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жёлтый </w:t>
      </w:r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 жди,</w:t>
      </w:r>
    </w:p>
    <w:p w:rsidR="00EA4EB7" w:rsidRPr="001136C6" w:rsidRDefault="00EA4EB7" w:rsidP="00EA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зелёный – проходи!</w:t>
      </w:r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4EB7" w:rsidRPr="001136C6" w:rsidRDefault="00EA4EB7" w:rsidP="00EA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поднимает зеленый кружок, дети шагают. Если поднят желтый  - хлопают в ладоши. Если красный – стоят без движения и звука.</w:t>
      </w:r>
    </w:p>
    <w:p w:rsidR="00EA4EB7" w:rsidRPr="001136C6" w:rsidRDefault="00062F7E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179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Посмотри, </w:t>
      </w:r>
      <w:proofErr w:type="spellStart"/>
      <w:r w:rsidR="00F8179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="00F8179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у нас внимательные дети, очень редко ошибались</w:t>
      </w:r>
      <w:proofErr w:type="gramStart"/>
      <w:r w:rsidR="00F8179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A4EB7" w:rsidRPr="001136C6" w:rsidRDefault="00EA4EB7" w:rsidP="004E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</w:t>
      </w:r>
      <w:r w:rsidR="00BA63AE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наши дети выучили стихи для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тебя.</w:t>
      </w:r>
    </w:p>
    <w:p w:rsidR="00BA63AE" w:rsidRPr="001136C6" w:rsidRDefault="00EA4EB7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рассказывают.</w:t>
      </w:r>
    </w:p>
    <w:p w:rsidR="00BA63AE" w:rsidRPr="00EA4EB7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A4E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красный свет горит,</w:t>
      </w:r>
    </w:p>
    <w:p w:rsidR="00BA63AE" w:rsidRPr="00EA4EB7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 всегда стоит.</w:t>
      </w:r>
    </w:p>
    <w:p w:rsidR="00BA63AE" w:rsidRPr="00EA4EB7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видишь красный свет,</w:t>
      </w:r>
    </w:p>
    <w:p w:rsidR="00BA63AE" w:rsidRPr="001136C6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– хода нет!</w:t>
      </w:r>
    </w:p>
    <w:p w:rsidR="00BA63AE" w:rsidRPr="00EA4EB7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A4E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желтый свет –</w:t>
      </w:r>
    </w:p>
    <w:p w:rsidR="00BA63AE" w:rsidRPr="001136C6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дороги нет.</w:t>
      </w:r>
    </w:p>
    <w:p w:rsidR="00BA63AE" w:rsidRPr="00EA4EB7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не идут,</w:t>
      </w:r>
    </w:p>
    <w:p w:rsidR="00BA63AE" w:rsidRPr="00EA4EB7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3.Вот з</w:t>
      </w:r>
      <w:r w:rsidRPr="00EA4E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еленый свет горит,</w:t>
      </w:r>
    </w:p>
    <w:p w:rsidR="00BA63AE" w:rsidRPr="00EA4EB7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</w:t>
      </w:r>
      <w:r w:rsidRPr="00EA4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будто говорит:</w:t>
      </w:r>
    </w:p>
    <w:p w:rsidR="00BA63AE" w:rsidRPr="00EA4EB7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идите,</w:t>
      </w:r>
    </w:p>
    <w:p w:rsidR="00BA63AE" w:rsidRPr="001136C6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не бегите!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3AE" w:rsidRPr="00EA4EB7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A4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Полосатый переход</w:t>
      </w:r>
    </w:p>
    <w:p w:rsidR="00BA63AE" w:rsidRPr="00EA4EB7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 разных ждет:</w:t>
      </w:r>
    </w:p>
    <w:p w:rsidR="00BA63AE" w:rsidRPr="001136C6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малыш игрушку,</w:t>
      </w:r>
    </w:p>
    <w:p w:rsidR="00BA63AE" w:rsidRPr="00EA4EB7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ведет старушку,</w:t>
      </w:r>
    </w:p>
    <w:p w:rsidR="00BA63AE" w:rsidRPr="00EA4EB7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девочки идут,</w:t>
      </w:r>
    </w:p>
    <w:p w:rsidR="00BA63AE" w:rsidRPr="00EA4EB7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смирно ждут.</w:t>
      </w:r>
    </w:p>
    <w:p w:rsidR="00BA63AE" w:rsidRPr="001136C6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AE" w:rsidRPr="00EA4EB7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AE" w:rsidRPr="001136C6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AE" w:rsidRPr="001136C6" w:rsidRDefault="00BA63AE" w:rsidP="00BA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57" w:rsidRDefault="000B5F57" w:rsidP="00F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C6" w:rsidRPr="001136C6" w:rsidRDefault="00BA63AE" w:rsidP="00F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Светофорик</w:t>
      </w:r>
      <w:proofErr w:type="spell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</w:t>
      </w:r>
      <w:r w:rsidR="00F8179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такие хорошие стихи</w:t>
      </w:r>
      <w:r w:rsidR="00F8179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8DF" w:rsidRPr="000B5F57" w:rsidRDefault="001136C6" w:rsidP="00F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63AE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для вас ещё игра есть, </w:t>
      </w:r>
      <w:r w:rsidR="00F8179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называется </w:t>
      </w:r>
      <w:r w:rsidR="00BA63AE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8DF" w:rsidRPr="000B5F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«Узнай по описанию»</w:t>
      </w:r>
    </w:p>
    <w:p w:rsidR="007568DF" w:rsidRPr="001136C6" w:rsidRDefault="007568DF" w:rsidP="007568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развивать воображение, речь (составление описательных рассказов).</w:t>
      </w:r>
    </w:p>
    <w:p w:rsidR="007568DF" w:rsidRPr="001136C6" w:rsidRDefault="007568DF" w:rsidP="007568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– набор карточек с изображени</w:t>
      </w:r>
      <w:r w:rsidR="00F81790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разных видов транспорта (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легковой автомобиль, автобус, пожарная машина и т.д.).</w:t>
      </w:r>
    </w:p>
    <w:p w:rsidR="007568DF" w:rsidRPr="001136C6" w:rsidRDefault="007568DF" w:rsidP="007568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вызывает одного ребенка, дает ему карточку и предлагает описать, какой автомобиль на ней изображен, но не называть его. Остальные дети угадывают по описанию и называют, какой это автомобиль. Первый из детей, кто правильно угадал, получает следующую карточку и игра продолжается.</w:t>
      </w:r>
    </w:p>
    <w:p w:rsidR="00BA63AE" w:rsidRPr="001136C6" w:rsidRDefault="00BA63AE" w:rsidP="00A5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21" w:rsidRPr="001136C6" w:rsidRDefault="00F81790" w:rsidP="00A5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я тоже приготовила для ребят игру</w:t>
      </w:r>
      <w:r w:rsidR="00BF7321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называется она «Самый быстрый». </w:t>
      </w:r>
      <w:proofErr w:type="spellStart"/>
      <w:r w:rsidR="00BF7321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="00BF7321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посмотришь, как  дети играют</w:t>
      </w:r>
      <w:proofErr w:type="gramStart"/>
      <w:r w:rsidR="00BF7321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BF7321" w:rsidRPr="001136C6" w:rsidRDefault="00BF7321" w:rsidP="00A5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Конечно!</w:t>
      </w:r>
    </w:p>
    <w:p w:rsidR="00A5537C" w:rsidRPr="001136C6" w:rsidRDefault="00BF7321" w:rsidP="00A5537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1136C6">
        <w:rPr>
          <w:sz w:val="28"/>
          <w:szCs w:val="28"/>
        </w:rPr>
        <w:t xml:space="preserve"> Каждый чертит себе кружок (зелеными, желтыми, красными мелками) и встает в него. Ведущий   стоит в середине площадки. По его команде: «Раз, два, три - беги!» - дети разбегаются. А когда он  произносит: «Раз, два, три - в домик  беги!» и сам старается занять какой-либо кружок</w:t>
      </w:r>
      <w:proofErr w:type="gramStart"/>
      <w:r w:rsidRPr="001136C6">
        <w:rPr>
          <w:sz w:val="28"/>
          <w:szCs w:val="28"/>
        </w:rPr>
        <w:t xml:space="preserve"> ,</w:t>
      </w:r>
      <w:proofErr w:type="gramEnd"/>
      <w:r w:rsidRPr="001136C6">
        <w:rPr>
          <w:sz w:val="28"/>
          <w:szCs w:val="28"/>
        </w:rPr>
        <w:t xml:space="preserve"> не успевший занять  ,становится ведущим.</w:t>
      </w:r>
    </w:p>
    <w:p w:rsidR="00A5537C" w:rsidRPr="001136C6" w:rsidRDefault="00A5537C" w:rsidP="00A5537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1136C6">
        <w:rPr>
          <w:sz w:val="28"/>
          <w:szCs w:val="28"/>
        </w:rPr>
        <w:t xml:space="preserve">Воспитатель </w:t>
      </w:r>
      <w:proofErr w:type="gramStart"/>
      <w:r w:rsidRPr="001136C6">
        <w:rPr>
          <w:sz w:val="28"/>
          <w:szCs w:val="28"/>
        </w:rPr>
        <w:t>:В</w:t>
      </w:r>
      <w:proofErr w:type="gramEnd"/>
      <w:r w:rsidRPr="001136C6">
        <w:rPr>
          <w:sz w:val="28"/>
          <w:szCs w:val="28"/>
        </w:rPr>
        <w:t>се дети старались, играли по правилам. Спасибо тебе большое</w:t>
      </w:r>
      <w:proofErr w:type="gramStart"/>
      <w:r w:rsidRPr="001136C6">
        <w:rPr>
          <w:sz w:val="28"/>
          <w:szCs w:val="28"/>
        </w:rPr>
        <w:t xml:space="preserve"> ,</w:t>
      </w:r>
      <w:proofErr w:type="spellStart"/>
      <w:proofErr w:type="gramEnd"/>
      <w:r w:rsidRPr="001136C6">
        <w:rPr>
          <w:sz w:val="28"/>
          <w:szCs w:val="28"/>
        </w:rPr>
        <w:t>Светофорик</w:t>
      </w:r>
      <w:proofErr w:type="spellEnd"/>
      <w:r w:rsidRPr="001136C6">
        <w:rPr>
          <w:sz w:val="28"/>
          <w:szCs w:val="28"/>
        </w:rPr>
        <w:t>, что ты пригласил на</w:t>
      </w:r>
      <w:r w:rsidR="001136C6" w:rsidRPr="001136C6">
        <w:rPr>
          <w:sz w:val="28"/>
          <w:szCs w:val="28"/>
        </w:rPr>
        <w:t xml:space="preserve">с в гости , ребята многое </w:t>
      </w:r>
      <w:r w:rsidRPr="001136C6">
        <w:rPr>
          <w:sz w:val="28"/>
          <w:szCs w:val="28"/>
        </w:rPr>
        <w:t>с тобой</w:t>
      </w:r>
      <w:r w:rsidR="001136C6" w:rsidRPr="001136C6">
        <w:rPr>
          <w:sz w:val="28"/>
          <w:szCs w:val="28"/>
        </w:rPr>
        <w:t xml:space="preserve"> сегодня </w:t>
      </w:r>
      <w:r w:rsidRPr="001136C6">
        <w:rPr>
          <w:sz w:val="28"/>
          <w:szCs w:val="28"/>
        </w:rPr>
        <w:t xml:space="preserve"> повторили, но </w:t>
      </w:r>
      <w:r w:rsidR="001136C6" w:rsidRPr="001136C6">
        <w:rPr>
          <w:sz w:val="28"/>
          <w:szCs w:val="28"/>
        </w:rPr>
        <w:t xml:space="preserve">, к сожалению, </w:t>
      </w:r>
      <w:r w:rsidRPr="001136C6">
        <w:rPr>
          <w:sz w:val="28"/>
          <w:szCs w:val="28"/>
        </w:rPr>
        <w:t>нам пора возвращаться в детский сад.</w:t>
      </w:r>
    </w:p>
    <w:p w:rsidR="00A5537C" w:rsidRPr="001136C6" w:rsidRDefault="00A5537C" w:rsidP="00A5537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136C6">
        <w:rPr>
          <w:sz w:val="28"/>
          <w:szCs w:val="28"/>
        </w:rPr>
        <w:t>Светофорик</w:t>
      </w:r>
      <w:proofErr w:type="spellEnd"/>
      <w:r w:rsidRPr="001136C6">
        <w:rPr>
          <w:sz w:val="28"/>
          <w:szCs w:val="28"/>
        </w:rPr>
        <w:t xml:space="preserve">: Я тоже очень рад нашей встрече, спасибо, что приехали ко мне в гости! А на дорожку </w:t>
      </w:r>
      <w:r w:rsidR="001136C6" w:rsidRPr="001136C6">
        <w:rPr>
          <w:sz w:val="28"/>
          <w:szCs w:val="28"/>
        </w:rPr>
        <w:t xml:space="preserve">вот </w:t>
      </w:r>
      <w:r w:rsidRPr="001136C6">
        <w:rPr>
          <w:sz w:val="28"/>
          <w:szCs w:val="28"/>
        </w:rPr>
        <w:t xml:space="preserve">вам угощение (дарит пакет с конфетами) и будьте внимательны </w:t>
      </w:r>
      <w:r w:rsidR="001136C6" w:rsidRPr="001136C6">
        <w:rPr>
          <w:sz w:val="28"/>
          <w:szCs w:val="28"/>
        </w:rPr>
        <w:t xml:space="preserve">на дороге </w:t>
      </w:r>
      <w:proofErr w:type="gramStart"/>
      <w:r w:rsidR="001136C6" w:rsidRPr="001136C6">
        <w:rPr>
          <w:sz w:val="28"/>
          <w:szCs w:val="28"/>
        </w:rPr>
        <w:t>!Д</w:t>
      </w:r>
      <w:proofErr w:type="gramEnd"/>
      <w:r w:rsidR="001136C6" w:rsidRPr="001136C6">
        <w:rPr>
          <w:sz w:val="28"/>
          <w:szCs w:val="28"/>
        </w:rPr>
        <w:t>о свидания! (Уходит  под песенку «Светофор»)</w:t>
      </w:r>
    </w:p>
    <w:p w:rsidR="00A5537C" w:rsidRPr="001136C6" w:rsidRDefault="00A5537C" w:rsidP="00A5537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23723" w:rsidRPr="001136C6" w:rsidRDefault="00A5537C" w:rsidP="00A5537C">
      <w:pPr>
        <w:pStyle w:val="c4"/>
        <w:spacing w:before="0" w:beforeAutospacing="0" w:after="0" w:afterAutospacing="0"/>
        <w:jc w:val="both"/>
        <w:rPr>
          <w:rStyle w:val="c1"/>
          <w:bCs/>
          <w:iCs/>
          <w:sz w:val="28"/>
          <w:szCs w:val="28"/>
        </w:rPr>
      </w:pPr>
      <w:r w:rsidRPr="001136C6">
        <w:rPr>
          <w:bCs/>
          <w:iCs/>
          <w:sz w:val="28"/>
          <w:szCs w:val="28"/>
        </w:rPr>
        <w:t xml:space="preserve">Воспитатель </w:t>
      </w:r>
      <w:proofErr w:type="gramStart"/>
      <w:r w:rsidRPr="001136C6">
        <w:rPr>
          <w:bCs/>
          <w:iCs/>
          <w:sz w:val="28"/>
          <w:szCs w:val="28"/>
        </w:rPr>
        <w:t>:О</w:t>
      </w:r>
      <w:proofErr w:type="gramEnd"/>
      <w:r w:rsidRPr="001136C6">
        <w:rPr>
          <w:bCs/>
          <w:iCs/>
          <w:sz w:val="28"/>
          <w:szCs w:val="28"/>
        </w:rPr>
        <w:t xml:space="preserve">й, а  </w:t>
      </w:r>
      <w:r w:rsidR="00B23723" w:rsidRPr="001136C6">
        <w:rPr>
          <w:rStyle w:val="c1"/>
          <w:bCs/>
          <w:iCs/>
          <w:sz w:val="28"/>
          <w:szCs w:val="28"/>
        </w:rPr>
        <w:t xml:space="preserve">где </w:t>
      </w:r>
      <w:r w:rsidRPr="001136C6">
        <w:rPr>
          <w:rStyle w:val="c1"/>
          <w:bCs/>
          <w:iCs/>
          <w:sz w:val="28"/>
          <w:szCs w:val="28"/>
        </w:rPr>
        <w:t>же наш</w:t>
      </w:r>
      <w:r w:rsidR="000B5F57">
        <w:rPr>
          <w:rStyle w:val="c1"/>
          <w:bCs/>
          <w:iCs/>
          <w:sz w:val="28"/>
          <w:szCs w:val="28"/>
        </w:rPr>
        <w:t>и машины</w:t>
      </w:r>
      <w:r w:rsidRPr="001136C6">
        <w:rPr>
          <w:rStyle w:val="c1"/>
          <w:bCs/>
          <w:iCs/>
          <w:sz w:val="28"/>
          <w:szCs w:val="28"/>
        </w:rPr>
        <w:t>?</w:t>
      </w:r>
    </w:p>
    <w:p w:rsidR="00A5537C" w:rsidRPr="001136C6" w:rsidRDefault="000B5F57" w:rsidP="00A5537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Cs/>
          <w:iCs/>
          <w:sz w:val="28"/>
          <w:szCs w:val="28"/>
        </w:rPr>
        <w:t xml:space="preserve"> Игра  «Где машина?</w:t>
      </w:r>
      <w:r w:rsidR="00A5537C" w:rsidRPr="001136C6">
        <w:rPr>
          <w:rStyle w:val="c1"/>
          <w:b/>
          <w:bCs/>
          <w:i/>
          <w:iCs/>
          <w:sz w:val="28"/>
          <w:szCs w:val="28"/>
        </w:rPr>
        <w:t>»</w:t>
      </w:r>
    </w:p>
    <w:p w:rsidR="00A5537C" w:rsidRPr="001136C6" w:rsidRDefault="00A5537C" w:rsidP="00A5537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136C6">
        <w:rPr>
          <w:rStyle w:val="c1"/>
          <w:i/>
          <w:iCs/>
          <w:sz w:val="28"/>
          <w:szCs w:val="28"/>
        </w:rPr>
        <w:t>(</w:t>
      </w:r>
      <w:r w:rsidRPr="001136C6">
        <w:rPr>
          <w:rStyle w:val="c1"/>
          <w:iCs/>
          <w:sz w:val="28"/>
          <w:szCs w:val="28"/>
        </w:rPr>
        <w:t>Цель</w:t>
      </w:r>
      <w:r w:rsidRPr="001136C6">
        <w:rPr>
          <w:rStyle w:val="c1"/>
          <w:sz w:val="28"/>
          <w:szCs w:val="28"/>
        </w:rPr>
        <w:t>:</w:t>
      </w:r>
      <w:proofErr w:type="gramEnd"/>
      <w:r w:rsidRPr="001136C6">
        <w:rPr>
          <w:rStyle w:val="c1"/>
          <w:sz w:val="28"/>
          <w:szCs w:val="28"/>
        </w:rPr>
        <w:t xml:space="preserve"> </w:t>
      </w:r>
      <w:proofErr w:type="gramStart"/>
      <w:r w:rsidRPr="001136C6">
        <w:rPr>
          <w:rStyle w:val="c1"/>
          <w:sz w:val="28"/>
          <w:szCs w:val="28"/>
        </w:rPr>
        <w:t>Учить детей понимать предложные конструкции на</w:t>
      </w:r>
      <w:r w:rsidR="000B5F57">
        <w:rPr>
          <w:rStyle w:val="c1"/>
          <w:sz w:val="28"/>
          <w:szCs w:val="28"/>
        </w:rPr>
        <w:t xml:space="preserve"> слайдах с изображением машины</w:t>
      </w:r>
      <w:r w:rsidRPr="001136C6">
        <w:rPr>
          <w:rStyle w:val="c1"/>
          <w:sz w:val="28"/>
          <w:szCs w:val="28"/>
        </w:rPr>
        <w:t xml:space="preserve">  в разных местах</w:t>
      </w:r>
      <w:r w:rsidR="00B23723" w:rsidRPr="001136C6">
        <w:rPr>
          <w:rStyle w:val="c1"/>
          <w:sz w:val="28"/>
          <w:szCs w:val="28"/>
        </w:rPr>
        <w:t>, активизировать речь детей</w:t>
      </w:r>
      <w:r w:rsidRPr="001136C6">
        <w:rPr>
          <w:rStyle w:val="c1"/>
          <w:sz w:val="28"/>
          <w:szCs w:val="28"/>
        </w:rPr>
        <w:t>).</w:t>
      </w:r>
      <w:proofErr w:type="gramEnd"/>
    </w:p>
    <w:p w:rsidR="00BF7321" w:rsidRPr="001136C6" w:rsidRDefault="00A5537C" w:rsidP="00B2372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1136C6">
        <w:rPr>
          <w:rStyle w:val="c1"/>
          <w:sz w:val="28"/>
          <w:szCs w:val="28"/>
        </w:rPr>
        <w:t>Воспитатель: Я показываю слайд,</w:t>
      </w:r>
      <w:r w:rsidR="001136C6" w:rsidRPr="001136C6">
        <w:rPr>
          <w:rStyle w:val="c1"/>
          <w:sz w:val="28"/>
          <w:szCs w:val="28"/>
        </w:rPr>
        <w:t xml:space="preserve"> а вы найдите, пожалуйста,</w:t>
      </w:r>
      <w:r w:rsidR="00B23723" w:rsidRPr="001136C6">
        <w:rPr>
          <w:rStyle w:val="c1"/>
          <w:sz w:val="28"/>
          <w:szCs w:val="28"/>
        </w:rPr>
        <w:t xml:space="preserve"> наш</w:t>
      </w:r>
      <w:r w:rsidR="000B5F57">
        <w:rPr>
          <w:rStyle w:val="c1"/>
          <w:sz w:val="28"/>
          <w:szCs w:val="28"/>
        </w:rPr>
        <w:t>и машины</w:t>
      </w:r>
      <w:r w:rsidR="00B23723" w:rsidRPr="001136C6">
        <w:rPr>
          <w:rStyle w:val="c1"/>
          <w:sz w:val="28"/>
          <w:szCs w:val="28"/>
        </w:rPr>
        <w:t>. А то нам не на чем в детский сад в</w:t>
      </w:r>
      <w:r w:rsidR="000B5F57">
        <w:rPr>
          <w:rStyle w:val="c1"/>
          <w:sz w:val="28"/>
          <w:szCs w:val="28"/>
        </w:rPr>
        <w:t>озвращаться</w:t>
      </w:r>
      <w:proofErr w:type="gramStart"/>
      <w:r w:rsidR="000B5F57">
        <w:rPr>
          <w:rStyle w:val="c1"/>
          <w:sz w:val="28"/>
          <w:szCs w:val="28"/>
        </w:rPr>
        <w:t>.(</w:t>
      </w:r>
      <w:proofErr w:type="gramEnd"/>
      <w:r w:rsidR="000B5F57">
        <w:rPr>
          <w:rStyle w:val="c1"/>
          <w:sz w:val="28"/>
          <w:szCs w:val="28"/>
        </w:rPr>
        <w:t xml:space="preserve">На слайдах- машина </w:t>
      </w:r>
      <w:r w:rsidR="00B23723" w:rsidRPr="001136C6">
        <w:rPr>
          <w:rStyle w:val="c1"/>
          <w:sz w:val="28"/>
          <w:szCs w:val="28"/>
        </w:rPr>
        <w:t xml:space="preserve">  за деревом, около дома, на</w:t>
      </w:r>
      <w:r w:rsidRPr="001136C6">
        <w:rPr>
          <w:rStyle w:val="c1"/>
          <w:sz w:val="28"/>
          <w:szCs w:val="28"/>
        </w:rPr>
        <w:t xml:space="preserve"> мосту и т.д.</w:t>
      </w:r>
      <w:r w:rsidR="00B23723" w:rsidRPr="001136C6">
        <w:rPr>
          <w:rStyle w:val="c1"/>
          <w:sz w:val="28"/>
          <w:szCs w:val="28"/>
        </w:rPr>
        <w:t>)</w:t>
      </w:r>
      <w:r w:rsidRPr="001136C6">
        <w:rPr>
          <w:rStyle w:val="c1"/>
          <w:sz w:val="28"/>
          <w:szCs w:val="28"/>
        </w:rPr>
        <w:t xml:space="preserve"> </w:t>
      </w:r>
      <w:r w:rsidR="001136C6" w:rsidRPr="001136C6">
        <w:rPr>
          <w:rStyle w:val="c1"/>
          <w:sz w:val="28"/>
          <w:szCs w:val="28"/>
        </w:rPr>
        <w:t xml:space="preserve">Дети рассматривают </w:t>
      </w:r>
      <w:r w:rsidR="000B5F57">
        <w:rPr>
          <w:rStyle w:val="c1"/>
          <w:sz w:val="28"/>
          <w:szCs w:val="28"/>
        </w:rPr>
        <w:t>картинки и называют, где машина</w:t>
      </w:r>
      <w:r w:rsidR="001136C6" w:rsidRPr="001136C6">
        <w:rPr>
          <w:rStyle w:val="c1"/>
          <w:sz w:val="28"/>
          <w:szCs w:val="28"/>
        </w:rPr>
        <w:t>.</w:t>
      </w:r>
    </w:p>
    <w:p w:rsidR="00B23723" w:rsidRPr="001136C6" w:rsidRDefault="00B23723" w:rsidP="00113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Хорошо, что вы такие ловки</w:t>
      </w:r>
      <w:r w:rsidR="000B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е, умелые, внимательные! Машины нашлись</w:t>
      </w:r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можем возвращаться в детский сад .</w:t>
      </w:r>
    </w:p>
    <w:p w:rsidR="00A5537C" w:rsidRPr="001136C6" w:rsidRDefault="00B23723" w:rsidP="00113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, три ,</w:t>
      </w:r>
    </w:p>
    <w:p w:rsidR="00B23723" w:rsidRPr="001136C6" w:rsidRDefault="00B23723" w:rsidP="00113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 себе бери!</w:t>
      </w:r>
    </w:p>
    <w:p w:rsidR="00B23723" w:rsidRPr="001136C6" w:rsidRDefault="00B23723" w:rsidP="00B2372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руль и под припев песенки  «</w:t>
      </w:r>
      <w:proofErr w:type="spell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Бибика</w:t>
      </w:r>
      <w:proofErr w:type="spell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выполняя с</w:t>
      </w:r>
      <w:r w:rsidR="00F65C37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движения, идут друг за другом: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723" w:rsidRPr="001136C6" w:rsidRDefault="00F65C37" w:rsidP="00B2372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1-2</w:t>
      </w:r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23723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вправо, влево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«Змейкой»</w:t>
      </w:r>
    </w:p>
    <w:p w:rsidR="00B23723" w:rsidRPr="001136C6" w:rsidRDefault="00F65C37" w:rsidP="00B2372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3-4 :поочередно поднимают </w:t>
      </w:r>
      <w:r w:rsidR="00B23723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 и левую руку (как бы красят машину)</w:t>
      </w:r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слегка приседают под музыку</w:t>
      </w:r>
    </w:p>
    <w:p w:rsidR="00B23723" w:rsidRPr="001136C6" w:rsidRDefault="00F65C37" w:rsidP="00B2372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="00B23723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23723"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изображают, что они сигналят</w:t>
      </w:r>
    </w:p>
    <w:p w:rsidR="00F65C37" w:rsidRPr="001136C6" w:rsidRDefault="00F65C37" w:rsidP="00B2372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 подпрыгивают</w:t>
      </w:r>
    </w:p>
    <w:p w:rsidR="00EA4EB7" w:rsidRPr="001136C6" w:rsidRDefault="00F65C37" w:rsidP="00EA4EB7">
      <w:pPr>
        <w:pStyle w:val="a3"/>
        <w:shd w:val="clear" w:color="auto" w:fill="FFFFFF"/>
        <w:spacing w:before="150" w:after="150" w:line="293" w:lineRule="atLeast"/>
        <w:rPr>
          <w:rFonts w:eastAsia="Times New Roman"/>
          <w:sz w:val="28"/>
          <w:szCs w:val="28"/>
          <w:lang w:eastAsia="ru-RU"/>
        </w:rPr>
      </w:pPr>
      <w:r w:rsidRPr="001136C6">
        <w:rPr>
          <w:rFonts w:eastAsia="Times New Roman"/>
          <w:sz w:val="28"/>
          <w:szCs w:val="28"/>
          <w:lang w:eastAsia="ru-RU"/>
        </w:rPr>
        <w:t xml:space="preserve"> Воспитатель: Стоп</w:t>
      </w:r>
      <w:proofErr w:type="gramStart"/>
      <w:r w:rsidRPr="001136C6">
        <w:rPr>
          <w:rFonts w:eastAsia="Times New Roman"/>
          <w:sz w:val="28"/>
          <w:szCs w:val="28"/>
          <w:lang w:eastAsia="ru-RU"/>
        </w:rPr>
        <w:t xml:space="preserve"> !</w:t>
      </w:r>
      <w:proofErr w:type="gramEnd"/>
      <w:r w:rsidRPr="001136C6">
        <w:rPr>
          <w:rFonts w:eastAsia="Times New Roman"/>
          <w:sz w:val="28"/>
          <w:szCs w:val="28"/>
          <w:lang w:eastAsia="ru-RU"/>
        </w:rPr>
        <w:t xml:space="preserve"> </w:t>
      </w:r>
      <w:r w:rsidR="00B23723" w:rsidRPr="001136C6">
        <w:rPr>
          <w:rFonts w:eastAsia="Times New Roman"/>
          <w:sz w:val="28"/>
          <w:szCs w:val="28"/>
          <w:lang w:eastAsia="ru-RU"/>
        </w:rPr>
        <w:t>Вот мы и приехали!</w:t>
      </w:r>
      <w:r w:rsidR="00EA4EB7" w:rsidRPr="001136C6">
        <w:rPr>
          <w:rFonts w:eastAsia="Times New Roman"/>
          <w:sz w:val="28"/>
          <w:szCs w:val="28"/>
          <w:lang w:eastAsia="ru-RU"/>
        </w:rPr>
        <w:t xml:space="preserve"> </w:t>
      </w:r>
    </w:p>
    <w:p w:rsidR="00EA4EB7" w:rsidRPr="001136C6" w:rsidRDefault="00EA4EB7" w:rsidP="00EA4EB7">
      <w:pPr>
        <w:pStyle w:val="a3"/>
        <w:shd w:val="clear" w:color="auto" w:fill="FFFFFF"/>
        <w:spacing w:before="150" w:after="150" w:line="293" w:lineRule="atLeast"/>
        <w:rPr>
          <w:rFonts w:eastAsia="Times New Roman"/>
          <w:sz w:val="28"/>
          <w:szCs w:val="28"/>
          <w:lang w:eastAsia="ru-RU"/>
        </w:rPr>
      </w:pPr>
      <w:r w:rsidRPr="001136C6">
        <w:rPr>
          <w:rFonts w:eastAsia="Times New Roman"/>
          <w:sz w:val="28"/>
          <w:szCs w:val="28"/>
          <w:lang w:eastAsia="ru-RU"/>
        </w:rPr>
        <w:t xml:space="preserve">Воспитатель: Что сегодня вспоминали мы </w:t>
      </w:r>
      <w:proofErr w:type="gramStart"/>
      <w:r w:rsidRPr="001136C6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1136C6">
        <w:rPr>
          <w:rFonts w:eastAsia="Times New Roman"/>
          <w:sz w:val="28"/>
          <w:szCs w:val="28"/>
          <w:lang w:eastAsia="ru-RU"/>
        </w:rPr>
        <w:t xml:space="preserve"> Добрым </w:t>
      </w:r>
      <w:proofErr w:type="spellStart"/>
      <w:r w:rsidRPr="001136C6">
        <w:rPr>
          <w:rFonts w:eastAsia="Times New Roman"/>
          <w:sz w:val="28"/>
          <w:szCs w:val="28"/>
          <w:lang w:eastAsia="ru-RU"/>
        </w:rPr>
        <w:t>Светофориком</w:t>
      </w:r>
      <w:proofErr w:type="spellEnd"/>
      <w:r w:rsidRPr="001136C6">
        <w:rPr>
          <w:rFonts w:eastAsia="Times New Roman"/>
          <w:sz w:val="28"/>
          <w:szCs w:val="28"/>
          <w:lang w:eastAsia="ru-RU"/>
        </w:rPr>
        <w:t xml:space="preserve">? (Правила дорожного движения) </w:t>
      </w:r>
      <w:r w:rsidR="001136C6">
        <w:rPr>
          <w:rFonts w:eastAsia="Times New Roman"/>
          <w:sz w:val="28"/>
          <w:szCs w:val="28"/>
          <w:lang w:eastAsia="ru-RU"/>
        </w:rPr>
        <w:t xml:space="preserve">А для чего все </w:t>
      </w:r>
      <w:r w:rsidRPr="001136C6">
        <w:rPr>
          <w:rFonts w:eastAsia="Times New Roman"/>
          <w:sz w:val="28"/>
          <w:szCs w:val="28"/>
          <w:lang w:eastAsia="ru-RU"/>
        </w:rPr>
        <w:t xml:space="preserve"> должны их строго знать и соблюдать</w:t>
      </w:r>
      <w:proofErr w:type="gramStart"/>
      <w:r w:rsidRPr="001136C6">
        <w:rPr>
          <w:rFonts w:eastAsia="Times New Roman"/>
          <w:sz w:val="28"/>
          <w:szCs w:val="28"/>
          <w:lang w:eastAsia="ru-RU"/>
        </w:rPr>
        <w:t>?(</w:t>
      </w:r>
      <w:proofErr w:type="gramEnd"/>
      <w:r w:rsidRPr="001136C6">
        <w:rPr>
          <w:rFonts w:eastAsia="Times New Roman"/>
          <w:sz w:val="28"/>
          <w:szCs w:val="28"/>
          <w:lang w:eastAsia="ru-RU"/>
        </w:rPr>
        <w:t xml:space="preserve"> Чтобы не попасть в аварию и т. д.)</w:t>
      </w:r>
    </w:p>
    <w:p w:rsidR="00552D18" w:rsidRDefault="00EA4EB7" w:rsidP="00552D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D18" w:rsidRPr="00552D18" w:rsidRDefault="00552D18" w:rsidP="00552D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</w:t>
      </w:r>
      <w:r w:rsidRPr="00552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52D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на дороге,</w:t>
      </w:r>
    </w:p>
    <w:p w:rsidR="00552D18" w:rsidRPr="00552D18" w:rsidRDefault="00552D18" w:rsidP="00552D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никогда не знали бед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2D18" w:rsidRDefault="00552D18" w:rsidP="00552D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чтоб  всегда  вам на </w:t>
      </w:r>
      <w:r w:rsidRPr="0055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</w:t>
      </w:r>
    </w:p>
    <w:p w:rsidR="00EA4EB7" w:rsidRPr="00EA4EB7" w:rsidRDefault="00552D18" w:rsidP="00552D1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52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 зелёный свет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1136C6" w:rsidRDefault="001136C6" w:rsidP="00EA4EB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AE" w:rsidRPr="00EA4EB7" w:rsidRDefault="00BA63AE" w:rsidP="00EA4EB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раздаёт угощение от </w:t>
      </w:r>
      <w:proofErr w:type="spellStart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Светофорика</w:t>
      </w:r>
      <w:proofErr w:type="spellEnd"/>
      <w:r w:rsidRPr="00113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A63AE" w:rsidRPr="00EA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BAA"/>
    <w:multiLevelType w:val="multilevel"/>
    <w:tmpl w:val="BB46FD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360AE"/>
    <w:multiLevelType w:val="multilevel"/>
    <w:tmpl w:val="838868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0677D"/>
    <w:multiLevelType w:val="multilevel"/>
    <w:tmpl w:val="077223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51"/>
    <w:rsid w:val="00062F7E"/>
    <w:rsid w:val="000B5F57"/>
    <w:rsid w:val="001136C6"/>
    <w:rsid w:val="001C4C12"/>
    <w:rsid w:val="002F1CDE"/>
    <w:rsid w:val="00417573"/>
    <w:rsid w:val="00450AD5"/>
    <w:rsid w:val="004928F0"/>
    <w:rsid w:val="004E595B"/>
    <w:rsid w:val="00545BA5"/>
    <w:rsid w:val="00552D18"/>
    <w:rsid w:val="0064097A"/>
    <w:rsid w:val="006F33DA"/>
    <w:rsid w:val="007568DF"/>
    <w:rsid w:val="008A29C2"/>
    <w:rsid w:val="00967951"/>
    <w:rsid w:val="00A5537C"/>
    <w:rsid w:val="00B23723"/>
    <w:rsid w:val="00BA63AE"/>
    <w:rsid w:val="00BF7321"/>
    <w:rsid w:val="00EA4EB7"/>
    <w:rsid w:val="00EA6570"/>
    <w:rsid w:val="00F50F83"/>
    <w:rsid w:val="00F65C37"/>
    <w:rsid w:val="00F8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DE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5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5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DE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5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dcterms:created xsi:type="dcterms:W3CDTF">2015-04-05T06:19:00Z</dcterms:created>
  <dcterms:modified xsi:type="dcterms:W3CDTF">2015-04-05T16:27:00Z</dcterms:modified>
</cp:coreProperties>
</file>