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63" w:rsidRDefault="00AA4E0B" w:rsidP="00AA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0B">
        <w:rPr>
          <w:rFonts w:ascii="Times New Roman" w:hAnsi="Times New Roman" w:cs="Times New Roman"/>
          <w:b/>
          <w:sz w:val="28"/>
          <w:szCs w:val="28"/>
        </w:rPr>
        <w:t>План</w:t>
      </w:r>
      <w:r w:rsidR="0060079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A4E0B">
        <w:rPr>
          <w:rFonts w:ascii="Times New Roman" w:hAnsi="Times New Roman" w:cs="Times New Roman"/>
          <w:b/>
          <w:sz w:val="28"/>
          <w:szCs w:val="28"/>
        </w:rPr>
        <w:t xml:space="preserve"> конспект урока по физической культуре в 8 классе</w:t>
      </w:r>
    </w:p>
    <w:p w:rsidR="00AA4E0B" w:rsidRDefault="00AA4E0B" w:rsidP="00AA4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76">
        <w:rPr>
          <w:rFonts w:ascii="Times New Roman" w:hAnsi="Times New Roman" w:cs="Times New Roman"/>
          <w:sz w:val="24"/>
          <w:szCs w:val="24"/>
        </w:rPr>
        <w:t>Внедрение норм ГТО.</w:t>
      </w:r>
    </w:p>
    <w:p w:rsidR="00AA4E0B" w:rsidRPr="00AA4E0B" w:rsidRDefault="00AA4E0B" w:rsidP="00AA4E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C1698">
        <w:rPr>
          <w:rFonts w:ascii="Times New Roman" w:hAnsi="Times New Roman" w:cs="Times New Roman"/>
          <w:sz w:val="24"/>
          <w:szCs w:val="24"/>
        </w:rPr>
        <w:t>Совершенствовать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3C5">
        <w:rPr>
          <w:rFonts w:ascii="Times New Roman" w:hAnsi="Times New Roman" w:cs="Times New Roman"/>
          <w:sz w:val="24"/>
          <w:szCs w:val="24"/>
        </w:rPr>
        <w:t>прыжкам в длину с места, отжиманию, подтягиванию, подниманию туловища из положения лежа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выносливость</w:t>
      </w:r>
      <w:r w:rsidR="002763C5">
        <w:rPr>
          <w:rFonts w:ascii="Times New Roman" w:hAnsi="Times New Roman" w:cs="Times New Roman"/>
          <w:sz w:val="24"/>
          <w:szCs w:val="24"/>
        </w:rPr>
        <w:t>,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трудолюбие, самостоятельность.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обучающий.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2763C5">
        <w:rPr>
          <w:rFonts w:ascii="Times New Roman" w:hAnsi="Times New Roman" w:cs="Times New Roman"/>
          <w:sz w:val="24"/>
          <w:szCs w:val="24"/>
        </w:rPr>
        <w:t>спортивный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4E0B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секундомер</w:t>
      </w:r>
      <w:r w:rsidR="002763C5">
        <w:rPr>
          <w:rFonts w:ascii="Times New Roman" w:hAnsi="Times New Roman" w:cs="Times New Roman"/>
          <w:sz w:val="24"/>
          <w:szCs w:val="24"/>
        </w:rPr>
        <w:t>, маты, перекладина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E0B" w:rsidRDefault="00AA4E0B" w:rsidP="00AA4E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559"/>
        <w:gridCol w:w="4218"/>
      </w:tblGrid>
      <w:tr w:rsidR="00AA4E0B" w:rsidTr="00AA4E0B">
        <w:tc>
          <w:tcPr>
            <w:tcW w:w="3794" w:type="dxa"/>
          </w:tcPr>
          <w:p w:rsidR="00AA4E0B" w:rsidRDefault="00AA4E0B" w:rsidP="00A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AA4E0B" w:rsidRDefault="00AA4E0B" w:rsidP="00A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Дозировка, мин</w:t>
            </w:r>
          </w:p>
        </w:tc>
        <w:tc>
          <w:tcPr>
            <w:tcW w:w="4218" w:type="dxa"/>
          </w:tcPr>
          <w:p w:rsidR="00AA4E0B" w:rsidRDefault="00AA4E0B" w:rsidP="00AA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AA4E0B" w:rsidTr="00AA4E0B">
        <w:tc>
          <w:tcPr>
            <w:tcW w:w="3794" w:type="dxa"/>
          </w:tcPr>
          <w:p w:rsidR="00AA4E0B" w:rsidRDefault="00405CF5" w:rsidP="0040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Вводная часть.</w:t>
            </w:r>
          </w:p>
          <w:p w:rsidR="00405CF5" w:rsidRDefault="00405CF5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Построение, сообщение задач урока.</w:t>
            </w:r>
          </w:p>
          <w:p w:rsidR="00405CF5" w:rsidRDefault="00405CF5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Ходьба, бег.</w:t>
            </w:r>
          </w:p>
          <w:p w:rsidR="00405CF5" w:rsidRDefault="00405CF5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ОРУ на месте.</w:t>
            </w:r>
          </w:p>
          <w:p w:rsidR="00405CF5" w:rsidRDefault="00405CF5" w:rsidP="0040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165F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5165FE" w:rsidRDefault="005165FE" w:rsidP="0051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63C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  <w:p w:rsidR="00A540EB" w:rsidRDefault="00A540EB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40EB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E5A" w:rsidRDefault="00327E5A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540EB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  <w:p w:rsidR="00A540EB" w:rsidRDefault="00A540EB" w:rsidP="00327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EB" w:rsidRPr="00A540EB" w:rsidRDefault="00A540EB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Поднимание туловища из положения лежа.</w:t>
            </w:r>
          </w:p>
          <w:p w:rsidR="00A540EB" w:rsidRPr="00A540EB" w:rsidRDefault="001E0076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Наклон вперед из положения стоя.</w:t>
            </w:r>
          </w:p>
          <w:p w:rsidR="00A540EB" w:rsidRPr="00A540EB" w:rsidRDefault="00A540EB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A" w:rsidRDefault="00327E5A" w:rsidP="00327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часть.</w:t>
            </w:r>
          </w:p>
          <w:p w:rsidR="00327E5A" w:rsidRDefault="00327E5A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Ходьба, упражнения на расслабление.</w:t>
            </w:r>
          </w:p>
          <w:p w:rsidR="00327E5A" w:rsidRDefault="00327E5A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Построение, подведение итогов урока.</w:t>
            </w:r>
          </w:p>
          <w:p w:rsidR="00C61EA9" w:rsidRDefault="00C61EA9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A9" w:rsidRPr="00327E5A" w:rsidRDefault="00C61EA9" w:rsidP="0032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Домашнее задание.</w:t>
            </w:r>
          </w:p>
        </w:tc>
        <w:tc>
          <w:tcPr>
            <w:tcW w:w="1559" w:type="dxa"/>
          </w:tcPr>
          <w:p w:rsidR="00AA4E0B" w:rsidRDefault="00405CF5" w:rsidP="0040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63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05CF5" w:rsidRDefault="00405CF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5CF5" w:rsidRDefault="00405CF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F5" w:rsidRDefault="002763C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5CF5" w:rsidRDefault="002763C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05CF5" w:rsidRPr="005165FE" w:rsidRDefault="005165FE" w:rsidP="00405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63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405CF5" w:rsidRDefault="00A540EB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40EB" w:rsidRDefault="00A540EB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F5" w:rsidRDefault="00A540EB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5CF5" w:rsidRDefault="00405CF5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F5" w:rsidRPr="00A540EB" w:rsidRDefault="00A540EB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5CF5" w:rsidRDefault="00405CF5" w:rsidP="001E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E5A" w:rsidRDefault="00A540EB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0076" w:rsidRDefault="001E007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76" w:rsidRDefault="001E007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0076" w:rsidRDefault="001E007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76" w:rsidRDefault="001E007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76" w:rsidRDefault="001E007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0076" w:rsidRDefault="004E7A4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0076" w:rsidRDefault="001E007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6" w:rsidRDefault="004E7A4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6" w:rsidRPr="001E0076" w:rsidRDefault="004E7A46" w:rsidP="00405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AA4E0B" w:rsidRDefault="00AA4E0B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сдает рапорт учителю о готовности класса к уроку.</w:t>
            </w: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счетом.</w:t>
            </w:r>
          </w:p>
          <w:p w:rsidR="005165FE" w:rsidRDefault="005165FE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FE" w:rsidRDefault="00A540EB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шириной ног, за положением</w:t>
            </w:r>
            <w:r w:rsidR="005165FE">
              <w:rPr>
                <w:rFonts w:ascii="Times New Roman" w:hAnsi="Times New Roman" w:cs="Times New Roman"/>
                <w:sz w:val="24"/>
                <w:szCs w:val="24"/>
              </w:rPr>
              <w:t xml:space="preserve"> стопы.</w:t>
            </w:r>
          </w:p>
          <w:p w:rsidR="005165FE" w:rsidRDefault="00327E5A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r w:rsidR="00A540EB">
              <w:rPr>
                <w:rFonts w:ascii="Times New Roman" w:hAnsi="Times New Roman" w:cs="Times New Roman"/>
                <w:sz w:val="24"/>
                <w:szCs w:val="24"/>
              </w:rPr>
              <w:t>спиной, руки сгибать до угла в 90 градусов.</w:t>
            </w:r>
          </w:p>
          <w:p w:rsidR="00327E5A" w:rsidRDefault="00A540EB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без рывков, подбородок за перекладину.</w:t>
            </w:r>
          </w:p>
          <w:p w:rsidR="00A540EB" w:rsidRDefault="004E7A46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за голову, кисти в замок. Локтями касаться калений.</w:t>
            </w:r>
          </w:p>
          <w:p w:rsidR="00A540EB" w:rsidRDefault="00C61EA9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коленных суставах не сгибать.</w:t>
            </w:r>
          </w:p>
          <w:p w:rsidR="00A540EB" w:rsidRDefault="00A540EB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EB" w:rsidRDefault="00A540EB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6" w:rsidRDefault="004E7A46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6" w:rsidRDefault="004E7A46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передней части стопы. </w:t>
            </w:r>
          </w:p>
          <w:p w:rsidR="004E7A46" w:rsidRDefault="004E7A46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6" w:rsidRDefault="004E7A46" w:rsidP="00405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46" w:rsidRDefault="00327E5A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4E7A46">
              <w:rPr>
                <w:rFonts w:ascii="Times New Roman" w:hAnsi="Times New Roman" w:cs="Times New Roman"/>
                <w:sz w:val="24"/>
                <w:szCs w:val="24"/>
              </w:rPr>
              <w:t xml:space="preserve"> урока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E7A46">
              <w:rPr>
                <w:rFonts w:ascii="Times New Roman" w:hAnsi="Times New Roman" w:cs="Times New Roman"/>
                <w:sz w:val="24"/>
                <w:szCs w:val="24"/>
              </w:rPr>
              <w:t>. Их отношение к введению норм ГТО.</w:t>
            </w:r>
          </w:p>
          <w:p w:rsidR="00C61EA9" w:rsidRDefault="00C61EA9" w:rsidP="004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№ 2.</w:t>
            </w:r>
          </w:p>
        </w:tc>
      </w:tr>
    </w:tbl>
    <w:p w:rsidR="00AA4E0B" w:rsidRPr="00AA4E0B" w:rsidRDefault="00AA4E0B" w:rsidP="00AA4E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A4E0B" w:rsidRPr="00AA4E0B" w:rsidSect="0058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E0B"/>
    <w:rsid w:val="001C1698"/>
    <w:rsid w:val="001E0076"/>
    <w:rsid w:val="002763C5"/>
    <w:rsid w:val="00327E5A"/>
    <w:rsid w:val="00405CF5"/>
    <w:rsid w:val="0043023B"/>
    <w:rsid w:val="004E7A46"/>
    <w:rsid w:val="005165FE"/>
    <w:rsid w:val="00584A63"/>
    <w:rsid w:val="0060079D"/>
    <w:rsid w:val="00873B45"/>
    <w:rsid w:val="00A540EB"/>
    <w:rsid w:val="00AA4E0B"/>
    <w:rsid w:val="00B87BBD"/>
    <w:rsid w:val="00C61EA9"/>
    <w:rsid w:val="00DB25DB"/>
    <w:rsid w:val="00EC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7</cp:revision>
  <cp:lastPrinted>2014-12-18T04:24:00Z</cp:lastPrinted>
  <dcterms:created xsi:type="dcterms:W3CDTF">2014-12-18T03:33:00Z</dcterms:created>
  <dcterms:modified xsi:type="dcterms:W3CDTF">2015-04-08T18:40:00Z</dcterms:modified>
</cp:coreProperties>
</file>