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FA" w:rsidRDefault="00AA5AFA" w:rsidP="00AA5AFA">
      <w:pPr>
        <w:rPr>
          <w:b/>
        </w:rPr>
      </w:pPr>
      <w:r>
        <w:rPr>
          <w:b/>
        </w:rPr>
        <w:t>Почетные грамоты, дипломы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похвальные листы и сертификаты</w:t>
      </w:r>
    </w:p>
    <w:p w:rsidR="00AA5AFA" w:rsidRDefault="00AA5AFA" w:rsidP="00AA5AFA">
      <w:pPr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3226"/>
        <w:gridCol w:w="2062"/>
      </w:tblGrid>
      <w:tr w:rsidR="00AA5AFA" w:rsidTr="006B089F">
        <w:tc>
          <w:tcPr>
            <w:tcW w:w="2411" w:type="dxa"/>
            <w:shd w:val="clear" w:color="auto" w:fill="auto"/>
          </w:tcPr>
          <w:p w:rsidR="00AA5AFA" w:rsidRDefault="00AA5AFA" w:rsidP="006B089F"/>
        </w:tc>
        <w:tc>
          <w:tcPr>
            <w:tcW w:w="2268" w:type="dxa"/>
            <w:shd w:val="clear" w:color="auto" w:fill="auto"/>
          </w:tcPr>
          <w:p w:rsidR="00AA5AFA" w:rsidRDefault="00AA5AFA" w:rsidP="006B089F">
            <w:r>
              <w:t xml:space="preserve"> Участие</w:t>
            </w:r>
          </w:p>
        </w:tc>
        <w:tc>
          <w:tcPr>
            <w:tcW w:w="3226" w:type="dxa"/>
            <w:shd w:val="clear" w:color="auto" w:fill="auto"/>
          </w:tcPr>
          <w:p w:rsidR="00AA5AFA" w:rsidRDefault="00AA5AFA" w:rsidP="006B089F">
            <w:r>
              <w:t xml:space="preserve"> Тема</w:t>
            </w:r>
          </w:p>
        </w:tc>
        <w:tc>
          <w:tcPr>
            <w:tcW w:w="1666" w:type="dxa"/>
            <w:shd w:val="clear" w:color="auto" w:fill="auto"/>
          </w:tcPr>
          <w:p w:rsidR="00AA5AFA" w:rsidRDefault="00AA5AFA" w:rsidP="006B089F">
            <w:r>
              <w:t xml:space="preserve">  Результат</w:t>
            </w:r>
          </w:p>
        </w:tc>
      </w:tr>
      <w:tr w:rsidR="00AA5AFA" w:rsidTr="006B089F">
        <w:tc>
          <w:tcPr>
            <w:tcW w:w="2411" w:type="dxa"/>
            <w:shd w:val="clear" w:color="auto" w:fill="auto"/>
          </w:tcPr>
          <w:p w:rsidR="00AA5AFA" w:rsidRPr="002C52D7" w:rsidRDefault="00AA5AFA" w:rsidP="006B089F">
            <w:pPr>
              <w:rPr>
                <w:b/>
              </w:rPr>
            </w:pPr>
            <w:r w:rsidRPr="002C52D7">
              <w:rPr>
                <w:b/>
              </w:rPr>
              <w:t>Муниципальный уровень</w:t>
            </w:r>
          </w:p>
        </w:tc>
        <w:tc>
          <w:tcPr>
            <w:tcW w:w="2268" w:type="dxa"/>
            <w:shd w:val="clear" w:color="auto" w:fill="auto"/>
          </w:tcPr>
          <w:p w:rsidR="00AA5AFA" w:rsidRDefault="00AA5AFA" w:rsidP="006B089F"/>
        </w:tc>
        <w:tc>
          <w:tcPr>
            <w:tcW w:w="3226" w:type="dxa"/>
            <w:shd w:val="clear" w:color="auto" w:fill="auto"/>
          </w:tcPr>
          <w:p w:rsidR="00AA5AFA" w:rsidRDefault="00AA5AFA" w:rsidP="006B089F"/>
        </w:tc>
        <w:tc>
          <w:tcPr>
            <w:tcW w:w="1666" w:type="dxa"/>
            <w:shd w:val="clear" w:color="auto" w:fill="auto"/>
          </w:tcPr>
          <w:p w:rsidR="00AA5AFA" w:rsidRDefault="00AA5AFA" w:rsidP="006B089F"/>
        </w:tc>
      </w:tr>
      <w:tr w:rsidR="00AA5AFA" w:rsidTr="006B089F">
        <w:tc>
          <w:tcPr>
            <w:tcW w:w="2411" w:type="dxa"/>
            <w:shd w:val="clear" w:color="auto" w:fill="auto"/>
          </w:tcPr>
          <w:p w:rsidR="00AA5AFA" w:rsidRPr="002C52D7" w:rsidRDefault="00AA5AFA" w:rsidP="006B089F">
            <w:pPr>
              <w:rPr>
                <w:b/>
              </w:rPr>
            </w:pPr>
            <w:r w:rsidRPr="002C52D7">
              <w:rPr>
                <w:b/>
              </w:rPr>
              <w:t>Республиканский уровень</w:t>
            </w:r>
          </w:p>
        </w:tc>
        <w:tc>
          <w:tcPr>
            <w:tcW w:w="2268" w:type="dxa"/>
            <w:shd w:val="clear" w:color="auto" w:fill="auto"/>
          </w:tcPr>
          <w:p w:rsidR="00AA5AFA" w:rsidRDefault="00AA5AFA" w:rsidP="006B089F">
            <w:r>
              <w:t xml:space="preserve">  Республиканский конкурс электронных презентаций и видеофильмов </w:t>
            </w:r>
          </w:p>
        </w:tc>
        <w:tc>
          <w:tcPr>
            <w:tcW w:w="3226" w:type="dxa"/>
            <w:shd w:val="clear" w:color="auto" w:fill="auto"/>
          </w:tcPr>
          <w:p w:rsidR="00AA5AFA" w:rsidRDefault="00AA5AFA" w:rsidP="006B089F">
            <w:r>
              <w:t>« Чудесный край Башкортостан»</w:t>
            </w:r>
          </w:p>
        </w:tc>
        <w:tc>
          <w:tcPr>
            <w:tcW w:w="1666" w:type="dxa"/>
            <w:shd w:val="clear" w:color="auto" w:fill="auto"/>
          </w:tcPr>
          <w:p w:rsidR="00AA5AFA" w:rsidRDefault="00AA5AFA" w:rsidP="006B089F">
            <w:r>
              <w:t xml:space="preserve"> Почетная грамота</w:t>
            </w:r>
          </w:p>
        </w:tc>
      </w:tr>
      <w:tr w:rsidR="00AA5AFA" w:rsidTr="006B089F">
        <w:tc>
          <w:tcPr>
            <w:tcW w:w="2411" w:type="dxa"/>
            <w:shd w:val="clear" w:color="auto" w:fill="auto"/>
          </w:tcPr>
          <w:p w:rsidR="00AA5AFA" w:rsidRPr="002C52D7" w:rsidRDefault="00AA5AFA" w:rsidP="006B089F">
            <w:pPr>
              <w:rPr>
                <w:b/>
              </w:rPr>
            </w:pPr>
            <w:r w:rsidRPr="002C52D7">
              <w:rPr>
                <w:b/>
              </w:rPr>
              <w:t>Российский уровень</w:t>
            </w:r>
          </w:p>
        </w:tc>
        <w:tc>
          <w:tcPr>
            <w:tcW w:w="2268" w:type="dxa"/>
            <w:shd w:val="clear" w:color="auto" w:fill="auto"/>
          </w:tcPr>
          <w:p w:rsidR="00AA5AFA" w:rsidRDefault="00AA5AFA" w:rsidP="006B089F">
            <w:r>
              <w:t xml:space="preserve"> Всероссийская  Педагогическая  Видеоконференция</w:t>
            </w:r>
          </w:p>
          <w:p w:rsidR="00AA5AFA" w:rsidRDefault="00AA5AFA" w:rsidP="006B089F"/>
          <w:p w:rsidR="00AA5AFA" w:rsidRDefault="00AA5AFA" w:rsidP="006B089F">
            <w:r>
              <w:t xml:space="preserve"> Международный конкурс « Патриоты России»</w:t>
            </w:r>
          </w:p>
          <w:p w:rsidR="00AA5AFA" w:rsidRDefault="00AA5AFA" w:rsidP="006B089F"/>
          <w:p w:rsidR="00AA5AFA" w:rsidRDefault="00AA5AFA" w:rsidP="006B089F">
            <w:r>
              <w:t xml:space="preserve">  </w:t>
            </w:r>
            <w:proofErr w:type="spellStart"/>
            <w:r>
              <w:t>Олимпус</w:t>
            </w:r>
            <w:proofErr w:type="spellEnd"/>
            <w:r>
              <w:t xml:space="preserve">, </w:t>
            </w:r>
          </w:p>
        </w:tc>
        <w:tc>
          <w:tcPr>
            <w:tcW w:w="3226" w:type="dxa"/>
            <w:shd w:val="clear" w:color="auto" w:fill="auto"/>
          </w:tcPr>
          <w:p w:rsidR="00AA5AFA" w:rsidRDefault="00AA5AFA" w:rsidP="006B089F">
            <w:r>
              <w:t xml:space="preserve"> Инструменты развития таланта личности и мастерства учителя</w:t>
            </w:r>
          </w:p>
        </w:tc>
        <w:tc>
          <w:tcPr>
            <w:tcW w:w="1666" w:type="dxa"/>
            <w:shd w:val="clear" w:color="auto" w:fill="auto"/>
          </w:tcPr>
          <w:p w:rsidR="00AA5AFA" w:rsidRDefault="00AA5AFA" w:rsidP="006B089F">
            <w:r>
              <w:t xml:space="preserve"> Диплом</w:t>
            </w:r>
          </w:p>
          <w:p w:rsidR="00AA5AFA" w:rsidRDefault="00AA5AFA" w:rsidP="006B089F"/>
          <w:p w:rsidR="00AA5AFA" w:rsidRDefault="00AA5AFA" w:rsidP="006B089F"/>
          <w:p w:rsidR="00AA5AFA" w:rsidRDefault="00AA5AFA" w:rsidP="006B089F"/>
          <w:p w:rsidR="00AA5AFA" w:rsidRDefault="00AA5AFA" w:rsidP="006B089F"/>
          <w:p w:rsidR="00AA5AFA" w:rsidRDefault="00AA5AFA" w:rsidP="006B089F">
            <w:r>
              <w:t xml:space="preserve">Благодарственное письмо </w:t>
            </w:r>
            <w:r w:rsidR="00C44AE4">
              <w:t xml:space="preserve"> </w:t>
            </w:r>
            <w:bookmarkStart w:id="0" w:name="_GoBack"/>
            <w:bookmarkEnd w:id="0"/>
          </w:p>
          <w:p w:rsidR="00AA5AFA" w:rsidRDefault="00AA5AFA" w:rsidP="006B089F"/>
          <w:p w:rsidR="00AA5AFA" w:rsidRDefault="00AA5AFA" w:rsidP="006B089F">
            <w:r>
              <w:t xml:space="preserve"> Диплом</w:t>
            </w:r>
          </w:p>
        </w:tc>
      </w:tr>
    </w:tbl>
    <w:p w:rsidR="00AA5AFA" w:rsidRPr="00D2591C" w:rsidRDefault="00AA5AFA" w:rsidP="00AA5AFA"/>
    <w:p w:rsidR="003E30D3" w:rsidRDefault="003E30D3"/>
    <w:sectPr w:rsidR="003E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47"/>
    <w:rsid w:val="003E30D3"/>
    <w:rsid w:val="00AA5AFA"/>
    <w:rsid w:val="00C44AE4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2015-04-17T18:35:00Z</dcterms:created>
  <dcterms:modified xsi:type="dcterms:W3CDTF">2015-04-17T18:36:00Z</dcterms:modified>
</cp:coreProperties>
</file>