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DF" w:rsidRDefault="00433DDF" w:rsidP="001D5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3DDF" w:rsidRPr="00433DDF" w:rsidRDefault="00433DDF" w:rsidP="00433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учебная программа по химии (8-9 класс)</w:t>
      </w:r>
    </w:p>
    <w:p w:rsidR="00433DDF" w:rsidRPr="00433DDF" w:rsidRDefault="00433DDF" w:rsidP="00433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DDF" w:rsidRPr="00433DDF" w:rsidRDefault="00433DDF" w:rsidP="00433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DDF" w:rsidRPr="00433DDF" w:rsidRDefault="00433DDF" w:rsidP="00433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D54" w:rsidRPr="00414C53" w:rsidRDefault="00554D54" w:rsidP="00433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C5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54D54" w:rsidRPr="007E55F4" w:rsidRDefault="00554D54" w:rsidP="001D5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sz w:val="24"/>
          <w:szCs w:val="24"/>
        </w:rPr>
        <w:t>Рабочая учебная программа составлена на основе примерной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Pr="007E55F4">
        <w:rPr>
          <w:rFonts w:ascii="Times New Roman" w:hAnsi="Times New Roman" w:cs="Times New Roman"/>
          <w:sz w:val="24"/>
          <w:szCs w:val="24"/>
        </w:rPr>
        <w:t xml:space="preserve"> общего образования по химии, в соответствии с государственными стандартами общего образования по химии</w:t>
      </w:r>
      <w:r w:rsidR="00DF2ED5">
        <w:rPr>
          <w:rFonts w:ascii="Times New Roman" w:hAnsi="Times New Roman" w:cs="Times New Roman"/>
          <w:sz w:val="24"/>
          <w:szCs w:val="24"/>
        </w:rPr>
        <w:t xml:space="preserve">, </w:t>
      </w:r>
      <w:r w:rsidRPr="007E55F4">
        <w:rPr>
          <w:rFonts w:ascii="Times New Roman" w:hAnsi="Times New Roman" w:cs="Times New Roman"/>
          <w:sz w:val="24"/>
          <w:szCs w:val="24"/>
        </w:rPr>
        <w:t>ориентирована на учебник: Г.Е.Рудзитис, Ф.Г.Фельдман. Химия-8</w:t>
      </w:r>
      <w:r>
        <w:rPr>
          <w:rFonts w:ascii="Times New Roman" w:hAnsi="Times New Roman" w:cs="Times New Roman"/>
          <w:sz w:val="24"/>
          <w:szCs w:val="24"/>
        </w:rPr>
        <w:t>,9.-М.</w:t>
      </w:r>
      <w:r w:rsidR="00887F2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Просвещение; </w:t>
      </w:r>
      <w:r w:rsidR="00DF7062">
        <w:rPr>
          <w:rFonts w:ascii="Times New Roman" w:hAnsi="Times New Roman" w:cs="Times New Roman"/>
          <w:sz w:val="24"/>
          <w:szCs w:val="24"/>
        </w:rPr>
        <w:t>2009,</w:t>
      </w:r>
      <w:r w:rsidR="0014295E">
        <w:rPr>
          <w:rFonts w:ascii="Times New Roman" w:hAnsi="Times New Roman" w:cs="Times New Roman"/>
          <w:sz w:val="24"/>
          <w:szCs w:val="24"/>
        </w:rPr>
        <w:t xml:space="preserve"> </w:t>
      </w:r>
      <w:r w:rsidR="00DF2ED5">
        <w:rPr>
          <w:rFonts w:ascii="Times New Roman" w:hAnsi="Times New Roman" w:cs="Times New Roman"/>
          <w:sz w:val="24"/>
          <w:szCs w:val="24"/>
        </w:rPr>
        <w:t>2012 г.,</w:t>
      </w:r>
      <w:r w:rsidRPr="007E55F4">
        <w:rPr>
          <w:rFonts w:ascii="Times New Roman" w:hAnsi="Times New Roman" w:cs="Times New Roman"/>
          <w:sz w:val="24"/>
          <w:szCs w:val="24"/>
        </w:rPr>
        <w:t xml:space="preserve">  пр</w:t>
      </w:r>
      <w:r w:rsidR="00BE44DE">
        <w:rPr>
          <w:rFonts w:ascii="Times New Roman" w:hAnsi="Times New Roman" w:cs="Times New Roman"/>
          <w:sz w:val="24"/>
          <w:szCs w:val="24"/>
        </w:rPr>
        <w:t>и планировании 2 часа в неделю (</w:t>
      </w:r>
      <w:r w:rsidRPr="007E55F4">
        <w:rPr>
          <w:rFonts w:ascii="Times New Roman" w:hAnsi="Times New Roman" w:cs="Times New Roman"/>
          <w:sz w:val="24"/>
          <w:szCs w:val="24"/>
        </w:rPr>
        <w:t>68 часов\год)</w:t>
      </w:r>
      <w:r w:rsidR="004735CC">
        <w:rPr>
          <w:rFonts w:ascii="Times New Roman" w:hAnsi="Times New Roman" w:cs="Times New Roman"/>
          <w:sz w:val="24"/>
          <w:szCs w:val="24"/>
        </w:rPr>
        <w:t>, из них в 8 классе контрольных работ - 5, практических работ –</w:t>
      </w:r>
      <w:r w:rsidR="00DF2ED5">
        <w:rPr>
          <w:rFonts w:ascii="Times New Roman" w:hAnsi="Times New Roman" w:cs="Times New Roman"/>
          <w:sz w:val="24"/>
          <w:szCs w:val="24"/>
        </w:rPr>
        <w:t>6</w:t>
      </w:r>
      <w:r w:rsidR="004735CC">
        <w:rPr>
          <w:rFonts w:ascii="Times New Roman" w:hAnsi="Times New Roman" w:cs="Times New Roman"/>
          <w:sz w:val="24"/>
          <w:szCs w:val="24"/>
        </w:rPr>
        <w:t>; в 9 классе контрольных работ - 5, практических работ  - 7.</w:t>
      </w:r>
    </w:p>
    <w:p w:rsidR="00CD516E" w:rsidRDefault="00CD516E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D516E" w:rsidRPr="00481C50" w:rsidRDefault="00887F2A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481C5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УМК:</w:t>
      </w:r>
    </w:p>
    <w:p w:rsidR="00CD516E" w:rsidRPr="003062D5" w:rsidRDefault="00CD516E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2D5">
        <w:rPr>
          <w:rFonts w:ascii="Times New Roman" w:hAnsi="Times New Roman" w:cs="Times New Roman"/>
          <w:sz w:val="24"/>
          <w:szCs w:val="24"/>
        </w:rPr>
        <w:t>1. Г.Е.Рудзитис, Ф.Г.Фельдман. Химия-8,9.-М.</w:t>
      </w:r>
      <w:r>
        <w:rPr>
          <w:rFonts w:ascii="Times New Roman" w:hAnsi="Times New Roman" w:cs="Times New Roman"/>
          <w:sz w:val="24"/>
          <w:szCs w:val="24"/>
        </w:rPr>
        <w:t>:</w:t>
      </w:r>
      <w:r w:rsidR="0014295E">
        <w:rPr>
          <w:rFonts w:ascii="Times New Roman" w:hAnsi="Times New Roman" w:cs="Times New Roman"/>
          <w:sz w:val="24"/>
          <w:szCs w:val="24"/>
        </w:rPr>
        <w:t xml:space="preserve">Просвещение,2008, </w:t>
      </w:r>
      <w:r w:rsidR="00DF2ED5">
        <w:rPr>
          <w:rFonts w:ascii="Times New Roman" w:hAnsi="Times New Roman" w:cs="Times New Roman"/>
          <w:sz w:val="24"/>
          <w:szCs w:val="24"/>
        </w:rPr>
        <w:t>2012</w:t>
      </w:r>
    </w:p>
    <w:p w:rsidR="00CD516E" w:rsidRPr="003062D5" w:rsidRDefault="00CD516E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2D5">
        <w:rPr>
          <w:rFonts w:ascii="Times New Roman" w:hAnsi="Times New Roman" w:cs="Times New Roman"/>
          <w:color w:val="434343"/>
          <w:sz w:val="24"/>
          <w:szCs w:val="24"/>
        </w:rPr>
        <w:t xml:space="preserve">2. Гара Н. Н., Зуева М. В. </w:t>
      </w:r>
      <w:r w:rsidRPr="003062D5">
        <w:rPr>
          <w:rFonts w:ascii="Times New Roman" w:hAnsi="Times New Roman" w:cs="Times New Roman"/>
          <w:bCs/>
          <w:color w:val="434343"/>
          <w:sz w:val="24"/>
          <w:szCs w:val="24"/>
        </w:rPr>
        <w:t xml:space="preserve">Контрольные </w:t>
      </w:r>
      <w:r w:rsidRPr="003062D5">
        <w:rPr>
          <w:rFonts w:ascii="Times New Roman" w:hAnsi="Times New Roman" w:cs="Times New Roman"/>
          <w:color w:val="434343"/>
          <w:sz w:val="24"/>
          <w:szCs w:val="24"/>
        </w:rPr>
        <w:t xml:space="preserve">и </w:t>
      </w:r>
      <w:r w:rsidRPr="003062D5">
        <w:rPr>
          <w:rFonts w:ascii="Times New Roman" w:hAnsi="Times New Roman" w:cs="Times New Roman"/>
          <w:bCs/>
          <w:color w:val="434343"/>
          <w:sz w:val="24"/>
          <w:szCs w:val="24"/>
        </w:rPr>
        <w:t>провероч</w:t>
      </w:r>
      <w:r w:rsidRPr="003062D5">
        <w:rPr>
          <w:rFonts w:ascii="Times New Roman" w:hAnsi="Times New Roman" w:cs="Times New Roman"/>
          <w:bCs/>
          <w:color w:val="434343"/>
          <w:sz w:val="24"/>
          <w:szCs w:val="24"/>
        </w:rPr>
        <w:softHyphen/>
        <w:t>ные работы по химии 8</w:t>
      </w:r>
      <w:r w:rsidRPr="003062D5">
        <w:rPr>
          <w:rFonts w:ascii="Times New Roman" w:hAnsi="Times New Roman" w:cs="Times New Roman"/>
          <w:color w:val="434343"/>
          <w:sz w:val="24"/>
          <w:szCs w:val="24"/>
        </w:rPr>
        <w:t>—</w:t>
      </w:r>
      <w:r w:rsidR="003E0A28">
        <w:rPr>
          <w:rFonts w:ascii="Times New Roman" w:hAnsi="Times New Roman" w:cs="Times New Roman"/>
          <w:bCs/>
          <w:color w:val="434343"/>
          <w:sz w:val="24"/>
          <w:szCs w:val="24"/>
        </w:rPr>
        <w:t>9</w:t>
      </w:r>
      <w:r w:rsidRPr="003062D5">
        <w:rPr>
          <w:rFonts w:ascii="Times New Roman" w:hAnsi="Times New Roman" w:cs="Times New Roman"/>
          <w:bCs/>
          <w:color w:val="434343"/>
          <w:sz w:val="24"/>
          <w:szCs w:val="24"/>
        </w:rPr>
        <w:t xml:space="preserve">кл. </w:t>
      </w:r>
      <w:r>
        <w:rPr>
          <w:rFonts w:ascii="Times New Roman" w:hAnsi="Times New Roman" w:cs="Times New Roman"/>
          <w:color w:val="434343"/>
          <w:sz w:val="24"/>
          <w:szCs w:val="24"/>
        </w:rPr>
        <w:t>— М.: Дрофа, 2008</w:t>
      </w:r>
    </w:p>
    <w:p w:rsidR="00CD516E" w:rsidRPr="003062D5" w:rsidRDefault="00CD516E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34343"/>
          <w:sz w:val="24"/>
          <w:szCs w:val="24"/>
        </w:rPr>
        <w:t>3</w:t>
      </w:r>
      <w:r w:rsidRPr="003062D5">
        <w:rPr>
          <w:rFonts w:ascii="Times New Roman" w:hAnsi="Times New Roman" w:cs="Times New Roman"/>
          <w:color w:val="434343"/>
          <w:sz w:val="24"/>
          <w:szCs w:val="24"/>
        </w:rPr>
        <w:t xml:space="preserve">. </w:t>
      </w:r>
      <w:r w:rsidRPr="003062D5">
        <w:rPr>
          <w:rFonts w:ascii="Times New Roman" w:hAnsi="Times New Roman" w:cs="Times New Roman"/>
          <w:bCs/>
          <w:color w:val="434343"/>
          <w:sz w:val="24"/>
          <w:szCs w:val="24"/>
        </w:rPr>
        <w:t>Р</w:t>
      </w:r>
      <w:r w:rsidRPr="003062D5">
        <w:rPr>
          <w:rFonts w:ascii="Times New Roman" w:hAnsi="Times New Roman" w:cs="Times New Roman"/>
          <w:color w:val="434343"/>
          <w:sz w:val="24"/>
          <w:szCs w:val="24"/>
        </w:rPr>
        <w:t xml:space="preserve">а д е ц к и й А. М. и др. </w:t>
      </w:r>
      <w:r w:rsidRPr="003062D5">
        <w:rPr>
          <w:rFonts w:ascii="Times New Roman" w:hAnsi="Times New Roman" w:cs="Times New Roman"/>
          <w:bCs/>
          <w:color w:val="434343"/>
          <w:sz w:val="24"/>
          <w:szCs w:val="24"/>
        </w:rPr>
        <w:t>Дидактические материа</w:t>
      </w:r>
      <w:r w:rsidRPr="003062D5">
        <w:rPr>
          <w:rFonts w:ascii="Times New Roman" w:hAnsi="Times New Roman" w:cs="Times New Roman"/>
          <w:bCs/>
          <w:color w:val="434343"/>
          <w:sz w:val="24"/>
          <w:szCs w:val="24"/>
        </w:rPr>
        <w:softHyphen/>
        <w:t>лы по химии. 8</w:t>
      </w:r>
      <w:r w:rsidRPr="003062D5">
        <w:rPr>
          <w:rFonts w:ascii="Times New Roman" w:hAnsi="Times New Roman" w:cs="Times New Roman"/>
          <w:color w:val="434343"/>
          <w:sz w:val="24"/>
          <w:szCs w:val="24"/>
        </w:rPr>
        <w:t>—</w:t>
      </w:r>
      <w:r w:rsidRPr="003062D5">
        <w:rPr>
          <w:rFonts w:ascii="Times New Roman" w:hAnsi="Times New Roman" w:cs="Times New Roman"/>
          <w:bCs/>
          <w:color w:val="434343"/>
          <w:sz w:val="24"/>
          <w:szCs w:val="24"/>
        </w:rPr>
        <w:t xml:space="preserve">9 кл. </w:t>
      </w:r>
      <w:r>
        <w:rPr>
          <w:rFonts w:ascii="Times New Roman" w:hAnsi="Times New Roman" w:cs="Times New Roman"/>
          <w:color w:val="434343"/>
          <w:sz w:val="24"/>
          <w:szCs w:val="24"/>
        </w:rPr>
        <w:t>— М.: Просвещение, 2008</w:t>
      </w:r>
    </w:p>
    <w:p w:rsidR="004F41A2" w:rsidRPr="001D5092" w:rsidRDefault="00887F2A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5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Выбранный УМК обеспечивает наиболее продуктивную отработку общеучебных умений и навыков по курсу неорганической химии 8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-9</w:t>
      </w:r>
      <w:r w:rsidRPr="007E55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класса,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обладает четко выраженной структурой и доступностью,</w:t>
      </w:r>
      <w:r w:rsidRPr="007E55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способствуя </w:t>
      </w:r>
      <w:r w:rsidRPr="007E55F4">
        <w:rPr>
          <w:rFonts w:ascii="Times New Roman" w:hAnsi="Times New Roman" w:cs="Times New Roman"/>
          <w:i/>
          <w:color w:val="000000"/>
          <w:sz w:val="24"/>
          <w:szCs w:val="24"/>
        </w:rPr>
        <w:t>усвоению некоторого базового объ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ема химических зна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ний, формиро</w:t>
      </w:r>
      <w:r w:rsidRPr="007E55F4">
        <w:rPr>
          <w:rFonts w:ascii="Times New Roman" w:hAnsi="Times New Roman" w:cs="Times New Roman"/>
          <w:i/>
          <w:color w:val="000000"/>
          <w:sz w:val="24"/>
          <w:szCs w:val="24"/>
        </w:rPr>
        <w:t>ванию в сознании научной картины мира — одного из необходимых условий выработки реалистического взгляда на природу и место человека в ней, определенной культуры мышления и поведения, разумного и ответствен</w:t>
      </w:r>
      <w:r w:rsidRPr="007E55F4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ного отношения к себе, людям и среде обитания.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Изучение химии в 8</w:t>
      </w:r>
      <w:r>
        <w:rPr>
          <w:rFonts w:ascii="Times New Roman" w:hAnsi="Times New Roman" w:cs="Times New Roman"/>
          <w:color w:val="000000"/>
          <w:sz w:val="24"/>
          <w:szCs w:val="24"/>
        </w:rPr>
        <w:t>-9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 xml:space="preserve"> классе  направлено на достижение следующих </w:t>
      </w:r>
      <w:r w:rsidRPr="007E55F4">
        <w:rPr>
          <w:rFonts w:ascii="Times New Roman" w:hAnsi="Times New Roman" w:cs="Times New Roman"/>
          <w:b/>
          <w:color w:val="000000"/>
          <w:sz w:val="24"/>
          <w:szCs w:val="24"/>
        </w:rPr>
        <w:t>целей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1) формирование у обучающихся умения видеть и пони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лировать и обосновывать собственную позицию;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2) формирование у обучающихся целостного представле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ния о мире и роли химии в создании современной естествен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но-научной картины мира; умения объяснять объекты и про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цессы окружающей действительности — природной, социаль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ной, культурной, технической среды, используя для этого химические знания;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3) приобретение обучающимися опыта разнообразной дея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тельности, познания и самопознания; ключевых навыков (клю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чевых компетентностей), имеющих универсальное значение для различных видов деятельности: решения проблем, приня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тия решений, поиска, анализа и обработки информации, ком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муникативных навыков, навыков измерений, сотрудничества, безопасного обращения с веществами в повседневной жизни.</w:t>
      </w:r>
    </w:p>
    <w:p w:rsidR="004F41A2" w:rsidRDefault="004F41A2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Учебно-воспитательные задачи предмета: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- изучить основы  науки: важнейшие факты, понятия, химические законы и теории, химическую символику, до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ступные обобщения мировоззренческого характера;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- ознакомить с технологическим применением законов химии, с научными основами химического производства, с трудом людей на химическом и смежных производствах;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воспитать нравственность, гуманизм, бережное от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ношение к природе и собственности;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- воспитать осознанную потребность в труде, совершен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ствовать трудовые умения и навыки, подготовить  к со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знательному выбору профессии в соответствии с личными способностями и потребностями общества;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- формировать умения сравнивать, вычленять в изучен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ном существенное; устанавливать причинно-следственные связи; делать обобщения; связно и доказательно излагать учебный материал; самостоятельно применять, пополнять и систематизировать знания;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- формировать умения обращаться с химическими ве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ществами, простейшими приборами, оборудованием; соб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людать правила техники безопасности; учитывать хими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ческую природу вещества для предупреждения опасных для человека явлений (пожаров, взрывов, отравлений и т. п.); наблюдать и объяснять химические явления, про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исходящие в природе, лаборатории, на производстве и в повседневной жизни; фиксировать результаты опытов; де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лать соответствующие обобщения;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- формировать умения организовывать свой учебный труд; пользоваться учебником, справочной литературой; соблюдать правила работы в классе, коллективе, на ра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бочем месте.</w:t>
      </w:r>
    </w:p>
    <w:p w:rsidR="005B2D1D" w:rsidRPr="005B2D1D" w:rsidRDefault="00554D54" w:rsidP="001D5092">
      <w:pPr>
        <w:pStyle w:val="5"/>
        <w:widowControl/>
        <w:autoSpaceDE/>
        <w:autoSpaceDN/>
        <w:adjustRightInd/>
        <w:spacing w:line="240" w:lineRule="auto"/>
        <w:ind w:firstLine="708"/>
        <w:jc w:val="both"/>
        <w:rPr>
          <w:b w:val="0"/>
          <w:bCs/>
          <w:szCs w:val="24"/>
        </w:rPr>
      </w:pPr>
      <w:r w:rsidRPr="005B2D1D">
        <w:rPr>
          <w:b w:val="0"/>
          <w:color w:val="000000"/>
          <w:szCs w:val="24"/>
        </w:rPr>
        <w:t xml:space="preserve">Программа по химии позволяет раскрыть ведущие концептуальные </w:t>
      </w:r>
      <w:r w:rsidRPr="005B2D1D">
        <w:rPr>
          <w:color w:val="000000"/>
          <w:szCs w:val="24"/>
        </w:rPr>
        <w:t xml:space="preserve">идеи </w:t>
      </w:r>
      <w:r w:rsidRPr="005B2D1D">
        <w:rPr>
          <w:b w:val="0"/>
          <w:color w:val="000000"/>
          <w:szCs w:val="24"/>
        </w:rPr>
        <w:t>и отдельные положения, важные в познавательном и ми</w:t>
      </w:r>
      <w:r w:rsidRPr="005B2D1D">
        <w:rPr>
          <w:b w:val="0"/>
          <w:color w:val="000000"/>
          <w:szCs w:val="24"/>
        </w:rPr>
        <w:softHyphen/>
        <w:t>ровоззренческом отношении: зависимость свойств веществ от состава и строения; обусловленность применения ве</w:t>
      </w:r>
      <w:r w:rsidRPr="005B2D1D">
        <w:rPr>
          <w:b w:val="0"/>
          <w:color w:val="000000"/>
          <w:szCs w:val="24"/>
        </w:rPr>
        <w:softHyphen/>
        <w:t>ществ их свойствами; материальное единство неорганиче</w:t>
      </w:r>
      <w:r w:rsidRPr="005B2D1D">
        <w:rPr>
          <w:b w:val="0"/>
          <w:color w:val="000000"/>
          <w:szCs w:val="24"/>
        </w:rPr>
        <w:softHyphen/>
        <w:t>ских и органических веществ; движение познания ко все более глубокой сущности; обусловленность превращений веществ действием законов природы; переход количест</w:t>
      </w:r>
      <w:r w:rsidRPr="005B2D1D">
        <w:rPr>
          <w:b w:val="0"/>
          <w:color w:val="000000"/>
          <w:szCs w:val="24"/>
        </w:rPr>
        <w:softHyphen/>
        <w:t>венных изменений в качественные и разрешение противо</w:t>
      </w:r>
      <w:r w:rsidRPr="005B2D1D">
        <w:rPr>
          <w:b w:val="0"/>
          <w:color w:val="000000"/>
          <w:szCs w:val="24"/>
        </w:rPr>
        <w:softHyphen/>
        <w:t>речий; развитие химии под влиянием требований научно-технического прогресса; возрастающая роль химии в со</w:t>
      </w:r>
      <w:r w:rsidRPr="005B2D1D">
        <w:rPr>
          <w:b w:val="0"/>
          <w:color w:val="000000"/>
          <w:szCs w:val="24"/>
        </w:rPr>
        <w:softHyphen/>
        <w:t>здании новых материалов, в решении энергетической и продовольственной проблем, в выполнении задач химиза</w:t>
      </w:r>
      <w:r w:rsidRPr="005B2D1D">
        <w:rPr>
          <w:b w:val="0"/>
          <w:color w:val="000000"/>
          <w:szCs w:val="24"/>
        </w:rPr>
        <w:softHyphen/>
        <w:t>ции народного хозяйства, экономии сырья, охраны окру</w:t>
      </w:r>
      <w:r w:rsidRPr="005B2D1D">
        <w:rPr>
          <w:b w:val="0"/>
          <w:color w:val="000000"/>
          <w:szCs w:val="24"/>
        </w:rPr>
        <w:softHyphen/>
        <w:t>жающей среды.</w:t>
      </w:r>
    </w:p>
    <w:p w:rsidR="005B2D1D" w:rsidRDefault="005B2D1D" w:rsidP="001D5092">
      <w:pPr>
        <w:pStyle w:val="5"/>
        <w:widowControl/>
        <w:autoSpaceDE/>
        <w:autoSpaceDN/>
        <w:adjustRightInd/>
        <w:spacing w:line="240" w:lineRule="auto"/>
        <w:ind w:firstLine="0"/>
        <w:jc w:val="both"/>
        <w:rPr>
          <w:bCs/>
          <w:szCs w:val="24"/>
        </w:rPr>
      </w:pPr>
    </w:p>
    <w:p w:rsidR="007B1C49" w:rsidRPr="00DF2ED5" w:rsidRDefault="005B2D1D" w:rsidP="00DF2ED5">
      <w:pPr>
        <w:pStyle w:val="5"/>
        <w:widowControl/>
        <w:autoSpaceDE/>
        <w:autoSpaceDN/>
        <w:adjustRightInd/>
        <w:spacing w:line="240" w:lineRule="auto"/>
        <w:ind w:firstLine="0"/>
        <w:rPr>
          <w:bCs/>
          <w:szCs w:val="24"/>
        </w:rPr>
      </w:pPr>
      <w:r w:rsidRPr="007E55F4">
        <w:rPr>
          <w:bCs/>
          <w:szCs w:val="24"/>
        </w:rPr>
        <w:t>Требования</w:t>
      </w:r>
      <w:r>
        <w:rPr>
          <w:bCs/>
          <w:szCs w:val="24"/>
        </w:rPr>
        <w:t xml:space="preserve"> к результат</w:t>
      </w:r>
      <w:r w:rsidR="007E5800">
        <w:rPr>
          <w:bCs/>
          <w:szCs w:val="24"/>
        </w:rPr>
        <w:t>ам изучения химии в 8-9 классах</w:t>
      </w:r>
    </w:p>
    <w:p w:rsidR="007B1C49" w:rsidRDefault="007B1C49" w:rsidP="007B1C49">
      <w:pPr>
        <w:shd w:val="clear" w:color="auto" w:fill="FFFFFF"/>
        <w:tabs>
          <w:tab w:val="left" w:pos="993"/>
          <w:tab w:val="left" w:pos="1134"/>
        </w:tabs>
        <w:spacing w:before="10" w:line="278" w:lineRule="exact"/>
        <w:ind w:right="442" w:firstLine="709"/>
        <w:outlineLvl w:val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7506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результате изучения </w:t>
      </w:r>
      <w:bookmarkStart w:id="0" w:name="OLE_LINK50"/>
      <w:r w:rsidRPr="00C7506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химии ученик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8 класса </w:t>
      </w:r>
      <w:r w:rsidRPr="00C75067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должен</w:t>
      </w:r>
      <w:bookmarkEnd w:id="0"/>
    </w:p>
    <w:p w:rsidR="007B1C49" w:rsidRPr="00245363" w:rsidRDefault="007B1C49" w:rsidP="007B1C49">
      <w:pPr>
        <w:shd w:val="clear" w:color="auto" w:fill="FFFFFF"/>
        <w:tabs>
          <w:tab w:val="left" w:pos="993"/>
          <w:tab w:val="left" w:pos="1134"/>
        </w:tabs>
        <w:spacing w:before="10" w:line="278" w:lineRule="exact"/>
        <w:ind w:firstLine="709"/>
        <w:outlineLvl w:val="0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245363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Знать:</w:t>
      </w:r>
    </w:p>
    <w:p w:rsidR="007B1C49" w:rsidRDefault="007B1C49" w:rsidP="007B1C49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before="10" w:after="0" w:line="278" w:lineRule="exact"/>
        <w:ind w:left="0" w:firstLine="709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75067">
        <w:rPr>
          <w:rFonts w:ascii="Times New Roman" w:hAnsi="Times New Roman" w:cs="Times New Roman"/>
          <w:color w:val="000000"/>
          <w:spacing w:val="1"/>
          <w:sz w:val="24"/>
          <w:szCs w:val="24"/>
        </w:rPr>
        <w:t>химическую символику: знаки химических элементов, химические формулы</w:t>
      </w:r>
      <w:r>
        <w:rPr>
          <w:rFonts w:ascii="Times New Roman" w:hAnsi="Times New Roman" w:cs="Times New Roman"/>
          <w:color w:val="000000"/>
          <w:sz w:val="24"/>
          <w:szCs w:val="24"/>
        </w:rPr>
        <w:t>веществ и уравнения реакций</w:t>
      </w:r>
    </w:p>
    <w:p w:rsidR="007B1C49" w:rsidRDefault="007B1C49" w:rsidP="007B1C49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before="10" w:after="0" w:line="274" w:lineRule="exac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важнейшие химические понятия: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химический элемент, атом, молекула относительная атомная и молекулярная массы, валентность, химическая связь, ион, </w:t>
      </w:r>
      <w:r>
        <w:rPr>
          <w:rFonts w:ascii="Times New Roman" w:hAnsi="Times New Roman" w:cs="Times New Roman"/>
          <w:color w:val="000000"/>
          <w:sz w:val="24"/>
          <w:szCs w:val="24"/>
        </w:rPr>
        <w:t>вещество, классификация веществ, моль, молярная масса, молярный объём, химическая реакция, классификация реакций, электроотрицательность, окислитель, восстановитель, окисление и восстановление,</w:t>
      </w:r>
    </w:p>
    <w:p w:rsidR="007B1C49" w:rsidRDefault="007B1C49" w:rsidP="007B1C49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before="10" w:after="0" w:line="278" w:lineRule="exac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законы химии: </w:t>
      </w:r>
      <w:r>
        <w:rPr>
          <w:rFonts w:ascii="Times New Roman" w:hAnsi="Times New Roman" w:cs="Times New Roman"/>
          <w:color w:val="000000"/>
          <w:sz w:val="24"/>
          <w:szCs w:val="24"/>
        </w:rPr>
        <w:t>сохранения массы веществ, постоянства состава, периодический закон Д.И.Менделеева.</w:t>
      </w:r>
    </w:p>
    <w:p w:rsidR="007B1C49" w:rsidRPr="00DE1A91" w:rsidRDefault="007B1C49" w:rsidP="007B1C49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before="10" w:after="0" w:line="278" w:lineRule="exac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OLE_LINK35"/>
      <w:r w:rsidRPr="00DE1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техники безопасности</w:t>
      </w:r>
      <w:r w:rsidRPr="00DE1A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выполнении работе с химическими реактивами</w:t>
      </w:r>
      <w:bookmarkEnd w:id="1"/>
    </w:p>
    <w:p w:rsidR="007B1C49" w:rsidRPr="00245363" w:rsidRDefault="007B1C49" w:rsidP="007B1C49">
      <w:pPr>
        <w:shd w:val="clear" w:color="auto" w:fill="FFFFFF"/>
        <w:tabs>
          <w:tab w:val="left" w:pos="993"/>
          <w:tab w:val="left" w:pos="1134"/>
        </w:tabs>
        <w:spacing w:before="10" w:line="278" w:lineRule="exact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5363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Уметь </w:t>
      </w:r>
    </w:p>
    <w:p w:rsidR="007B1C49" w:rsidRDefault="007B1C49" w:rsidP="007B1C49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before="10" w:after="0" w:line="278" w:lineRule="exac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называть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химические элементы и соединения изученных классов</w:t>
      </w:r>
    </w:p>
    <w:p w:rsidR="007B1C49" w:rsidRDefault="007B1C49" w:rsidP="007B1C49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before="5" w:after="0" w:line="278" w:lineRule="exac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объяснять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физический смысл № химического элемента, № группы и периода;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закономерности изменения свойств элементов в малых периодах периодической системы (далее ПС), сущность реакций</w:t>
      </w:r>
    </w:p>
    <w:p w:rsidR="007B1C49" w:rsidRDefault="007B1C49" w:rsidP="007B1C49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before="10" w:after="0" w:line="278" w:lineRule="exac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характеризовать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ХЭ с № 1 - 20 на основе их положения в ПС и особенностей строения их атомов; связь между составом, строением и свойствами веществ; общие химические свойства основных классов неорганических веществ</w:t>
      </w:r>
    </w:p>
    <w:p w:rsidR="007B1C49" w:rsidRDefault="007B1C49" w:rsidP="007B1C49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before="14" w:after="0" w:line="278" w:lineRule="exac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определять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состав веществ по их формуле, принадлежность веществ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определенному классу соединений, тип химических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реакций, валентность и степень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окисления элемента в соединениях,</w:t>
      </w:r>
    </w:p>
    <w:p w:rsidR="007B1C49" w:rsidRDefault="007B1C49" w:rsidP="007B1C49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before="5" w:after="0" w:line="278" w:lineRule="exac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составлять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формулы неорганических соединений изученных классов; схемы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строения химическими элементами  с № 1 -20; уравнения химических реакций,</w:t>
      </w:r>
    </w:p>
    <w:p w:rsidR="007B1C49" w:rsidRDefault="007B1C49" w:rsidP="007B1C49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before="5" w:after="0" w:line="278" w:lineRule="exac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обращаться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 химической посудой и лабораторным оборудованием</w:t>
      </w:r>
    </w:p>
    <w:p w:rsidR="007B1C49" w:rsidRDefault="007B1C49" w:rsidP="007B1C49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before="5" w:after="0" w:line="278" w:lineRule="exac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распознавать </w:t>
      </w:r>
      <w:r>
        <w:rPr>
          <w:rFonts w:ascii="Times New Roman" w:hAnsi="Times New Roman" w:cs="Times New Roman"/>
          <w:color w:val="000000"/>
          <w:sz w:val="24"/>
          <w:szCs w:val="24"/>
        </w:rPr>
        <w:t>опытным путем кислород, водород, растворы кислот и щелочей, хлорид-ионы,</w:t>
      </w:r>
    </w:p>
    <w:p w:rsidR="007B1C49" w:rsidRDefault="007B1C49" w:rsidP="007B1C49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before="10" w:after="0" w:line="278" w:lineRule="exac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вычислять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массовую долю ХЭ по формуле соединения, массовую долю вещества в </w:t>
      </w:r>
      <w:r>
        <w:rPr>
          <w:rFonts w:ascii="Times New Roman" w:hAnsi="Times New Roman" w:cs="Times New Roman"/>
          <w:color w:val="000000"/>
          <w:sz w:val="24"/>
          <w:szCs w:val="24"/>
        </w:rPr>
        <w:t>растворе, количество вещества, объём или массу по количеству вещества, массе или объёму реагентов или продуктов реакции.</w:t>
      </w:r>
    </w:p>
    <w:p w:rsidR="007B1C49" w:rsidRPr="00DE1A91" w:rsidRDefault="007B1C49" w:rsidP="007B1C49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before="10" w:after="0" w:line="283" w:lineRule="exac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использовать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свои знания и умения в практической деятельности и повседневной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жизни.</w:t>
      </w:r>
    </w:p>
    <w:p w:rsidR="007B1C49" w:rsidRPr="00DF2ED5" w:rsidRDefault="007B1C49" w:rsidP="007B1C49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before="10" w:after="0" w:line="283" w:lineRule="exac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оказывать </w:t>
      </w:r>
      <w:r w:rsidRPr="00DE1A91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первую медицинскую помощь при химических ожогах</w:t>
      </w:r>
    </w:p>
    <w:p w:rsidR="007B1C49" w:rsidRPr="007B1C49" w:rsidRDefault="007B1C49" w:rsidP="007B1C49">
      <w:pPr>
        <w:shd w:val="clear" w:color="auto" w:fill="FFFFFF"/>
        <w:tabs>
          <w:tab w:val="left" w:pos="993"/>
          <w:tab w:val="left" w:pos="1134"/>
        </w:tabs>
        <w:spacing w:before="10" w:line="278" w:lineRule="exact"/>
        <w:ind w:right="442" w:firstLine="709"/>
        <w:outlineLvl w:val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B1C49">
        <w:rPr>
          <w:rFonts w:ascii="Times New Roman" w:hAnsi="Times New Roman" w:cs="Times New Roman"/>
          <w:color w:val="000000"/>
          <w:spacing w:val="1"/>
          <w:sz w:val="24"/>
          <w:szCs w:val="24"/>
        </w:rPr>
        <w:t>В результате изучения химии ученик 9 класса должен</w:t>
      </w:r>
    </w:p>
    <w:p w:rsidR="007B1C49" w:rsidRPr="007B1C49" w:rsidRDefault="007B1C49" w:rsidP="007B1C49">
      <w:pPr>
        <w:shd w:val="clear" w:color="auto" w:fill="FFFFFF"/>
        <w:tabs>
          <w:tab w:val="left" w:pos="360"/>
        </w:tabs>
        <w:spacing w:before="14" w:line="274" w:lineRule="exact"/>
        <w:ind w:left="-170" w:right="44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B1C4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B1C4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Знать </w:t>
      </w:r>
    </w:p>
    <w:p w:rsidR="007B1C49" w:rsidRPr="007B1C49" w:rsidRDefault="007B1C49" w:rsidP="007B1C49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4" w:after="0" w:line="274" w:lineRule="exact"/>
        <w:ind w:left="701" w:right="442" w:hanging="350"/>
        <w:rPr>
          <w:rFonts w:ascii="Times New Roman" w:hAnsi="Times New Roman" w:cs="Times New Roman"/>
          <w:color w:val="000000"/>
          <w:sz w:val="24"/>
          <w:szCs w:val="24"/>
        </w:rPr>
      </w:pPr>
      <w:r w:rsidRPr="007B1C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химическую символику: </w:t>
      </w:r>
      <w:r w:rsidRPr="007B1C49">
        <w:rPr>
          <w:rFonts w:ascii="Times New Roman" w:hAnsi="Times New Roman" w:cs="Times New Roman"/>
          <w:color w:val="000000"/>
          <w:sz w:val="24"/>
          <w:szCs w:val="24"/>
        </w:rPr>
        <w:t>знаки химических элементов, химические формулы</w:t>
      </w:r>
      <w:r w:rsidRPr="007B1C49">
        <w:rPr>
          <w:rFonts w:ascii="Times New Roman" w:hAnsi="Times New Roman" w:cs="Times New Roman"/>
          <w:color w:val="000000"/>
          <w:sz w:val="24"/>
          <w:szCs w:val="24"/>
        </w:rPr>
        <w:br/>
        <w:t>веществ и уравнения реакций</w:t>
      </w:r>
    </w:p>
    <w:p w:rsidR="007B1C49" w:rsidRPr="007B1C49" w:rsidRDefault="007B1C49" w:rsidP="007B1C49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274" w:lineRule="exact"/>
        <w:ind w:left="701" w:hanging="350"/>
        <w:rPr>
          <w:rFonts w:ascii="Times New Roman" w:hAnsi="Times New Roman" w:cs="Times New Roman"/>
          <w:color w:val="000000"/>
          <w:sz w:val="24"/>
          <w:szCs w:val="24"/>
        </w:rPr>
      </w:pPr>
      <w:r w:rsidRPr="007B1C4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важнейшие химические понятия: </w:t>
      </w:r>
      <w:r w:rsidRPr="007B1C4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вещество,</w:t>
      </w:r>
      <w:r w:rsidRPr="007B1C49">
        <w:rPr>
          <w:rFonts w:ascii="Times New Roman" w:hAnsi="Times New Roman" w:cs="Times New Roman"/>
          <w:color w:val="000000"/>
          <w:spacing w:val="1"/>
          <w:sz w:val="24"/>
          <w:szCs w:val="24"/>
        </w:rPr>
        <w:t>химический элемент, атом, молекула,</w:t>
      </w:r>
      <w:r w:rsidRPr="007B1C49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  <w:t xml:space="preserve">относительная атомная и молекулярная массы, валентность, химическая связь, ион, </w:t>
      </w:r>
      <w:r w:rsidRPr="007B1C49">
        <w:rPr>
          <w:rFonts w:ascii="Times New Roman" w:hAnsi="Times New Roman" w:cs="Times New Roman"/>
          <w:color w:val="000000"/>
          <w:sz w:val="24"/>
          <w:szCs w:val="24"/>
        </w:rPr>
        <w:t>вещество, классификация веществ, моль, молярная масса, молярный объём, химическая реакция, классификация реакций, электролит, неэлектролит, электролитическая диссоциация, электроотрицательность, окислитель, восстановитель, окисление и восстановление</w:t>
      </w:r>
    </w:p>
    <w:p w:rsidR="007B1C49" w:rsidRPr="007B1C49" w:rsidRDefault="007B1C49" w:rsidP="007B1C49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278" w:lineRule="exact"/>
        <w:ind w:left="701" w:right="-366" w:hanging="350"/>
        <w:rPr>
          <w:rFonts w:ascii="Times New Roman" w:hAnsi="Times New Roman" w:cs="Times New Roman"/>
          <w:color w:val="000000"/>
          <w:sz w:val="24"/>
          <w:szCs w:val="24"/>
        </w:rPr>
      </w:pPr>
      <w:r w:rsidRPr="007B1C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законы химии: </w:t>
      </w:r>
      <w:r w:rsidRPr="007B1C49">
        <w:rPr>
          <w:rFonts w:ascii="Times New Roman" w:hAnsi="Times New Roman" w:cs="Times New Roman"/>
          <w:color w:val="000000"/>
          <w:sz w:val="24"/>
          <w:szCs w:val="24"/>
        </w:rPr>
        <w:t>сохранения массы веществ, постоянства состава,</w:t>
      </w:r>
      <w:r w:rsidRPr="007B1C49">
        <w:rPr>
          <w:rFonts w:ascii="Times New Roman" w:hAnsi="Times New Roman" w:cs="Times New Roman"/>
          <w:color w:val="000000"/>
          <w:sz w:val="24"/>
          <w:szCs w:val="24"/>
        </w:rPr>
        <w:br/>
        <w:t>периодический закон Д.И.Менделеева.</w:t>
      </w:r>
    </w:p>
    <w:p w:rsidR="007B1C49" w:rsidRPr="007B1C49" w:rsidRDefault="007B1C49" w:rsidP="007B1C49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before="10" w:after="0" w:line="278" w:lineRule="exact"/>
        <w:ind w:left="701" w:right="-546" w:hanging="350"/>
        <w:rPr>
          <w:rFonts w:ascii="Times New Roman" w:hAnsi="Times New Roman" w:cs="Times New Roman"/>
          <w:color w:val="000000"/>
          <w:sz w:val="24"/>
          <w:szCs w:val="24"/>
        </w:rPr>
      </w:pPr>
      <w:r w:rsidRPr="007B1C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техники безопасности</w:t>
      </w:r>
      <w:r w:rsidRPr="007B1C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выполнении работы с химическими реактивами</w:t>
      </w:r>
    </w:p>
    <w:p w:rsidR="007B1C49" w:rsidRPr="007B1C49" w:rsidRDefault="007B1C49" w:rsidP="007B1C49">
      <w:pPr>
        <w:shd w:val="clear" w:color="auto" w:fill="FFFFFF"/>
        <w:tabs>
          <w:tab w:val="left" w:pos="993"/>
          <w:tab w:val="left" w:pos="1134"/>
        </w:tabs>
        <w:spacing w:before="10" w:line="278" w:lineRule="exac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B1C49">
        <w:rPr>
          <w:rFonts w:ascii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     Уметь </w:t>
      </w:r>
    </w:p>
    <w:p w:rsidR="007B1C49" w:rsidRPr="007B1C49" w:rsidRDefault="007B1C49" w:rsidP="007B1C49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278" w:lineRule="exact"/>
        <w:ind w:left="350"/>
        <w:rPr>
          <w:rFonts w:ascii="Times New Roman" w:hAnsi="Times New Roman" w:cs="Times New Roman"/>
          <w:color w:val="000000"/>
          <w:sz w:val="24"/>
          <w:szCs w:val="24"/>
        </w:rPr>
      </w:pPr>
      <w:r w:rsidRPr="007B1C4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называть </w:t>
      </w:r>
      <w:r w:rsidRPr="007B1C49">
        <w:rPr>
          <w:rFonts w:ascii="Times New Roman" w:hAnsi="Times New Roman" w:cs="Times New Roman"/>
          <w:color w:val="000000"/>
          <w:spacing w:val="1"/>
          <w:sz w:val="24"/>
          <w:szCs w:val="24"/>
        </w:rPr>
        <w:t>химические элементы и соединения изученных классов</w:t>
      </w:r>
    </w:p>
    <w:p w:rsidR="007B1C49" w:rsidRPr="007B1C49" w:rsidRDefault="007B1C49" w:rsidP="007B1C49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78" w:lineRule="exact"/>
        <w:ind w:left="701" w:hanging="350"/>
        <w:rPr>
          <w:rFonts w:ascii="Times New Roman" w:hAnsi="Times New Roman" w:cs="Times New Roman"/>
          <w:color w:val="000000"/>
          <w:sz w:val="24"/>
          <w:szCs w:val="24"/>
        </w:rPr>
      </w:pPr>
      <w:r w:rsidRPr="007B1C4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объяснять </w:t>
      </w:r>
      <w:r w:rsidRPr="007B1C49">
        <w:rPr>
          <w:rFonts w:ascii="Times New Roman" w:hAnsi="Times New Roman" w:cs="Times New Roman"/>
          <w:color w:val="000000"/>
          <w:spacing w:val="1"/>
          <w:sz w:val="24"/>
          <w:szCs w:val="24"/>
        </w:rPr>
        <w:t>физический смысл № химического элемента, № группы и периода;</w:t>
      </w:r>
      <w:r w:rsidRPr="007B1C49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7B1C49">
        <w:rPr>
          <w:rFonts w:ascii="Times New Roman" w:hAnsi="Times New Roman" w:cs="Times New Roman"/>
          <w:color w:val="000000"/>
          <w:sz w:val="24"/>
          <w:szCs w:val="24"/>
        </w:rPr>
        <w:t>закономерности изменения свойств элементов в малых периодах периодической системы(далее ПС), сущность реакций ионного обмена</w:t>
      </w:r>
    </w:p>
    <w:p w:rsidR="007B1C49" w:rsidRPr="007B1C49" w:rsidRDefault="007B1C49" w:rsidP="007B1C49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278" w:lineRule="exact"/>
        <w:ind w:left="701" w:right="442" w:hanging="350"/>
        <w:rPr>
          <w:rFonts w:ascii="Times New Roman" w:hAnsi="Times New Roman" w:cs="Times New Roman"/>
          <w:color w:val="000000"/>
          <w:sz w:val="24"/>
          <w:szCs w:val="24"/>
        </w:rPr>
      </w:pPr>
      <w:r w:rsidRPr="007B1C4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характеризовать </w:t>
      </w:r>
      <w:r w:rsidRPr="007B1C49">
        <w:rPr>
          <w:rFonts w:ascii="Times New Roman" w:hAnsi="Times New Roman" w:cs="Times New Roman"/>
          <w:color w:val="000000"/>
          <w:spacing w:val="1"/>
          <w:sz w:val="24"/>
          <w:szCs w:val="24"/>
        </w:rPr>
        <w:t>ХЭ с № 1 - 20 на основе их положения в ПС и особенностей</w:t>
      </w:r>
      <w:r w:rsidRPr="007B1C49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  <w:t>строения их атомов; связь между составом, строением и свойствами веществ; общие химические свойства основных классов неорганических веществ</w:t>
      </w:r>
    </w:p>
    <w:p w:rsidR="007B1C49" w:rsidRPr="007B1C49" w:rsidRDefault="007B1C49" w:rsidP="007B1C49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4" w:after="0" w:line="278" w:lineRule="exact"/>
        <w:ind w:left="701" w:right="442" w:hanging="350"/>
        <w:rPr>
          <w:rFonts w:ascii="Times New Roman" w:hAnsi="Times New Roman" w:cs="Times New Roman"/>
          <w:color w:val="000000"/>
          <w:sz w:val="24"/>
          <w:szCs w:val="24"/>
        </w:rPr>
      </w:pPr>
      <w:r w:rsidRPr="007B1C4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определять </w:t>
      </w:r>
      <w:r w:rsidRPr="007B1C49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состав веществ по их формуле, принадлежность веществ к</w:t>
      </w:r>
      <w:r w:rsidRPr="007B1C49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7B1C49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определенному классу соединений, тип химических реакций, валентность и степень </w:t>
      </w:r>
      <w:r w:rsidRPr="007B1C49">
        <w:rPr>
          <w:rFonts w:ascii="Times New Roman" w:hAnsi="Times New Roman" w:cs="Times New Roman"/>
          <w:color w:val="000000"/>
          <w:spacing w:val="1"/>
          <w:sz w:val="24"/>
          <w:szCs w:val="24"/>
        </w:rPr>
        <w:t>окисления элемента в соединениях; вид химической связи в соединениях; возможность протекания реакций ионного обмена.</w:t>
      </w:r>
    </w:p>
    <w:p w:rsidR="007B1C49" w:rsidRPr="007B1C49" w:rsidRDefault="007B1C49" w:rsidP="007B1C49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78" w:lineRule="exact"/>
        <w:ind w:left="701" w:right="442" w:hanging="350"/>
        <w:rPr>
          <w:rFonts w:ascii="Times New Roman" w:hAnsi="Times New Roman" w:cs="Times New Roman"/>
          <w:color w:val="000000"/>
          <w:sz w:val="24"/>
          <w:szCs w:val="24"/>
        </w:rPr>
      </w:pPr>
      <w:r w:rsidRPr="007B1C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составлять </w:t>
      </w:r>
      <w:r w:rsidRPr="007B1C49">
        <w:rPr>
          <w:rFonts w:ascii="Times New Roman" w:hAnsi="Times New Roman" w:cs="Times New Roman"/>
          <w:color w:val="000000"/>
          <w:sz w:val="24"/>
          <w:szCs w:val="24"/>
        </w:rPr>
        <w:t>формулы неорганических соединений изученных классов; схемы</w:t>
      </w:r>
      <w:r w:rsidRPr="007B1C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C49">
        <w:rPr>
          <w:rFonts w:ascii="Times New Roman" w:hAnsi="Times New Roman" w:cs="Times New Roman"/>
          <w:color w:val="000000"/>
          <w:spacing w:val="1"/>
          <w:sz w:val="24"/>
          <w:szCs w:val="24"/>
        </w:rPr>
        <w:t>строения ХЭ с № 1 -20; уравнения химических реакций</w:t>
      </w:r>
    </w:p>
    <w:p w:rsidR="007B1C49" w:rsidRPr="007B1C49" w:rsidRDefault="007B1C49" w:rsidP="007B1C49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78" w:lineRule="exact"/>
        <w:ind w:left="350"/>
        <w:rPr>
          <w:rFonts w:ascii="Times New Roman" w:hAnsi="Times New Roman" w:cs="Times New Roman"/>
          <w:color w:val="000000"/>
          <w:sz w:val="24"/>
          <w:szCs w:val="24"/>
        </w:rPr>
      </w:pPr>
      <w:r w:rsidRPr="007B1C4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обращаться </w:t>
      </w:r>
      <w:r w:rsidRPr="007B1C49">
        <w:rPr>
          <w:rFonts w:ascii="Times New Roman" w:hAnsi="Times New Roman" w:cs="Times New Roman"/>
          <w:color w:val="000000"/>
          <w:spacing w:val="1"/>
          <w:sz w:val="24"/>
          <w:szCs w:val="24"/>
        </w:rPr>
        <w:t>с химической посудой и лабораторным оборудованием</w:t>
      </w:r>
    </w:p>
    <w:p w:rsidR="007B1C49" w:rsidRPr="007B1C49" w:rsidRDefault="007B1C49" w:rsidP="007B1C49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78" w:lineRule="exact"/>
        <w:ind w:left="701" w:right="442" w:hanging="350"/>
        <w:rPr>
          <w:rFonts w:ascii="Times New Roman" w:hAnsi="Times New Roman" w:cs="Times New Roman"/>
          <w:color w:val="000000"/>
          <w:sz w:val="24"/>
          <w:szCs w:val="24"/>
        </w:rPr>
      </w:pPr>
      <w:r w:rsidRPr="007B1C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распознавать </w:t>
      </w:r>
      <w:r w:rsidRPr="007B1C49">
        <w:rPr>
          <w:rFonts w:ascii="Times New Roman" w:hAnsi="Times New Roman" w:cs="Times New Roman"/>
          <w:color w:val="000000"/>
          <w:sz w:val="24"/>
          <w:szCs w:val="24"/>
        </w:rPr>
        <w:t xml:space="preserve">опытным путем кислород, водород, углекислый газ, аммиак, растворы кислот и щелочей, хлорид-, сульфат- , </w:t>
      </w:r>
      <w:r w:rsidRPr="007B1C4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карбонат- ионы. </w:t>
      </w:r>
    </w:p>
    <w:p w:rsidR="007B1C49" w:rsidRPr="007B1C49" w:rsidRDefault="007B1C49" w:rsidP="007B1C49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278" w:lineRule="exact"/>
        <w:ind w:left="701" w:hanging="350"/>
        <w:rPr>
          <w:rFonts w:ascii="Times New Roman" w:hAnsi="Times New Roman" w:cs="Times New Roman"/>
          <w:color w:val="000000"/>
          <w:sz w:val="24"/>
          <w:szCs w:val="24"/>
        </w:rPr>
      </w:pPr>
      <w:r w:rsidRPr="007B1C4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вычислять </w:t>
      </w:r>
      <w:r w:rsidRPr="007B1C4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массовую долю ХЭ по формуле соединения, массовую долю вещества в </w:t>
      </w:r>
      <w:r w:rsidRPr="007B1C49">
        <w:rPr>
          <w:rFonts w:ascii="Times New Roman" w:hAnsi="Times New Roman" w:cs="Times New Roman"/>
          <w:color w:val="000000"/>
          <w:sz w:val="24"/>
          <w:szCs w:val="24"/>
        </w:rPr>
        <w:t>растворе, количество вещества, объём или массу по количеству вещества, массе или объёму реагентов или продуктов реакции.</w:t>
      </w:r>
    </w:p>
    <w:p w:rsidR="007B1C49" w:rsidRPr="007B1C49" w:rsidRDefault="007B1C49" w:rsidP="007B1C49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283" w:lineRule="exact"/>
        <w:ind w:left="701" w:hanging="350"/>
        <w:rPr>
          <w:rFonts w:ascii="Times New Roman" w:hAnsi="Times New Roman" w:cs="Times New Roman"/>
          <w:color w:val="000000"/>
          <w:sz w:val="24"/>
          <w:szCs w:val="24"/>
        </w:rPr>
      </w:pPr>
      <w:r w:rsidRPr="007B1C4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использовать </w:t>
      </w:r>
      <w:r w:rsidRPr="007B1C4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приобретенные</w:t>
      </w:r>
      <w:r w:rsidRPr="007B1C4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знания и умения в практической деятельности и повседневной </w:t>
      </w:r>
      <w:r w:rsidRPr="007B1C49">
        <w:rPr>
          <w:rFonts w:ascii="Times New Roman" w:hAnsi="Times New Roman" w:cs="Times New Roman"/>
          <w:color w:val="000000"/>
          <w:spacing w:val="-5"/>
          <w:sz w:val="24"/>
          <w:szCs w:val="24"/>
        </w:rPr>
        <w:t>жизни с целью:</w:t>
      </w:r>
    </w:p>
    <w:p w:rsidR="007B1C49" w:rsidRPr="007B1C49" w:rsidRDefault="007B1C49" w:rsidP="007B1C49">
      <w:pPr>
        <w:widowControl w:val="0"/>
        <w:numPr>
          <w:ilvl w:val="0"/>
          <w:numId w:val="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283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7B1C49">
        <w:rPr>
          <w:rFonts w:ascii="Times New Roman" w:hAnsi="Times New Roman" w:cs="Times New Roman"/>
          <w:color w:val="000000"/>
          <w:sz w:val="24"/>
          <w:szCs w:val="24"/>
        </w:rPr>
        <w:t>безопасного обращения с веществами и материалами</w:t>
      </w:r>
    </w:p>
    <w:p w:rsidR="007B1C49" w:rsidRPr="007B1C49" w:rsidRDefault="007B1C49" w:rsidP="007B1C49">
      <w:pPr>
        <w:widowControl w:val="0"/>
        <w:numPr>
          <w:ilvl w:val="0"/>
          <w:numId w:val="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283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7B1C49">
        <w:rPr>
          <w:rFonts w:ascii="Times New Roman" w:hAnsi="Times New Roman" w:cs="Times New Roman"/>
          <w:color w:val="000000"/>
          <w:sz w:val="24"/>
          <w:szCs w:val="24"/>
        </w:rPr>
        <w:t>экологически грамотного поведения в окружающей среде</w:t>
      </w:r>
    </w:p>
    <w:p w:rsidR="007B1C49" w:rsidRPr="007B1C49" w:rsidRDefault="007B1C49" w:rsidP="007B1C49">
      <w:pPr>
        <w:widowControl w:val="0"/>
        <w:numPr>
          <w:ilvl w:val="0"/>
          <w:numId w:val="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283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7B1C49">
        <w:rPr>
          <w:rFonts w:ascii="Times New Roman" w:hAnsi="Times New Roman" w:cs="Times New Roman"/>
          <w:color w:val="000000"/>
          <w:sz w:val="24"/>
          <w:szCs w:val="24"/>
        </w:rPr>
        <w:t>оценки влияния химического загрязнения окружающей среды на организм человека</w:t>
      </w:r>
    </w:p>
    <w:p w:rsidR="007B1C49" w:rsidRPr="007B1C49" w:rsidRDefault="007B1C49" w:rsidP="007B1C49">
      <w:pPr>
        <w:widowControl w:val="0"/>
        <w:numPr>
          <w:ilvl w:val="0"/>
          <w:numId w:val="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283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7B1C49">
        <w:rPr>
          <w:rFonts w:ascii="Times New Roman" w:hAnsi="Times New Roman" w:cs="Times New Roman"/>
          <w:color w:val="000000"/>
          <w:sz w:val="24"/>
          <w:szCs w:val="24"/>
        </w:rPr>
        <w:t>критической оценки информации о веществах, используемых в быту</w:t>
      </w:r>
    </w:p>
    <w:p w:rsidR="007B1C49" w:rsidRPr="007B1C49" w:rsidRDefault="007B1C49" w:rsidP="007B1C49">
      <w:pPr>
        <w:widowControl w:val="0"/>
        <w:numPr>
          <w:ilvl w:val="0"/>
          <w:numId w:val="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283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7B1C49">
        <w:rPr>
          <w:rFonts w:ascii="Times New Roman" w:hAnsi="Times New Roman" w:cs="Times New Roman"/>
          <w:color w:val="000000"/>
          <w:sz w:val="24"/>
          <w:szCs w:val="24"/>
        </w:rPr>
        <w:t>приготовления растворов заданной концентрации.</w:t>
      </w:r>
    </w:p>
    <w:p w:rsidR="007B1C49" w:rsidRPr="00DF2ED5" w:rsidRDefault="007B1C49" w:rsidP="007B1C49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283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7B1C4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оказывать </w:t>
      </w:r>
      <w:r w:rsidRPr="007B1C4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первую медицинскую помощь при химических ожогах</w:t>
      </w:r>
    </w:p>
    <w:p w:rsidR="005B2D1D" w:rsidRPr="007E55F4" w:rsidRDefault="005B2D1D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554D54" w:rsidRDefault="00554D54" w:rsidP="001D50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 xml:space="preserve">На протяжении всего курса химии 8 класса прослеживаются  </w:t>
      </w:r>
      <w:r w:rsidRPr="007E55F4">
        <w:rPr>
          <w:rFonts w:ascii="Times New Roman" w:hAnsi="Times New Roman" w:cs="Times New Roman"/>
          <w:b/>
          <w:color w:val="000000"/>
          <w:sz w:val="24"/>
          <w:szCs w:val="24"/>
        </w:rPr>
        <w:t>межпредметные связи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 xml:space="preserve"> с курсом физики (тема «Периодический закон и система Д.И.Менделеева. Стр</w:t>
      </w:r>
      <w:r w:rsidR="00C50148">
        <w:rPr>
          <w:rFonts w:ascii="Times New Roman" w:hAnsi="Times New Roman" w:cs="Times New Roman"/>
          <w:color w:val="000000"/>
          <w:sz w:val="24"/>
          <w:szCs w:val="24"/>
        </w:rPr>
        <w:t>оение атома», «Растворы. Вода»)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, природоведения( «Первоначальные химические понятия»),биологии (вопросы о содержании химических соединений в организме растений, животных и человека; окислительно - восстанови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 реакции в живых организмах), математики (методика решения расчетных задач), литературы (упоминание о металлах, неметаллах в литературных произведениях).</w:t>
      </w:r>
    </w:p>
    <w:p w:rsidR="001D3E88" w:rsidRPr="005B2D1D" w:rsidRDefault="005B2D1D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53F">
        <w:rPr>
          <w:rFonts w:ascii="Times New Roman" w:hAnsi="Times New Roman" w:cs="Times New Roman"/>
          <w:color w:val="000000"/>
          <w:sz w:val="24"/>
          <w:szCs w:val="24"/>
        </w:rPr>
        <w:t xml:space="preserve">На протяжении всего курса химии 9 класса прослеживаются </w:t>
      </w:r>
      <w:r w:rsidRPr="00A0653F">
        <w:rPr>
          <w:rFonts w:ascii="Times New Roman" w:hAnsi="Times New Roman" w:cs="Times New Roman"/>
          <w:b/>
          <w:color w:val="000000"/>
          <w:sz w:val="24"/>
          <w:szCs w:val="24"/>
        </w:rPr>
        <w:t>межпредметные связи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 xml:space="preserve"> с курсом физики (тема «Металлы»), биологии (биологическая роль металлов и неметаллов),геологии (распростра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softHyphen/>
        <w:t>ненности металлов и неметаллов в земной коре),природоведения (круговорот веществ в природе),математики(методика решения расчет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softHyphen/>
        <w:t>ных задач),литературы(упоминание о металлах, неметаллах, органических веществах в литературных произведениях)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4D54" w:rsidRPr="007E55F4" w:rsidRDefault="00554D54" w:rsidP="001D5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 учитываются психологические, возрастные особенности обучающихся при отборе содержания, </w:t>
      </w:r>
      <w:r w:rsidRPr="007E55F4">
        <w:rPr>
          <w:rFonts w:ascii="Times New Roman" w:hAnsi="Times New Roman" w:cs="Times New Roman"/>
          <w:b/>
          <w:sz w:val="24"/>
          <w:szCs w:val="24"/>
        </w:rPr>
        <w:t>методов и форм работы</w:t>
      </w:r>
      <w:r w:rsidRPr="007E55F4">
        <w:rPr>
          <w:rFonts w:ascii="Times New Roman" w:hAnsi="Times New Roman" w:cs="Times New Roman"/>
          <w:sz w:val="24"/>
          <w:szCs w:val="24"/>
        </w:rPr>
        <w:t xml:space="preserve">. Индивидуально подбирается объем учебной нагрузки в зависимости от способностей и возможностей учащихся. Сочетаются различные формы обучения (коллективные, групповые, индивидуальные, парные), что позволяет развивать все виды коммуникативной деятельности обучающихся. Планирование и организация уроков осуществляется с опорой на нестандартные формы,  методы  и приемы работы, развивающие способности обучающихся, повышающие уровень теоретических и практических навыков.  Обучение организуется как на репродуктивном уровне, предполагающем закрепление знаний, формирование общеучебных ЗУН, так и исследовательском, направленном на развитие творческого мышления и воображения учащихся. </w:t>
      </w:r>
    </w:p>
    <w:p w:rsidR="00554D54" w:rsidRDefault="00554D54" w:rsidP="001D5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E55F4">
        <w:rPr>
          <w:rFonts w:ascii="Times New Roman" w:hAnsi="Times New Roman" w:cs="Times New Roman"/>
          <w:sz w:val="24"/>
          <w:szCs w:val="24"/>
        </w:rPr>
        <w:t>редпочтительными формами обучения являются индивидуальная работа, консультации для наилучшей отработки общеучебных умений и навыков в рамках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, а также, </w:t>
      </w:r>
      <w:r w:rsidRPr="007E55F4">
        <w:rPr>
          <w:rFonts w:ascii="Times New Roman" w:hAnsi="Times New Roman" w:cs="Times New Roman"/>
          <w:sz w:val="24"/>
          <w:szCs w:val="24"/>
        </w:rPr>
        <w:t xml:space="preserve">используются  продуктивные формы деятельности: уроки-семинары, уроки-практикумы, эвристические беседы, что способствует развитию интереса к предмету, формированию положительной мотивации к обучению, развитию общеучебных умений и навыков, превосходящих  образовательный стандарт.  </w:t>
      </w:r>
    </w:p>
    <w:p w:rsidR="00554D54" w:rsidRPr="007E55F4" w:rsidRDefault="00554D54" w:rsidP="001D5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sz w:val="24"/>
          <w:szCs w:val="24"/>
        </w:rPr>
        <w:t xml:space="preserve">В процессе реализации программы  в  педагогической практике применяются </w:t>
      </w:r>
      <w:r w:rsidRPr="007E55F4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7E55F4">
        <w:rPr>
          <w:rFonts w:ascii="Times New Roman" w:hAnsi="Times New Roman" w:cs="Times New Roman"/>
          <w:sz w:val="24"/>
          <w:szCs w:val="24"/>
        </w:rPr>
        <w:t>:</w:t>
      </w:r>
    </w:p>
    <w:p w:rsidR="00554D54" w:rsidRPr="007E55F4" w:rsidRDefault="00554D54" w:rsidP="001D509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sz w:val="24"/>
          <w:szCs w:val="24"/>
        </w:rPr>
        <w:t>личностно – ориентированного  обучения по И.С.Якиманской и О.С.Газману;</w:t>
      </w:r>
    </w:p>
    <w:p w:rsidR="00554D54" w:rsidRPr="007E55F4" w:rsidRDefault="00554D54" w:rsidP="001D509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sz w:val="24"/>
          <w:szCs w:val="24"/>
        </w:rPr>
        <w:t>дифференцированного обучения по Г.К.Селевко;</w:t>
      </w:r>
    </w:p>
    <w:p w:rsidR="00554D54" w:rsidRPr="007E55F4" w:rsidRDefault="00554D54" w:rsidP="001D509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sz w:val="24"/>
          <w:szCs w:val="24"/>
        </w:rPr>
        <w:t xml:space="preserve">развивающего обучения Л.Я.Зорина, Н.Ф.Талызиной, Л.В.Занкова; </w:t>
      </w:r>
    </w:p>
    <w:p w:rsidR="00554D54" w:rsidRPr="007E55F4" w:rsidRDefault="00554D54" w:rsidP="001D509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sz w:val="24"/>
          <w:szCs w:val="24"/>
        </w:rPr>
        <w:t>диагностики образовательного процесса В.М.Лизинского, В.Зайцева, Т.Смирнова.</w:t>
      </w:r>
    </w:p>
    <w:p w:rsidR="00554D54" w:rsidRPr="007E55F4" w:rsidRDefault="00554D54" w:rsidP="001D5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sz w:val="24"/>
          <w:szCs w:val="24"/>
        </w:rPr>
        <w:t xml:space="preserve">Самостоятельную работу обучащихся на уроке необходимо рассматривать как одно из основных средств воспитания ученика – деятеля, для этого  используются тестовые задания, электронные учебные пособия, презентации. </w:t>
      </w:r>
    </w:p>
    <w:p w:rsidR="00554D54" w:rsidRPr="007E55F4" w:rsidRDefault="00554D54" w:rsidP="001D5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sz w:val="24"/>
          <w:szCs w:val="24"/>
        </w:rPr>
        <w:lastRenderedPageBreak/>
        <w:t xml:space="preserve">Используемые </w:t>
      </w:r>
      <w:r w:rsidRPr="007E55F4">
        <w:rPr>
          <w:rFonts w:ascii="Times New Roman" w:hAnsi="Times New Roman" w:cs="Times New Roman"/>
          <w:b/>
          <w:sz w:val="24"/>
          <w:szCs w:val="24"/>
        </w:rPr>
        <w:t>формы, способы и средства проверки и оценки результатов обучения</w:t>
      </w:r>
      <w:r w:rsidRPr="007E55F4">
        <w:rPr>
          <w:rFonts w:ascii="Times New Roman" w:hAnsi="Times New Roman" w:cs="Times New Roman"/>
          <w:sz w:val="24"/>
          <w:szCs w:val="24"/>
        </w:rPr>
        <w:t xml:space="preserve"> по данной рабочей учебной программе:</w:t>
      </w:r>
    </w:p>
    <w:p w:rsidR="00554D54" w:rsidRPr="007E55F4" w:rsidRDefault="00554D54" w:rsidP="001D5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i/>
          <w:iCs/>
          <w:spacing w:val="-20"/>
          <w:w w:val="90"/>
          <w:sz w:val="24"/>
          <w:szCs w:val="24"/>
        </w:rPr>
        <w:t xml:space="preserve">  -  </w:t>
      </w:r>
      <w:r w:rsidRPr="007E55F4">
        <w:rPr>
          <w:rFonts w:ascii="Times New Roman" w:hAnsi="Times New Roman" w:cs="Times New Roman"/>
          <w:b/>
          <w:bCs/>
          <w:i/>
          <w:sz w:val="24"/>
          <w:szCs w:val="24"/>
        </w:rPr>
        <w:t>лабораторная работа</w:t>
      </w:r>
      <w:r w:rsidRPr="007E55F4">
        <w:rPr>
          <w:rFonts w:ascii="Times New Roman" w:hAnsi="Times New Roman" w:cs="Times New Roman"/>
          <w:sz w:val="24"/>
          <w:szCs w:val="24"/>
        </w:rPr>
        <w:t xml:space="preserve"> – вид самостоятельной практической и исследовательской работы обучающихся с целью углубления и закрепления теоретических знаний, развития навыков самостоятельного экспериментирования</w:t>
      </w:r>
    </w:p>
    <w:p w:rsidR="00554D54" w:rsidRDefault="00554D54" w:rsidP="001D50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E55F4">
        <w:rPr>
          <w:rFonts w:ascii="Times New Roman" w:hAnsi="Times New Roman" w:cs="Times New Roman"/>
          <w:b/>
          <w:bCs/>
          <w:i/>
          <w:sz w:val="24"/>
          <w:szCs w:val="24"/>
        </w:rPr>
        <w:t>практическая работа</w:t>
      </w:r>
      <w:r w:rsidRPr="007E55F4">
        <w:rPr>
          <w:rFonts w:ascii="Times New Roman" w:hAnsi="Times New Roman" w:cs="Times New Roman"/>
          <w:sz w:val="24"/>
          <w:szCs w:val="24"/>
        </w:rPr>
        <w:t xml:space="preserve"> – вид учебной деятельности обучающихся, по своим целям и задачам аналогичный лабораторным работам. Практические работы – средство связи теории и практики в обучении, развития познавательных способностей </w:t>
      </w:r>
      <w:r w:rsidR="00506B10">
        <w:rPr>
          <w:rFonts w:ascii="Times New Roman" w:hAnsi="Times New Roman" w:cs="Times New Roman"/>
          <w:sz w:val="24"/>
          <w:szCs w:val="24"/>
        </w:rPr>
        <w:t>и самостоятельности обучающихся</w:t>
      </w:r>
    </w:p>
    <w:p w:rsidR="00506B10" w:rsidRPr="00E912C1" w:rsidRDefault="00506B10" w:rsidP="001D50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12C1">
        <w:rPr>
          <w:rFonts w:ascii="Times New Roman" w:hAnsi="Times New Roman" w:cs="Times New Roman"/>
          <w:b/>
          <w:i/>
          <w:sz w:val="24"/>
          <w:szCs w:val="24"/>
        </w:rPr>
        <w:t>общественный смотр знаний</w:t>
      </w:r>
      <w:r w:rsidRPr="00E912C1">
        <w:rPr>
          <w:rFonts w:ascii="Times New Roman" w:hAnsi="Times New Roman" w:cs="Times New Roman"/>
          <w:sz w:val="24"/>
          <w:szCs w:val="24"/>
        </w:rPr>
        <w:t xml:space="preserve">-  вид учебной деятельности  обучающихся, направленный на оценку и самооценку приобретенных  теоретических и практических умений и навыков </w:t>
      </w:r>
      <w:r w:rsidR="00313517">
        <w:rPr>
          <w:rFonts w:ascii="Times New Roman" w:hAnsi="Times New Roman" w:cs="Times New Roman"/>
          <w:sz w:val="24"/>
          <w:szCs w:val="24"/>
        </w:rPr>
        <w:t xml:space="preserve">по темам, </w:t>
      </w:r>
      <w:r w:rsidRPr="00E912C1">
        <w:rPr>
          <w:rFonts w:ascii="Times New Roman" w:hAnsi="Times New Roman" w:cs="Times New Roman"/>
          <w:sz w:val="24"/>
          <w:szCs w:val="24"/>
        </w:rPr>
        <w:t>которым кон</w:t>
      </w:r>
      <w:r w:rsidR="00E912C1" w:rsidRPr="00E912C1">
        <w:rPr>
          <w:rFonts w:ascii="Times New Roman" w:hAnsi="Times New Roman" w:cs="Times New Roman"/>
          <w:sz w:val="24"/>
          <w:szCs w:val="24"/>
        </w:rPr>
        <w:t xml:space="preserve">трольную работу провести трудно; при этомвиде деятельности знание проверяет </w:t>
      </w:r>
      <w:r w:rsidRPr="00E912C1">
        <w:rPr>
          <w:rFonts w:ascii="Times New Roman" w:hAnsi="Times New Roman" w:cs="Times New Roman"/>
          <w:sz w:val="24"/>
          <w:szCs w:val="24"/>
        </w:rPr>
        <w:t>независимая комиссия, учитель</w:t>
      </w:r>
      <w:r w:rsidR="00E912C1" w:rsidRPr="00E912C1">
        <w:rPr>
          <w:rFonts w:ascii="Times New Roman" w:hAnsi="Times New Roman" w:cs="Times New Roman"/>
          <w:sz w:val="24"/>
          <w:szCs w:val="24"/>
        </w:rPr>
        <w:t xml:space="preserve"> направляет работу обучающихся</w:t>
      </w:r>
    </w:p>
    <w:p w:rsidR="00DA35F7" w:rsidRDefault="00554D54" w:rsidP="001D5092">
      <w:pPr>
        <w:pStyle w:val="1"/>
        <w:pBdr>
          <w:bottom w:val="single" w:sz="12" w:space="1" w:color="auto"/>
        </w:pBdr>
        <w:jc w:val="both"/>
        <w:rPr>
          <w:b w:val="0"/>
          <w:i w:val="0"/>
        </w:rPr>
      </w:pPr>
      <w:r w:rsidRPr="007E55F4">
        <w:rPr>
          <w:b w:val="0"/>
          <w:bCs/>
          <w:i w:val="0"/>
        </w:rPr>
        <w:t xml:space="preserve">- </w:t>
      </w:r>
      <w:r w:rsidRPr="007E55F4">
        <w:rPr>
          <w:bCs/>
        </w:rPr>
        <w:t>контрольная работа</w:t>
      </w:r>
      <w:r w:rsidRPr="007E55F4">
        <w:rPr>
          <w:b w:val="0"/>
          <w:i w:val="0"/>
        </w:rPr>
        <w:t xml:space="preserve"> – вид учебной деятельности обучающихся, направленный на оценку и самооценку приобретенных  теоретических и практических умений и навыков.</w:t>
      </w:r>
    </w:p>
    <w:p w:rsidR="001D5092" w:rsidRDefault="001D5092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КРИТЕРИИ И НОРМЫ ОЦЕНКИ ЗНАНИЙ И УМЕНИЙ ОБУЧА</w:t>
      </w:r>
      <w:r w:rsidR="00C501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</w:t>
      </w:r>
      <w:r w:rsidRPr="007E55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ЩИХСЯ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Результаты обучения химии должны соответствовать общим задачам предмета и требованиям к его усвоению.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Результаты обучения оцениваются по пятибалльной системе. При оценке учитываются следующие качествен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ные показатели ответов:глубина (соответствие изученным теоретическим обоб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щениям);осознанность (соответствие требуемым в программе умениям применять полученную информацию);полнота (соответствие объему программы и информа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ции учебника).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При оценке учитываются число и характер ошибок (существенные или несущественные).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Существенные ошибки связаны с недостаточной глуби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ной и осознанностью ответа (например, ученик неправиль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но указал основные признаки понятий, явлений, харак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терные свойства веществ, неправильно сформулировал за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кон, правило и т. п. или ученик не смог применить теоретические знания для объяснения и предсказания яв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лений, установления причинно-следственных связей, сравнения и классификации явлений и т. п.). Несущественные ошибки определяются неполнотой </w:t>
      </w:r>
      <w:r w:rsidRPr="007E55F4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твета (например, упущение из вида какого-либо нехарактерного факта при описании вещества, процесса). К ним молено отнести оговорки, описки, допущенные по невнимательности (например, на два и более уравнения реакций в полном ионном виде допущена одна ошибка в обозначении заряда иона).</w:t>
      </w:r>
    </w:p>
    <w:p w:rsidR="00DA35F7" w:rsidRPr="00DA35F7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DA35F7" w:rsidRPr="00DA35F7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теоретических знаний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Отметка «5»: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ответ полный и правильный на основании изученных теорий;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материал изложен в определенной логической последовательности, литературным языком;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ответ самостоятельный.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Отметка «4»: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ответ полный и правильный на основании изученных теорий;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Отметка «3»: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ответ полный, но при этом допущена существенная ошибка или ответ неполный, несвязный.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Отметка «2»: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Отметка «1»:</w:t>
      </w:r>
    </w:p>
    <w:p w:rsidR="00DA35F7" w:rsidRPr="00DA35F7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отсутствие ответа.</w:t>
      </w:r>
    </w:p>
    <w:p w:rsidR="00DA35F7" w:rsidRPr="00DA35F7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экспериментальных умений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Оценка ставится на основании наблюдения за учащимся и письменного отчета за работу.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Отметка «5»: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работа выполнена полностью и правильно, сделаны правильные наблюдения и выводы;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эксперимент проведен по плану с учетом техники безопасности и правил работы с веществами и оборудованием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проявлены организационно-трудовые умения (поддер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иваются чистота рабочего места и порядок на столе, экономно используются реактивы).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Отметка «4»: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работа выполнена правильно, сделаны правильные наблюдения и выводы, но при этом эксперимент проведение полностью или допущены несущественные ошибки в работе с веществами и оборудованием.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Отметка «3»: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вил техники безопасности при работе с веществами и оборудованием, которая исправляется по требованию учи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теля.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Отметка «2»: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допущены две (и более) существенные ошибки в ходе эксперимента, в объяснении, в оформлении работы, в со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блюдении правил техники безопасности при работе с веще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ствами и оборудованием, которые учащийся не может исправить даже по требованию учителя.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Отметка «1»:</w:t>
      </w:r>
    </w:p>
    <w:p w:rsidR="00DA35F7" w:rsidRPr="00DA35F7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работа не выполнена, у учащегося отсутствуют экспе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риментальные умения.</w:t>
      </w:r>
    </w:p>
    <w:p w:rsidR="00DA35F7" w:rsidRPr="00DA35F7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умений решать экспериментальные задачи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Отметка «5»: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план решения составлен правильно;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правильно осуществлен подбор химических реактивов и оборудования;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дано полное объяснение и сделаны выводы.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Отметка «4»: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план решения составлен правильно;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правильно осуществлен подбор химических реактивов и оборудования, при этом допущено не более двух несу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щественных ошибок в объяснении и выводах.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Отметка «3»: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план решения составлен правильно;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правильно осуществлен подбор химических реактивов и оборудования, но допущена существенная ошибка в объ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яснении и выводах.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Отметка «2»: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допущены две (и более) существенные ошибки в плане решения, в подборе химических реактивов и оборудова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ния, в объяснении и выводах.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Отметка «1»:</w:t>
      </w:r>
    </w:p>
    <w:p w:rsidR="00DA35F7" w:rsidRPr="00DA35F7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задача не решена.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умений решать расчетные задачи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Отметка «5»:</w:t>
      </w:r>
    </w:p>
    <w:p w:rsidR="00DA35F7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в логическом рассуждении и решении нет ошибок, за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дача решена рациональным способом. 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Отметка «4»: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в логическом рассуждении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Отметка «3»:</w:t>
      </w:r>
    </w:p>
    <w:p w:rsidR="00DA35F7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в логическом рассуждении нет существенных ошибок но допущена существенная ошибка в математичес</w:t>
      </w:r>
      <w:r>
        <w:rPr>
          <w:rFonts w:ascii="Times New Roman" w:hAnsi="Times New Roman" w:cs="Times New Roman"/>
          <w:color w:val="000000"/>
          <w:sz w:val="24"/>
          <w:szCs w:val="24"/>
        </w:rPr>
        <w:t>ких рас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четах.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Отметка «2»: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имеются существенные ошибки в логическом рассуждении и решении.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Отметка «1»: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задача не решена.</w:t>
      </w:r>
    </w:p>
    <w:p w:rsidR="00DA35F7" w:rsidRPr="00DA35F7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письменных контрольных работ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Отметка «5»: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ответ полный и правильный, возможна несущественная ошибка.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Отметка «4»: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ответ неполный или допущено не более двух несуще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ственных ошибок.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Отметка «3»: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работа выполнена не менее чем наполовину, допущена одна существенная ошибка и две-три несущественные.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Отметка «2»: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работа выполнена менее чем наполовину или содержит несколько существенных ошибок.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Отметка «1»:</w:t>
      </w:r>
    </w:p>
    <w:p w:rsidR="00DA35F7" w:rsidRPr="007E55F4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работа не выполнена.</w:t>
      </w:r>
    </w:p>
    <w:p w:rsidR="00DA35F7" w:rsidRPr="001D5092" w:rsidRDefault="00DA35F7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При оценке выполнения письменной контрольной ра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боты необходимо учитывать требования единого орфогра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фического режима.</w:t>
      </w:r>
    </w:p>
    <w:p w:rsidR="00CA3E0C" w:rsidRDefault="00DA35F7" w:rsidP="001D5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Отметка за итоговую контрольную работу корректиру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ет предшествующие отметки за четверть, полугодие, год.</w:t>
      </w:r>
    </w:p>
    <w:p w:rsidR="009327F3" w:rsidRDefault="009327F3" w:rsidP="001D5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D54" w:rsidRPr="00CA3E0C" w:rsidRDefault="00554D54" w:rsidP="001D5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СОДЕРЖАНИЕ УЧЕБНОГО МАТЕРИАЛА</w:t>
      </w:r>
      <w:r w:rsidR="00E6241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: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4D54" w:rsidRPr="007E55F4" w:rsidRDefault="00955651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8КЛАСС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54D54" w:rsidRPr="001D5092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1. </w:t>
      </w: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Первоначальные химические понятия (20 ч)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Предмет химии. Химия как часть естествознания. Ве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щества и их свойства. Чистые вещества и смеси. Способы очистки веществ: отстаивание, фильтрование, выпарива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ние, </w:t>
      </w:r>
      <w:r w:rsidRPr="007E55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кристаллизация, дистилляция, хроматография. 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Атомы и молекулы. Вещества молекулярного и немо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лекулярного строения. Качественный и количественный состав вещества. Простые и сложные вещества. Химичес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кий элемент. Язык химии. Знаки химических элементов, химические формулы. Закон постоянства состава веществ.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Атомная единица массы. Относительная атомная и молекулярная массы. Количество вещества, моль. Моляр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ная масса.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Валентность химических элементов. Определение ва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лентности элементов по формулам их соединений. Состав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ление химических формул по валентности.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Атомно-молекулярное учение. Закон сохранения массы веществ. Химические уравнения. Классификация хими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ческих реакций по числу и составу исходных и получен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ных веществ.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Ознакомление с образцами простых и сложных веществ. Способы очистки веществ: кристалли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зация, дистилляция,, хроматография. Опыты, подтвержда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ющие закон сохранения массы веществ.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Химические соединения количеством вещества 1 моль. Модель молярного объема газов.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Рассмотрение веществ с различ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ными физическими свойствами. Разделение смеси с по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мощью магнита. Примеры физических и химических яв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лений. Реакции, иллюстрирующие основные признаки ха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рактерных реакций. Разложение основного карбоната меди(</w:t>
      </w:r>
      <w:r w:rsidRPr="007E55F4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). Реакция замещения меди железом.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Практические работы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•     Правила техники безопасности при работе в химичес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ком кабинете. Ознакомление с лабораторным оборудова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нием.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•     Очистка загрязненной поваренной соли.</w:t>
      </w:r>
    </w:p>
    <w:p w:rsidR="00554D54" w:rsidRPr="001D5092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Расчетные задачи. Вычисление относительной молеку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ментов. Вычисления по химическим уравнениям массы или количества вещества по известной массе или количе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ству одного из вступающих или получающихся в реакции веществ.</w:t>
      </w:r>
    </w:p>
    <w:p w:rsidR="00554D54" w:rsidRPr="001D5092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2. </w:t>
      </w: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Кислород ( 8 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ч)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Кислород. Нахождение в природе. Физические и хими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ческие свойства. Получение, применение. Круговорот кис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лорода в природе. Горение. Оксиды. Воздух и его состав. Медленное окисление. Тепловой эффект химических реак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ций.</w:t>
      </w:r>
    </w:p>
    <w:p w:rsidR="00554D54" w:rsidRPr="007E55F4" w:rsidRDefault="00554D54" w:rsidP="001D50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5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Топливо и способы его сжигания. 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Защита атмосферно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го воздуха от загрязнений.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Получение и собирание кислорода ме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тодом вытеснения воздуха и воды. Определение состава воздуха. </w:t>
      </w:r>
      <w:r w:rsidRPr="007E55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Коллекции нефти, каменного угля и продуктов их переработки.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Ознакомление с образцами ок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сидов.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работа. 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Получение и свойства кислорода.</w:t>
      </w:r>
    </w:p>
    <w:p w:rsidR="00554D5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Расчетные 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задачи. Расчеты по термохимическим урав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нениям.</w:t>
      </w:r>
    </w:p>
    <w:p w:rsidR="00554D54" w:rsidRPr="001D5092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3. </w:t>
      </w: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Водород (4 ч)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Водород. Нахождение в природе. Физические и хими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ческие свойства. Водород — восстановитель. Получение, применение.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Получение водорода в аппарате Киппа, проверка водорода на чистоту, горение водорода, собира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ние водорода методом вытеснения воздуха и воды.</w:t>
      </w:r>
    </w:p>
    <w:p w:rsidR="00554D54" w:rsidRPr="001D5092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Получение водорода и изучение его свойств. Взаимодействие водорода с оксидом меди (П).</w:t>
      </w:r>
    </w:p>
    <w:p w:rsidR="00554D54" w:rsidRPr="001D5092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4. </w:t>
      </w: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Растворы. Вода (4 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ч)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Вода — растворитель. Растворимость веществ в воде. Определение массовой доли растворенного вещества. Вода. Методы определения состава воды — анализ и синтез. Фи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зические и химические свойства воды. Вода в природе и способы ее очистки. Круговорот воды в природе.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Анализ воды. Синтез воды.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работа. 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Приготовление растворов солей с определенной массовой долей растворенного вещества.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Расчетные задачи. 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Нахождение массовой доли раство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ренного вещества в растворе. Вычисление массы раство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ренного вещества и воды для приготовления раствора оп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ределенной концентрации.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5. </w:t>
      </w: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классы неорганических соединений(9 ч)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Оксиды. 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Классификация. Основные и кислотные окси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ды. Номенклатура. Физические и химические свойства. Получение. Применение.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Основания. 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Классификация. Номенклатура. Физичес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кие и химические свойства. Реакция нейтрализации. По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лучение. Применение.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Кислоты. 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Классификация. Номенклатура. Физические и химические свойства. Вытеснительный ряд металлов Н. Н. Бекетова. Применение.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Соли. 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Классификация. Номенклатура. Физические и химические свойства. Способы получения солей.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Генетическая связь между основными классами неор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ганических соединений.</w:t>
      </w: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Демонстрации. 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Знакомство с образцами оксидов, кис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лот, оснований и солей. Нейтрализация щелочи кислотой в присутствии индикатора.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Опыты, подтверждающие хими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ческие свойства кислот, оснований.</w:t>
      </w:r>
    </w:p>
    <w:p w:rsidR="00554D54" w:rsidRPr="001D5092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работа. 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Решение экспериментальных за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дач по теме «Основные классы неорганических соедине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ний».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6. </w:t>
      </w: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Периодический закон и периодическаясистема химических элементов Д. И. Менделеева.</w:t>
      </w:r>
    </w:p>
    <w:p w:rsidR="00554D54" w:rsidRPr="001D5092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Строение атома (8 ч)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Первые попытки классификации химических элемен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тов. Понятие о группах сходных элементов. Периодический закон Д. И. Менделеева. Периодическая таблица химичес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ких элементов. Группы и периоды. </w:t>
      </w:r>
      <w:r w:rsidRPr="007E55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Короткий и длинный варианты периодической таблицы. 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Значение периодичес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кого закона. Жизнь и деятельность Д. И. Менделеева.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Строение атома. 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Состав атомных ядер. Электроны. Изотопы. Строение электронных оболочек атомов первых 20 элементов периодической системы Д. И. Менделеева.</w:t>
      </w:r>
    </w:p>
    <w:p w:rsidR="00554D54" w:rsidRPr="001D5092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Взаимодействие гидроксида цинка с растворами кислот и щелочей.</w:t>
      </w:r>
    </w:p>
    <w:p w:rsidR="00554D54" w:rsidRPr="001D5092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7. </w:t>
      </w: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Строение веществ. Химическая связь. Закон Авогадро. Молярный объем газов (9 ч)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Электроотрицательность химических элементов. Основ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ные виды химической связи: ковалентная неполярная, ковалентная полярная, ионная. Валентность элементов в свете электронной теории. Степень окисления. Правила определения степени окисления элементов. Окислительно-восстановительные реакции.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Кристаллические решетки: ионная, атомная и молеку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лярная. Кристаллические и аморфные вещества. Зависи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мость свойств веществ от типов кристаллических решеток.</w:t>
      </w:r>
    </w:p>
    <w:p w:rsidR="00554D54" w:rsidRPr="001D5092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Ознакомление с моделями кристалли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ческих решеток ковалентных и ионных соединений. Со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поставление физико-химических свойств соединений с ковалентными и ионными связями.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>Закон Авогадро. Молярный объем газов. Относитель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ная плотность газов. Объемные отношения газов при хи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мических реакциях.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Расчетные задачи. 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Объемные отношения газов при хи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мических реакциях.</w:t>
      </w:r>
    </w:p>
    <w:p w:rsidR="00554D54" w:rsidRPr="001D5092" w:rsidRDefault="00554D54" w:rsidP="001D50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Вычисления по химическим уравнениям массы, объ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ема и количества вещества одного из продуктов реакции по массе исходного вещества, объему или количеству ве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softHyphen/>
        <w:t>щества, содержащего определенную долю примесей.</w:t>
      </w:r>
    </w:p>
    <w:p w:rsidR="00554D54" w:rsidRPr="001D5092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8. </w:t>
      </w: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Галогены (4 ч)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галогенов в периодической таблице и строение их атомов. Хлор. Физические и химические свойства хлора. Применение. Хлороводород. Соляная кислота и </w:t>
      </w:r>
      <w:r w:rsidRPr="007E55F4">
        <w:rPr>
          <w:rFonts w:ascii="Times New Roman" w:hAnsi="Times New Roman" w:cs="Times New Roman"/>
          <w:iCs/>
          <w:color w:val="000000"/>
          <w:sz w:val="24"/>
          <w:szCs w:val="24"/>
        </w:rPr>
        <w:t>ее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соли. Сравнительная характеристика галогенов.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Знакомство с образцами природных хлоридов. Знакомство с физическими свойствами галогенов. Получение хлороводорода и его растворение в воде</w:t>
      </w:r>
    </w:p>
    <w:p w:rsidR="00554D54" w:rsidRPr="007E55F4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Распознавание соляной кислоты, хлоридов, бромидов, иодидов и иода. Вытеснение </w:t>
      </w:r>
      <w:r w:rsidRPr="007E55F4">
        <w:rPr>
          <w:rFonts w:ascii="Times New Roman" w:hAnsi="Times New Roman" w:cs="Times New Roman"/>
          <w:iCs/>
          <w:color w:val="000000"/>
          <w:sz w:val="24"/>
          <w:szCs w:val="24"/>
        </w:rPr>
        <w:t>га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логенов друг другом из раствора их соединений.</w:t>
      </w:r>
    </w:p>
    <w:p w:rsidR="00F054F1" w:rsidRDefault="00554D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работа. </w:t>
      </w:r>
      <w:r w:rsidRPr="007E55F4">
        <w:rPr>
          <w:rFonts w:ascii="Times New Roman" w:hAnsi="Times New Roman" w:cs="Times New Roman"/>
          <w:color w:val="000000"/>
          <w:sz w:val="24"/>
          <w:szCs w:val="24"/>
        </w:rPr>
        <w:t>Получение соляной кислоты изучение ее свойств.</w:t>
      </w:r>
    </w:p>
    <w:p w:rsidR="00DF7062" w:rsidRDefault="00C50148" w:rsidP="009D0F5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0148">
        <w:rPr>
          <w:rFonts w:ascii="Times New Roman" w:hAnsi="Times New Roman" w:cs="Times New Roman"/>
          <w:b/>
          <w:i/>
          <w:sz w:val="24"/>
          <w:szCs w:val="24"/>
        </w:rPr>
        <w:t xml:space="preserve"> Повторение и обобщение материала по курсу химии 8 класса (2 час</w:t>
      </w:r>
      <w:r w:rsidR="004735CC">
        <w:rPr>
          <w:rFonts w:ascii="Times New Roman" w:hAnsi="Times New Roman" w:cs="Times New Roman"/>
          <w:b/>
          <w:i/>
          <w:sz w:val="24"/>
          <w:szCs w:val="24"/>
        </w:rPr>
        <w:t>а)</w:t>
      </w:r>
    </w:p>
    <w:p w:rsidR="009D0F56" w:rsidRPr="00F11EB8" w:rsidRDefault="009D0F56" w:rsidP="009D0F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EB8">
        <w:rPr>
          <w:rFonts w:ascii="Times New Roman" w:hAnsi="Times New Roman" w:cs="Times New Roman"/>
          <w:b/>
          <w:sz w:val="24"/>
          <w:szCs w:val="24"/>
        </w:rPr>
        <w:t>Практические работы 8 класс</w:t>
      </w:r>
    </w:p>
    <w:tbl>
      <w:tblPr>
        <w:tblStyle w:val="ae"/>
        <w:tblW w:w="0" w:type="auto"/>
        <w:tblLook w:val="04A0"/>
      </w:tblPr>
      <w:tblGrid>
        <w:gridCol w:w="1526"/>
        <w:gridCol w:w="13260"/>
      </w:tblGrid>
      <w:tr w:rsidR="009D0F56" w:rsidTr="009D0F56">
        <w:tc>
          <w:tcPr>
            <w:tcW w:w="1526" w:type="dxa"/>
          </w:tcPr>
          <w:p w:rsidR="009D0F56" w:rsidRPr="00407C34" w:rsidRDefault="009D0F56" w:rsidP="009D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C3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3260" w:type="dxa"/>
          </w:tcPr>
          <w:p w:rsidR="009D0F56" w:rsidRPr="00407C34" w:rsidRDefault="009D0F56" w:rsidP="009D0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34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9D0F56" w:rsidTr="009D0F56">
        <w:tc>
          <w:tcPr>
            <w:tcW w:w="1526" w:type="dxa"/>
          </w:tcPr>
          <w:p w:rsidR="009D0F56" w:rsidRPr="0042205F" w:rsidRDefault="009D0F56" w:rsidP="009D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0" w:type="dxa"/>
          </w:tcPr>
          <w:p w:rsidR="009D0F56" w:rsidRDefault="009D0F56" w:rsidP="009D0F56">
            <w:r w:rsidRPr="001D5092">
              <w:rPr>
                <w:rFonts w:ascii="Times New Roman" w:hAnsi="Times New Roman" w:cs="Times New Roman"/>
                <w:sz w:val="24"/>
                <w:szCs w:val="24"/>
              </w:rPr>
              <w:t>Приёмы обра</w:t>
            </w:r>
            <w:r w:rsidRPr="001D5092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с лабора</w:t>
            </w:r>
            <w:r w:rsidRPr="001D5092">
              <w:rPr>
                <w:rFonts w:ascii="Times New Roman" w:hAnsi="Times New Roman" w:cs="Times New Roman"/>
                <w:sz w:val="24"/>
                <w:szCs w:val="24"/>
              </w:rPr>
              <w:softHyphen/>
              <w:t>торным оборудованием</w:t>
            </w:r>
          </w:p>
        </w:tc>
      </w:tr>
      <w:tr w:rsidR="009D0F56" w:rsidTr="009D0F56">
        <w:tc>
          <w:tcPr>
            <w:tcW w:w="1526" w:type="dxa"/>
          </w:tcPr>
          <w:p w:rsidR="009D0F56" w:rsidRPr="0042205F" w:rsidRDefault="009D0F56" w:rsidP="009D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60" w:type="dxa"/>
          </w:tcPr>
          <w:p w:rsidR="009D0F56" w:rsidRDefault="009D0F56" w:rsidP="009D0F56">
            <w:r w:rsidRPr="001D5092">
              <w:rPr>
                <w:rFonts w:ascii="Times New Roman" w:hAnsi="Times New Roman" w:cs="Times New Roman"/>
                <w:sz w:val="24"/>
                <w:szCs w:val="24"/>
              </w:rPr>
              <w:t>Очистка пова</w:t>
            </w:r>
            <w:r w:rsidRPr="001D5092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ренной соли</w:t>
            </w:r>
          </w:p>
        </w:tc>
      </w:tr>
      <w:tr w:rsidR="009D0F56" w:rsidTr="009D0F56">
        <w:tc>
          <w:tcPr>
            <w:tcW w:w="1526" w:type="dxa"/>
          </w:tcPr>
          <w:p w:rsidR="009D0F56" w:rsidRPr="0042205F" w:rsidRDefault="009D0F56" w:rsidP="009D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60" w:type="dxa"/>
          </w:tcPr>
          <w:p w:rsidR="009D0F56" w:rsidRDefault="009D0F56" w:rsidP="009D0F56"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 свойства кислорода</w:t>
            </w:r>
          </w:p>
        </w:tc>
      </w:tr>
      <w:tr w:rsidR="009D0F56" w:rsidTr="009D0F56">
        <w:tc>
          <w:tcPr>
            <w:tcW w:w="1526" w:type="dxa"/>
          </w:tcPr>
          <w:p w:rsidR="009D0F56" w:rsidRPr="0042205F" w:rsidRDefault="009D0F56" w:rsidP="009D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60" w:type="dxa"/>
          </w:tcPr>
          <w:p w:rsidR="009D0F56" w:rsidRDefault="009D0F56" w:rsidP="009D0F56"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Приготовление раствора заданной концентрации</w:t>
            </w:r>
          </w:p>
        </w:tc>
      </w:tr>
      <w:tr w:rsidR="009D0F56" w:rsidTr="009D0F56">
        <w:tc>
          <w:tcPr>
            <w:tcW w:w="1526" w:type="dxa"/>
          </w:tcPr>
          <w:p w:rsidR="009D0F56" w:rsidRPr="0042205F" w:rsidRDefault="009D0F56" w:rsidP="009D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5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260" w:type="dxa"/>
          </w:tcPr>
          <w:p w:rsidR="009D0F56" w:rsidRDefault="009D0F56" w:rsidP="009D0F56"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Решение экспе</w:t>
            </w:r>
            <w:r w:rsidRPr="00BB653C">
              <w:rPr>
                <w:rFonts w:ascii="Times New Roman" w:hAnsi="Times New Roman" w:cs="Times New Roman"/>
                <w:sz w:val="24"/>
                <w:szCs w:val="24"/>
              </w:rPr>
              <w:softHyphen/>
              <w:t>риментальных задач по теме: "Важнейшие классы неорга</w:t>
            </w:r>
            <w:r w:rsidRPr="00BB653C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нических соеди</w:t>
            </w:r>
            <w:r w:rsidRPr="00BB653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нений"</w:t>
            </w:r>
          </w:p>
        </w:tc>
      </w:tr>
      <w:tr w:rsidR="009D0F56" w:rsidTr="009D0F56">
        <w:tc>
          <w:tcPr>
            <w:tcW w:w="1526" w:type="dxa"/>
          </w:tcPr>
          <w:p w:rsidR="009D0F56" w:rsidRPr="0042205F" w:rsidRDefault="009D0F56" w:rsidP="009D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260" w:type="dxa"/>
          </w:tcPr>
          <w:p w:rsidR="009D0F56" w:rsidRDefault="009D0F56" w:rsidP="009D0F56"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Получение соляной кислоты и опыты с ней.</w:t>
            </w:r>
          </w:p>
        </w:tc>
      </w:tr>
    </w:tbl>
    <w:p w:rsidR="009D0F56" w:rsidRPr="00F11EB8" w:rsidRDefault="009D0F56" w:rsidP="009D0F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EB8">
        <w:rPr>
          <w:rFonts w:ascii="Times New Roman" w:hAnsi="Times New Roman" w:cs="Times New Roman"/>
          <w:b/>
          <w:sz w:val="24"/>
          <w:szCs w:val="24"/>
        </w:rPr>
        <w:t>Контрольные работы 8 класс</w:t>
      </w:r>
    </w:p>
    <w:tbl>
      <w:tblPr>
        <w:tblStyle w:val="ae"/>
        <w:tblW w:w="0" w:type="auto"/>
        <w:tblLook w:val="04A0"/>
      </w:tblPr>
      <w:tblGrid>
        <w:gridCol w:w="1526"/>
        <w:gridCol w:w="13260"/>
      </w:tblGrid>
      <w:tr w:rsidR="009D0F56" w:rsidRPr="00407C34" w:rsidTr="009D0F56">
        <w:tc>
          <w:tcPr>
            <w:tcW w:w="1526" w:type="dxa"/>
          </w:tcPr>
          <w:p w:rsidR="009D0F56" w:rsidRPr="00407C34" w:rsidRDefault="009D0F56" w:rsidP="009D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C3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3260" w:type="dxa"/>
          </w:tcPr>
          <w:p w:rsidR="009D0F56" w:rsidRPr="00407C34" w:rsidRDefault="009D0F56" w:rsidP="009D0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34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9D0F56" w:rsidTr="009D0F56">
        <w:tc>
          <w:tcPr>
            <w:tcW w:w="1526" w:type="dxa"/>
          </w:tcPr>
          <w:p w:rsidR="009D0F56" w:rsidRPr="0042205F" w:rsidRDefault="009D0F56" w:rsidP="009D0F56">
            <w:pPr>
              <w:rPr>
                <w:rFonts w:ascii="Times New Roman" w:hAnsi="Times New Roman" w:cs="Times New Roman"/>
              </w:rPr>
            </w:pPr>
            <w:r w:rsidRPr="004220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60" w:type="dxa"/>
          </w:tcPr>
          <w:p w:rsidR="009D0F56" w:rsidRDefault="009D0F56" w:rsidP="009D0F56"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 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"Первона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чальные химичес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 по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нятия"</w:t>
            </w:r>
          </w:p>
        </w:tc>
      </w:tr>
      <w:tr w:rsidR="009D0F56" w:rsidTr="009D0F56">
        <w:tc>
          <w:tcPr>
            <w:tcW w:w="1526" w:type="dxa"/>
          </w:tcPr>
          <w:p w:rsidR="009D0F56" w:rsidRPr="0042205F" w:rsidRDefault="009D0F56" w:rsidP="009D0F56">
            <w:pPr>
              <w:rPr>
                <w:rFonts w:ascii="Times New Roman" w:hAnsi="Times New Roman" w:cs="Times New Roman"/>
              </w:rPr>
            </w:pPr>
            <w:r w:rsidRPr="0042205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260" w:type="dxa"/>
          </w:tcPr>
          <w:p w:rsidR="009D0F56" w:rsidRDefault="009D0F56" w:rsidP="009D0F56">
            <w:r w:rsidRPr="00BB653C">
              <w:rPr>
                <w:rFonts w:ascii="Times New Roman" w:hAnsi="Times New Roman" w:cs="Times New Roman"/>
                <w:bCs/>
                <w:color w:val="494949"/>
                <w:sz w:val="24"/>
                <w:szCs w:val="24"/>
              </w:rPr>
              <w:t>Контрольная работа №2по темам: "Кислород" и "Водород"</w:t>
            </w:r>
          </w:p>
        </w:tc>
      </w:tr>
      <w:tr w:rsidR="009D0F56" w:rsidTr="009D0F56">
        <w:tc>
          <w:tcPr>
            <w:tcW w:w="1526" w:type="dxa"/>
          </w:tcPr>
          <w:p w:rsidR="009D0F56" w:rsidRPr="0042205F" w:rsidRDefault="009D0F56" w:rsidP="009D0F56">
            <w:pPr>
              <w:rPr>
                <w:rFonts w:ascii="Times New Roman" w:hAnsi="Times New Roman" w:cs="Times New Roman"/>
              </w:rPr>
            </w:pPr>
            <w:r w:rsidRPr="0042205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260" w:type="dxa"/>
          </w:tcPr>
          <w:p w:rsidR="009D0F56" w:rsidRDefault="009D0F56" w:rsidP="009D0F56">
            <w:r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t>Контрольная работа №3 по те</w:t>
            </w:r>
            <w:r w:rsidRPr="00BB653C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t>ме «Важнейшие классы неорганических соединений»</w:t>
            </w:r>
          </w:p>
        </w:tc>
      </w:tr>
      <w:tr w:rsidR="009D0F56" w:rsidTr="009D0F56">
        <w:tc>
          <w:tcPr>
            <w:tcW w:w="1526" w:type="dxa"/>
          </w:tcPr>
          <w:p w:rsidR="009D0F56" w:rsidRPr="0042205F" w:rsidRDefault="009D0F56" w:rsidP="009D0F56">
            <w:pPr>
              <w:rPr>
                <w:rFonts w:ascii="Times New Roman" w:hAnsi="Times New Roman" w:cs="Times New Roman"/>
              </w:rPr>
            </w:pPr>
            <w:r w:rsidRPr="0042205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260" w:type="dxa"/>
          </w:tcPr>
          <w:p w:rsidR="009D0F56" w:rsidRDefault="009D0F56" w:rsidP="009D0F56"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Контрольная работа №4 по теме "Периодический закон и периоди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ческая система Д.И.Менделеева. Строение атома"</w:t>
            </w:r>
          </w:p>
        </w:tc>
      </w:tr>
      <w:tr w:rsidR="009D0F56" w:rsidTr="009D0F56">
        <w:tc>
          <w:tcPr>
            <w:tcW w:w="1526" w:type="dxa"/>
          </w:tcPr>
          <w:p w:rsidR="009D0F56" w:rsidRPr="0042205F" w:rsidRDefault="009D0F56" w:rsidP="009D0F56">
            <w:pPr>
              <w:rPr>
                <w:rFonts w:ascii="Times New Roman" w:hAnsi="Times New Roman" w:cs="Times New Roman"/>
              </w:rPr>
            </w:pPr>
            <w:r w:rsidRPr="0042205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260" w:type="dxa"/>
          </w:tcPr>
          <w:p w:rsidR="009D0F56" w:rsidRDefault="009D0F56" w:rsidP="009D0F56"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Контрольная работа №5 по теме «Строение вещества. Химическая связь. Закон Авогадро. Молярный объем газов.»</w:t>
            </w:r>
          </w:p>
        </w:tc>
      </w:tr>
    </w:tbl>
    <w:p w:rsidR="004735CC" w:rsidRDefault="004735CC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35CC" w:rsidRDefault="004735CC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35CC" w:rsidRDefault="004735CC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D0F56" w:rsidRDefault="009D0F56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D0F56" w:rsidRDefault="009D0F56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D0F56" w:rsidRDefault="009D0F56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D0F56" w:rsidRDefault="009D0F56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D0F56" w:rsidRDefault="009D0F56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D0F56" w:rsidRDefault="009D0F56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D0F56" w:rsidRDefault="009D0F56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D0F56" w:rsidRDefault="009D0F56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D0F56" w:rsidRDefault="009D0F56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D0F56" w:rsidRDefault="009D0F56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D0F56" w:rsidRDefault="009D0F56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D0F56" w:rsidRDefault="009D0F56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D0F56" w:rsidRDefault="009D0F56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D0F56" w:rsidRDefault="009D0F56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D0F56" w:rsidRDefault="009D0F56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B653C" w:rsidRPr="004735CC" w:rsidRDefault="00DA35F7" w:rsidP="004735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КАЛЕНДАРНО-</w:t>
      </w:r>
      <w:r w:rsidR="00BB653C" w:rsidRPr="00BB653C">
        <w:rPr>
          <w:rFonts w:ascii="Times New Roman" w:hAnsi="Times New Roman" w:cs="Times New Roman"/>
          <w:color w:val="000000"/>
          <w:sz w:val="24"/>
          <w:szCs w:val="24"/>
        </w:rPr>
        <w:t>ТЕМАТИЧЕСКОЕ ПЛАНИРОВАНИЕ УРОКОВ ХИМИИ В 8 КЛАССЕ</w:t>
      </w:r>
    </w:p>
    <w:p w:rsidR="00BB653C" w:rsidRPr="00BB653C" w:rsidRDefault="00BB653C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B653C" w:rsidRPr="00BB653C" w:rsidRDefault="00BB653C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53C">
        <w:rPr>
          <w:rFonts w:ascii="Times New Roman" w:hAnsi="Times New Roman" w:cs="Times New Roman"/>
          <w:b/>
          <w:color w:val="000000"/>
          <w:sz w:val="24"/>
          <w:szCs w:val="24"/>
        </w:rPr>
        <w:t>Тема 1. ПЕРВОНАЧАЛЬНЫЕ ХИМИЧЕСКИЕ ПОНЯТИЯ  (20 часов)</w:t>
      </w:r>
    </w:p>
    <w:p w:rsidR="00BB653C" w:rsidRPr="00BB653C" w:rsidRDefault="00BB653C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653C" w:rsidRPr="00BB653C" w:rsidRDefault="00BB653C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53C">
        <w:rPr>
          <w:rFonts w:ascii="Times New Roman" w:hAnsi="Times New Roman" w:cs="Times New Roman"/>
          <w:b/>
          <w:color w:val="000000"/>
          <w:sz w:val="24"/>
          <w:szCs w:val="24"/>
        </w:rPr>
        <w:t>Основные задачи изучения темы:</w:t>
      </w:r>
    </w:p>
    <w:p w:rsidR="00BB653C" w:rsidRDefault="00BB653C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3C">
        <w:rPr>
          <w:rFonts w:ascii="Times New Roman" w:hAnsi="Times New Roman" w:cs="Times New Roman"/>
          <w:color w:val="000000"/>
          <w:sz w:val="24"/>
          <w:szCs w:val="24"/>
        </w:rPr>
        <w:t>дать представление о веществах, их составе и свойствах; раскрыть сущность химических превращений, указать их призна</w:t>
      </w:r>
      <w:r w:rsidRPr="00BB653C">
        <w:rPr>
          <w:rFonts w:ascii="Times New Roman" w:hAnsi="Times New Roman" w:cs="Times New Roman"/>
          <w:color w:val="000000"/>
          <w:sz w:val="24"/>
          <w:szCs w:val="24"/>
        </w:rPr>
        <w:softHyphen/>
        <w:t>ки; познакомить с многообразием химических реакций, их классификацией; показать взаимосвязь всех явлений в природе (физических, химических, биологических); обобщить знания о веществе и химической реакции на основе атомно-молекулярного учения, показать значение этих знаний в теории и на практике; познакомить учащихся с различными мето</w:t>
      </w:r>
      <w:r w:rsidRPr="00BB653C">
        <w:rPr>
          <w:rFonts w:ascii="Times New Roman" w:hAnsi="Times New Roman" w:cs="Times New Roman"/>
          <w:color w:val="000000"/>
          <w:sz w:val="24"/>
          <w:szCs w:val="24"/>
        </w:rPr>
        <w:softHyphen/>
        <w:t>дами, применяемыми в химии, химическим языком, учить логическому мышлению (сравнивать, выделять главное).</w:t>
      </w:r>
    </w:p>
    <w:p w:rsidR="00BF0562" w:rsidRPr="00BB653C" w:rsidRDefault="00BF0562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6"/>
        <w:gridCol w:w="6"/>
        <w:gridCol w:w="1662"/>
        <w:gridCol w:w="54"/>
        <w:gridCol w:w="1985"/>
        <w:gridCol w:w="3685"/>
        <w:gridCol w:w="3261"/>
        <w:gridCol w:w="3260"/>
      </w:tblGrid>
      <w:tr w:rsidR="00BB653C" w:rsidRPr="001D5092" w:rsidTr="005C4268">
        <w:trPr>
          <w:trHeight w:val="993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5C4268" w:rsidRPr="001D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поня-</w:t>
            </w:r>
            <w:r w:rsidR="005C4268"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(впервые вводимые)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Химический</w:t>
            </w:r>
            <w:r w:rsidR="005C4268"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эксперимент, ИКТ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DA35F7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единицы (ЗУН)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DA35F7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Дифференцированное домашнее задание</w:t>
            </w:r>
          </w:p>
        </w:tc>
      </w:tr>
      <w:tr w:rsidR="00BB653C" w:rsidRPr="001D5092" w:rsidTr="001D5092">
        <w:trPr>
          <w:trHeight w:val="2882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химии.</w:t>
            </w:r>
            <w:r w:rsidR="005C4268"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Вещества и их свойства</w:t>
            </w: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Химия.</w:t>
            </w:r>
            <w:r w:rsidR="005C4268"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Свойства веществ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Демонстрации:</w:t>
            </w:r>
            <w:r w:rsidR="005C4268"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различные виды химической посуды, предметы, сделанные из различных веществ, приборы для измерения веса, плотности жидкости, темпе-ратуры.</w:t>
            </w:r>
          </w:p>
          <w:p w:rsidR="005C4268" w:rsidRPr="001D5092" w:rsidRDefault="005C426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опыт: рассмотрение веществ с раз- личными физическими свойствами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14295E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определение предме</w:t>
            </w:r>
            <w:r w:rsidR="005C4268"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химии, определение ве-щества, свойств веществ. Уметь описывать вещества по их физическим свойствам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1,стр. 5-6,</w:t>
            </w:r>
            <w:r w:rsidR="005C4268"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упр. 1-5</w:t>
            </w:r>
            <w:r w:rsidR="005C4268" w:rsidRPr="001D5092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</w:tc>
      </w:tr>
      <w:tr w:rsidR="00C50148" w:rsidRPr="001D5092" w:rsidTr="001D5092">
        <w:trPr>
          <w:trHeight w:val="1677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0148" w:rsidRPr="001D5092" w:rsidRDefault="00C5014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0148" w:rsidRPr="001D5092" w:rsidRDefault="00C5014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sz w:val="24"/>
                <w:szCs w:val="24"/>
              </w:rPr>
              <w:t>Приёмы обра</w:t>
            </w:r>
            <w:r w:rsidRPr="001D5092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с лабора</w:t>
            </w:r>
            <w:r w:rsidRPr="001D509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торным </w:t>
            </w:r>
            <w:r w:rsidR="005C4268" w:rsidRPr="001D5092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0148" w:rsidRPr="001D5092" w:rsidRDefault="00C5014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0148" w:rsidRDefault="00C5014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№1 </w:t>
            </w:r>
          </w:p>
          <w:p w:rsidR="00144D22" w:rsidRPr="001D5092" w:rsidRDefault="00144D22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 презентации «Лабораторное оборудование», «ТБ на уроках химии»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0148" w:rsidRPr="001D5092" w:rsidRDefault="00C5014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правила работы в химическом кабинете. Уметь обращаться с лабо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раторным штативом, спир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товкой, различной химиче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ской посудой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0148" w:rsidRPr="001D5092" w:rsidRDefault="00C5014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 правила ТБ(с.48-49)</w:t>
            </w:r>
          </w:p>
          <w:p w:rsidR="00C50148" w:rsidRPr="001D5092" w:rsidRDefault="00C5014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268" w:rsidRPr="001D5092" w:rsidTr="001D5092">
        <w:trPr>
          <w:trHeight w:val="1399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4268" w:rsidRPr="001D5092" w:rsidRDefault="005975F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4268" w:rsidRPr="001D5092" w:rsidRDefault="005975F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Чистые вещества и смеси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4268" w:rsidRPr="001D5092" w:rsidRDefault="005975F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Чистые вещест-ва, однородные и неоднородные смеси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75F8" w:rsidRPr="001D5092" w:rsidRDefault="005975F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Демонстрации: однородные и неоднородные смеси, способы разделения смесей</w:t>
            </w:r>
          </w:p>
          <w:p w:rsidR="005C4268" w:rsidRPr="001D5092" w:rsidRDefault="005C426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4268" w:rsidRPr="001D5092" w:rsidRDefault="005975F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отличие чистого ве-щества от смеси, способы разделения смесей. Уметь различать однород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и неоднородные смеси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4268" w:rsidRPr="001D5092" w:rsidRDefault="005975F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§2, упр. 6-9</w:t>
            </w:r>
            <w:r w:rsidRPr="001D5092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</w:tc>
      </w:tr>
      <w:tr w:rsidR="00BB653C" w:rsidRPr="001D5092" w:rsidTr="00BF0562">
        <w:trPr>
          <w:trHeight w:val="1930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C5014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sz w:val="24"/>
                <w:szCs w:val="24"/>
              </w:rPr>
              <w:t>Очистка пова</w:t>
            </w:r>
            <w:r w:rsidRPr="001D5092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ренной соли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правила обращения с лабораторным оборудова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нием, способы разделения однородной и неоднородной смесей. Уметь проводить разделе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смесей фильтрованием и выпариванием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 п.2</w:t>
            </w:r>
          </w:p>
        </w:tc>
      </w:tr>
      <w:tr w:rsidR="00BB653C" w:rsidRPr="001D5092" w:rsidTr="00BF0562">
        <w:trPr>
          <w:trHeight w:val="1930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C5014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sz w:val="24"/>
                <w:szCs w:val="24"/>
              </w:rPr>
              <w:t>Явления физиче</w:t>
            </w:r>
            <w:r w:rsidRPr="001D5092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и химиче</w:t>
            </w:r>
            <w:r w:rsidRPr="001D5092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ские. Химические ре</w:t>
            </w:r>
            <w:r w:rsidRPr="001D5092">
              <w:rPr>
                <w:rFonts w:ascii="Times New Roman" w:hAnsi="Times New Roman" w:cs="Times New Roman"/>
                <w:sz w:val="24"/>
                <w:szCs w:val="24"/>
              </w:rPr>
              <w:softHyphen/>
              <w:t>акции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реакция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Демонстрации:</w:t>
            </w:r>
          </w:p>
          <w:p w:rsid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химических явле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(горение свечи, измене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происходящие при на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гревании сахара); примеры физических явле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(растирание сахара в ступке). Лабораторные опыты: примеры физических и химических явлений</w:t>
            </w:r>
          </w:p>
          <w:p w:rsidR="00144D22" w:rsidRPr="001D5092" w:rsidRDefault="00144D22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 презентация «Признаки реакций»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определение физиче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ских и химических явле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ний, признаки химических реакций и условия их воз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никновения и течения. Уметь отличать физические и химические явления, оп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ределять признаки химиче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ских реакций, условия их возникновения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§3, упр. 10-13</w:t>
            </w:r>
            <w:r w:rsidRPr="001D5092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</w:tc>
      </w:tr>
      <w:tr w:rsidR="00BB653C" w:rsidRPr="001D5092" w:rsidTr="00BF0562">
        <w:trPr>
          <w:trHeight w:val="1930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C5014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</w:t>
            </w:r>
            <w:r w:rsidRPr="001D5092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вещест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во, сложное ве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щество. Атом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Демонстрации:</w:t>
            </w:r>
          </w:p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 железа с серой. Лабораторные опыты: ознакомление с образцами простых и сложных веществ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определение атома, простого и сложного веще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ства. Знать отличие смеси и сложного вещества. Уметь различать простые и сложные вещества; смеси и сложные вещества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§4,5, упр.1-13</w:t>
            </w:r>
            <w:r w:rsidRPr="001D5092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(устно)</w:t>
            </w:r>
          </w:p>
        </w:tc>
      </w:tr>
      <w:tr w:rsidR="00BB653C" w:rsidRPr="001D5092" w:rsidTr="00BF0562">
        <w:trPr>
          <w:trHeight w:val="1930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C5014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sz w:val="24"/>
                <w:szCs w:val="24"/>
              </w:rPr>
              <w:t>Химические эле</w:t>
            </w:r>
            <w:r w:rsidRPr="001D5092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менты. Относительная атомная масса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Химический знак, химичес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кий элемент. Относительная атомная масса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144D22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 презентация «Знаки химических элементов»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определение хими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ческого элемента, 10 знаков химических элементов, оп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ределение относительной атомной массы. Уметь отличать понятия химический элемент и простое вещество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§6-8,упр. 14-19 (устно) 18 </w:t>
            </w:r>
            <w:r w:rsidRPr="001D5092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(письм.)</w:t>
            </w:r>
          </w:p>
        </w:tc>
      </w:tr>
      <w:tr w:rsidR="00BB653C" w:rsidRPr="001D5092" w:rsidTr="001D5092">
        <w:trPr>
          <w:trHeight w:val="2021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C5014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0148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sz w:val="24"/>
                <w:szCs w:val="24"/>
              </w:rPr>
              <w:t>Закон постоянст</w:t>
            </w:r>
            <w:r w:rsidRPr="001D509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 состава. Химические формулы. </w:t>
            </w:r>
          </w:p>
          <w:p w:rsidR="00C50148" w:rsidRPr="001D5092" w:rsidRDefault="00C5014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C5014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формула.</w:t>
            </w:r>
            <w:r w:rsidR="00BB653C"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Качественный и количественный состав вещест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Тест.самопроверка (ИКТ)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6055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определение закона постоянства состава, хими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ческой формулы. Уметь давать по плану опи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сание </w:t>
            </w:r>
            <w:r w:rsidR="00C50148"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качественного и количественного состава 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вещества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3F1340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9,10(до с.29), упр.2,4 </w:t>
            </w:r>
            <w:r w:rsidRPr="001D5092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  <w:r w:rsidR="00BB653C"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(письм.)</w:t>
            </w:r>
          </w:p>
        </w:tc>
      </w:tr>
      <w:tr w:rsidR="00C50148" w:rsidRPr="001D5092" w:rsidTr="00BF0562">
        <w:trPr>
          <w:trHeight w:val="1008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148" w:rsidRPr="001D5092" w:rsidRDefault="00C5014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148" w:rsidRPr="001D5092" w:rsidRDefault="00C5014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sz w:val="24"/>
                <w:szCs w:val="24"/>
              </w:rPr>
              <w:t>Относительная молекулярная масса. Расчеты по фор</w:t>
            </w:r>
            <w:r w:rsidRPr="001D5092">
              <w:rPr>
                <w:rFonts w:ascii="Times New Roman" w:hAnsi="Times New Roman" w:cs="Times New Roman"/>
                <w:sz w:val="24"/>
                <w:szCs w:val="24"/>
              </w:rPr>
              <w:softHyphen/>
              <w:t>муле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148" w:rsidRPr="001D5092" w:rsidRDefault="00C5014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сительная моле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кулярная масса, отношение масс и массовые доли элементов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148" w:rsidRPr="001D5092" w:rsidRDefault="00144D22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Тест.самопроверка (ИКТ)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148" w:rsidRPr="001D5092" w:rsidRDefault="00C5014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определение относи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тельной молекулярной мас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сы. Уметь  выполнять расчеты по формуле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148" w:rsidRPr="001D5092" w:rsidRDefault="003F1340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10, упр. 10(1),12</w:t>
            </w:r>
            <w:r w:rsidRPr="001D5092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</w:tc>
      </w:tr>
      <w:tr w:rsidR="00BB653C" w:rsidRPr="001D5092" w:rsidTr="00BF0562">
        <w:trPr>
          <w:trHeight w:val="1272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sz w:val="24"/>
                <w:szCs w:val="24"/>
              </w:rPr>
              <w:t>Валентность. Составление хи</w:t>
            </w:r>
            <w:r w:rsidRPr="001D5092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мических формул по ва</w:t>
            </w:r>
            <w:r w:rsidRPr="001D5092">
              <w:rPr>
                <w:rFonts w:ascii="Times New Roman" w:hAnsi="Times New Roman" w:cs="Times New Roman"/>
                <w:sz w:val="24"/>
                <w:szCs w:val="24"/>
              </w:rPr>
              <w:softHyphen/>
              <w:t>лентности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144D22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 презентация «Составление формул по валентности»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определение валент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ности. Уметь определять валент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 по формуле, состоя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щей из 2-х элементов; со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ставлять формулы по ва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§11,12, упр.9-10(2) (письм.),  упр. 5,6</w:t>
            </w:r>
            <w:r w:rsidRPr="001D5092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задача 1(а)</w:t>
            </w:r>
          </w:p>
        </w:tc>
      </w:tr>
      <w:tr w:rsidR="00BB653C" w:rsidRPr="001D5092" w:rsidTr="00BF0562">
        <w:trPr>
          <w:trHeight w:val="1930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sz w:val="24"/>
                <w:szCs w:val="24"/>
              </w:rPr>
              <w:t>Атомно - молеку</w:t>
            </w:r>
            <w:r w:rsidRPr="001D5092">
              <w:rPr>
                <w:rFonts w:ascii="Times New Roman" w:hAnsi="Times New Roman" w:cs="Times New Roman"/>
                <w:sz w:val="24"/>
                <w:szCs w:val="24"/>
              </w:rPr>
              <w:softHyphen/>
              <w:t>лярное учение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Учеб.диск «Атомно-молекулярное учение»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положения атомно - молекулярного учения, роль М.В. Ломоно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сова и Д. Дальтона в созда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 этого учения. Уметь объяснять физиче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ские и химические явления с точки зрения атомно-молекулярного 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§13, упр.8-13</w:t>
            </w:r>
            <w:r w:rsidRPr="001D5092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(устно)</w:t>
            </w:r>
          </w:p>
        </w:tc>
      </w:tr>
      <w:tr w:rsidR="00BB653C" w:rsidRPr="001D5092" w:rsidTr="00BF0562">
        <w:trPr>
          <w:trHeight w:val="1930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sz w:val="24"/>
                <w:szCs w:val="24"/>
              </w:rPr>
              <w:t>Закон сохране</w:t>
            </w:r>
            <w:r w:rsidRPr="001D509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массы ве</w:t>
            </w:r>
            <w:r w:rsidRPr="001D5092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ществ, его значе</w:t>
            </w:r>
            <w:r w:rsidRPr="001D5092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Демонстрации:</w:t>
            </w:r>
          </w:p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опыт, иллюстрирующий за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кон сохранения массы ве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ществ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определение закона сохранения массы веществ, его значение. Уметь применять закон сохранения массы веществ при написании уравнений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§14, упр. 1-3</w:t>
            </w:r>
            <w:r w:rsidRPr="001D5092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(устно)</w:t>
            </w:r>
          </w:p>
        </w:tc>
      </w:tr>
      <w:tr w:rsidR="00BB653C" w:rsidRPr="001D5092" w:rsidTr="00465957">
        <w:trPr>
          <w:trHeight w:val="1930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sz w:val="24"/>
                <w:szCs w:val="24"/>
              </w:rPr>
              <w:t>Химические уравнения. Упражнения в составлении и написании химических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уравнений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уравнения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Тест.самопроверка (ИКТ)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определение химиче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ских уравнений, значение коэффициентов в химиче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ских уравнениях. Уметь составлять (заканчи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вать) химические уравнения, уравнивать 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§15, упр.4,6</w:t>
            </w:r>
            <w:r w:rsidRPr="001D5092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(письм.)</w:t>
            </w:r>
          </w:p>
        </w:tc>
      </w:tr>
      <w:tr w:rsidR="00BB653C" w:rsidRPr="001D5092" w:rsidTr="00BF0562">
        <w:trPr>
          <w:trHeight w:val="42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химиче-</w:t>
            </w:r>
            <w:r w:rsidR="002F37AC"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реакций: разложения,   соединения, замещения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Реакции</w:t>
            </w:r>
            <w:r w:rsidR="002F37AC"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разложения,</w:t>
            </w:r>
            <w:r w:rsidR="002F37AC" w:rsidRPr="001D5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соединения,</w:t>
            </w:r>
            <w:r w:rsidR="002F37AC"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замещения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Демонстрации:</w:t>
            </w:r>
            <w:r w:rsidR="002F37AC"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разложение малахита при нагревании, горение серы </w:t>
            </w:r>
            <w:r w:rsidR="002F37AC" w:rsidRPr="001D5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2F37AC"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кислороде.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реакций</w:t>
            </w:r>
            <w:r w:rsidR="002F37AC"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разложения, соединения, замещения,</w:t>
            </w:r>
            <w:r w:rsidR="002F37AC" w:rsidRPr="001D5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Уметь </w:t>
            </w:r>
            <w:r w:rsidR="002F37AC"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типы химических реакций по химическим уравнениям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§16,</w:t>
            </w:r>
            <w:r w:rsidR="002F37AC"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упр. 5,7</w:t>
            </w:r>
            <w:r w:rsidR="002F37AC" w:rsidRPr="001D5092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</w:tc>
      </w:tr>
      <w:tr w:rsidR="00BB653C" w:rsidRPr="001D5092" w:rsidTr="00917459">
        <w:trPr>
          <w:trHeight w:val="437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ве-</w:t>
            </w:r>
            <w:r w:rsidR="002F37AC"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щества.</w:t>
            </w:r>
            <w:r w:rsidR="003239A1"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Моль - единица количества вещества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1D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ве-</w:t>
            </w:r>
            <w:r w:rsidR="003239A1"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щества. Моль. Число Авогадро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Демонстрации:</w:t>
            </w:r>
            <w:r w:rsidR="003239A1"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 некоторых веществ(</w:t>
            </w:r>
            <w:r w:rsidR="003239A1" w:rsidRPr="001D5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</w:t>
            </w:r>
            <w:r w:rsidR="003239A1"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239A1" w:rsidRPr="001D5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HeMe</w:t>
            </w:r>
            <w:r w:rsidR="003239A1"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их соединений) количеством 1 моль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количе-</w:t>
            </w:r>
            <w:r w:rsidR="003239A1"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вещества, моля, числа Авогадро.</w:t>
            </w:r>
            <w:r w:rsidR="003239A1" w:rsidRPr="001D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Уметь </w:t>
            </w:r>
            <w:r w:rsidR="003239A1"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 w:rsidR="00917459"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формуле число молей по коли</w:t>
            </w:r>
            <w:r w:rsidR="003239A1"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честву структурных частиц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§17</w:t>
            </w:r>
            <w:r w:rsidR="00917459"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Упр.8,9</w:t>
            </w:r>
            <w:r w:rsidR="00917459" w:rsidRPr="001D5092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</w:tc>
      </w:tr>
      <w:tr w:rsidR="00680255" w:rsidRPr="001D5092" w:rsidTr="001D5092">
        <w:trPr>
          <w:trHeight w:val="402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0255" w:rsidRPr="001D5092" w:rsidRDefault="0068025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0255" w:rsidRPr="001D5092" w:rsidRDefault="0068025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Молярнаямасса.Решение задач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0255" w:rsidRPr="001D5092" w:rsidRDefault="0068025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Молярная масса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0255" w:rsidRPr="001D5092" w:rsidRDefault="00144D22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Тест.самопроверка (ИКТ)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0255" w:rsidRPr="001D5092" w:rsidRDefault="0068025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молярной массы. </w:t>
            </w:r>
            <w:r w:rsidRPr="001D5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вычислять по формуле массу данного вещест</w:t>
            </w:r>
            <w:r w:rsidR="00D454B8"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ва, если известно количество вещества и наоборот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0255" w:rsidRPr="001D5092" w:rsidRDefault="0068025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§17(до вычисления похим. уравнен.).</w:t>
            </w:r>
          </w:p>
          <w:p w:rsidR="00680255" w:rsidRPr="001D5092" w:rsidRDefault="0068025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10,11</w:t>
            </w:r>
            <w:r w:rsidRPr="001D5092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</w:tc>
      </w:tr>
      <w:tr w:rsidR="00680255" w:rsidRPr="001D5092" w:rsidTr="00680255">
        <w:trPr>
          <w:trHeight w:val="943"/>
        </w:trPr>
        <w:tc>
          <w:tcPr>
            <w:tcW w:w="55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0255" w:rsidRPr="001D5092" w:rsidRDefault="0068025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0255" w:rsidRPr="001D5092" w:rsidRDefault="0068025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0255" w:rsidRPr="001D5092" w:rsidRDefault="0068025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0255" w:rsidRPr="001D5092" w:rsidRDefault="0068025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0255" w:rsidRPr="001D5092" w:rsidRDefault="0068025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0255" w:rsidRPr="001D5092" w:rsidRDefault="0068025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A1" w:rsidRPr="001D5092" w:rsidTr="008061A1">
        <w:trPr>
          <w:trHeight w:val="1903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61A1" w:rsidRPr="001D5092" w:rsidRDefault="008061A1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61A1" w:rsidRPr="001D5092" w:rsidRDefault="008061A1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похимическимуравнениям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61A1" w:rsidRPr="001D5092" w:rsidRDefault="008061A1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61A1" w:rsidRPr="001D5092" w:rsidRDefault="00144D22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«Расчеты по уравнениям реакций»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61A1" w:rsidRPr="001D5092" w:rsidRDefault="008061A1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по хи-мическим уравнениям массу по известному количествувещества, вступающего или получающегося в результате реакции и наоборот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61A1" w:rsidRPr="001D5092" w:rsidRDefault="008061A1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§17</w:t>
            </w:r>
          </w:p>
          <w:p w:rsidR="008061A1" w:rsidRPr="001D5092" w:rsidRDefault="008061A1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 конца).</w:t>
            </w:r>
          </w:p>
          <w:p w:rsidR="008061A1" w:rsidRPr="001D5092" w:rsidRDefault="008061A1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1,2</w:t>
            </w:r>
            <w:r w:rsidRPr="001D5092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</w:tc>
      </w:tr>
      <w:tr w:rsidR="008061A1" w:rsidRPr="001D5092" w:rsidTr="001D5092">
        <w:trPr>
          <w:trHeight w:val="1746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61A1" w:rsidRPr="001D5092" w:rsidRDefault="008061A1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61A1" w:rsidRPr="001D5092" w:rsidRDefault="008061A1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иобобщение темы:"Первоначальныехимические по-нятия"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61A1" w:rsidRPr="001D5092" w:rsidRDefault="008061A1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61A1" w:rsidRPr="001D5092" w:rsidRDefault="008061A1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Учеб.диск "Первоначальныехимические понятия"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61A1" w:rsidRPr="001D5092" w:rsidRDefault="008061A1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Повторить 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D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закрепить</w:t>
            </w: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 знания, уменияи навыки при изученииданной темы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61A1" w:rsidRPr="001D5092" w:rsidRDefault="008061A1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Повторить§11-17,упр. 12,13</w:t>
            </w:r>
            <w:r w:rsidRPr="001D5092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  <w:p w:rsidR="008061A1" w:rsidRPr="001D5092" w:rsidRDefault="008061A1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1A1" w:rsidRPr="001D5092" w:rsidRDefault="008061A1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53C" w:rsidRPr="001D5092" w:rsidTr="000715B8">
        <w:trPr>
          <w:trHeight w:val="1291"/>
        </w:trPr>
        <w:tc>
          <w:tcPr>
            <w:tcW w:w="5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</w:t>
            </w:r>
            <w:r w:rsidR="003F1340"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"Первона-чальные химические по- нятия"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1D5092">
              <w:rPr>
                <w:rFonts w:ascii="Times New Roman" w:hAnsi="Times New Roman" w:cs="Times New Roman"/>
                <w:sz w:val="24"/>
                <w:szCs w:val="24"/>
              </w:rPr>
              <w:t>применять знания, умения и навыки, получен</w:t>
            </w:r>
            <w:r w:rsidRPr="001D5092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при изучении темы</w:t>
            </w:r>
          </w:p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1D5092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340" w:rsidRDefault="003F1340" w:rsidP="00BB653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B653C" w:rsidRPr="001D5092" w:rsidRDefault="00BB653C" w:rsidP="00BB653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F1340">
        <w:rPr>
          <w:rFonts w:ascii="Times New Roman" w:hAnsi="Times New Roman" w:cs="Times New Roman"/>
          <w:b/>
          <w:color w:val="000000"/>
          <w:sz w:val="24"/>
          <w:szCs w:val="24"/>
        </w:rPr>
        <w:t>Тема 2.</w:t>
      </w:r>
      <w:r w:rsidRPr="00BB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КИСЛОРОД (8 часов)</w:t>
      </w:r>
    </w:p>
    <w:p w:rsidR="00BB653C" w:rsidRPr="00BB653C" w:rsidRDefault="00BB653C" w:rsidP="00BB653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B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задачи изучения темы:</w:t>
      </w:r>
    </w:p>
    <w:p w:rsidR="00BB653C" w:rsidRPr="00BB653C" w:rsidRDefault="00BB653C" w:rsidP="00BF056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B653C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продолжить </w:t>
      </w:r>
      <w:r w:rsidRPr="00BB65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формирование </w:t>
      </w:r>
      <w:r w:rsidRPr="00BB653C">
        <w:rPr>
          <w:rFonts w:ascii="Times New Roman" w:hAnsi="Times New Roman" w:cs="Times New Roman"/>
          <w:color w:val="000000"/>
          <w:sz w:val="24"/>
          <w:szCs w:val="24"/>
        </w:rPr>
        <w:t>понятий - химический элемент, простое и сложное вещество, химическая реакция в данной те</w:t>
      </w:r>
      <w:r w:rsidRPr="00BB653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ме, научить учащихся </w:t>
      </w:r>
      <w:r w:rsidRPr="00BB65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объяснять </w:t>
      </w:r>
      <w:r w:rsidRPr="00BB653C">
        <w:rPr>
          <w:rFonts w:ascii="Times New Roman" w:hAnsi="Times New Roman" w:cs="Times New Roman"/>
          <w:color w:val="000000"/>
          <w:sz w:val="24"/>
          <w:szCs w:val="24"/>
        </w:rPr>
        <w:t xml:space="preserve">происходящие явления с точки зрения атомно - молекулярного учения, совершенствовать умение пользоваться химическим языком. </w:t>
      </w:r>
      <w:r w:rsidRPr="00BB65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Способствовать </w:t>
      </w:r>
      <w:r w:rsidRPr="00BB653C">
        <w:rPr>
          <w:rFonts w:ascii="Times New Roman" w:hAnsi="Times New Roman" w:cs="Times New Roman"/>
          <w:color w:val="000000"/>
          <w:sz w:val="24"/>
          <w:szCs w:val="24"/>
        </w:rPr>
        <w:t>дальнейшему развитию мировоззрения о причинно - следствен</w:t>
      </w:r>
      <w:r w:rsidRPr="00BB653C">
        <w:rPr>
          <w:rFonts w:ascii="Times New Roman" w:hAnsi="Times New Roman" w:cs="Times New Roman"/>
          <w:color w:val="000000"/>
          <w:sz w:val="24"/>
          <w:szCs w:val="24"/>
        </w:rPr>
        <w:softHyphen/>
        <w:t>ной связи: начать формировать представление о связи состава, свойств, применения веществ (на примере кислорода), со</w:t>
      </w:r>
      <w:r w:rsidRPr="00BB653C">
        <w:rPr>
          <w:rFonts w:ascii="Times New Roman" w:hAnsi="Times New Roman" w:cs="Times New Roman"/>
          <w:color w:val="000000"/>
          <w:sz w:val="24"/>
          <w:szCs w:val="24"/>
        </w:rPr>
        <w:softHyphen/>
        <w:t>вершенствовать умения учащихся по описанию явлений, составлять уравнения и, наоборот, предсказывать признаки реак</w:t>
      </w:r>
      <w:r w:rsidRPr="00BB653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ций по написанным уравнениям. </w:t>
      </w:r>
      <w:r w:rsidRPr="00BB65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Ознакомить </w:t>
      </w:r>
      <w:r w:rsidRPr="00BB653C">
        <w:rPr>
          <w:rFonts w:ascii="Times New Roman" w:hAnsi="Times New Roman" w:cs="Times New Roman"/>
          <w:color w:val="000000"/>
          <w:sz w:val="24"/>
          <w:szCs w:val="24"/>
        </w:rPr>
        <w:t>учащихся с круговоротом кислорода в природе, его ролью в жизни и дея</w:t>
      </w:r>
      <w:r w:rsidRPr="00BB653C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человека, показать необходимость охраны окружающей среды от загрязнения.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559"/>
        <w:gridCol w:w="1843"/>
        <w:gridCol w:w="2268"/>
        <w:gridCol w:w="4115"/>
        <w:gridCol w:w="4111"/>
      </w:tblGrid>
      <w:tr w:rsidR="00BB653C" w:rsidRPr="00BB653C" w:rsidTr="00F145A2">
        <w:trPr>
          <w:trHeight w:val="9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тия (впервые вводимые)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Химический эксперимент,ИКТ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3F1340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единицы (ЗУН)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3F1340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Дифференцированное домашнее задание</w:t>
            </w:r>
          </w:p>
        </w:tc>
      </w:tr>
      <w:tr w:rsidR="000715B8" w:rsidRPr="00BB653C" w:rsidTr="00F145A2">
        <w:trPr>
          <w:trHeight w:val="25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15B8" w:rsidRPr="00BB653C" w:rsidRDefault="000715B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1(21)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15B8" w:rsidRPr="00BB653C" w:rsidRDefault="000715B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Кислород. Физическиеи химическиесвойства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15B8" w:rsidRPr="00BB653C" w:rsidRDefault="000715B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свойства,горение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15B8" w:rsidRPr="00BB653C" w:rsidRDefault="000715B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Демонстрации:</w:t>
            </w:r>
          </w:p>
          <w:p w:rsidR="000715B8" w:rsidRPr="00BB653C" w:rsidRDefault="000715B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сжигание в кислороде</w:t>
            </w:r>
          </w:p>
          <w:p w:rsidR="000715B8" w:rsidRPr="00BB653C" w:rsidRDefault="000715B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угля, серы, фосфора, железа;</w:t>
            </w:r>
          </w:p>
          <w:p w:rsidR="000715B8" w:rsidRDefault="000715B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ознакомление с физическими свойствами кислорода</w:t>
            </w:r>
          </w:p>
          <w:p w:rsidR="00144D22" w:rsidRPr="00BB653C" w:rsidRDefault="00144D22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 презентация «Кислород»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15B8" w:rsidRPr="00BB653C" w:rsidRDefault="000715B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хими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ческие свойства кислорода.</w:t>
            </w:r>
          </w:p>
          <w:p w:rsidR="000715B8" w:rsidRPr="00BB653C" w:rsidRDefault="000715B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понятия«химический элемент» и«простое вещество» на при-мере кислорода.</w:t>
            </w:r>
            <w:r w:rsidRPr="00BB65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записывать уравнения реакций взаимодействия кислорода с простыми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15B8" w:rsidRPr="00BB653C" w:rsidRDefault="000715B8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18,20, упр. 4,7</w:t>
            </w:r>
            <w:r w:rsidRPr="00BB653C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задача 1(а)</w:t>
            </w:r>
          </w:p>
        </w:tc>
      </w:tr>
      <w:tr w:rsidR="0012665A" w:rsidRPr="00BB653C" w:rsidTr="00F145A2">
        <w:trPr>
          <w:trHeight w:val="168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665A" w:rsidRPr="00BB653C" w:rsidRDefault="0012665A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12665A" w:rsidRPr="00BB653C" w:rsidRDefault="0012665A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665A" w:rsidRPr="00BB653C" w:rsidRDefault="0012665A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Оксиды. Окисле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ние.</w:t>
            </w:r>
          </w:p>
          <w:p w:rsidR="0012665A" w:rsidRPr="00BB653C" w:rsidRDefault="0012665A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ки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слородав приро</w:t>
            </w:r>
            <w:r w:rsidR="0019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665A" w:rsidRPr="00BB653C" w:rsidRDefault="0012665A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Круговоротэлемента.</w:t>
            </w:r>
          </w:p>
          <w:p w:rsidR="0012665A" w:rsidRPr="00BB653C" w:rsidRDefault="0012665A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Окисление.Оксид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665A" w:rsidRPr="00BB653C" w:rsidRDefault="0012665A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Лабораторный опыт:</w:t>
            </w:r>
          </w:p>
          <w:p w:rsidR="0012665A" w:rsidRDefault="0012665A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образцамиоксидов</w:t>
            </w:r>
            <w:r w:rsidR="00F1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45A2" w:rsidRPr="00BB653C" w:rsidRDefault="00F145A2" w:rsidP="00F145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  презентация «Круговорот ки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слородав приро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де»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665A" w:rsidRPr="00BB653C" w:rsidRDefault="0012665A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оксидов,способы их получения,иметь представление о процессе окисления.</w:t>
            </w:r>
            <w:r w:rsidRPr="00BB65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формулыоксидов, называть их, составлять уравненияреакцийполучения оксидов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665A" w:rsidRPr="00BB653C" w:rsidRDefault="0012665A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§20(до конца),§22</w:t>
            </w:r>
            <w:r w:rsidR="0019090D"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упр. 5,12</w:t>
            </w:r>
            <w:r w:rsidR="0019090D" w:rsidRPr="00BB653C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</w:tc>
      </w:tr>
      <w:tr w:rsidR="00431119" w:rsidRPr="00BB653C" w:rsidTr="00F145A2">
        <w:trPr>
          <w:trHeight w:val="25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1119" w:rsidRPr="00BB653C" w:rsidRDefault="00431119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431119" w:rsidRPr="00BB653C" w:rsidRDefault="00431119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(23)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1119" w:rsidRPr="00BB653C" w:rsidRDefault="00431119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кислорода.Получениекислорода в лаборатории и впромыш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1119" w:rsidRPr="00BB653C" w:rsidRDefault="00431119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Катализатор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1119" w:rsidRPr="00BB653C" w:rsidRDefault="00431119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Демонстрации:</w:t>
            </w:r>
          </w:p>
          <w:p w:rsidR="00431119" w:rsidRPr="00BB653C" w:rsidRDefault="00431119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разложение пероксидаводорода в присутствиикатализатора;</w:t>
            </w:r>
          </w:p>
          <w:p w:rsidR="00431119" w:rsidRPr="00BB653C" w:rsidRDefault="00431119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получение кислорода изперманганата калияпри разложении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1119" w:rsidRPr="00BB653C" w:rsidRDefault="00431119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получениякислорода в лаборатории и впромышленности, понятиекатализатор, его роль, области применения кислорода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1119" w:rsidRPr="00BB653C" w:rsidRDefault="00431119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19,21.Задачи2,3,упр.3,8</w:t>
            </w:r>
            <w:r w:rsidRPr="00BB653C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  <w:p w:rsidR="00431119" w:rsidRPr="00BB653C" w:rsidRDefault="00431119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119" w:rsidRPr="00BB653C" w:rsidRDefault="00431119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19" w:rsidRPr="00BB653C" w:rsidTr="00F145A2">
        <w:trPr>
          <w:trHeight w:val="153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5D9E" w:rsidRDefault="00431119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431119" w:rsidRPr="00BB653C" w:rsidRDefault="004D5D9E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1119" w:rsidRPr="00BB653C" w:rsidRDefault="00431119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 свойства кислорода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1119" w:rsidRPr="00BB653C" w:rsidRDefault="00431119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1119" w:rsidRPr="00BB653C" w:rsidRDefault="00431119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1119" w:rsidRPr="00BB653C" w:rsidRDefault="00431119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собирать прибор для получения газа, собирать кислород вытеснением воздуха, доказывать его наличие, химические свойства кислорода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1119" w:rsidRPr="00BB653C" w:rsidRDefault="00431119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D9E" w:rsidRPr="00BB653C" w:rsidTr="00F145A2">
        <w:trPr>
          <w:trHeight w:val="281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5D9E" w:rsidRPr="00BB653C" w:rsidRDefault="004D5D9E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  <w:p w:rsidR="004D5D9E" w:rsidRDefault="004D5D9E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5D9E" w:rsidRPr="00BB653C" w:rsidRDefault="004D5D9E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 и егосостав.Горение веществв воздухе.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5D9E" w:rsidRDefault="004D5D9E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Демонстрации:</w:t>
            </w:r>
          </w:p>
          <w:p w:rsidR="004D5D9E" w:rsidRPr="00BB653C" w:rsidRDefault="004D5D9E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количест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венное определение содержания кислорода в воздухе.</w:t>
            </w:r>
          </w:p>
          <w:p w:rsidR="004D5D9E" w:rsidRPr="00BB653C" w:rsidRDefault="004D5D9E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опыты, выясняющие ус-ловия горения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5D9E" w:rsidRPr="00BB653C" w:rsidRDefault="00F145A2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  презентации «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 и егосостав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«Озоновая дыра»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5D9E" w:rsidRPr="00BB653C" w:rsidRDefault="004D5D9E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воздуха, условия возникновения и прекращения горения, меры попредупреждению пожаров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5D9E" w:rsidRPr="00BB653C" w:rsidRDefault="004D5D9E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§22,упр. 5-10</w:t>
            </w:r>
            <w:r w:rsidRPr="00BB653C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  <w:p w:rsidR="004D5D9E" w:rsidRPr="00BB653C" w:rsidRDefault="004D5D9E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FA0" w:rsidRPr="00BB653C" w:rsidTr="001D5092">
        <w:trPr>
          <w:trHeight w:val="19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FA0" w:rsidRPr="00BB653C" w:rsidRDefault="00FB4FA0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B4FA0" w:rsidRPr="00BB653C" w:rsidRDefault="00FB4FA0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(26)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FA0" w:rsidRPr="00BB653C" w:rsidRDefault="00FB4FA0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Тепловой эффектхимической реакции.Реакции экзо-иэндо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термические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FA0" w:rsidRPr="00BB653C" w:rsidRDefault="00FB4FA0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Тепловой эф-фект, термохи-мическиеуравнения.Экзо- и эндо-термическиереакции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FA0" w:rsidRPr="00BB653C" w:rsidRDefault="00FB4FA0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Демонстрации:</w:t>
            </w:r>
          </w:p>
          <w:p w:rsidR="00FB4FA0" w:rsidRDefault="00FB4FA0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сжигание в кислороде различных веществ</w:t>
            </w:r>
          </w:p>
          <w:p w:rsidR="00F145A2" w:rsidRPr="00BB653C" w:rsidRDefault="00F145A2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  презентация «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Тепловой эффектхимической реакции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FA0" w:rsidRPr="00BB653C" w:rsidRDefault="00FB4FA0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тепловогоэффекта, определение экзо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эндотермических реакций.</w:t>
            </w:r>
          </w:p>
          <w:p w:rsidR="00FB4FA0" w:rsidRPr="00BB653C" w:rsidRDefault="00FB4FA0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различать экзо-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эндотермические реакции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аписывать тепловой эффект для данной реакции,делать расчеты по уравнениям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FA0" w:rsidRPr="00BB653C" w:rsidRDefault="00FB4FA0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§23,задача 2,упр. 11,12</w:t>
            </w:r>
            <w:r w:rsidRPr="00BB653C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  <w:p w:rsidR="00FB4FA0" w:rsidRPr="00BB653C" w:rsidRDefault="00FB4FA0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A0" w:rsidRPr="00BB653C" w:rsidTr="001D5092">
        <w:trPr>
          <w:trHeight w:val="17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FA0" w:rsidRPr="00BB653C" w:rsidRDefault="00FB4FA0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FB4FA0" w:rsidRPr="00BB653C" w:rsidRDefault="00FB4FA0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(27)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0B5" w:rsidRDefault="00FB4FA0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топлива.</w:t>
            </w:r>
          </w:p>
          <w:p w:rsidR="00FB4FA0" w:rsidRPr="00BB653C" w:rsidRDefault="00FB4FA0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егосжигания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FA0" w:rsidRPr="00BB653C" w:rsidRDefault="00FB4FA0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FA0" w:rsidRPr="00BB653C" w:rsidRDefault="00FB4FA0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Демонстрации или</w:t>
            </w:r>
          </w:p>
          <w:p w:rsidR="00FB4FA0" w:rsidRPr="00BB653C" w:rsidRDefault="00FB4FA0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опыт.</w:t>
            </w:r>
          </w:p>
          <w:p w:rsidR="00FB4FA0" w:rsidRPr="00BB653C" w:rsidRDefault="00FB4FA0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различнымивидами топлива(коллекция "Топливо")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FA0" w:rsidRPr="00BB653C" w:rsidRDefault="00FB4FA0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видытоплива и его значения дляразвития энергетическойпромышленности, способырационального сжиганиятоплива, необходимость охраны воздуха от загрязнения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FA0" w:rsidRPr="00BB653C" w:rsidRDefault="00FB4FA0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§24,упр. 13,задача 1</w:t>
            </w:r>
            <w:r w:rsidRPr="00BB653C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</w:tc>
      </w:tr>
      <w:tr w:rsidR="00402E12" w:rsidRPr="00BB653C" w:rsidTr="001D5092">
        <w:trPr>
          <w:trHeight w:val="1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E12" w:rsidRPr="00BB653C" w:rsidRDefault="00402E12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402E12" w:rsidRPr="00BB653C" w:rsidRDefault="00402E12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(28)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E12" w:rsidRPr="00BB653C" w:rsidRDefault="00402E12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иобобщение темы: «Кислород».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E12" w:rsidRPr="00BB653C" w:rsidRDefault="00402E12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E12" w:rsidRPr="00BB653C" w:rsidRDefault="00F145A2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Тест.самопроверка (ИКТ)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E12" w:rsidRPr="00BB653C" w:rsidRDefault="00402E12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и закрепитьзнания, умения и навыки, полученные при изучении данной темы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E12" w:rsidRPr="00BB653C" w:rsidRDefault="00402E12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</w:t>
            </w:r>
          </w:p>
          <w:p w:rsidR="00402E12" w:rsidRPr="00BB653C" w:rsidRDefault="00402E12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18-24</w:t>
            </w:r>
          </w:p>
        </w:tc>
      </w:tr>
    </w:tbl>
    <w:p w:rsidR="007D753B" w:rsidRDefault="007D753B" w:rsidP="00BB653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515151"/>
          <w:sz w:val="24"/>
          <w:szCs w:val="24"/>
        </w:rPr>
      </w:pPr>
    </w:p>
    <w:p w:rsidR="00BB653C" w:rsidRPr="00BB653C" w:rsidRDefault="00BB653C" w:rsidP="00BB653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B653C">
        <w:rPr>
          <w:rFonts w:ascii="Times New Roman" w:hAnsi="Times New Roman" w:cs="Times New Roman"/>
          <w:b/>
          <w:bCs/>
          <w:color w:val="515151"/>
          <w:sz w:val="24"/>
          <w:szCs w:val="24"/>
          <w:lang w:val="en-US"/>
        </w:rPr>
        <w:t>T</w:t>
      </w:r>
      <w:r w:rsidRPr="00BB653C">
        <w:rPr>
          <w:rFonts w:ascii="Times New Roman" w:hAnsi="Times New Roman" w:cs="Times New Roman"/>
          <w:color w:val="515151"/>
          <w:sz w:val="24"/>
          <w:szCs w:val="24"/>
          <w:lang w:val="en-US"/>
        </w:rPr>
        <w:t>e</w:t>
      </w:r>
      <w:r w:rsidRPr="00BB653C">
        <w:rPr>
          <w:rFonts w:ascii="Times New Roman" w:hAnsi="Times New Roman" w:cs="Times New Roman"/>
          <w:b/>
          <w:bCs/>
          <w:color w:val="515151"/>
          <w:sz w:val="24"/>
          <w:szCs w:val="24"/>
        </w:rPr>
        <w:t>м а 3.      ВОДОРОД  (4 часа)</w:t>
      </w:r>
    </w:p>
    <w:p w:rsidR="001D5092" w:rsidRDefault="00BB653C" w:rsidP="001D509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B653C">
        <w:rPr>
          <w:rFonts w:ascii="Times New Roman" w:hAnsi="Times New Roman" w:cs="Times New Roman"/>
          <w:b/>
          <w:bCs/>
          <w:color w:val="515151"/>
          <w:sz w:val="24"/>
          <w:szCs w:val="24"/>
        </w:rPr>
        <w:t>Основные задачи изучения темы:</w:t>
      </w:r>
    </w:p>
    <w:p w:rsidR="00BB653C" w:rsidRPr="00BB653C" w:rsidRDefault="00BB653C" w:rsidP="001D509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B653C">
        <w:rPr>
          <w:rFonts w:ascii="Times New Roman" w:hAnsi="Times New Roman" w:cs="Times New Roman"/>
          <w:b/>
          <w:bCs/>
          <w:color w:val="515151"/>
          <w:sz w:val="24"/>
          <w:szCs w:val="24"/>
        </w:rPr>
        <w:t xml:space="preserve">продолжить </w:t>
      </w:r>
      <w:r w:rsidRPr="00BB653C">
        <w:rPr>
          <w:rFonts w:ascii="Times New Roman" w:hAnsi="Times New Roman" w:cs="Times New Roman"/>
          <w:color w:val="515151"/>
          <w:sz w:val="24"/>
          <w:szCs w:val="24"/>
        </w:rPr>
        <w:t xml:space="preserve">развитие понятий об элементе и веществе на примере водорода. Расширить понятие о химической реакции (реакция обмена). </w:t>
      </w:r>
      <w:r w:rsidRPr="00BB653C">
        <w:rPr>
          <w:rFonts w:ascii="Times New Roman" w:hAnsi="Times New Roman" w:cs="Times New Roman"/>
          <w:b/>
          <w:bCs/>
          <w:color w:val="515151"/>
          <w:sz w:val="24"/>
          <w:szCs w:val="24"/>
        </w:rPr>
        <w:t xml:space="preserve">Познакомить </w:t>
      </w:r>
      <w:r w:rsidRPr="00BB653C">
        <w:rPr>
          <w:rFonts w:ascii="Times New Roman" w:hAnsi="Times New Roman" w:cs="Times New Roman"/>
          <w:color w:val="515151"/>
          <w:sz w:val="24"/>
          <w:szCs w:val="24"/>
        </w:rPr>
        <w:t>учащихся с составом и свойствами веществ двух важных классов неорганических соеди</w:t>
      </w:r>
      <w:r w:rsidRPr="00BB653C">
        <w:rPr>
          <w:rFonts w:ascii="Times New Roman" w:hAnsi="Times New Roman" w:cs="Times New Roman"/>
          <w:color w:val="515151"/>
          <w:sz w:val="24"/>
          <w:szCs w:val="24"/>
        </w:rPr>
        <w:softHyphen/>
        <w:t xml:space="preserve">нений - </w:t>
      </w:r>
      <w:r w:rsidRPr="00BB653C">
        <w:rPr>
          <w:rFonts w:ascii="Times New Roman" w:hAnsi="Times New Roman" w:cs="Times New Roman"/>
          <w:b/>
          <w:bCs/>
          <w:color w:val="515151"/>
          <w:sz w:val="24"/>
          <w:szCs w:val="24"/>
        </w:rPr>
        <w:t xml:space="preserve">кислотами и солями. Способствовать </w:t>
      </w:r>
      <w:r w:rsidRPr="00BB653C">
        <w:rPr>
          <w:rFonts w:ascii="Times New Roman" w:hAnsi="Times New Roman" w:cs="Times New Roman"/>
          <w:color w:val="515151"/>
          <w:sz w:val="24"/>
          <w:szCs w:val="24"/>
        </w:rPr>
        <w:t>формированию у учащихся умений составлять формулы солей, совершен</w:t>
      </w:r>
      <w:r w:rsidRPr="00BB653C">
        <w:rPr>
          <w:rFonts w:ascii="Times New Roman" w:hAnsi="Times New Roman" w:cs="Times New Roman"/>
          <w:color w:val="515151"/>
          <w:sz w:val="24"/>
          <w:szCs w:val="24"/>
        </w:rPr>
        <w:softHyphen/>
        <w:t xml:space="preserve">ствовать знание химического языка (называть </w:t>
      </w:r>
      <w:r w:rsidRPr="00BB653C">
        <w:rPr>
          <w:rFonts w:ascii="Times New Roman" w:hAnsi="Times New Roman" w:cs="Times New Roman"/>
          <w:color w:val="515151"/>
          <w:sz w:val="24"/>
          <w:szCs w:val="24"/>
        </w:rPr>
        <w:lastRenderedPageBreak/>
        <w:t xml:space="preserve">кислоты, соли). </w:t>
      </w:r>
      <w:r w:rsidRPr="00BB653C">
        <w:rPr>
          <w:rFonts w:ascii="Times New Roman" w:hAnsi="Times New Roman" w:cs="Times New Roman"/>
          <w:b/>
          <w:bCs/>
          <w:color w:val="515151"/>
          <w:sz w:val="24"/>
          <w:szCs w:val="24"/>
        </w:rPr>
        <w:t xml:space="preserve">Закрепить </w:t>
      </w:r>
      <w:r w:rsidRPr="00BB653C">
        <w:rPr>
          <w:rFonts w:ascii="Times New Roman" w:hAnsi="Times New Roman" w:cs="Times New Roman"/>
          <w:color w:val="515151"/>
          <w:sz w:val="24"/>
          <w:szCs w:val="24"/>
        </w:rPr>
        <w:t>умения в написании уравнений реакций. Про</w:t>
      </w:r>
      <w:r w:rsidRPr="00BB653C">
        <w:rPr>
          <w:rFonts w:ascii="Times New Roman" w:hAnsi="Times New Roman" w:cs="Times New Roman"/>
          <w:color w:val="515151"/>
          <w:sz w:val="24"/>
          <w:szCs w:val="24"/>
        </w:rPr>
        <w:softHyphen/>
        <w:t>должить формирование мировоззренческих представлений о причинно - следственной зависимости на примере взаимоза</w:t>
      </w:r>
      <w:r w:rsidRPr="00BB653C">
        <w:rPr>
          <w:rFonts w:ascii="Times New Roman" w:hAnsi="Times New Roman" w:cs="Times New Roman"/>
          <w:color w:val="515151"/>
          <w:sz w:val="24"/>
          <w:szCs w:val="24"/>
        </w:rPr>
        <w:softHyphen/>
        <w:t xml:space="preserve">висимости свойств веществ от их строения и состава, связи между свойствами веществ, их применением и получением в промышленности. Способствовать развитию у учащихся логического мышления: умению сравнивать (свойства водорода и кислорода по составу - кислоты и соли), </w:t>
      </w:r>
      <w:r w:rsidRPr="00BB653C">
        <w:rPr>
          <w:rFonts w:ascii="Times New Roman" w:hAnsi="Times New Roman" w:cs="Times New Roman"/>
          <w:b/>
          <w:bCs/>
          <w:color w:val="515151"/>
          <w:sz w:val="24"/>
          <w:szCs w:val="24"/>
        </w:rPr>
        <w:t xml:space="preserve">проводить </w:t>
      </w:r>
      <w:r w:rsidRPr="00BB653C">
        <w:rPr>
          <w:rFonts w:ascii="Times New Roman" w:hAnsi="Times New Roman" w:cs="Times New Roman"/>
          <w:color w:val="515151"/>
          <w:sz w:val="24"/>
          <w:szCs w:val="24"/>
        </w:rPr>
        <w:t xml:space="preserve">классификацию неорганических веществ (оксиды, кислоты, соли); химических реакций, делать обобщения, </w:t>
      </w:r>
      <w:r w:rsidRPr="00BB653C">
        <w:rPr>
          <w:rFonts w:ascii="Times New Roman" w:hAnsi="Times New Roman" w:cs="Times New Roman"/>
          <w:b/>
          <w:bCs/>
          <w:color w:val="515151"/>
          <w:sz w:val="24"/>
          <w:szCs w:val="24"/>
        </w:rPr>
        <w:t xml:space="preserve">выделять главное, предсказывать </w:t>
      </w:r>
      <w:r w:rsidRPr="00BB653C">
        <w:rPr>
          <w:rFonts w:ascii="Times New Roman" w:hAnsi="Times New Roman" w:cs="Times New Roman"/>
          <w:color w:val="515151"/>
          <w:sz w:val="24"/>
          <w:szCs w:val="24"/>
        </w:rPr>
        <w:t>свойства неизвестных веществ.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10"/>
        <w:gridCol w:w="29"/>
        <w:gridCol w:w="1478"/>
        <w:gridCol w:w="10"/>
        <w:gridCol w:w="38"/>
        <w:gridCol w:w="1440"/>
        <w:gridCol w:w="10"/>
        <w:gridCol w:w="28"/>
        <w:gridCol w:w="2554"/>
        <w:gridCol w:w="4252"/>
        <w:gridCol w:w="4253"/>
      </w:tblGrid>
      <w:tr w:rsidR="00DE115B" w:rsidRPr="00BB653C" w:rsidTr="00D2524B">
        <w:trPr>
          <w:trHeight w:val="1324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15B" w:rsidRPr="00DE115B" w:rsidRDefault="00DE115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1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DE115B" w:rsidRPr="00BB653C" w:rsidRDefault="00DE115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1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15B" w:rsidRPr="00BB653C" w:rsidRDefault="00DE115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Тема урока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15B" w:rsidRPr="00DE115B" w:rsidRDefault="00DE115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15B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Основные поня</w:t>
            </w:r>
            <w:r w:rsidRPr="00DE115B">
              <w:rPr>
                <w:rFonts w:ascii="Times New Roman" w:hAnsi="Times New Roman" w:cs="Times New Roman"/>
                <w:bCs/>
                <w:color w:val="515151"/>
                <w:sz w:val="24"/>
                <w:szCs w:val="24"/>
              </w:rPr>
              <w:t>тия (впервые</w:t>
            </w:r>
            <w:r w:rsidRPr="00DE115B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вводимые)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15B" w:rsidRPr="00BB653C" w:rsidRDefault="00DE115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Химический</w:t>
            </w:r>
          </w:p>
          <w:p w:rsidR="00DE115B" w:rsidRPr="00BB653C" w:rsidRDefault="00DE115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эксперимент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15B" w:rsidRPr="00BB653C" w:rsidRDefault="00DE115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единицы (ЗУН)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15B" w:rsidRPr="00BB653C" w:rsidRDefault="00DE115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Дифференцированное домашнее задание</w:t>
            </w:r>
          </w:p>
        </w:tc>
      </w:tr>
      <w:tr w:rsidR="00D2524B" w:rsidRPr="00BB653C" w:rsidTr="001D5092">
        <w:trPr>
          <w:trHeight w:val="285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524B" w:rsidRPr="00DE115B" w:rsidRDefault="00D2524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(29)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524B" w:rsidRPr="00BB653C" w:rsidRDefault="00D2524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515151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Водород. Физические и химические свойства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524B" w:rsidRPr="00DE115B" w:rsidRDefault="00D2524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515151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Восстанови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-</w:t>
            </w:r>
            <w:r w:rsidRPr="00BB653C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тель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524B" w:rsidRDefault="00D2524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color w:val="515151"/>
                <w:sz w:val="24"/>
                <w:szCs w:val="24"/>
              </w:rPr>
              <w:t>Демонстрации:</w:t>
            </w:r>
          </w:p>
          <w:p w:rsidR="00D2524B" w:rsidRPr="00F145A2" w:rsidRDefault="00D2524B" w:rsidP="00F145A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45A2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 xml:space="preserve">ознакомление с физическими свойствами водорода; 2)горение водорода в кислороде </w:t>
            </w:r>
            <w:r w:rsidRPr="00F145A2">
              <w:rPr>
                <w:rFonts w:ascii="Times New Roman" w:hAnsi="Times New Roman" w:cs="Times New Roman"/>
                <w:b/>
                <w:bCs/>
                <w:color w:val="515151"/>
                <w:sz w:val="24"/>
                <w:szCs w:val="24"/>
              </w:rPr>
              <w:t xml:space="preserve">и </w:t>
            </w:r>
            <w:r w:rsidRPr="00F145A2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воздухе;   3) взаимодействие водорода</w:t>
            </w:r>
            <w:r w:rsidRPr="00F145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оксидом меди(П)</w:t>
            </w:r>
          </w:p>
          <w:p w:rsidR="00F145A2" w:rsidRPr="00F145A2" w:rsidRDefault="00F145A2" w:rsidP="00F145A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515151"/>
                <w:sz w:val="24"/>
                <w:szCs w:val="24"/>
              </w:rPr>
            </w:pPr>
            <w:r w:rsidRPr="00F1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  презентация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«</w:t>
            </w:r>
            <w:r w:rsidRPr="00BB653C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Водород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524B" w:rsidRPr="00BB653C" w:rsidRDefault="00D2524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color w:val="515151"/>
                <w:sz w:val="24"/>
                <w:szCs w:val="24"/>
              </w:rPr>
              <w:t xml:space="preserve">Знать </w:t>
            </w:r>
            <w:r w:rsidRPr="00BB653C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 xml:space="preserve">состав молекулыводорода, определение восстановителя. </w:t>
            </w:r>
          </w:p>
          <w:p w:rsidR="00D2524B" w:rsidRDefault="00D2524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Уметь давать характеристику водорода, как элемента икак простого вещества.</w:t>
            </w:r>
            <w:r w:rsidRPr="00BB653C">
              <w:rPr>
                <w:rFonts w:ascii="Times New Roman" w:hAnsi="Times New Roman" w:cs="Times New Roman"/>
                <w:bCs/>
                <w:color w:val="494949"/>
                <w:sz w:val="24"/>
                <w:szCs w:val="24"/>
              </w:rPr>
              <w:t xml:space="preserve"> Уметь описывать физические и химические свойстваводорода, записывать уравнения реакций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524B" w:rsidRPr="00BB653C" w:rsidRDefault="00D2524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§ 25,27,</w:t>
            </w:r>
          </w:p>
          <w:p w:rsidR="00D2524B" w:rsidRDefault="00D2524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упр. 3,9</w:t>
            </w:r>
            <w:r w:rsidRPr="00BB653C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</w:tc>
      </w:tr>
      <w:tr w:rsidR="00DE115B" w:rsidRPr="00BB653C" w:rsidTr="00F145A2">
        <w:trPr>
          <w:trHeight w:val="1536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115B" w:rsidRPr="00BB653C" w:rsidRDefault="00DE115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DE115B" w:rsidRPr="00BB653C" w:rsidRDefault="00DE115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Cs/>
                <w:color w:val="494949"/>
                <w:sz w:val="24"/>
                <w:szCs w:val="24"/>
              </w:rPr>
              <w:t>(30)</w:t>
            </w:r>
          </w:p>
        </w:tc>
        <w:tc>
          <w:tcPr>
            <w:tcW w:w="15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115B" w:rsidRPr="00BB653C" w:rsidRDefault="00DE115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Cs/>
                <w:color w:val="494949"/>
                <w:sz w:val="24"/>
                <w:szCs w:val="24"/>
              </w:rPr>
              <w:t>Применениеводорода.Получение во</w:t>
            </w:r>
            <w:r>
              <w:rPr>
                <w:rFonts w:ascii="Times New Roman" w:hAnsi="Times New Roman" w:cs="Times New Roman"/>
                <w:bCs/>
                <w:color w:val="494949"/>
                <w:sz w:val="24"/>
                <w:szCs w:val="24"/>
              </w:rPr>
              <w:t>дорода.</w:t>
            </w:r>
          </w:p>
        </w:tc>
        <w:tc>
          <w:tcPr>
            <w:tcW w:w="148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115B" w:rsidRPr="00BB653C" w:rsidRDefault="00DE115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Cs/>
                <w:color w:val="494949"/>
                <w:sz w:val="24"/>
                <w:szCs w:val="24"/>
              </w:rPr>
              <w:t>Сырье. Эколо-гически чистое топливо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115B" w:rsidRPr="00BB653C" w:rsidRDefault="00DE115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Cs/>
                <w:color w:val="494949"/>
                <w:sz w:val="24"/>
                <w:szCs w:val="24"/>
              </w:rPr>
              <w:t>Лабораторные опыты:</w:t>
            </w:r>
          </w:p>
          <w:p w:rsidR="00DE115B" w:rsidRPr="00BB653C" w:rsidRDefault="00DE115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494949"/>
                <w:sz w:val="24"/>
                <w:szCs w:val="24"/>
              </w:rPr>
              <w:t>получение водорода, взаи</w:t>
            </w:r>
            <w:r w:rsidR="00D2524B">
              <w:rPr>
                <w:rFonts w:ascii="Times New Roman" w:hAnsi="Times New Roman" w:cs="Times New Roman"/>
                <w:bCs/>
                <w:color w:val="494949"/>
                <w:sz w:val="24"/>
                <w:szCs w:val="24"/>
              </w:rPr>
              <w:t>модей</w:t>
            </w:r>
            <w:r>
              <w:rPr>
                <w:rFonts w:ascii="Times New Roman" w:hAnsi="Times New Roman" w:cs="Times New Roman"/>
                <w:bCs/>
                <w:color w:val="494949"/>
                <w:sz w:val="24"/>
                <w:szCs w:val="24"/>
              </w:rPr>
              <w:t>ствие раствора</w:t>
            </w:r>
            <w:r w:rsidRPr="00BB653C">
              <w:rPr>
                <w:rFonts w:ascii="Times New Roman" w:hAnsi="Times New Roman" w:cs="Times New Roman"/>
                <w:bCs/>
                <w:color w:val="494949"/>
                <w:sz w:val="24"/>
                <w:szCs w:val="24"/>
              </w:rPr>
              <w:t xml:space="preserve"> кисло</w:t>
            </w:r>
            <w:r w:rsidRPr="00BB653C">
              <w:rPr>
                <w:rFonts w:ascii="Times New Roman" w:hAnsi="Times New Roman" w:cs="Times New Roman"/>
                <w:bCs/>
                <w:color w:val="494949"/>
                <w:sz w:val="24"/>
                <w:szCs w:val="24"/>
              </w:rPr>
              <w:softHyphen/>
              <w:t>ты с цинком, обнаружение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115B" w:rsidRPr="00BB653C" w:rsidRDefault="00DE115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494949"/>
                <w:sz w:val="24"/>
                <w:szCs w:val="24"/>
              </w:rPr>
              <w:t>Знать способы по</w:t>
            </w:r>
            <w:r w:rsidR="00D2524B">
              <w:rPr>
                <w:rFonts w:ascii="Times New Roman" w:hAnsi="Times New Roman" w:cs="Times New Roman"/>
                <w:bCs/>
                <w:color w:val="494949"/>
                <w:sz w:val="24"/>
                <w:szCs w:val="24"/>
              </w:rPr>
              <w:t>лучения и области применения во</w:t>
            </w:r>
            <w:r>
              <w:rPr>
                <w:rFonts w:ascii="Times New Roman" w:hAnsi="Times New Roman" w:cs="Times New Roman"/>
                <w:bCs/>
                <w:color w:val="494949"/>
                <w:sz w:val="24"/>
                <w:szCs w:val="24"/>
              </w:rPr>
              <w:t>дорода.</w:t>
            </w:r>
            <w:r w:rsidRPr="00BB653C">
              <w:rPr>
                <w:rFonts w:ascii="Times New Roman" w:hAnsi="Times New Roman" w:cs="Times New Roman"/>
                <w:bCs/>
                <w:color w:val="494949"/>
                <w:sz w:val="24"/>
                <w:szCs w:val="24"/>
              </w:rPr>
              <w:t>Уметь собирать   водород вытеснением воздуха.</w:t>
            </w:r>
          </w:p>
          <w:p w:rsidR="00DE115B" w:rsidRPr="00BB653C" w:rsidRDefault="00DE115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15B" w:rsidRPr="00BB653C" w:rsidRDefault="00DE115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115B" w:rsidRPr="00BB653C" w:rsidRDefault="00DE115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Cs/>
                <w:color w:val="494949"/>
                <w:sz w:val="24"/>
                <w:szCs w:val="24"/>
              </w:rPr>
              <w:t>§26, §27. Упр.5 10</w:t>
            </w:r>
            <w:r w:rsidRPr="00BB653C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</w:tc>
      </w:tr>
      <w:tr w:rsidR="00577535" w:rsidRPr="00BB653C" w:rsidTr="00F145A2">
        <w:trPr>
          <w:trHeight w:val="1536"/>
        </w:trPr>
        <w:tc>
          <w:tcPr>
            <w:tcW w:w="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535" w:rsidRPr="00BB653C" w:rsidRDefault="0057753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494949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Cs/>
                <w:color w:val="494949"/>
                <w:sz w:val="24"/>
                <w:szCs w:val="24"/>
              </w:rPr>
              <w:t>3</w:t>
            </w:r>
          </w:p>
          <w:p w:rsidR="00577535" w:rsidRPr="00BB653C" w:rsidRDefault="0057753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Cs/>
                <w:color w:val="494949"/>
                <w:sz w:val="24"/>
                <w:szCs w:val="24"/>
              </w:rPr>
              <w:t>(31)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535" w:rsidRPr="00BB653C" w:rsidRDefault="0057753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494949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Cs/>
                <w:color w:val="494949"/>
                <w:sz w:val="24"/>
                <w:szCs w:val="24"/>
              </w:rPr>
              <w:t xml:space="preserve">Повторение и обобщение темы </w:t>
            </w:r>
          </w:p>
          <w:p w:rsidR="00577535" w:rsidRPr="00BB653C" w:rsidRDefault="0057753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494949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Cs/>
                <w:color w:val="494949"/>
                <w:sz w:val="24"/>
                <w:szCs w:val="24"/>
              </w:rPr>
              <w:t>«Кислород»,</w:t>
            </w:r>
          </w:p>
          <w:p w:rsidR="00577535" w:rsidRPr="00BB653C" w:rsidRDefault="0057753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Cs/>
                <w:color w:val="494949"/>
                <w:sz w:val="24"/>
                <w:szCs w:val="24"/>
              </w:rPr>
              <w:t>«Водород»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535" w:rsidRPr="00BB653C" w:rsidRDefault="0057753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535" w:rsidRPr="00BB653C" w:rsidRDefault="00F145A2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Тест.самопроверка (ИКТ)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535" w:rsidRPr="00BB653C" w:rsidRDefault="0057753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Cs/>
                <w:color w:val="494949"/>
                <w:sz w:val="24"/>
                <w:szCs w:val="24"/>
              </w:rPr>
              <w:t>Повторить и закрепить знания, умения и навыки, полученные при изучении тем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535" w:rsidRPr="00BB653C" w:rsidRDefault="0057753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Cs/>
                <w:color w:val="494949"/>
                <w:sz w:val="24"/>
                <w:szCs w:val="24"/>
              </w:rPr>
              <w:t>Повторить § 18-27</w:t>
            </w:r>
          </w:p>
        </w:tc>
      </w:tr>
      <w:tr w:rsidR="00577535" w:rsidRPr="00BB653C" w:rsidTr="00F145A2">
        <w:trPr>
          <w:trHeight w:val="1536"/>
        </w:trPr>
        <w:tc>
          <w:tcPr>
            <w:tcW w:w="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535" w:rsidRPr="00BB653C" w:rsidRDefault="0057753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  <w:p w:rsidR="00577535" w:rsidRPr="00BB653C" w:rsidRDefault="0057753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Cs/>
                <w:color w:val="494949"/>
                <w:sz w:val="24"/>
                <w:szCs w:val="24"/>
              </w:rPr>
              <w:t>(32)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535" w:rsidRPr="00BB653C" w:rsidRDefault="0057753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Cs/>
                <w:color w:val="494949"/>
                <w:sz w:val="24"/>
                <w:szCs w:val="24"/>
              </w:rPr>
              <w:t>Контрольная работа №2по темам: "Кислород" и "Водород"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535" w:rsidRPr="00BB653C" w:rsidRDefault="0057753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535" w:rsidRPr="00BB653C" w:rsidRDefault="0057753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535" w:rsidRPr="00BB653C" w:rsidRDefault="0057753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применять знания, умения и навыки, получен</w:t>
            </w:r>
            <w:r w:rsidRPr="00BB653C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при изучении темы</w:t>
            </w:r>
          </w:p>
          <w:p w:rsidR="00577535" w:rsidRPr="00BB653C" w:rsidRDefault="0057753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535" w:rsidRPr="00BB653C" w:rsidRDefault="0057753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53C" w:rsidRPr="00BB653C" w:rsidRDefault="00BB653C" w:rsidP="00BB653C">
      <w:pPr>
        <w:rPr>
          <w:rFonts w:ascii="Times New Roman" w:hAnsi="Times New Roman" w:cs="Times New Roman"/>
          <w:sz w:val="24"/>
          <w:szCs w:val="24"/>
        </w:rPr>
      </w:pPr>
    </w:p>
    <w:p w:rsidR="009D0F56" w:rsidRDefault="009D0F56" w:rsidP="00BB653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34343"/>
          <w:sz w:val="24"/>
          <w:szCs w:val="24"/>
        </w:rPr>
      </w:pPr>
    </w:p>
    <w:p w:rsidR="00BB653C" w:rsidRPr="001D5092" w:rsidRDefault="00BB653C" w:rsidP="00BB653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B653C">
        <w:rPr>
          <w:rFonts w:ascii="Times New Roman" w:hAnsi="Times New Roman" w:cs="Times New Roman"/>
          <w:b/>
          <w:bCs/>
          <w:color w:val="434343"/>
          <w:sz w:val="24"/>
          <w:szCs w:val="24"/>
        </w:rPr>
        <w:t>Т е м а 4. РАСТВОРЫ. ВОДА. (4 часа)</w:t>
      </w:r>
    </w:p>
    <w:p w:rsidR="00BB653C" w:rsidRPr="00BB653C" w:rsidRDefault="00BB653C" w:rsidP="00BB653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B653C">
        <w:rPr>
          <w:rFonts w:ascii="Times New Roman" w:hAnsi="Times New Roman" w:cs="Times New Roman"/>
          <w:b/>
          <w:bCs/>
          <w:color w:val="434343"/>
          <w:sz w:val="24"/>
          <w:szCs w:val="24"/>
        </w:rPr>
        <w:t>Основные задачи изучения темы:</w:t>
      </w:r>
    </w:p>
    <w:p w:rsidR="00BB653C" w:rsidRDefault="00BB653C" w:rsidP="00D25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BB653C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продолжить </w:t>
      </w:r>
      <w:r w:rsidRPr="00BB653C">
        <w:rPr>
          <w:rFonts w:ascii="Times New Roman" w:hAnsi="Times New Roman" w:cs="Times New Roman"/>
          <w:color w:val="434343"/>
          <w:sz w:val="24"/>
          <w:szCs w:val="24"/>
        </w:rPr>
        <w:t>формировать умения учащихся записывать уравнения реакций (химические свойства воды), давать назва</w:t>
      </w:r>
      <w:r w:rsidRPr="00BB653C">
        <w:rPr>
          <w:rFonts w:ascii="Times New Roman" w:hAnsi="Times New Roman" w:cs="Times New Roman"/>
          <w:color w:val="434343"/>
          <w:sz w:val="24"/>
          <w:szCs w:val="24"/>
        </w:rPr>
        <w:softHyphen/>
        <w:t xml:space="preserve">ния веществам, </w:t>
      </w:r>
      <w:r w:rsidRPr="00BB653C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составлять </w:t>
      </w:r>
      <w:r w:rsidRPr="00BB653C">
        <w:rPr>
          <w:rFonts w:ascii="Times New Roman" w:hAnsi="Times New Roman" w:cs="Times New Roman"/>
          <w:color w:val="434343"/>
          <w:sz w:val="24"/>
          <w:szCs w:val="24"/>
        </w:rPr>
        <w:t xml:space="preserve">формулы. </w:t>
      </w:r>
      <w:r w:rsidRPr="00BB653C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Способствовать </w:t>
      </w:r>
      <w:r w:rsidRPr="00BB653C">
        <w:rPr>
          <w:rFonts w:ascii="Times New Roman" w:hAnsi="Times New Roman" w:cs="Times New Roman"/>
          <w:color w:val="434343"/>
          <w:sz w:val="24"/>
          <w:szCs w:val="24"/>
        </w:rPr>
        <w:t xml:space="preserve">дальнейшему развитию мировоззренческих знаний о причинно -следственной связи (состав, свойства, применение воды) взаимосвязи единичного и общего (реакция нейтрализации - как частный случай реакции обмена). </w:t>
      </w:r>
      <w:r w:rsidRPr="00BB653C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Показать </w:t>
      </w:r>
      <w:r w:rsidRPr="00BB653C">
        <w:rPr>
          <w:rFonts w:ascii="Times New Roman" w:hAnsi="Times New Roman" w:cs="Times New Roman"/>
          <w:color w:val="434343"/>
          <w:sz w:val="24"/>
          <w:szCs w:val="24"/>
        </w:rPr>
        <w:t>роль воды для всего живого, её значение в природе, использование в различ</w:t>
      </w:r>
      <w:r w:rsidRPr="00BB653C">
        <w:rPr>
          <w:rFonts w:ascii="Times New Roman" w:hAnsi="Times New Roman" w:cs="Times New Roman"/>
          <w:color w:val="434343"/>
          <w:sz w:val="24"/>
          <w:szCs w:val="24"/>
        </w:rPr>
        <w:softHyphen/>
        <w:t xml:space="preserve">ных отраслях народного хозяйства. </w:t>
      </w:r>
      <w:r w:rsidRPr="00BB653C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Способствовать </w:t>
      </w:r>
      <w:r w:rsidRPr="00BB653C">
        <w:rPr>
          <w:rFonts w:ascii="Times New Roman" w:hAnsi="Times New Roman" w:cs="Times New Roman"/>
          <w:color w:val="434343"/>
          <w:sz w:val="24"/>
          <w:szCs w:val="24"/>
        </w:rPr>
        <w:t>дальнейшему развитию экологического образования: познакомить с во</w:t>
      </w:r>
      <w:r w:rsidRPr="00BB653C">
        <w:rPr>
          <w:rFonts w:ascii="Times New Roman" w:hAnsi="Times New Roman" w:cs="Times New Roman"/>
          <w:color w:val="434343"/>
          <w:sz w:val="24"/>
          <w:szCs w:val="24"/>
        </w:rPr>
        <w:softHyphen/>
        <w:t>просами охраны водоемов от загрязнения, способами очистки воды, используя материалы периодической печати (местный материал о загрязнении и очистке воды в Волге), закон об охране окружающей среды. С целью развития логического мыш</w:t>
      </w:r>
      <w:r w:rsidRPr="00BB653C">
        <w:rPr>
          <w:rFonts w:ascii="Times New Roman" w:hAnsi="Times New Roman" w:cs="Times New Roman"/>
          <w:color w:val="434343"/>
          <w:sz w:val="24"/>
          <w:szCs w:val="24"/>
        </w:rPr>
        <w:softHyphen/>
        <w:t xml:space="preserve">ления </w:t>
      </w:r>
      <w:r w:rsidRPr="00BB653C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учить </w:t>
      </w:r>
      <w:r w:rsidRPr="00BB653C">
        <w:rPr>
          <w:rFonts w:ascii="Times New Roman" w:hAnsi="Times New Roman" w:cs="Times New Roman"/>
          <w:color w:val="434343"/>
          <w:sz w:val="24"/>
          <w:szCs w:val="24"/>
        </w:rPr>
        <w:t>учащихся умению сравнивать, выявлять общие и существенные признаки при рассмотрении оксидов, основа</w:t>
      </w:r>
      <w:r w:rsidRPr="00BB653C">
        <w:rPr>
          <w:rFonts w:ascii="Times New Roman" w:hAnsi="Times New Roman" w:cs="Times New Roman"/>
          <w:color w:val="434343"/>
          <w:sz w:val="24"/>
          <w:szCs w:val="24"/>
        </w:rPr>
        <w:softHyphen/>
        <w:t xml:space="preserve">ний, кислот, проводить их классификацию. </w:t>
      </w:r>
      <w:r w:rsidRPr="00BB653C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Способствовать </w:t>
      </w:r>
      <w:r w:rsidRPr="00BB653C">
        <w:rPr>
          <w:rFonts w:ascii="Times New Roman" w:hAnsi="Times New Roman" w:cs="Times New Roman"/>
          <w:color w:val="434343"/>
          <w:sz w:val="24"/>
          <w:szCs w:val="24"/>
        </w:rPr>
        <w:t xml:space="preserve">дальнейшему совершенствованию практических навыков по выполнению лабораторных опытов, умению </w:t>
      </w:r>
      <w:r w:rsidRPr="00BB653C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обращаться </w:t>
      </w:r>
      <w:r w:rsidRPr="00BB653C">
        <w:rPr>
          <w:rFonts w:ascii="Times New Roman" w:hAnsi="Times New Roman" w:cs="Times New Roman"/>
          <w:color w:val="434343"/>
          <w:sz w:val="24"/>
          <w:szCs w:val="24"/>
        </w:rPr>
        <w:t>с приборами и реактивами; научить приготавливать раствор с определенной массовой долей растворенного вещества.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9"/>
        <w:gridCol w:w="29"/>
        <w:gridCol w:w="1488"/>
        <w:gridCol w:w="29"/>
        <w:gridCol w:w="1641"/>
        <w:gridCol w:w="2977"/>
        <w:gridCol w:w="3685"/>
        <w:gridCol w:w="4253"/>
      </w:tblGrid>
      <w:tr w:rsidR="00D2524B" w:rsidRPr="00BB653C" w:rsidTr="00D2524B">
        <w:trPr>
          <w:trHeight w:val="22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524B" w:rsidRPr="00D2524B" w:rsidRDefault="00D2524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52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D2524B" w:rsidRPr="00D2524B" w:rsidRDefault="00D2524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52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524B" w:rsidRPr="00D2524B" w:rsidRDefault="00D2524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2524B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Тема урока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524B" w:rsidRPr="00D2524B" w:rsidRDefault="00D2524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2524B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Основные понятия (впервые вводимые)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524B" w:rsidRPr="00D2524B" w:rsidRDefault="00D2524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434343"/>
                <w:sz w:val="24"/>
                <w:szCs w:val="24"/>
              </w:rPr>
            </w:pPr>
            <w:r w:rsidRPr="00D2524B">
              <w:rPr>
                <w:rFonts w:ascii="Times New Roman" w:hAnsi="Times New Roman" w:cs="Times New Roman"/>
                <w:bCs/>
                <w:color w:val="434343"/>
                <w:sz w:val="24"/>
                <w:szCs w:val="24"/>
              </w:rPr>
              <w:t>Химический</w:t>
            </w:r>
          </w:p>
          <w:p w:rsidR="00D2524B" w:rsidRPr="00D2524B" w:rsidRDefault="00D2524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434343"/>
                <w:sz w:val="24"/>
                <w:szCs w:val="24"/>
              </w:rPr>
            </w:pPr>
            <w:r w:rsidRPr="00D2524B">
              <w:rPr>
                <w:rFonts w:ascii="Times New Roman" w:hAnsi="Times New Roman" w:cs="Times New Roman"/>
                <w:bCs/>
                <w:color w:val="434343"/>
                <w:sz w:val="24"/>
                <w:szCs w:val="24"/>
              </w:rPr>
              <w:t>эксперимент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524B" w:rsidRPr="00D2524B" w:rsidRDefault="00D2524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434343"/>
                <w:sz w:val="24"/>
                <w:szCs w:val="24"/>
              </w:rPr>
            </w:pPr>
            <w:r w:rsidRPr="00D2524B">
              <w:rPr>
                <w:rFonts w:ascii="Times New Roman" w:hAnsi="Times New Roman" w:cs="Times New Roman"/>
                <w:bCs/>
                <w:color w:val="434343"/>
                <w:sz w:val="24"/>
                <w:szCs w:val="24"/>
              </w:rPr>
              <w:t>Дидактические единицы (ЗУН)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524B" w:rsidRPr="00D2524B" w:rsidRDefault="00D2524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2524B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Дифференцированное домашнее задание </w:t>
            </w:r>
          </w:p>
        </w:tc>
      </w:tr>
      <w:tr w:rsidR="00D2524B" w:rsidRPr="00BB653C" w:rsidTr="00A366DE">
        <w:trPr>
          <w:trHeight w:val="251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524B" w:rsidRPr="00E304B3" w:rsidRDefault="00D2524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4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  <w:p w:rsidR="00D2524B" w:rsidRPr="00E304B3" w:rsidRDefault="00D2524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4B3">
              <w:rPr>
                <w:rFonts w:ascii="Times New Roman" w:hAnsi="Times New Roman" w:cs="Times New Roman"/>
                <w:bCs/>
                <w:color w:val="434343"/>
                <w:sz w:val="24"/>
                <w:szCs w:val="24"/>
              </w:rPr>
              <w:t>(33)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524B" w:rsidRPr="00BB653C" w:rsidRDefault="00D2524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Вода - раствори-тель.Растворы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524B" w:rsidRPr="00BB653C" w:rsidRDefault="00D2524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Раствор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524B" w:rsidRPr="00BB653C" w:rsidRDefault="00D2524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color w:val="434343"/>
                <w:sz w:val="24"/>
                <w:szCs w:val="24"/>
              </w:rPr>
              <w:t>Демонстрации:</w:t>
            </w:r>
          </w:p>
          <w:p w:rsidR="00D2524B" w:rsidRPr="00BB653C" w:rsidRDefault="00D2524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1) очистка воды перегонкой;</w:t>
            </w:r>
          </w:p>
          <w:p w:rsidR="00D2524B" w:rsidRDefault="00D2524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2) разделение смесейвеществ с помощьюделительной воронки</w:t>
            </w:r>
          </w:p>
          <w:p w:rsidR="00F145A2" w:rsidRPr="00BB653C" w:rsidRDefault="00F145A2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  презентация</w:t>
            </w:r>
            <w:r w:rsidR="005B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«Растворы»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524B" w:rsidRPr="00BB653C" w:rsidRDefault="00D2524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color w:val="434343"/>
                <w:sz w:val="24"/>
                <w:szCs w:val="24"/>
              </w:rPr>
              <w:t xml:space="preserve">Знать </w:t>
            </w:r>
            <w:r w:rsidRPr="00BB653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способы очистки воды от примесей, физическиесвойства воды, меры по охране воды от загрязнения.</w:t>
            </w:r>
          </w:p>
          <w:p w:rsidR="00D2524B" w:rsidRPr="00BB653C" w:rsidRDefault="00D2524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color w:val="434343"/>
                <w:sz w:val="24"/>
                <w:szCs w:val="24"/>
              </w:rPr>
              <w:t xml:space="preserve">Уметь </w:t>
            </w:r>
            <w:r w:rsidRPr="00BB653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объяснять процессрастворения с точки зренияатомно-молекулярного уче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524B" w:rsidRPr="00BB653C" w:rsidRDefault="00D2524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§28, </w:t>
            </w:r>
          </w:p>
          <w:p w:rsidR="00D2524B" w:rsidRPr="00BB653C" w:rsidRDefault="00D2524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упр. 1,2</w:t>
            </w:r>
            <w:r w:rsidRPr="00BB653C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</w:tc>
      </w:tr>
      <w:tr w:rsidR="00BB653C" w:rsidRPr="00BB653C" w:rsidTr="00A366DE">
        <w:trPr>
          <w:trHeight w:val="145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66DE" w:rsidRPr="00E304B3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4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BB653C" w:rsidRPr="00E304B3" w:rsidRDefault="00A366DE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4B3">
              <w:rPr>
                <w:rFonts w:ascii="Times New Roman" w:hAnsi="Times New Roman" w:cs="Times New Roman"/>
                <w:bCs/>
                <w:color w:val="434343"/>
                <w:sz w:val="24"/>
                <w:szCs w:val="24"/>
              </w:rPr>
              <w:t>(34)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Приготовле</w:t>
            </w:r>
            <w:r w:rsidR="00A36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ние раствора заданной концентрации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Растворимость</w:t>
            </w:r>
            <w:r w:rsidR="00A366DE" w:rsidRPr="00BB653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Массовая доля растворенного вещества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="005B0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090F" w:rsidRPr="005B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ИКТ:  презентация «</w:t>
            </w:r>
            <w:r w:rsidR="005B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Массовая доля вещества в растворе</w:t>
            </w:r>
            <w:r w:rsidR="005B090F" w:rsidRPr="005B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B090F" w:rsidRPr="00BB653C" w:rsidRDefault="005B090F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color w:val="434343"/>
                <w:sz w:val="24"/>
                <w:szCs w:val="24"/>
              </w:rPr>
              <w:t xml:space="preserve">Знать </w:t>
            </w:r>
            <w:r w:rsidRPr="00BB653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определение раство</w:t>
            </w:r>
            <w:r w:rsidR="00A366DE" w:rsidRPr="00BB653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ри</w:t>
            </w:r>
            <w:r w:rsidR="00A366DE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-</w:t>
            </w:r>
            <w:r w:rsidR="00A366DE" w:rsidRPr="00BB653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мости, массовой доли</w:t>
            </w:r>
            <w:r w:rsidR="00A366DE">
              <w:rPr>
                <w:rFonts w:ascii="Times New Roman" w:hAnsi="Times New Roman" w:cs="Times New Roman"/>
                <w:b/>
                <w:bCs/>
                <w:color w:val="434343"/>
                <w:sz w:val="24"/>
                <w:szCs w:val="24"/>
              </w:rPr>
              <w:t>.</w:t>
            </w:r>
            <w:r w:rsidR="00A366DE" w:rsidRPr="00BB653C">
              <w:rPr>
                <w:rFonts w:ascii="Times New Roman" w:hAnsi="Times New Roman" w:cs="Times New Roman"/>
                <w:b/>
                <w:bCs/>
                <w:color w:val="434343"/>
                <w:sz w:val="24"/>
                <w:szCs w:val="24"/>
              </w:rPr>
              <w:t xml:space="preserve">Уметь  </w:t>
            </w:r>
            <w:r w:rsidR="00A366DE" w:rsidRPr="00BB653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вычислять   массо</w:t>
            </w:r>
            <w:r w:rsidR="00A366DE" w:rsidRPr="00BB653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softHyphen/>
              <w:t>вую долю и массу вещества в растворе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28</w:t>
            </w:r>
            <w:r w:rsidR="00A366DE"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 1-4</w:t>
            </w:r>
            <w:r w:rsidR="00A366DE" w:rsidRPr="00BB653C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</w:tc>
      </w:tr>
      <w:tr w:rsidR="00BB653C" w:rsidRPr="00BB653C" w:rsidTr="00577535">
        <w:trPr>
          <w:trHeight w:val="3715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3</w:t>
            </w:r>
          </w:p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(35)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Состав воды. Физические и химические свойства воды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Анализ и синтез. Гидроксогруппа. Гидроксид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color w:val="434343"/>
                <w:sz w:val="24"/>
                <w:szCs w:val="24"/>
              </w:rPr>
              <w:t>Демонстрации</w:t>
            </w:r>
            <w:r w:rsidR="005B090F">
              <w:rPr>
                <w:rFonts w:ascii="Times New Roman" w:hAnsi="Times New Roman" w:cs="Times New Roman"/>
                <w:b/>
                <w:bCs/>
                <w:color w:val="434343"/>
                <w:sz w:val="24"/>
                <w:szCs w:val="24"/>
              </w:rPr>
              <w:t>:</w:t>
            </w:r>
          </w:p>
          <w:p w:rsidR="00BB653C" w:rsidRPr="005B090F" w:rsidRDefault="005B090F" w:rsidP="005B09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1)</w:t>
            </w:r>
            <w:r w:rsidR="00BB653C" w:rsidRPr="005B090F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синтез воды; 2) взаимодействие воды с металлами (</w:t>
            </w:r>
            <w:r w:rsidR="00BB653C" w:rsidRPr="005B090F">
              <w:rPr>
                <w:rFonts w:ascii="Times New Roman" w:hAnsi="Times New Roman" w:cs="Times New Roman"/>
                <w:color w:val="434343"/>
                <w:sz w:val="24"/>
                <w:szCs w:val="24"/>
                <w:lang w:val="en-US"/>
              </w:rPr>
              <w:t>Na</w:t>
            </w:r>
            <w:r w:rsidR="00BB653C" w:rsidRPr="005B090F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и Са); 3) взаимодействие воды с оксидами кальция и фос-фора. Определение полу</w:t>
            </w:r>
            <w:r w:rsidR="00BB653C" w:rsidRPr="005B090F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softHyphen/>
              <w:t xml:space="preserve">ченных растворов инди-каторами. </w:t>
            </w:r>
          </w:p>
          <w:p w:rsidR="005B090F" w:rsidRPr="005B090F" w:rsidRDefault="005B090F" w:rsidP="005B09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  презентация «Вода»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color w:val="434343"/>
                <w:sz w:val="24"/>
                <w:szCs w:val="24"/>
              </w:rPr>
              <w:t xml:space="preserve">Знать </w:t>
            </w:r>
            <w:r w:rsidRPr="00BB653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количественный и качественный состав воды, состав гидроксида (основа</w:t>
            </w:r>
            <w:r w:rsidRPr="00BB653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softHyphen/>
              <w:t>ния), химические свойства воды, понятие об анализе и синтезе как методах опреде</w:t>
            </w:r>
            <w:r w:rsidRPr="00BB653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softHyphen/>
              <w:t xml:space="preserve">ления состава веществ. </w:t>
            </w:r>
            <w:r w:rsidRPr="00BB653C">
              <w:rPr>
                <w:rFonts w:ascii="Times New Roman" w:hAnsi="Times New Roman" w:cs="Times New Roman"/>
                <w:b/>
                <w:bCs/>
                <w:color w:val="434343"/>
                <w:sz w:val="24"/>
                <w:szCs w:val="24"/>
              </w:rPr>
              <w:t xml:space="preserve">Уметь </w:t>
            </w:r>
            <w:r w:rsidRPr="00BB653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составлять уравне</w:t>
            </w:r>
            <w:r w:rsidRPr="00BB653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softHyphen/>
              <w:t>ния реакций, доказывать химические свойства воды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§29, упр.2,5</w:t>
            </w:r>
            <w:r w:rsidRPr="00BB653C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</w:tc>
      </w:tr>
      <w:tr w:rsidR="00E304B3" w:rsidRPr="00BB653C" w:rsidTr="0027041F">
        <w:trPr>
          <w:trHeight w:val="1820"/>
        </w:trPr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04B3" w:rsidRPr="00BB653C" w:rsidRDefault="00E304B3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304B3" w:rsidRPr="00BB653C" w:rsidRDefault="00E304B3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(36)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04B3" w:rsidRPr="00BB653C" w:rsidRDefault="00E304B3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Повторение и</w:t>
            </w:r>
            <w:r w:rsidR="002D7F11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 xml:space="preserve"> 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обобщение темы</w:t>
            </w:r>
            <w:r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«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 xml:space="preserve">Растворы. Вода» 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04B3" w:rsidRPr="00BB653C" w:rsidRDefault="00E304B3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04B3" w:rsidRPr="00BB653C" w:rsidRDefault="00F145A2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Тест.самопроверка (ИКТ)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04B3" w:rsidRPr="00BB653C" w:rsidRDefault="00E304B3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 xml:space="preserve">Повторить </w:t>
            </w:r>
            <w:r w:rsidRPr="00E304B3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t>и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закрепитьзнания, умения и навыки,полученные при изученииданной темы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04B3" w:rsidRPr="00BB653C" w:rsidRDefault="00E304B3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Повторить</w:t>
            </w:r>
          </w:p>
          <w:p w:rsidR="00E304B3" w:rsidRPr="00BB653C" w:rsidRDefault="00E304B3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§28-29</w:t>
            </w:r>
          </w:p>
          <w:p w:rsidR="00E304B3" w:rsidRPr="00BB653C" w:rsidRDefault="00E304B3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упр.4</w:t>
            </w:r>
          </w:p>
        </w:tc>
      </w:tr>
    </w:tbl>
    <w:p w:rsidR="00BB653C" w:rsidRPr="00BB653C" w:rsidRDefault="00BB653C" w:rsidP="00BB653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BB653C">
        <w:rPr>
          <w:rFonts w:ascii="Times New Roman" w:hAnsi="Times New Roman" w:cs="Times New Roman"/>
          <w:b/>
          <w:bCs/>
          <w:color w:val="4B4B4B"/>
          <w:sz w:val="24"/>
          <w:szCs w:val="24"/>
        </w:rPr>
        <w:t xml:space="preserve">Тема </w:t>
      </w:r>
      <w:r w:rsidRPr="00BB653C">
        <w:rPr>
          <w:rFonts w:ascii="Times New Roman" w:hAnsi="Times New Roman" w:cs="Times New Roman"/>
          <w:b/>
          <w:color w:val="4B4B4B"/>
          <w:sz w:val="24"/>
          <w:szCs w:val="24"/>
        </w:rPr>
        <w:t>5.</w:t>
      </w:r>
      <w:r w:rsidRPr="00BB653C">
        <w:rPr>
          <w:rFonts w:ascii="Times New Roman" w:hAnsi="Times New Roman" w:cs="Times New Roman"/>
          <w:b/>
          <w:bCs/>
          <w:color w:val="4B4B4B"/>
          <w:sz w:val="24"/>
          <w:szCs w:val="24"/>
        </w:rPr>
        <w:t>ОСНОВНЫЕ КЛАССЫ НЕОРГАНИЧЕСКИХ СОЕДИНЕНИЙ</w:t>
      </w:r>
    </w:p>
    <w:p w:rsidR="00BB653C" w:rsidRPr="00BB653C" w:rsidRDefault="00BB653C" w:rsidP="00BB653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BB653C">
        <w:rPr>
          <w:rFonts w:ascii="Times New Roman" w:hAnsi="Times New Roman" w:cs="Times New Roman"/>
          <w:b/>
          <w:bCs/>
          <w:color w:val="4B4B4B"/>
          <w:sz w:val="24"/>
          <w:szCs w:val="24"/>
        </w:rPr>
        <w:lastRenderedPageBreak/>
        <w:t>(9 часов)</w:t>
      </w:r>
    </w:p>
    <w:p w:rsidR="00BB653C" w:rsidRPr="00BB653C" w:rsidRDefault="00BB653C" w:rsidP="00BB653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B653C">
        <w:rPr>
          <w:rFonts w:ascii="Times New Roman" w:hAnsi="Times New Roman" w:cs="Times New Roman"/>
          <w:color w:val="4B4B4B"/>
          <w:sz w:val="24"/>
          <w:szCs w:val="24"/>
        </w:rPr>
        <w:t xml:space="preserve">Основные </w:t>
      </w:r>
      <w:r w:rsidRPr="00BB653C">
        <w:rPr>
          <w:rFonts w:ascii="Times New Roman" w:hAnsi="Times New Roman" w:cs="Times New Roman"/>
          <w:b/>
          <w:bCs/>
          <w:color w:val="4B4B4B"/>
          <w:sz w:val="24"/>
          <w:szCs w:val="24"/>
        </w:rPr>
        <w:t>задачи изучения темы:</w:t>
      </w:r>
    </w:p>
    <w:p w:rsidR="00BB653C" w:rsidRDefault="00BB653C" w:rsidP="0027041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B4B4B"/>
          <w:sz w:val="24"/>
          <w:szCs w:val="24"/>
        </w:rPr>
      </w:pPr>
      <w:r w:rsidRPr="00BB653C">
        <w:rPr>
          <w:rFonts w:ascii="Times New Roman" w:hAnsi="Times New Roman" w:cs="Times New Roman"/>
          <w:color w:val="4B4B4B"/>
          <w:sz w:val="24"/>
          <w:szCs w:val="24"/>
        </w:rPr>
        <w:t>обобщить и систематизировать знания учащихся об основных классах неорганических соединений, показать генетическую связь между веществами, принадлежащими к разным классам. Познакомить учащихся с классификацией неорганических соединений, показать, что в основе классификации лежат хи</w:t>
      </w:r>
      <w:r w:rsidRPr="00BB653C">
        <w:rPr>
          <w:rFonts w:ascii="Times New Roman" w:hAnsi="Times New Roman" w:cs="Times New Roman"/>
          <w:color w:val="4B4B4B"/>
          <w:sz w:val="24"/>
          <w:szCs w:val="24"/>
        </w:rPr>
        <w:softHyphen/>
        <w:t xml:space="preserve">мические свойства данных веществ. </w:t>
      </w:r>
      <w:r w:rsidRPr="00BB653C">
        <w:rPr>
          <w:rFonts w:ascii="Times New Roman" w:hAnsi="Times New Roman" w:cs="Times New Roman"/>
          <w:b/>
          <w:bCs/>
          <w:color w:val="4B4B4B"/>
          <w:sz w:val="24"/>
          <w:szCs w:val="24"/>
        </w:rPr>
        <w:t xml:space="preserve">Показать, </w:t>
      </w:r>
      <w:r w:rsidRPr="00BB653C">
        <w:rPr>
          <w:rFonts w:ascii="Times New Roman" w:hAnsi="Times New Roman" w:cs="Times New Roman"/>
          <w:color w:val="4B4B4B"/>
          <w:sz w:val="24"/>
          <w:szCs w:val="24"/>
        </w:rPr>
        <w:t xml:space="preserve">что на основе классификации устанавливаются связи между различными классами неорганических веществ. </w:t>
      </w:r>
      <w:r w:rsidRPr="00BB653C">
        <w:rPr>
          <w:rFonts w:ascii="Times New Roman" w:hAnsi="Times New Roman" w:cs="Times New Roman"/>
          <w:b/>
          <w:bCs/>
          <w:color w:val="4B4B4B"/>
          <w:sz w:val="24"/>
          <w:szCs w:val="24"/>
        </w:rPr>
        <w:t xml:space="preserve">Продолжить формирование </w:t>
      </w:r>
      <w:r w:rsidRPr="00BB653C">
        <w:rPr>
          <w:rFonts w:ascii="Times New Roman" w:hAnsi="Times New Roman" w:cs="Times New Roman"/>
          <w:color w:val="4B4B4B"/>
          <w:sz w:val="24"/>
          <w:szCs w:val="24"/>
        </w:rPr>
        <w:t>мировоззренческих знаний. На основе составления гене</w:t>
      </w:r>
      <w:r w:rsidRPr="00BB653C">
        <w:rPr>
          <w:rFonts w:ascii="Times New Roman" w:hAnsi="Times New Roman" w:cs="Times New Roman"/>
          <w:color w:val="4B4B4B"/>
          <w:sz w:val="24"/>
          <w:szCs w:val="24"/>
        </w:rPr>
        <w:softHyphen/>
        <w:t xml:space="preserve">тических рядов металла и </w:t>
      </w:r>
      <w:r w:rsidRPr="00BB653C">
        <w:rPr>
          <w:rFonts w:ascii="Times New Roman" w:hAnsi="Times New Roman" w:cs="Times New Roman"/>
          <w:b/>
          <w:bCs/>
          <w:color w:val="4B4B4B"/>
          <w:sz w:val="24"/>
          <w:szCs w:val="24"/>
        </w:rPr>
        <w:t xml:space="preserve">неметалла </w:t>
      </w:r>
      <w:r w:rsidRPr="00BB653C">
        <w:rPr>
          <w:rFonts w:ascii="Times New Roman" w:hAnsi="Times New Roman" w:cs="Times New Roman"/>
          <w:color w:val="4B4B4B"/>
          <w:sz w:val="24"/>
          <w:szCs w:val="24"/>
        </w:rPr>
        <w:t>показать противоположности между данными веществами и их соединениями. И в то же время показать, что в результате взаимных превращений между отдельными представителями разных рядов (металлов и неметаллов) происходит образование солей. Подвести учащихся к выводам о взаимодействии между про</w:t>
      </w:r>
      <w:r w:rsidRPr="00BB653C">
        <w:rPr>
          <w:rFonts w:ascii="Times New Roman" w:hAnsi="Times New Roman" w:cs="Times New Roman"/>
          <w:color w:val="4B4B4B"/>
          <w:sz w:val="24"/>
          <w:szCs w:val="24"/>
        </w:rPr>
        <w:softHyphen/>
        <w:t xml:space="preserve">стыми и сложными веществами. </w:t>
      </w:r>
      <w:r w:rsidRPr="00BB653C">
        <w:rPr>
          <w:rFonts w:ascii="Times New Roman" w:hAnsi="Times New Roman" w:cs="Times New Roman"/>
          <w:b/>
          <w:bCs/>
          <w:color w:val="4B4B4B"/>
          <w:sz w:val="24"/>
          <w:szCs w:val="24"/>
        </w:rPr>
        <w:t xml:space="preserve">Показать, </w:t>
      </w:r>
      <w:r w:rsidRPr="00BB653C">
        <w:rPr>
          <w:rFonts w:ascii="Times New Roman" w:hAnsi="Times New Roman" w:cs="Times New Roman"/>
          <w:color w:val="4B4B4B"/>
          <w:sz w:val="24"/>
          <w:szCs w:val="24"/>
        </w:rPr>
        <w:t>что знание этого вопроса помогает человеку в управлении этими превраще</w:t>
      </w:r>
      <w:r w:rsidRPr="00BB653C">
        <w:rPr>
          <w:rFonts w:ascii="Times New Roman" w:hAnsi="Times New Roman" w:cs="Times New Roman"/>
          <w:color w:val="4B4B4B"/>
          <w:sz w:val="24"/>
          <w:szCs w:val="24"/>
        </w:rPr>
        <w:softHyphen/>
        <w:t>ниями и способствует получению многих полезных в народном хозяйстве соединений. Продолжить формирование у учащихся логического мышления, умения самостоятельно проводить практические исследования (химические опыты), делать на основе опытов правильные теоретические выводы.</w:t>
      </w:r>
    </w:p>
    <w:tbl>
      <w:tblPr>
        <w:tblW w:w="1460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1"/>
        <w:gridCol w:w="1530"/>
        <w:gridCol w:w="2366"/>
        <w:gridCol w:w="1489"/>
        <w:gridCol w:w="4039"/>
        <w:gridCol w:w="4536"/>
      </w:tblGrid>
      <w:tr w:rsidR="0027041F" w:rsidRPr="00D2524B" w:rsidTr="0027041F">
        <w:trPr>
          <w:trHeight w:val="23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041F" w:rsidRPr="0027041F" w:rsidRDefault="0027041F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04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27041F" w:rsidRPr="0027041F" w:rsidRDefault="0027041F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04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041F" w:rsidRPr="0027041F" w:rsidRDefault="0027041F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27041F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Тема урока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041F" w:rsidRPr="0027041F" w:rsidRDefault="0027041F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27041F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Основные понятия (впервые вводимые)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041F" w:rsidRPr="0027041F" w:rsidRDefault="0027041F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1F">
              <w:rPr>
                <w:rFonts w:ascii="Times New Roman" w:hAnsi="Times New Roman" w:cs="Times New Roman"/>
                <w:sz w:val="24"/>
                <w:szCs w:val="24"/>
              </w:rPr>
              <w:t>Химический</w:t>
            </w:r>
          </w:p>
          <w:p w:rsidR="0027041F" w:rsidRPr="0027041F" w:rsidRDefault="0027041F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1F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041F" w:rsidRPr="0027041F" w:rsidRDefault="0027041F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</w:pPr>
            <w:r w:rsidRPr="0027041F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t>Дидактические единицы (ЗУН)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041F" w:rsidRPr="0027041F" w:rsidRDefault="0027041F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1F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Дифференцированное домашнее задание </w:t>
            </w:r>
          </w:p>
        </w:tc>
      </w:tr>
      <w:tr w:rsidR="00BB653C" w:rsidRPr="00BB653C" w:rsidTr="006972C6">
        <w:trPr>
          <w:trHeight w:val="23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6972C6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2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6972C6" w:rsidRPr="006972C6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t>(37)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Состав и назва</w:t>
            </w:r>
            <w:r w:rsidR="006972C6"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ние оксидов, кислот, оснований, солей. Классифика</w:t>
            </w:r>
            <w:r w:rsidR="006972C6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-</w:t>
            </w:r>
            <w:r w:rsidR="006972C6"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циянеорга</w:t>
            </w:r>
            <w:r w:rsidR="006972C6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-</w:t>
            </w:r>
            <w:r w:rsidR="006972C6"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нических веществ.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Генетический</w:t>
            </w:r>
            <w:r w:rsidR="006972C6"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 xml:space="preserve"> ряд. </w:t>
            </w:r>
            <w:r w:rsidR="006972C6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Генетиче</w:t>
            </w:r>
            <w:r w:rsidR="006972C6"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 xml:space="preserve">ская связь. </w:t>
            </w:r>
            <w:r w:rsidR="006972C6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Основные кис</w:t>
            </w:r>
            <w:r w:rsidR="006972C6"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лотные, амфотерные оксиды.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5B090F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  презентация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</w:t>
            </w:r>
            <w:r w:rsidRPr="005B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color w:val="4B4B4B"/>
                <w:sz w:val="24"/>
                <w:szCs w:val="24"/>
              </w:rPr>
              <w:t xml:space="preserve">Знать </w:t>
            </w:r>
            <w:r w:rsidR="006972C6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классификацию не</w:t>
            </w:r>
            <w:r w:rsidR="006972C6"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орга</w:t>
            </w:r>
            <w:r w:rsidR="006972C6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-</w:t>
            </w:r>
            <w:r w:rsidR="006972C6"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нических веществ, определение генетического ряда.</w:t>
            </w:r>
            <w:r w:rsidR="006972C6" w:rsidRPr="00BB653C">
              <w:rPr>
                <w:rFonts w:ascii="Times New Roman" w:hAnsi="Times New Roman" w:cs="Times New Roman"/>
                <w:b/>
                <w:bCs/>
                <w:color w:val="4B4B4B"/>
                <w:sz w:val="24"/>
                <w:szCs w:val="24"/>
              </w:rPr>
              <w:t xml:space="preserve"> Уметь </w:t>
            </w:r>
            <w:r w:rsidR="006972C6"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классифицировать по составу и свойствам неорганические вещества;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6972C6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 xml:space="preserve">п.30 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упр. 1,6</w:t>
            </w:r>
            <w:r w:rsidRPr="00BB653C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</w:tc>
      </w:tr>
      <w:tr w:rsidR="00BB653C" w:rsidRPr="00BB653C" w:rsidTr="006972C6">
        <w:trPr>
          <w:trHeight w:val="23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2 (38)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Состав и строе</w:t>
            </w:r>
            <w:r w:rsidRPr="00BB653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оксидов. Классификация и химические свойства</w:t>
            </w:r>
          </w:p>
          <w:p w:rsidR="006972C6" w:rsidRPr="00BB653C" w:rsidRDefault="006972C6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5B090F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  пре</w:t>
            </w:r>
            <w:bookmarkStart w:id="2" w:name="_GoBack"/>
            <w:bookmarkEnd w:id="2"/>
            <w:r w:rsidRPr="005B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зентация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</w:t>
            </w:r>
            <w:r w:rsidRPr="005B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Знать определение кис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лотных и основных оксидов. Уметь доказывать химиче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ские свойства кислотных и основных оксидов, записы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вать уравнения реакций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§30, упр.2,4,5</w:t>
            </w:r>
            <w:r w:rsidRPr="00BB653C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</w:tc>
      </w:tr>
      <w:tr w:rsidR="00BB653C" w:rsidRPr="00BB653C" w:rsidTr="006972C6">
        <w:trPr>
          <w:trHeight w:val="23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3 (39)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Состав и строе</w:t>
            </w:r>
            <w:r w:rsidRPr="00BB653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</w:t>
            </w:r>
            <w:r w:rsidRPr="00BB6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кислот. Классификация и химические свойства</w:t>
            </w:r>
          </w:p>
          <w:p w:rsidR="006972C6" w:rsidRPr="00BB653C" w:rsidRDefault="006972C6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lastRenderedPageBreak/>
              <w:t>Кислородсо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держащие и бескис</w:t>
            </w:r>
            <w:r w:rsidR="00577535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лород</w:t>
            </w:r>
            <w:r w:rsidR="00577535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 xml:space="preserve">ные </w:t>
            </w:r>
            <w:r w:rsidR="00577535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lastRenderedPageBreak/>
              <w:t xml:space="preserve">кислоты. Одно-, двух-и 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 xml:space="preserve"> трехосновные кислоты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6972C6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Тест.самопровер</w:t>
            </w:r>
            <w:r w:rsidR="00BB653C"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(ИКТ)</w:t>
            </w:r>
            <w:r w:rsidR="005B090F" w:rsidRPr="005B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090F" w:rsidRPr="005B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ИКТ:  презентация «</w:t>
            </w:r>
            <w:r w:rsidR="005B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</w:t>
            </w:r>
            <w:r w:rsidR="005B090F" w:rsidRPr="005B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lastRenderedPageBreak/>
              <w:t>Знать классификацию кислот. Уметь доказывать хими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 xml:space="preserve">ческие свойства 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lastRenderedPageBreak/>
              <w:t>кислот, записывать уравнения хи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мических реакций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§31, упр. 2,7,8</w:t>
            </w:r>
            <w:r w:rsidRPr="00BB653C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</w:tc>
      </w:tr>
      <w:tr w:rsidR="009D0F56" w:rsidRPr="00BB653C" w:rsidTr="009D0F56">
        <w:trPr>
          <w:trHeight w:val="1075"/>
        </w:trPr>
        <w:tc>
          <w:tcPr>
            <w:tcW w:w="64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0F56" w:rsidRPr="00BB653C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 xml:space="preserve"> (40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-41</w:t>
            </w: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0F56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Состав и строе</w:t>
            </w:r>
            <w:r w:rsidR="00A3459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оснований и солей. </w:t>
            </w: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Классифика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 xml:space="preserve">ция и химические свойства </w:t>
            </w:r>
          </w:p>
          <w:p w:rsidR="009D0F56" w:rsidRPr="00BB653C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0F56" w:rsidRPr="00BB653C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0F56" w:rsidRPr="00BB653C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  презентация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</w:t>
            </w:r>
            <w:r w:rsidR="00A34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соли </w:t>
            </w:r>
            <w:r w:rsidRPr="005B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3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0F56" w:rsidRPr="00BB653C" w:rsidRDefault="00A34592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Знать классификацию ос</w:t>
            </w:r>
            <w:r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 xml:space="preserve">нований и солей. </w:t>
            </w:r>
            <w:r w:rsidR="009D0F56"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Уметь доказывать химиче</w:t>
            </w:r>
            <w:r w:rsidR="009D0F56"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ские свойства оснований, за</w:t>
            </w:r>
            <w:r w:rsidR="009D0F56"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писывать уравнения реакций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0F56" w:rsidRPr="00BB653C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§32, упр. 5,</w:t>
            </w: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653C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</w:tc>
      </w:tr>
      <w:tr w:rsidR="009D0F56" w:rsidRPr="00BB653C" w:rsidTr="009D0F56">
        <w:trPr>
          <w:trHeight w:val="1407"/>
        </w:trPr>
        <w:tc>
          <w:tcPr>
            <w:tcW w:w="6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F56" w:rsidRPr="00BB653C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F56" w:rsidRPr="00BB653C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F56" w:rsidRPr="00BB653C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F56" w:rsidRPr="005B090F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F56" w:rsidRPr="00BB653C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F56" w:rsidRPr="00BB653C" w:rsidRDefault="00A34592" w:rsidP="009D0F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  <w:r w:rsidR="009D0F56">
              <w:rPr>
                <w:rFonts w:ascii="Times New Roman" w:hAnsi="Times New Roman" w:cs="Times New Roman"/>
                <w:sz w:val="24"/>
                <w:szCs w:val="24"/>
              </w:rPr>
              <w:t>, упр. 6,8</w:t>
            </w:r>
            <w:r w:rsidR="009D0F56" w:rsidRPr="00BB653C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</w:tc>
      </w:tr>
      <w:tr w:rsidR="00BB653C" w:rsidRPr="00BB653C" w:rsidTr="00577535">
        <w:trPr>
          <w:trHeight w:val="615"/>
        </w:trPr>
        <w:tc>
          <w:tcPr>
            <w:tcW w:w="64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BB653C" w:rsidRPr="00BB653C" w:rsidRDefault="009D0F56" w:rsidP="009D0F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</w:t>
            </w:r>
            <w:r w:rsidR="00BB653C" w:rsidRPr="00BB653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653C" w:rsidRPr="00BB65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</w:t>
            </w:r>
            <w:r w:rsidR="005B0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ция знаний по прой</w:t>
            </w:r>
            <w:r w:rsidRPr="00BB653C">
              <w:rPr>
                <w:rFonts w:ascii="Times New Roman" w:hAnsi="Times New Roman" w:cs="Times New Roman"/>
                <w:sz w:val="24"/>
                <w:szCs w:val="24"/>
              </w:rPr>
              <w:softHyphen/>
              <w:t>денной теме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Тест.самопроверка (ИКТ)</w:t>
            </w:r>
          </w:p>
        </w:tc>
        <w:tc>
          <w:tcPr>
            <w:tcW w:w="403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Знать определение основ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ных классов неорганических соединений, классифика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цию, генетическую связь между классами. Уметь доказывать химические свойства основных классов неорганических ве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ществ, составлять генетиче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ские цепочки из веществ разных классов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Повторить § 30-33. Упр. 1,9</w:t>
            </w:r>
            <w:r w:rsidRPr="00BB653C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, 10 а, б</w:t>
            </w:r>
          </w:p>
        </w:tc>
      </w:tr>
      <w:tr w:rsidR="00BB653C" w:rsidRPr="00BB653C" w:rsidTr="00577535">
        <w:trPr>
          <w:trHeight w:val="1449"/>
        </w:trPr>
        <w:tc>
          <w:tcPr>
            <w:tcW w:w="64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практической работе </w:t>
            </w:r>
          </w:p>
        </w:tc>
      </w:tr>
      <w:tr w:rsidR="00BB653C" w:rsidRPr="00BB653C" w:rsidTr="00577535">
        <w:trPr>
          <w:trHeight w:val="23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9D0F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8 (4</w:t>
            </w:r>
            <w:r w:rsidR="009D0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Решение экспе</w:t>
            </w:r>
            <w:r w:rsidRPr="00BB653C">
              <w:rPr>
                <w:rFonts w:ascii="Times New Roman" w:hAnsi="Times New Roman" w:cs="Times New Roman"/>
                <w:sz w:val="24"/>
                <w:szCs w:val="24"/>
              </w:rPr>
              <w:softHyphen/>
              <w:t>рименталь</w:t>
            </w:r>
            <w:r w:rsidR="005B0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ных задач по теме: "Важнейшие классы неорга</w:t>
            </w:r>
            <w:r w:rsidRPr="00BB653C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нических соеди</w:t>
            </w:r>
            <w:r w:rsidRPr="00BB653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нений"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5B0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кая работа №4</w:t>
            </w:r>
            <w:r w:rsidR="005B090F"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Тест.самопроверка (ИКТ)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Уметь практически доказы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вать химические свойства основных классов неорга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нических веществ, правиль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но подбирать вещества для проведения химических реакций. Уметь определять неорга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нические вещества, пра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вильно обращаться с прибо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рами и реактивами, соблю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дая правила по технике безопасности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Повторить § 30-33.</w:t>
            </w:r>
          </w:p>
        </w:tc>
      </w:tr>
      <w:tr w:rsidR="00BB653C" w:rsidRPr="00BB653C" w:rsidTr="00577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14"/>
        </w:trPr>
        <w:tc>
          <w:tcPr>
            <w:tcW w:w="641" w:type="dxa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4B4B4B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color w:val="4B4B4B"/>
                <w:sz w:val="24"/>
                <w:szCs w:val="24"/>
              </w:rPr>
              <w:t>9</w:t>
            </w:r>
          </w:p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4B4B4B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color w:val="4B4B4B"/>
                <w:sz w:val="24"/>
                <w:szCs w:val="24"/>
              </w:rPr>
              <w:t>(4</w:t>
            </w:r>
            <w:r w:rsidR="009D0F56">
              <w:rPr>
                <w:rFonts w:ascii="Times New Roman" w:hAnsi="Times New Roman" w:cs="Times New Roman"/>
                <w:b/>
                <w:bCs/>
                <w:color w:val="4B4B4B"/>
                <w:sz w:val="24"/>
                <w:szCs w:val="24"/>
              </w:rPr>
              <w:t>5</w:t>
            </w:r>
            <w:r w:rsidRPr="00BB653C">
              <w:rPr>
                <w:rFonts w:ascii="Times New Roman" w:hAnsi="Times New Roman" w:cs="Times New Roman"/>
                <w:b/>
                <w:bCs/>
                <w:color w:val="4B4B4B"/>
                <w:sz w:val="24"/>
                <w:szCs w:val="24"/>
              </w:rPr>
              <w:t>)</w:t>
            </w:r>
          </w:p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4B4B4B"/>
                <w:sz w:val="24"/>
                <w:szCs w:val="24"/>
              </w:rPr>
            </w:pPr>
          </w:p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4B4B4B"/>
                <w:sz w:val="24"/>
                <w:szCs w:val="24"/>
              </w:rPr>
            </w:pPr>
          </w:p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4B4B4B"/>
                <w:sz w:val="24"/>
                <w:szCs w:val="24"/>
              </w:rPr>
            </w:pPr>
          </w:p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4B4B4B"/>
                <w:sz w:val="24"/>
                <w:szCs w:val="24"/>
              </w:rPr>
            </w:pPr>
          </w:p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4B4B4B"/>
                <w:sz w:val="24"/>
                <w:szCs w:val="24"/>
              </w:rPr>
            </w:pPr>
          </w:p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4B4B4B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B653C" w:rsidRPr="00BB653C" w:rsidRDefault="007C0DE7" w:rsidP="001D5092">
            <w:pPr>
              <w:spacing w:after="0" w:line="240" w:lineRule="auto"/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lastRenderedPageBreak/>
              <w:t>Контроль</w:t>
            </w:r>
            <w:r w:rsidR="006972C6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t>ная работа №3 по те</w:t>
            </w:r>
            <w:r w:rsidR="00BB653C" w:rsidRPr="00BB653C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t xml:space="preserve">ме «Важнейшие классы </w:t>
            </w:r>
            <w:r w:rsidR="00BB653C" w:rsidRPr="00BB653C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lastRenderedPageBreak/>
              <w:t>неорганическихсоеди</w:t>
            </w:r>
            <w:r w:rsidR="006972C6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t>-</w:t>
            </w:r>
            <w:r w:rsidR="00BB653C" w:rsidRPr="00BB653C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t>нений»</w:t>
            </w:r>
          </w:p>
        </w:tc>
        <w:tc>
          <w:tcPr>
            <w:tcW w:w="2366" w:type="dxa"/>
            <w:shd w:val="clear" w:color="auto" w:fill="auto"/>
          </w:tcPr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B4B4B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</w:tcPr>
          <w:p w:rsidR="00BB653C" w:rsidRPr="00BB653C" w:rsidRDefault="005B090F" w:rsidP="001D5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B4B4B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(ИКТ)</w:t>
            </w:r>
          </w:p>
        </w:tc>
        <w:tc>
          <w:tcPr>
            <w:tcW w:w="4039" w:type="dxa"/>
            <w:shd w:val="clear" w:color="auto" w:fill="auto"/>
          </w:tcPr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применять знания, умения и навыки, получен</w:t>
            </w:r>
            <w:r w:rsidRPr="00BB653C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при изучении темы</w:t>
            </w:r>
          </w:p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B4B4B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B4B4B"/>
                <w:sz w:val="24"/>
                <w:szCs w:val="24"/>
              </w:rPr>
            </w:pPr>
          </w:p>
        </w:tc>
      </w:tr>
    </w:tbl>
    <w:p w:rsidR="00BB653C" w:rsidRPr="00BB653C" w:rsidRDefault="00BB653C" w:rsidP="00BB653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B653C">
        <w:rPr>
          <w:rFonts w:ascii="Times New Roman" w:hAnsi="Times New Roman" w:cs="Times New Roman"/>
          <w:b/>
          <w:bCs/>
          <w:color w:val="4B4B4B"/>
          <w:sz w:val="24"/>
          <w:szCs w:val="24"/>
        </w:rPr>
        <w:lastRenderedPageBreak/>
        <w:t>Тема 6.    ПЕРИОДИЧЕСКИЙ ЗАКОН И ПЕРИОДИЧЕСКАЯ СИСТЕМА</w:t>
      </w:r>
    </w:p>
    <w:p w:rsidR="001D5092" w:rsidRDefault="00BB653C" w:rsidP="00BB653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B4B4B"/>
          <w:sz w:val="24"/>
          <w:szCs w:val="24"/>
        </w:rPr>
      </w:pPr>
      <w:r w:rsidRPr="00BB653C">
        <w:rPr>
          <w:rFonts w:ascii="Times New Roman" w:hAnsi="Times New Roman" w:cs="Times New Roman"/>
          <w:b/>
          <w:bCs/>
          <w:color w:val="4B4B4B"/>
          <w:sz w:val="24"/>
          <w:szCs w:val="24"/>
        </w:rPr>
        <w:t>ХИМИЧЕСКИХ ЭЛЕМЕНТОВ Д.И.МЕНДЕЛЕЕВА. СТРОЕНИЕ АТОМА(8 часов)</w:t>
      </w:r>
    </w:p>
    <w:p w:rsidR="00BB653C" w:rsidRPr="00BB653C" w:rsidRDefault="00BB653C" w:rsidP="00BB653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B653C">
        <w:rPr>
          <w:rFonts w:ascii="Times New Roman" w:hAnsi="Times New Roman" w:cs="Times New Roman"/>
          <w:b/>
          <w:bCs/>
          <w:color w:val="4B4B4B"/>
          <w:sz w:val="24"/>
          <w:szCs w:val="24"/>
        </w:rPr>
        <w:t>Основные задачи изучения темы:</w:t>
      </w:r>
    </w:p>
    <w:p w:rsidR="00BB653C" w:rsidRPr="00BB653C" w:rsidRDefault="00BB653C" w:rsidP="0057753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B653C">
        <w:rPr>
          <w:rFonts w:ascii="Times New Roman" w:hAnsi="Times New Roman" w:cs="Times New Roman"/>
          <w:b/>
          <w:bCs/>
          <w:color w:val="4B4B4B"/>
          <w:sz w:val="24"/>
          <w:szCs w:val="24"/>
        </w:rPr>
        <w:t xml:space="preserve">познакомить </w:t>
      </w:r>
      <w:r w:rsidRPr="00BB653C">
        <w:rPr>
          <w:rFonts w:ascii="Times New Roman" w:hAnsi="Times New Roman" w:cs="Times New Roman"/>
          <w:color w:val="4B4B4B"/>
          <w:sz w:val="24"/>
          <w:szCs w:val="24"/>
        </w:rPr>
        <w:t xml:space="preserve">учащихся со строением периодической системы, раскрыть физический смысл порядкового номера, номера периода и группы. </w:t>
      </w:r>
      <w:r w:rsidRPr="00BB653C">
        <w:rPr>
          <w:rFonts w:ascii="Times New Roman" w:hAnsi="Times New Roman" w:cs="Times New Roman"/>
          <w:b/>
          <w:bCs/>
          <w:color w:val="4B4B4B"/>
          <w:sz w:val="24"/>
          <w:szCs w:val="24"/>
        </w:rPr>
        <w:t xml:space="preserve">Указать </w:t>
      </w:r>
      <w:r w:rsidRPr="00BB653C">
        <w:rPr>
          <w:rFonts w:ascii="Times New Roman" w:hAnsi="Times New Roman" w:cs="Times New Roman"/>
          <w:color w:val="4B4B4B"/>
          <w:sz w:val="24"/>
          <w:szCs w:val="24"/>
        </w:rPr>
        <w:t xml:space="preserve">главную причину периодического изменения свойств элементов и их соединений - возрастание относительных атомных масс и зарядов ядер атомов. </w:t>
      </w:r>
      <w:r w:rsidRPr="00BB653C">
        <w:rPr>
          <w:rFonts w:ascii="Times New Roman" w:hAnsi="Times New Roman" w:cs="Times New Roman"/>
          <w:b/>
          <w:bCs/>
          <w:color w:val="4B4B4B"/>
          <w:sz w:val="24"/>
          <w:szCs w:val="24"/>
        </w:rPr>
        <w:t xml:space="preserve">Познакомить </w:t>
      </w:r>
      <w:r w:rsidRPr="00BB653C">
        <w:rPr>
          <w:rFonts w:ascii="Times New Roman" w:hAnsi="Times New Roman" w:cs="Times New Roman"/>
          <w:color w:val="4B4B4B"/>
          <w:sz w:val="24"/>
          <w:szCs w:val="24"/>
        </w:rPr>
        <w:t>учащихся с одним из общих законов природы - перио</w:t>
      </w:r>
      <w:r w:rsidRPr="00BB653C">
        <w:rPr>
          <w:rFonts w:ascii="Times New Roman" w:hAnsi="Times New Roman" w:cs="Times New Roman"/>
          <w:color w:val="4B4B4B"/>
          <w:sz w:val="24"/>
          <w:szCs w:val="24"/>
        </w:rPr>
        <w:softHyphen/>
        <w:t xml:space="preserve">дическим законом, который показывает взаимосвязь между всеми элементами и их соединениями. </w:t>
      </w:r>
      <w:r w:rsidRPr="00BB653C">
        <w:rPr>
          <w:rFonts w:ascii="Times New Roman" w:hAnsi="Times New Roman" w:cs="Times New Roman"/>
          <w:b/>
          <w:bCs/>
          <w:color w:val="4B4B4B"/>
          <w:sz w:val="24"/>
          <w:szCs w:val="24"/>
        </w:rPr>
        <w:t xml:space="preserve">Показать </w:t>
      </w:r>
      <w:r w:rsidRPr="00BB653C">
        <w:rPr>
          <w:rFonts w:ascii="Times New Roman" w:hAnsi="Times New Roman" w:cs="Times New Roman"/>
          <w:color w:val="4B4B4B"/>
          <w:sz w:val="24"/>
          <w:szCs w:val="24"/>
        </w:rPr>
        <w:t>значение пе</w:t>
      </w:r>
      <w:r w:rsidRPr="00BB653C">
        <w:rPr>
          <w:rFonts w:ascii="Times New Roman" w:hAnsi="Times New Roman" w:cs="Times New Roman"/>
          <w:color w:val="4B4B4B"/>
          <w:sz w:val="24"/>
          <w:szCs w:val="24"/>
        </w:rPr>
        <w:softHyphen/>
        <w:t xml:space="preserve">риодического закона для развития науки и техники. </w:t>
      </w:r>
      <w:r w:rsidRPr="00BB653C">
        <w:rPr>
          <w:rFonts w:ascii="Times New Roman" w:hAnsi="Times New Roman" w:cs="Times New Roman"/>
          <w:b/>
          <w:bCs/>
          <w:color w:val="4B4B4B"/>
          <w:sz w:val="24"/>
          <w:szCs w:val="24"/>
        </w:rPr>
        <w:t xml:space="preserve">Научить </w:t>
      </w:r>
      <w:r w:rsidRPr="00BB653C">
        <w:rPr>
          <w:rFonts w:ascii="Times New Roman" w:hAnsi="Times New Roman" w:cs="Times New Roman"/>
          <w:color w:val="4B4B4B"/>
          <w:sz w:val="24"/>
          <w:szCs w:val="24"/>
        </w:rPr>
        <w:t>учащихся давать характеристику химических элементов на основе положения в периодической системе и строения атома. Способ</w:t>
      </w:r>
      <w:r w:rsidRPr="00BB653C">
        <w:rPr>
          <w:rFonts w:ascii="Times New Roman" w:hAnsi="Times New Roman" w:cs="Times New Roman"/>
          <w:color w:val="4B4B4B"/>
          <w:sz w:val="24"/>
          <w:szCs w:val="24"/>
        </w:rPr>
        <w:softHyphen/>
        <w:t>ствовать дальнейшему развитию логического мышления, умению сравнивать свойства химических элементов и их соедине</w:t>
      </w:r>
      <w:r w:rsidRPr="00BB653C">
        <w:rPr>
          <w:rFonts w:ascii="Times New Roman" w:hAnsi="Times New Roman" w:cs="Times New Roman"/>
          <w:color w:val="4B4B4B"/>
          <w:sz w:val="24"/>
          <w:szCs w:val="24"/>
        </w:rPr>
        <w:softHyphen/>
        <w:t>ний, устанавливать причинно - следственные связи; применять теоретические знания для предсказания свойств простых и сложных веществ на основе строения атомов химических элементов.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3"/>
        <w:gridCol w:w="39"/>
        <w:gridCol w:w="1878"/>
        <w:gridCol w:w="1559"/>
        <w:gridCol w:w="1936"/>
        <w:gridCol w:w="48"/>
        <w:gridCol w:w="5246"/>
        <w:gridCol w:w="3402"/>
      </w:tblGrid>
      <w:tr w:rsidR="00BB653C" w:rsidRPr="00BB653C" w:rsidTr="00EE024B">
        <w:trPr>
          <w:trHeight w:val="784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Основные поня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тия (впервые вводимые)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Химический эксперимент,ИКТ</w:t>
            </w:r>
          </w:p>
        </w:tc>
        <w:tc>
          <w:tcPr>
            <w:tcW w:w="5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3F1340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единицы (ЗУН)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3F1340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Дифференцированное домашнее задание</w:t>
            </w:r>
          </w:p>
        </w:tc>
      </w:tr>
      <w:tr w:rsidR="00BB653C" w:rsidRPr="00BB653C" w:rsidTr="00EE024B">
        <w:trPr>
          <w:trHeight w:val="161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1 (46</w:t>
            </w:r>
            <w:r w:rsidR="00BB653C"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)</w:t>
            </w:r>
          </w:p>
        </w:tc>
        <w:tc>
          <w:tcPr>
            <w:tcW w:w="1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Классификация химических элементов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Амфотерный оксид. Амфотерный гидроксид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color w:val="4B4B4B"/>
                <w:sz w:val="24"/>
                <w:szCs w:val="24"/>
              </w:rPr>
              <w:t>Лабораторные опыты:</w:t>
            </w:r>
          </w:p>
          <w:p w:rsidR="005B090F" w:rsidRPr="005B090F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взаимодействие гидроксида цинка с растворами кислот и щелочей</w:t>
            </w:r>
          </w:p>
        </w:tc>
        <w:tc>
          <w:tcPr>
            <w:tcW w:w="5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color w:val="4B4B4B"/>
                <w:sz w:val="24"/>
                <w:szCs w:val="24"/>
              </w:rPr>
              <w:t xml:space="preserve">Знать </w:t>
            </w:r>
            <w:r w:rsidR="00506B10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определение амфо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терного оксида и гидрокси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да, первые попытки класси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фикации химических эле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 xml:space="preserve">ментов. </w:t>
            </w:r>
            <w:r w:rsidRPr="00BB653C">
              <w:rPr>
                <w:rFonts w:ascii="Times New Roman" w:hAnsi="Times New Roman" w:cs="Times New Roman"/>
                <w:b/>
                <w:bCs/>
                <w:color w:val="4B4B4B"/>
                <w:sz w:val="24"/>
                <w:szCs w:val="24"/>
              </w:rPr>
              <w:t xml:space="preserve">Уметь 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экспериментально доказывать амфотерность гидроксида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34 , упр. 3, задача 1</w:t>
            </w:r>
            <w:r w:rsidRPr="00BB653C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</w:tc>
      </w:tr>
      <w:tr w:rsidR="00BB653C" w:rsidRPr="00BB653C" w:rsidTr="001D5092">
        <w:trPr>
          <w:trHeight w:val="1231"/>
        </w:trPr>
        <w:tc>
          <w:tcPr>
            <w:tcW w:w="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2 (47</w:t>
            </w:r>
            <w:r w:rsidR="00BB653C"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)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Периодический закон Д.И.Менделеева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Порядковый номер элемента. Период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B10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Уч.фильм</w:t>
            </w:r>
          </w:p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 xml:space="preserve"> Периодический закон Д.И.Менделеева»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color w:val="4B4B4B"/>
                <w:sz w:val="24"/>
                <w:szCs w:val="24"/>
              </w:rPr>
              <w:t xml:space="preserve">Знать 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определение перио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дического закона, определе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 xml:space="preserve">ние периода. </w:t>
            </w:r>
            <w:r w:rsidRPr="00BB653C">
              <w:rPr>
                <w:rFonts w:ascii="Times New Roman" w:hAnsi="Times New Roman" w:cs="Times New Roman"/>
                <w:b/>
                <w:bCs/>
                <w:color w:val="4B4B4B"/>
                <w:sz w:val="24"/>
                <w:szCs w:val="24"/>
              </w:rPr>
              <w:t xml:space="preserve">Уметь 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объяснять изменение свойств элементов и их со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единений в периоде, знать причину этого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§35, упр. 1-5</w:t>
            </w:r>
            <w:r w:rsidRPr="00BB653C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</w:tc>
      </w:tr>
      <w:tr w:rsidR="00BB653C" w:rsidRPr="00BB653C" w:rsidTr="001D5092">
        <w:trPr>
          <w:trHeight w:val="1816"/>
        </w:trPr>
        <w:tc>
          <w:tcPr>
            <w:tcW w:w="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 (48</w:t>
            </w:r>
            <w:r w:rsidR="00BB653C"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Порядковый номер   химиче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ского элемента. Состав атомных ядер. Изотопы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1. Заряд ядра атома. 2. Электрон, протон, нейтрон. 3. Изотопы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5B090F" w:rsidP="005B09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  презентация «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Состав атомных ядер. Изотопы</w:t>
            </w:r>
            <w:r w:rsidRPr="005B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color w:val="4B4B4B"/>
                <w:sz w:val="24"/>
                <w:szCs w:val="24"/>
              </w:rPr>
              <w:t xml:space="preserve">Знать 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строение атома, зна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 xml:space="preserve">чение порядкового номера (физический смысл), новое определение периодического закона, состав атомного ядра, определение изотопов. </w:t>
            </w:r>
            <w:r w:rsidRPr="00BB653C">
              <w:rPr>
                <w:rFonts w:ascii="Times New Roman" w:hAnsi="Times New Roman" w:cs="Times New Roman"/>
                <w:b/>
                <w:bCs/>
                <w:color w:val="4B4B4B"/>
                <w:sz w:val="24"/>
                <w:szCs w:val="24"/>
              </w:rPr>
              <w:t xml:space="preserve">Знать 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 xml:space="preserve">3 вида излучений. </w:t>
            </w:r>
            <w:r w:rsidRPr="00BB653C">
              <w:rPr>
                <w:rFonts w:ascii="Times New Roman" w:hAnsi="Times New Roman" w:cs="Times New Roman"/>
                <w:b/>
                <w:bCs/>
                <w:color w:val="4B4B4B"/>
                <w:sz w:val="24"/>
                <w:szCs w:val="24"/>
              </w:rPr>
              <w:t xml:space="preserve">Уметь 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описывать хими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ческий элемент с точки зре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ния строения атомов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§ 37  Задание 2</w:t>
            </w:r>
          </w:p>
        </w:tc>
      </w:tr>
      <w:tr w:rsidR="00BB653C" w:rsidRPr="00BB653C" w:rsidTr="001D5092">
        <w:trPr>
          <w:trHeight w:val="2244"/>
        </w:trPr>
        <w:tc>
          <w:tcPr>
            <w:tcW w:w="5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6184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4</w:t>
            </w:r>
          </w:p>
          <w:p w:rsidR="00BB653C" w:rsidRPr="00BB653C" w:rsidRDefault="00BB653C" w:rsidP="009D0F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(4</w:t>
            </w:r>
            <w:r w:rsidR="009D0F56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9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)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Строение элек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тронных оболо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чек атомов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F46184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1.</w:t>
            </w:r>
            <w:r w:rsidR="00BB653C"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 xml:space="preserve">Электронная оболочка. 2. </w:t>
            </w:r>
            <w:r w:rsidR="00BB653C" w:rsidRPr="00BB653C">
              <w:rPr>
                <w:rFonts w:ascii="Times New Roman" w:hAnsi="Times New Roman" w:cs="Times New Roman"/>
                <w:color w:val="4B4B4B"/>
                <w:sz w:val="24"/>
                <w:szCs w:val="24"/>
                <w:lang w:val="en-US"/>
              </w:rPr>
              <w:t>s</w:t>
            </w:r>
            <w:r w:rsidR="00BB653C"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 xml:space="preserve">, р, </w:t>
            </w:r>
            <w:r w:rsidR="00BB653C" w:rsidRPr="00BB653C">
              <w:rPr>
                <w:rFonts w:ascii="Times New Roman" w:hAnsi="Times New Roman" w:cs="Times New Roman"/>
                <w:color w:val="4B4B4B"/>
                <w:sz w:val="24"/>
                <w:szCs w:val="24"/>
                <w:lang w:val="en-US"/>
              </w:rPr>
              <w:t>d</w:t>
            </w:r>
            <w:r w:rsidR="00BB653C"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 xml:space="preserve">, </w:t>
            </w:r>
            <w:r w:rsidR="00BB653C" w:rsidRPr="00BB653C">
              <w:rPr>
                <w:rFonts w:ascii="Times New Roman" w:hAnsi="Times New Roman" w:cs="Times New Roman"/>
                <w:color w:val="4B4B4B"/>
                <w:sz w:val="24"/>
                <w:szCs w:val="24"/>
                <w:lang w:val="en-US"/>
              </w:rPr>
              <w:t>f</w:t>
            </w:r>
            <w:r w:rsidR="00BB653C"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 xml:space="preserve"> -электроны. 3. Спаренные инеспарен</w:t>
            </w:r>
            <w:r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-</w:t>
            </w:r>
            <w:r w:rsidR="00BB653C"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ные электроны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Тест.самопроверка (ИКТ)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t xml:space="preserve">Знать 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расположение элек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 xml:space="preserve">тронов по слоям, формы электронных орбиталей. </w:t>
            </w:r>
            <w:r w:rsidRPr="00BB653C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t xml:space="preserve">Знать 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о периодическом изменении химических</w:t>
            </w:r>
            <w:r w:rsidRPr="00BB653C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t>свойств в зависимости от числа электронов в наруж</w:t>
            </w:r>
            <w:r w:rsidRPr="00BB653C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softHyphen/>
              <w:t>ном электронном слое. Уметь записывать строе</w:t>
            </w:r>
            <w:r w:rsidRPr="00BB653C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softHyphen/>
              <w:t>ние атомов элементов пер</w:t>
            </w:r>
            <w:r w:rsidRPr="00BB653C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softHyphen/>
              <w:t>вых четырех периодов, записывать электронные формулы и электронные ячейки для атомов элемен</w:t>
            </w:r>
            <w:r w:rsidRPr="00BB653C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softHyphen/>
              <w:t>тов этих периодов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§ 37 (до конца), упр. 6-8</w:t>
            </w:r>
            <w:r w:rsidRPr="00BB653C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</w:tc>
      </w:tr>
      <w:tr w:rsidR="00BB653C" w:rsidRPr="00BB653C" w:rsidTr="006972C6">
        <w:trPr>
          <w:trHeight w:val="1289"/>
        </w:trPr>
        <w:tc>
          <w:tcPr>
            <w:tcW w:w="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5 (50</w:t>
            </w:r>
            <w:r w:rsidR="00BB653C"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)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Периодическая система химиче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 xml:space="preserve">ских элементов.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Малый и большой период.</w:t>
            </w:r>
          </w:p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Группа. Под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группа, главная и побочная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5B090F" w:rsidP="005B09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  презентация «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Периодическая система химиче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ских элементов</w:t>
            </w:r>
            <w:r w:rsidRPr="005B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t>Знать определение периода, физический смысл номера периода. Уметь описывать химичес</w:t>
            </w:r>
            <w:r w:rsidRPr="00BB653C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softHyphen/>
              <w:t>кие элементы исходя из по</w:t>
            </w:r>
            <w:r w:rsidRPr="00BB653C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softHyphen/>
              <w:t>ложения в периоде и строе</w:t>
            </w:r>
            <w:r w:rsidRPr="00BB653C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softHyphen/>
              <w:t>ния атома, объяснять изме</w:t>
            </w:r>
            <w:r w:rsidRPr="00BB653C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softHyphen/>
              <w:t>нение свойств в периоде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§ 36 упр.9-11</w:t>
            </w:r>
            <w:r w:rsidRPr="00BB653C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</w:tc>
      </w:tr>
      <w:tr w:rsidR="00BB653C" w:rsidRPr="00BB653C" w:rsidTr="001D5092">
        <w:trPr>
          <w:trHeight w:val="2587"/>
        </w:trPr>
        <w:tc>
          <w:tcPr>
            <w:tcW w:w="5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6 (5</w:t>
            </w:r>
            <w:r w:rsidR="009D0F56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1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)</w:t>
            </w:r>
          </w:p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Характеристика</w:t>
            </w:r>
            <w:r w:rsidR="006972C6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 xml:space="preserve"> хими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ческих эле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ментов главных подгрупп на ос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новании поло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жения в перио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дической систе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ме и строения атома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6972C6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</w:t>
            </w:r>
            <w:r w:rsidR="00BE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(ИКТ)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6972C6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t xml:space="preserve">Уметь давать характеристику </w:t>
            </w:r>
            <w:r w:rsidR="006972C6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t>п</w:t>
            </w:r>
            <w:r w:rsidRPr="00BB653C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t>о плану данного хими</w:t>
            </w:r>
            <w:r w:rsidRPr="00BB653C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softHyphen/>
              <w:t>ческого элемента главной подгруппы по его положе</w:t>
            </w:r>
            <w:r w:rsidRPr="00BB653C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softHyphen/>
              <w:t>нию в периодической сис</w:t>
            </w:r>
            <w:r w:rsidRPr="00BB653C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softHyphen/>
              <w:t>теме и строению атома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Повторить</w:t>
            </w:r>
          </w:p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§ 35-37,задания по тетради</w:t>
            </w:r>
          </w:p>
        </w:tc>
      </w:tr>
      <w:tr w:rsidR="00BB653C" w:rsidRPr="00BB653C" w:rsidTr="001D5092">
        <w:trPr>
          <w:trHeight w:val="2245"/>
        </w:trPr>
        <w:tc>
          <w:tcPr>
            <w:tcW w:w="5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A0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lastRenderedPageBreak/>
              <w:t>7</w:t>
            </w:r>
          </w:p>
          <w:p w:rsidR="00BB653C" w:rsidRPr="00BB653C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(52</w:t>
            </w:r>
            <w:r w:rsidR="00BB653C"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)</w:t>
            </w:r>
          </w:p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Значение перио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дического закона. Жизнь и деятельность Д.И.Менделеева</w:t>
            </w:r>
          </w:p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Повторение и обобщение изученной темы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72C6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Уч.фильм</w:t>
            </w:r>
          </w:p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Д.И.Менделеев»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t>Знать роль периодического закона для развития на</w:t>
            </w:r>
            <w:r w:rsidR="006972C6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t>у</w:t>
            </w:r>
            <w:r w:rsidRPr="00BB653C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t>ки, техники, для обобщения известных фактов и пред</w:t>
            </w:r>
            <w:r w:rsidRPr="00BB653C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softHyphen/>
              <w:t>сказания новых. Уметь доказывать основ</w:t>
            </w:r>
            <w:r w:rsidRPr="00BB653C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softHyphen/>
              <w:t>ные положения диалектики на примере периодической системы и строения атома</w:t>
            </w:r>
          </w:p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t>Знать основные этапы жизни и деятельности Д.И. Менделеева .Повторить и закрепить зна</w:t>
            </w:r>
            <w:r w:rsidRPr="00BB653C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softHyphen/>
              <w:t>ния, умения и навыки, полу</w:t>
            </w:r>
            <w:r w:rsidRPr="00BB653C">
              <w:rPr>
                <w:rFonts w:ascii="Times New Roman" w:hAnsi="Times New Roman" w:cs="Times New Roman"/>
                <w:bCs/>
                <w:color w:val="4B4B4B"/>
                <w:sz w:val="24"/>
                <w:szCs w:val="24"/>
              </w:rPr>
              <w:softHyphen/>
              <w:t>ченные при изучении темы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</w:p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Повторить §34-39</w:t>
            </w:r>
          </w:p>
        </w:tc>
      </w:tr>
      <w:tr w:rsidR="00BB653C" w:rsidRPr="00BB653C" w:rsidTr="006972C6">
        <w:trPr>
          <w:trHeight w:val="1289"/>
        </w:trPr>
        <w:tc>
          <w:tcPr>
            <w:tcW w:w="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8 (53</w:t>
            </w:r>
            <w:r w:rsidR="00BB653C"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)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Контрольная работа №4 по теме "Периодический закон и периоди</w:t>
            </w:r>
            <w:r w:rsidRPr="00BB653C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softHyphen/>
              <w:t>ческая система Д.И.Менделеева. Строение атома"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5B090F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(ИКТ)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применять знания, умения и навыки, получен</w:t>
            </w:r>
            <w:r w:rsidRPr="00BB653C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при изучении темы</w:t>
            </w:r>
          </w:p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B4B4B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</w:p>
        </w:tc>
      </w:tr>
    </w:tbl>
    <w:p w:rsidR="00BB653C" w:rsidRPr="00BB653C" w:rsidRDefault="00BB653C" w:rsidP="00BB653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84848"/>
          <w:sz w:val="24"/>
          <w:szCs w:val="24"/>
        </w:rPr>
      </w:pPr>
    </w:p>
    <w:p w:rsidR="00BB653C" w:rsidRPr="00BB653C" w:rsidRDefault="00BB653C" w:rsidP="00BB653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B653C">
        <w:rPr>
          <w:rFonts w:ascii="Times New Roman" w:hAnsi="Times New Roman" w:cs="Times New Roman"/>
          <w:b/>
          <w:bCs/>
          <w:color w:val="484848"/>
          <w:sz w:val="24"/>
          <w:szCs w:val="24"/>
        </w:rPr>
        <w:t>Те м а 7. СТРОЕНИЕ ВЕЩЕСТВА . ХИМИЧЕСКАЯ СВЯЗЬ. ЗАКОН АВОГАДРО. МОЛЯРНЫЙ ОБЪЕМ ГАЗОВ (9 часов)</w:t>
      </w:r>
    </w:p>
    <w:p w:rsidR="00BB653C" w:rsidRPr="00BB653C" w:rsidRDefault="00BB653C" w:rsidP="00BB653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B653C">
        <w:rPr>
          <w:rFonts w:ascii="Times New Roman" w:hAnsi="Times New Roman" w:cs="Times New Roman"/>
          <w:b/>
          <w:bCs/>
          <w:color w:val="484848"/>
          <w:sz w:val="24"/>
          <w:szCs w:val="24"/>
        </w:rPr>
        <w:t>Основные задачи изучения темы:</w:t>
      </w:r>
    </w:p>
    <w:p w:rsidR="00BB653C" w:rsidRPr="00BB653C" w:rsidRDefault="00BB653C" w:rsidP="0057753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B653C">
        <w:rPr>
          <w:rFonts w:ascii="Times New Roman" w:hAnsi="Times New Roman" w:cs="Times New Roman"/>
          <w:b/>
          <w:bCs/>
          <w:color w:val="484848"/>
          <w:sz w:val="24"/>
          <w:szCs w:val="24"/>
        </w:rPr>
        <w:t xml:space="preserve">сформировать </w:t>
      </w:r>
      <w:r w:rsidRPr="00BB653C">
        <w:rPr>
          <w:rFonts w:ascii="Times New Roman" w:hAnsi="Times New Roman" w:cs="Times New Roman"/>
          <w:color w:val="484848"/>
          <w:sz w:val="24"/>
          <w:szCs w:val="24"/>
        </w:rPr>
        <w:t xml:space="preserve">у учащихся понятие о химической связи и причине её образования; познакомить с различными видами связи. </w:t>
      </w:r>
      <w:r w:rsidRPr="00BB653C">
        <w:rPr>
          <w:rFonts w:ascii="Times New Roman" w:hAnsi="Times New Roman" w:cs="Times New Roman"/>
          <w:b/>
          <w:bCs/>
          <w:color w:val="484848"/>
          <w:sz w:val="24"/>
          <w:szCs w:val="24"/>
        </w:rPr>
        <w:t xml:space="preserve">Показать </w:t>
      </w:r>
      <w:r w:rsidRPr="00BB653C">
        <w:rPr>
          <w:rFonts w:ascii="Times New Roman" w:hAnsi="Times New Roman" w:cs="Times New Roman"/>
          <w:color w:val="484848"/>
          <w:sz w:val="24"/>
          <w:szCs w:val="24"/>
        </w:rPr>
        <w:t>взаимосвязь между строением атомов элементов и образуемых ими простыми и сложными веществами, имею</w:t>
      </w:r>
      <w:r w:rsidRPr="00BB653C">
        <w:rPr>
          <w:rFonts w:ascii="Times New Roman" w:hAnsi="Times New Roman" w:cs="Times New Roman"/>
          <w:color w:val="484848"/>
          <w:sz w:val="24"/>
          <w:szCs w:val="24"/>
        </w:rPr>
        <w:softHyphen/>
        <w:t xml:space="preserve">щими различные виды связи. </w:t>
      </w:r>
      <w:r w:rsidRPr="00BB653C">
        <w:rPr>
          <w:rFonts w:ascii="Times New Roman" w:hAnsi="Times New Roman" w:cs="Times New Roman"/>
          <w:b/>
          <w:bCs/>
          <w:color w:val="484848"/>
          <w:sz w:val="24"/>
          <w:szCs w:val="24"/>
        </w:rPr>
        <w:t xml:space="preserve">Дать </w:t>
      </w:r>
      <w:r w:rsidRPr="00BB653C">
        <w:rPr>
          <w:rFonts w:ascii="Times New Roman" w:hAnsi="Times New Roman" w:cs="Times New Roman"/>
          <w:color w:val="484848"/>
          <w:sz w:val="24"/>
          <w:szCs w:val="24"/>
        </w:rPr>
        <w:t>понятие о кристаллическом строении вещества (виды кристаллических решеток) и зави</w:t>
      </w:r>
      <w:r w:rsidRPr="00BB653C">
        <w:rPr>
          <w:rFonts w:ascii="Times New Roman" w:hAnsi="Times New Roman" w:cs="Times New Roman"/>
          <w:color w:val="484848"/>
          <w:sz w:val="24"/>
          <w:szCs w:val="24"/>
        </w:rPr>
        <w:softHyphen/>
        <w:t>симости физических свойств веществ от различных типов кристаллических решеток. Учить учащихся устанавливать при</w:t>
      </w:r>
      <w:r w:rsidRPr="00BB653C">
        <w:rPr>
          <w:rFonts w:ascii="Times New Roman" w:hAnsi="Times New Roman" w:cs="Times New Roman"/>
          <w:color w:val="484848"/>
          <w:sz w:val="24"/>
          <w:szCs w:val="24"/>
        </w:rPr>
        <w:softHyphen/>
        <w:t>чинно - следственную связь между свойствами вещества и видом химической связи, типом кристаллической решетки. Дать первоначальные понятия о степени окисления, окислительно - восстановительных реакциях как двух взаимопротивополож</w:t>
      </w:r>
      <w:r w:rsidRPr="00BB653C">
        <w:rPr>
          <w:rFonts w:ascii="Times New Roman" w:hAnsi="Times New Roman" w:cs="Times New Roman"/>
          <w:color w:val="484848"/>
          <w:sz w:val="24"/>
          <w:szCs w:val="24"/>
        </w:rPr>
        <w:softHyphen/>
        <w:t xml:space="preserve">ных процессах. </w:t>
      </w:r>
      <w:r w:rsidRPr="00BB653C">
        <w:rPr>
          <w:rFonts w:ascii="Times New Roman" w:hAnsi="Times New Roman" w:cs="Times New Roman"/>
          <w:b/>
          <w:bCs/>
          <w:color w:val="484848"/>
          <w:sz w:val="24"/>
          <w:szCs w:val="24"/>
        </w:rPr>
        <w:t xml:space="preserve">Познакомить </w:t>
      </w:r>
      <w:r w:rsidRPr="00BB653C">
        <w:rPr>
          <w:rFonts w:ascii="Times New Roman" w:hAnsi="Times New Roman" w:cs="Times New Roman"/>
          <w:color w:val="484848"/>
          <w:sz w:val="24"/>
          <w:szCs w:val="24"/>
        </w:rPr>
        <w:t>с понятиями "молярный объём" и "относительная плотность газов".</w:t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10"/>
        <w:gridCol w:w="1730"/>
        <w:gridCol w:w="1843"/>
        <w:gridCol w:w="2126"/>
        <w:gridCol w:w="3686"/>
        <w:gridCol w:w="4678"/>
      </w:tblGrid>
      <w:tr w:rsidR="00BB653C" w:rsidRPr="00BB653C" w:rsidTr="006972C6">
        <w:trPr>
          <w:trHeight w:val="71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Основные поня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>тия (впервые вводимые)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Химический эксперимент,ИКТ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3F1340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единицы (ЗУН)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Задания по учебнику</w:t>
            </w:r>
          </w:p>
        </w:tc>
      </w:tr>
      <w:tr w:rsidR="00BB653C" w:rsidRPr="00BB653C" w:rsidTr="006972C6">
        <w:trPr>
          <w:trHeight w:val="249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6972C6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2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 w:rsidR="006972C6" w:rsidRPr="006972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(</w:t>
            </w:r>
            <w:r w:rsidRPr="006972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54)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746CA0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Электроотрица</w:t>
            </w:r>
            <w:r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>тельность. Кова</w:t>
            </w:r>
            <w:r w:rsidR="00BB653C"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лентная непо</w:t>
            </w:r>
            <w:r w:rsidR="00BB653C"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>лярная и поляр</w:t>
            </w:r>
            <w:r w:rsidR="00BB653C"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>ная связи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Электроотрица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>тельность. Полярная и не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>полярная связь. Электронная и структурная формулы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5B090F" w:rsidP="005B09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  презентация «</w:t>
            </w:r>
            <w:r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Электроотрица</w:t>
            </w:r>
            <w:r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>тельность. Кова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лентная непо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>лярная и поляр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>ная связи</w:t>
            </w:r>
            <w:r w:rsidRPr="005B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Знать: определение химиче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>ской связи, электроотрица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>тельности, ковалентной по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>лярной и неполярной связи, механизм образования кова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>лентной связи. Уметь определять различ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>ные виды ковалентной связи, записывать схемы образова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>ния веществ с ковалентной полярной и неполярной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40,41 (до ионной связи), упр. 1, 5</w:t>
            </w:r>
            <w:r w:rsidRPr="00BB653C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</w:tc>
      </w:tr>
      <w:tr w:rsidR="00BB653C" w:rsidRPr="00BB653C" w:rsidTr="006972C6">
        <w:trPr>
          <w:trHeight w:val="92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6972C6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2C6">
              <w:rPr>
                <w:rFonts w:ascii="Times New Roman" w:hAnsi="Times New Roman" w:cs="Times New Roman"/>
                <w:bCs/>
                <w:color w:val="484848"/>
                <w:sz w:val="24"/>
                <w:szCs w:val="24"/>
              </w:rPr>
              <w:t>2(55)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Ионная связь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Ионы. Ионная связь. Ионное соеди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>нение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5B090F" w:rsidP="005B09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  презентация «</w:t>
            </w:r>
            <w:r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Ионная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 xml:space="preserve"> связ</w:t>
            </w:r>
            <w:r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ь</w:t>
            </w:r>
            <w:r w:rsidRPr="005B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B653C"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Тест.самопроверка (ИКТ)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Знать определение ионной связи, механизма ее образо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>вания. Уметь определять ионную и ковалентную связь в раз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>личных веществах; состав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>лять схемы образования ионных соединений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§41 (до конца), упр. 4,6,7</w:t>
            </w:r>
            <w:r w:rsidRPr="00BB653C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</w:tc>
      </w:tr>
      <w:tr w:rsidR="00BB653C" w:rsidRPr="00BB653C" w:rsidTr="006972C6">
        <w:trPr>
          <w:trHeight w:val="1882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3 (56)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Кристалличес</w:t>
            </w:r>
            <w:r w:rsidR="006972C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-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кие решетки</w:t>
            </w:r>
          </w:p>
          <w:p w:rsidR="006972C6" w:rsidRDefault="006972C6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</w:p>
          <w:p w:rsidR="006972C6" w:rsidRDefault="006972C6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</w:p>
          <w:p w:rsidR="006972C6" w:rsidRDefault="006972C6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</w:p>
          <w:p w:rsidR="006972C6" w:rsidRDefault="006972C6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</w:p>
          <w:p w:rsidR="006972C6" w:rsidRPr="00BB653C" w:rsidRDefault="006972C6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Кристалличес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>кая решетка. Молекулярная, атомная, ионная, металлическая кристаллическая решетки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color w:val="484848"/>
                <w:sz w:val="24"/>
                <w:szCs w:val="24"/>
              </w:rPr>
              <w:t>Демонстрации:</w:t>
            </w:r>
          </w:p>
          <w:p w:rsid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модели пространственных решеток поваренной соли, графита, твердого оксида углерода (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  <w:lang w:val="en-US"/>
              </w:rPr>
              <w:t>IV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)</w:t>
            </w:r>
          </w:p>
          <w:p w:rsidR="005B090F" w:rsidRPr="00BB653C" w:rsidRDefault="005B090F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  презентация «</w:t>
            </w:r>
            <w:r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Типы крис</w:t>
            </w:r>
            <w:r w:rsidR="002707AE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таллических решеток</w:t>
            </w:r>
            <w:r w:rsidRPr="005B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Знать определение крис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 xml:space="preserve">таллической решётки, типы кристаллических решёток. </w:t>
            </w:r>
            <w:r w:rsidRPr="00BB653C">
              <w:rPr>
                <w:rFonts w:ascii="Times New Roman" w:hAnsi="Times New Roman" w:cs="Times New Roman"/>
                <w:b/>
                <w:bCs/>
                <w:color w:val="484848"/>
                <w:sz w:val="24"/>
                <w:szCs w:val="24"/>
              </w:rPr>
              <w:t xml:space="preserve">Уметь 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определять типы кристаллических решеток по типу химических связей; описывать физические свой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>ства данного вещества по ти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>пу кристаллической решетки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§42, упр.1-3</w:t>
            </w:r>
            <w:r w:rsidRPr="00BB653C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</w:tc>
      </w:tr>
      <w:tr w:rsidR="00BB653C" w:rsidRPr="00BB653C" w:rsidTr="006972C6">
        <w:trPr>
          <w:trHeight w:val="180"/>
        </w:trPr>
        <w:tc>
          <w:tcPr>
            <w:tcW w:w="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4-5</w:t>
            </w:r>
          </w:p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lastRenderedPageBreak/>
              <w:t>(57-58)</w:t>
            </w:r>
          </w:p>
        </w:tc>
        <w:tc>
          <w:tcPr>
            <w:tcW w:w="1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Степень 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окисле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ния. Окислительно-восстановитель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реакции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lastRenderedPageBreak/>
              <w:t>Степень окисле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lastRenderedPageBreak/>
              <w:t>ния. Окислитель, восстановитель. Окисление, восстановление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lastRenderedPageBreak/>
              <w:t>Демонстрации:</w:t>
            </w:r>
          </w:p>
          <w:p w:rsid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lastRenderedPageBreak/>
              <w:t>взаимодействие хлора и йода с металлами как пример окислительно - восстанови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 xml:space="preserve">тельной реакции. </w:t>
            </w:r>
            <w:r w:rsidRPr="00BB653C">
              <w:rPr>
                <w:rFonts w:ascii="Times New Roman" w:hAnsi="Times New Roman" w:cs="Times New Roman"/>
                <w:b/>
                <w:bCs/>
                <w:color w:val="484848"/>
                <w:sz w:val="24"/>
                <w:szCs w:val="24"/>
              </w:rPr>
              <w:t xml:space="preserve">Лабораторные опыты: 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вытеснение галогенов друг другом из растворов их со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>единений как пример окис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>лительно- восстановитель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>ных реакций</w:t>
            </w:r>
          </w:p>
          <w:p w:rsidR="002707AE" w:rsidRPr="002707AE" w:rsidRDefault="002707AE" w:rsidP="002707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  <w:r w:rsidRPr="005B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  презентация «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реакции</w:t>
            </w:r>
            <w:r w:rsidRPr="005B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color w:val="484848"/>
                <w:sz w:val="24"/>
                <w:szCs w:val="24"/>
              </w:rPr>
              <w:lastRenderedPageBreak/>
              <w:t xml:space="preserve">Знать 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 xml:space="preserve">определения: степень 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lastRenderedPageBreak/>
              <w:t>окисления, окислительно-восстановительная реакция, окислитель,восстановитель, процесс окисления и процесс восстановления. Уметь определять степень окисления по формуле и со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>ставлять формулы по из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>вестной степени окисления, называть вещества. Записывать простейшие окислительно - восстанови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>тельные реакции, составлять схему электронного баланса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§43, упр. 6,7</w:t>
            </w:r>
            <w:r w:rsidRPr="00BB653C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B653C" w:rsidRPr="00BB653C" w:rsidTr="006972C6">
        <w:trPr>
          <w:trHeight w:val="2925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484848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1,2</w:t>
            </w:r>
            <w:r w:rsidRPr="00BB653C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</w:tc>
      </w:tr>
      <w:tr w:rsidR="00BB653C" w:rsidRPr="00BB653C" w:rsidTr="001D5092">
        <w:trPr>
          <w:trHeight w:val="2248"/>
        </w:trPr>
        <w:tc>
          <w:tcPr>
            <w:tcW w:w="5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lastRenderedPageBreak/>
              <w:t>6 (59)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Закон Авогадро (Молярныйобъем газов)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Молярный объ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>ем газа. ЗаконАвогадро. Отно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>сительная плот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>ность газа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2707AE" w:rsidP="002707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  презентация «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Закон Авогадро</w:t>
            </w:r>
            <w:r w:rsidRPr="005B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Cs/>
                <w:color w:val="484848"/>
                <w:sz w:val="24"/>
                <w:szCs w:val="24"/>
              </w:rPr>
              <w:t xml:space="preserve">Знать 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определение закона Авогадро, молярного объема</w:t>
            </w:r>
            <w:r w:rsidRPr="00BB653C">
              <w:rPr>
                <w:rFonts w:ascii="Times New Roman" w:hAnsi="Times New Roman" w:cs="Times New Roman"/>
                <w:bCs/>
                <w:color w:val="484848"/>
                <w:sz w:val="24"/>
                <w:szCs w:val="24"/>
              </w:rPr>
              <w:t>газа. Уметь определять объем газа, количество вещества исходя из молярного объема газа, научиться решать зада</w:t>
            </w:r>
            <w:r w:rsidRPr="00BB653C">
              <w:rPr>
                <w:rFonts w:ascii="Times New Roman" w:hAnsi="Times New Roman" w:cs="Times New Roman"/>
                <w:bCs/>
                <w:color w:val="484848"/>
                <w:sz w:val="24"/>
                <w:szCs w:val="24"/>
              </w:rPr>
              <w:softHyphen/>
              <w:t>чи с использованием понятия "молярный объем", "относи</w:t>
            </w:r>
            <w:r w:rsidRPr="00BB653C">
              <w:rPr>
                <w:rFonts w:ascii="Times New Roman" w:hAnsi="Times New Roman" w:cs="Times New Roman"/>
                <w:bCs/>
                <w:color w:val="484848"/>
                <w:sz w:val="24"/>
                <w:szCs w:val="24"/>
              </w:rPr>
              <w:softHyphen/>
              <w:t>тельная плотность газа"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§44. Задачи 1,2</w:t>
            </w:r>
            <w:r w:rsidRPr="00BB653C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53C" w:rsidRPr="00BB653C" w:rsidTr="006972C6">
        <w:trPr>
          <w:trHeight w:val="490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7 (60)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Объемные отношения газов при химических реакциях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Default="002707AE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Закон Авогадро</w:t>
            </w:r>
          </w:p>
          <w:p w:rsidR="002707AE" w:rsidRPr="00BB653C" w:rsidRDefault="002707AE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Тест.самопроверка (ИКТ)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84848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Cs/>
                <w:color w:val="484848"/>
                <w:sz w:val="24"/>
                <w:szCs w:val="24"/>
              </w:rPr>
              <w:t>Уметь вычислять объемные отношения газа по химиче</w:t>
            </w:r>
            <w:r w:rsidRPr="00BB653C">
              <w:rPr>
                <w:rFonts w:ascii="Times New Roman" w:hAnsi="Times New Roman" w:cs="Times New Roman"/>
                <w:bCs/>
                <w:color w:val="484848"/>
                <w:sz w:val="24"/>
                <w:szCs w:val="24"/>
              </w:rPr>
              <w:softHyphen/>
              <w:t>скому уравнению, используя закон объемных отношений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§48. Задачи 3,4</w:t>
            </w:r>
            <w:r w:rsidRPr="00BB653C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</w:tc>
      </w:tr>
      <w:tr w:rsidR="00BB653C" w:rsidRPr="00BB653C" w:rsidTr="006972C6">
        <w:trPr>
          <w:trHeight w:val="490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8 (61)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 xml:space="preserve">Повторение и обобщение знаний по теме 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lastRenderedPageBreak/>
              <w:t>«Химическая связь. Строение вещества. Закон Авогадро»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 xml:space="preserve">Учеб.диск «Химическая связь. Строение вещества. 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lastRenderedPageBreak/>
              <w:t>Закон Авогадро. Молярный объем газов»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84848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Cs/>
                <w:color w:val="484848"/>
                <w:sz w:val="24"/>
                <w:szCs w:val="24"/>
              </w:rPr>
              <w:lastRenderedPageBreak/>
              <w:t>Повторить и закрепить зна</w:t>
            </w:r>
            <w:r w:rsidRPr="00BB653C">
              <w:rPr>
                <w:rFonts w:ascii="Times New Roman" w:hAnsi="Times New Roman" w:cs="Times New Roman"/>
                <w:bCs/>
                <w:color w:val="484848"/>
                <w:sz w:val="24"/>
                <w:szCs w:val="24"/>
              </w:rPr>
              <w:softHyphen/>
              <w:t>ния, умения и навыки, полу</w:t>
            </w:r>
            <w:r w:rsidRPr="00BB653C">
              <w:rPr>
                <w:rFonts w:ascii="Times New Roman" w:hAnsi="Times New Roman" w:cs="Times New Roman"/>
                <w:bCs/>
                <w:color w:val="484848"/>
                <w:sz w:val="24"/>
                <w:szCs w:val="24"/>
              </w:rPr>
              <w:softHyphen/>
              <w:t>ченные при изучении данной темы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Повторить §43-48</w:t>
            </w:r>
          </w:p>
        </w:tc>
      </w:tr>
      <w:tr w:rsidR="00BB653C" w:rsidRPr="00BB653C" w:rsidTr="006972C6">
        <w:trPr>
          <w:trHeight w:val="490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lastRenderedPageBreak/>
              <w:t>9(62)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Контрольная работа №5 по теме «Строение вещества. Химическая связь. Закон Авогадро. Молярный объем газов.»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2707AE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Тест.самопроверка (ИКТ)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применять знания, умения и навыки, получен</w:t>
            </w:r>
            <w:r w:rsidRPr="00BB653C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при изучении темы</w:t>
            </w:r>
          </w:p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84848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</w:p>
        </w:tc>
      </w:tr>
    </w:tbl>
    <w:p w:rsidR="00BB653C" w:rsidRPr="001D5092" w:rsidRDefault="00BB653C" w:rsidP="00BB653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B653C">
        <w:rPr>
          <w:rFonts w:ascii="Times New Roman" w:hAnsi="Times New Roman" w:cs="Times New Roman"/>
          <w:b/>
          <w:bCs/>
          <w:color w:val="484848"/>
          <w:sz w:val="24"/>
          <w:szCs w:val="24"/>
        </w:rPr>
        <w:t>Те м а 8. ГАЛОГЕНЫ(4 часа)</w:t>
      </w:r>
    </w:p>
    <w:p w:rsidR="00BB653C" w:rsidRPr="00BB653C" w:rsidRDefault="00BB653C" w:rsidP="00BB653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B653C">
        <w:rPr>
          <w:rFonts w:ascii="Times New Roman" w:hAnsi="Times New Roman" w:cs="Times New Roman"/>
          <w:b/>
          <w:bCs/>
          <w:color w:val="484848"/>
          <w:sz w:val="24"/>
          <w:szCs w:val="24"/>
        </w:rPr>
        <w:t>Основные задачи изучения темы:</w:t>
      </w:r>
    </w:p>
    <w:p w:rsidR="00BB653C" w:rsidRPr="00BB653C" w:rsidRDefault="00BB653C" w:rsidP="00BB653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484848"/>
          <w:sz w:val="24"/>
          <w:szCs w:val="24"/>
        </w:rPr>
      </w:pPr>
      <w:r w:rsidRPr="00BB653C">
        <w:rPr>
          <w:rFonts w:ascii="Times New Roman" w:hAnsi="Times New Roman" w:cs="Times New Roman"/>
          <w:b/>
          <w:bCs/>
          <w:color w:val="484848"/>
          <w:sz w:val="24"/>
          <w:szCs w:val="24"/>
        </w:rPr>
        <w:t xml:space="preserve">сформировать </w:t>
      </w:r>
      <w:r w:rsidRPr="00BB653C">
        <w:rPr>
          <w:rFonts w:ascii="Times New Roman" w:hAnsi="Times New Roman" w:cs="Times New Roman"/>
          <w:color w:val="484848"/>
          <w:sz w:val="24"/>
          <w:szCs w:val="24"/>
        </w:rPr>
        <w:t xml:space="preserve">у учащихся понятие о строении и свойствах галогенов. </w:t>
      </w:r>
      <w:r w:rsidRPr="00BB653C">
        <w:rPr>
          <w:rFonts w:ascii="Times New Roman" w:hAnsi="Times New Roman" w:cs="Times New Roman"/>
          <w:b/>
          <w:bCs/>
          <w:color w:val="484848"/>
          <w:sz w:val="24"/>
          <w:szCs w:val="24"/>
        </w:rPr>
        <w:t xml:space="preserve">Показать </w:t>
      </w:r>
      <w:r w:rsidRPr="00BB653C">
        <w:rPr>
          <w:rFonts w:ascii="Times New Roman" w:hAnsi="Times New Roman" w:cs="Times New Roman"/>
          <w:color w:val="484848"/>
          <w:sz w:val="24"/>
          <w:szCs w:val="24"/>
        </w:rPr>
        <w:t>взаимосвязь между строением атомов элементов и образуемых ими простыми и сложными веществами.</w:t>
      </w: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491"/>
        <w:gridCol w:w="1500"/>
        <w:gridCol w:w="2415"/>
        <w:gridCol w:w="3525"/>
        <w:gridCol w:w="4961"/>
      </w:tblGrid>
      <w:tr w:rsidR="00BB653C" w:rsidRPr="00BB653C" w:rsidTr="00746CA0">
        <w:trPr>
          <w:trHeight w:val="8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Тема урока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Основные поня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softHyphen/>
              <w:t>тия (впервые вводимые)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Химический эксперимент,ИКТ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53C" w:rsidRPr="00BB653C" w:rsidRDefault="003F1340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единицы (ЗУН)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653C" w:rsidRPr="00BB653C" w:rsidRDefault="003F1340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Дифференцированное домашнее задание</w:t>
            </w:r>
          </w:p>
        </w:tc>
      </w:tr>
      <w:tr w:rsidR="00BB653C" w:rsidRPr="00BB653C" w:rsidTr="00746C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35"/>
        </w:trPr>
        <w:tc>
          <w:tcPr>
            <w:tcW w:w="709" w:type="dxa"/>
          </w:tcPr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(63)</w:t>
            </w:r>
          </w:p>
        </w:tc>
        <w:tc>
          <w:tcPr>
            <w:tcW w:w="1491" w:type="dxa"/>
            <w:shd w:val="clear" w:color="auto" w:fill="auto"/>
          </w:tcPr>
          <w:p w:rsidR="006972C6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Положение галогенов в периодической системе и строение их атомов.Хлор</w:t>
            </w:r>
          </w:p>
        </w:tc>
        <w:tc>
          <w:tcPr>
            <w:tcW w:w="1500" w:type="dxa"/>
            <w:shd w:val="clear" w:color="auto" w:fill="auto"/>
          </w:tcPr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Уметь давать характеристику галогенов по их положению в периодической системе.Знать особенности свойств хлора.</w:t>
            </w:r>
          </w:p>
        </w:tc>
        <w:tc>
          <w:tcPr>
            <w:tcW w:w="4961" w:type="dxa"/>
            <w:shd w:val="clear" w:color="auto" w:fill="auto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 xml:space="preserve"> §46-47,упр.1-3</w:t>
            </w:r>
            <w:r w:rsidRPr="00BB653C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</w:tc>
      </w:tr>
      <w:tr w:rsidR="00BB653C" w:rsidRPr="00BB653C" w:rsidTr="00746C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(64)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Хлороводо</w:t>
            </w:r>
            <w:r w:rsidR="00746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род. Соляная кислота и ее соли.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Ингиби</w:t>
            </w:r>
            <w:r w:rsidR="006972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торы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Лабораторный эксперимент по теме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Знать особенности свойств хлороводорода, соляной кислоты. Уметь составлять уравнения реакций с участием соляной кислоты и ее солей.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3C" w:rsidRPr="00BB653C" w:rsidRDefault="00BB653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 xml:space="preserve"> §48-49,упр.4,5</w:t>
            </w:r>
            <w:r w:rsidRPr="00BB653C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</w:tc>
      </w:tr>
      <w:tr w:rsidR="00BB653C" w:rsidRPr="00BB653C" w:rsidTr="00746C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80"/>
        </w:trPr>
        <w:tc>
          <w:tcPr>
            <w:tcW w:w="709" w:type="dxa"/>
          </w:tcPr>
          <w:p w:rsidR="00BB653C" w:rsidRPr="00BB653C" w:rsidRDefault="00BB653C" w:rsidP="001D5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B653C" w:rsidRPr="00BB653C" w:rsidRDefault="00BB653C" w:rsidP="001D5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(65)</w:t>
            </w:r>
          </w:p>
        </w:tc>
        <w:tc>
          <w:tcPr>
            <w:tcW w:w="1491" w:type="dxa"/>
            <w:shd w:val="clear" w:color="auto" w:fill="auto"/>
          </w:tcPr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Получение соляной кислоты и опыты с ней.</w:t>
            </w:r>
          </w:p>
        </w:tc>
        <w:tc>
          <w:tcPr>
            <w:tcW w:w="1500" w:type="dxa"/>
            <w:shd w:val="clear" w:color="auto" w:fill="auto"/>
          </w:tcPr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</w:t>
            </w:r>
          </w:p>
        </w:tc>
        <w:tc>
          <w:tcPr>
            <w:tcW w:w="3525" w:type="dxa"/>
            <w:shd w:val="clear" w:color="auto" w:fill="auto"/>
          </w:tcPr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Уметь проводить химический эксперимент и составлять уравнения реакций, подтверждающих эксперимент</w:t>
            </w:r>
          </w:p>
        </w:tc>
        <w:tc>
          <w:tcPr>
            <w:tcW w:w="4961" w:type="dxa"/>
            <w:shd w:val="clear" w:color="auto" w:fill="auto"/>
          </w:tcPr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Повт.</w:t>
            </w: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 xml:space="preserve"> §46-49</w:t>
            </w:r>
          </w:p>
        </w:tc>
      </w:tr>
      <w:tr w:rsidR="00BB653C" w:rsidRPr="00BB653C" w:rsidTr="00746C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45"/>
        </w:trPr>
        <w:tc>
          <w:tcPr>
            <w:tcW w:w="709" w:type="dxa"/>
          </w:tcPr>
          <w:p w:rsidR="00BB653C" w:rsidRPr="00BB653C" w:rsidRDefault="00BB653C" w:rsidP="001D5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B653C" w:rsidRPr="00BB653C" w:rsidRDefault="00746CA0" w:rsidP="001D5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653C" w:rsidRPr="00BB65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653C" w:rsidRPr="00BB65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1" w:type="dxa"/>
            <w:shd w:val="clear" w:color="auto" w:fill="auto"/>
          </w:tcPr>
          <w:p w:rsidR="00BB653C" w:rsidRPr="00BB653C" w:rsidRDefault="00746CA0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Обществен-ный смотр знаний</w:t>
            </w:r>
            <w:r w:rsidR="00BB653C" w:rsidRPr="00BB653C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«Галогены»</w:t>
            </w:r>
          </w:p>
        </w:tc>
        <w:tc>
          <w:tcPr>
            <w:tcW w:w="1500" w:type="dxa"/>
            <w:shd w:val="clear" w:color="auto" w:fill="auto"/>
          </w:tcPr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Тест.самопроверка (ИКТ)</w:t>
            </w:r>
          </w:p>
        </w:tc>
        <w:tc>
          <w:tcPr>
            <w:tcW w:w="3525" w:type="dxa"/>
            <w:shd w:val="clear" w:color="auto" w:fill="auto"/>
          </w:tcPr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Cs/>
                <w:color w:val="484848"/>
                <w:sz w:val="24"/>
                <w:szCs w:val="24"/>
              </w:rPr>
              <w:t>Повторить и закрепить зна</w:t>
            </w:r>
            <w:r w:rsidRPr="00BB653C">
              <w:rPr>
                <w:rFonts w:ascii="Times New Roman" w:hAnsi="Times New Roman" w:cs="Times New Roman"/>
                <w:bCs/>
                <w:color w:val="484848"/>
                <w:sz w:val="24"/>
                <w:szCs w:val="24"/>
              </w:rPr>
              <w:softHyphen/>
              <w:t>ния, умения и навыки, полу</w:t>
            </w:r>
            <w:r w:rsidRPr="00BB653C">
              <w:rPr>
                <w:rFonts w:ascii="Times New Roman" w:hAnsi="Times New Roman" w:cs="Times New Roman"/>
                <w:bCs/>
                <w:color w:val="484848"/>
                <w:sz w:val="24"/>
                <w:szCs w:val="24"/>
              </w:rPr>
              <w:softHyphen/>
              <w:t>ченные при изучении данной темы</w:t>
            </w:r>
          </w:p>
        </w:tc>
        <w:tc>
          <w:tcPr>
            <w:tcW w:w="4961" w:type="dxa"/>
            <w:shd w:val="clear" w:color="auto" w:fill="auto"/>
          </w:tcPr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 xml:space="preserve"> §</w:t>
            </w: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50,упр.1-3</w:t>
            </w:r>
            <w:r w:rsidRPr="00BB653C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</w:tc>
      </w:tr>
    </w:tbl>
    <w:p w:rsidR="00BB653C" w:rsidRPr="00BB653C" w:rsidRDefault="00BB653C" w:rsidP="00BB653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B653C" w:rsidRDefault="00BB653C" w:rsidP="00BB653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BB653C">
        <w:rPr>
          <w:rFonts w:ascii="Times New Roman" w:hAnsi="Times New Roman" w:cs="Times New Roman"/>
          <w:b/>
          <w:sz w:val="24"/>
          <w:szCs w:val="24"/>
        </w:rPr>
        <w:t xml:space="preserve">       Повторение и обобщение материала по курсу химии 8 класса (2 часа)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4"/>
        <w:gridCol w:w="2092"/>
        <w:gridCol w:w="1417"/>
        <w:gridCol w:w="2127"/>
        <w:gridCol w:w="3402"/>
        <w:gridCol w:w="4961"/>
      </w:tblGrid>
      <w:tr w:rsidR="003F1340" w:rsidRPr="00BB653C" w:rsidTr="00682893">
        <w:trPr>
          <w:trHeight w:val="108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340" w:rsidRPr="00BB653C" w:rsidRDefault="003F1340" w:rsidP="001D5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3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340" w:rsidRPr="00BB653C" w:rsidRDefault="003F1340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34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340" w:rsidRPr="00BB653C" w:rsidRDefault="003F1340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340">
              <w:rPr>
                <w:rFonts w:ascii="Times New Roman" w:hAnsi="Times New Roman" w:cs="Times New Roman"/>
                <w:sz w:val="24"/>
                <w:szCs w:val="24"/>
              </w:rPr>
              <w:t>Основные поня</w:t>
            </w:r>
            <w:r w:rsidRPr="003F1340">
              <w:rPr>
                <w:rFonts w:ascii="Times New Roman" w:hAnsi="Times New Roman" w:cs="Times New Roman"/>
                <w:sz w:val="24"/>
                <w:szCs w:val="24"/>
              </w:rPr>
              <w:softHyphen/>
              <w:t>тия (впервые вводимые)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340" w:rsidRPr="003F1340" w:rsidRDefault="003F1340" w:rsidP="001D50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Химический эксперимент,ИКТ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340" w:rsidRPr="003F1340" w:rsidRDefault="003F1340" w:rsidP="001D5092">
            <w:pPr>
              <w:spacing w:after="0" w:line="240" w:lineRule="auto"/>
              <w:rPr>
                <w:rFonts w:ascii="Times New Roman" w:hAnsi="Times New Roman" w:cs="Times New Roman"/>
                <w:bCs/>
                <w:color w:val="484848"/>
                <w:sz w:val="24"/>
                <w:szCs w:val="24"/>
              </w:rPr>
            </w:pPr>
            <w:r w:rsidRPr="003F1340">
              <w:rPr>
                <w:rFonts w:ascii="Times New Roman" w:hAnsi="Times New Roman" w:cs="Times New Roman"/>
                <w:bCs/>
                <w:color w:val="484848"/>
                <w:sz w:val="24"/>
                <w:szCs w:val="24"/>
              </w:rPr>
              <w:t>Дидактические единицы (ЗУН)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340" w:rsidRPr="00BB653C" w:rsidRDefault="003F1340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340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Дифференцированное домашнее задание </w:t>
            </w:r>
          </w:p>
        </w:tc>
      </w:tr>
      <w:tr w:rsidR="00BB653C" w:rsidRPr="00BB653C" w:rsidTr="001D5092">
        <w:trPr>
          <w:trHeight w:val="910"/>
        </w:trPr>
        <w:tc>
          <w:tcPr>
            <w:tcW w:w="744" w:type="dxa"/>
          </w:tcPr>
          <w:p w:rsidR="00BB653C" w:rsidRPr="00BB653C" w:rsidRDefault="00BB653C" w:rsidP="001D5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653C" w:rsidRPr="00BB653C" w:rsidRDefault="00BB653C" w:rsidP="001D5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(67)</w:t>
            </w:r>
          </w:p>
        </w:tc>
        <w:tc>
          <w:tcPr>
            <w:tcW w:w="2092" w:type="dxa"/>
            <w:shd w:val="clear" w:color="auto" w:fill="auto"/>
          </w:tcPr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 w:rsidR="00682893">
              <w:rPr>
                <w:rFonts w:ascii="Times New Roman" w:hAnsi="Times New Roman" w:cs="Times New Roman"/>
                <w:sz w:val="24"/>
                <w:szCs w:val="24"/>
              </w:rPr>
              <w:t>е классы неорганических веществ.</w:t>
            </w:r>
          </w:p>
        </w:tc>
        <w:tc>
          <w:tcPr>
            <w:tcW w:w="1417" w:type="dxa"/>
            <w:shd w:val="clear" w:color="auto" w:fill="auto"/>
          </w:tcPr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</w:t>
            </w:r>
            <w:r w:rsidR="00682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(ИКТ)</w:t>
            </w:r>
          </w:p>
        </w:tc>
        <w:tc>
          <w:tcPr>
            <w:tcW w:w="3402" w:type="dxa"/>
            <w:shd w:val="clear" w:color="auto" w:fill="auto"/>
          </w:tcPr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Cs/>
                <w:color w:val="484848"/>
                <w:sz w:val="24"/>
                <w:szCs w:val="24"/>
              </w:rPr>
              <w:t>Повторить и закрепить зна</w:t>
            </w:r>
            <w:r w:rsidRPr="00BB653C">
              <w:rPr>
                <w:rFonts w:ascii="Times New Roman" w:hAnsi="Times New Roman" w:cs="Times New Roman"/>
                <w:bCs/>
                <w:color w:val="484848"/>
                <w:sz w:val="24"/>
                <w:szCs w:val="24"/>
              </w:rPr>
              <w:softHyphen/>
              <w:t>ния, умения и навыки, полу</w:t>
            </w:r>
            <w:r w:rsidRPr="00BB653C">
              <w:rPr>
                <w:rFonts w:ascii="Times New Roman" w:hAnsi="Times New Roman" w:cs="Times New Roman"/>
                <w:bCs/>
                <w:color w:val="484848"/>
                <w:sz w:val="24"/>
                <w:szCs w:val="24"/>
              </w:rPr>
              <w:softHyphen/>
              <w:t>ченные при изучении данной темы</w:t>
            </w:r>
          </w:p>
        </w:tc>
        <w:tc>
          <w:tcPr>
            <w:tcW w:w="4961" w:type="dxa"/>
            <w:shd w:val="clear" w:color="auto" w:fill="auto"/>
          </w:tcPr>
          <w:p w:rsidR="00BB653C" w:rsidRPr="00BB653C" w:rsidRDefault="00216582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 30-33,упр.17,</w:t>
            </w:r>
            <w:r w:rsidR="003F13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F1340" w:rsidRPr="00BB653C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*</w:t>
            </w:r>
          </w:p>
        </w:tc>
      </w:tr>
      <w:tr w:rsidR="00BB653C" w:rsidRPr="00BB653C" w:rsidTr="00682893">
        <w:trPr>
          <w:trHeight w:val="1245"/>
        </w:trPr>
        <w:tc>
          <w:tcPr>
            <w:tcW w:w="744" w:type="dxa"/>
          </w:tcPr>
          <w:p w:rsidR="00BB653C" w:rsidRPr="00BB653C" w:rsidRDefault="00BB653C" w:rsidP="001D5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653C" w:rsidRPr="00BB653C" w:rsidRDefault="00BB653C" w:rsidP="001D5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>(68)</w:t>
            </w:r>
          </w:p>
        </w:tc>
        <w:tc>
          <w:tcPr>
            <w:tcW w:w="2092" w:type="dxa"/>
            <w:shd w:val="clear" w:color="auto" w:fill="auto"/>
          </w:tcPr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закон и  система  элементов. Типы химической связи. </w:t>
            </w:r>
          </w:p>
        </w:tc>
        <w:tc>
          <w:tcPr>
            <w:tcW w:w="1417" w:type="dxa"/>
            <w:shd w:val="clear" w:color="auto" w:fill="auto"/>
          </w:tcPr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B653C" w:rsidRPr="00BB653C" w:rsidRDefault="002707AE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(ИКТ)</w:t>
            </w:r>
          </w:p>
        </w:tc>
        <w:tc>
          <w:tcPr>
            <w:tcW w:w="3402" w:type="dxa"/>
            <w:shd w:val="clear" w:color="auto" w:fill="auto"/>
          </w:tcPr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C">
              <w:rPr>
                <w:rFonts w:ascii="Times New Roman" w:hAnsi="Times New Roman" w:cs="Times New Roman"/>
                <w:bCs/>
                <w:color w:val="484848"/>
                <w:sz w:val="24"/>
                <w:szCs w:val="24"/>
              </w:rPr>
              <w:t>Повторить и закрепить зна</w:t>
            </w:r>
            <w:r w:rsidRPr="00BB653C">
              <w:rPr>
                <w:rFonts w:ascii="Times New Roman" w:hAnsi="Times New Roman" w:cs="Times New Roman"/>
                <w:bCs/>
                <w:color w:val="484848"/>
                <w:sz w:val="24"/>
                <w:szCs w:val="24"/>
              </w:rPr>
              <w:softHyphen/>
              <w:t>ния, умения и навыки, полу</w:t>
            </w:r>
            <w:r w:rsidRPr="00BB653C">
              <w:rPr>
                <w:rFonts w:ascii="Times New Roman" w:hAnsi="Times New Roman" w:cs="Times New Roman"/>
                <w:bCs/>
                <w:color w:val="484848"/>
                <w:sz w:val="24"/>
                <w:szCs w:val="24"/>
              </w:rPr>
              <w:softHyphen/>
              <w:t>ченные при изучении данной темы</w:t>
            </w:r>
          </w:p>
        </w:tc>
        <w:tc>
          <w:tcPr>
            <w:tcW w:w="4961" w:type="dxa"/>
            <w:shd w:val="clear" w:color="auto" w:fill="auto"/>
          </w:tcPr>
          <w:p w:rsidR="00BB653C" w:rsidRPr="00BB653C" w:rsidRDefault="00BB653C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092" w:rsidRDefault="001D5092" w:rsidP="0052407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9D0F56" w:rsidRDefault="009D0F56" w:rsidP="001D509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9D0F56" w:rsidRDefault="009D0F56" w:rsidP="001D509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9D0F56" w:rsidRDefault="00114454" w:rsidP="009D0F5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A0653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СОДЕРЖАНИЕ УЧЕБНОГО МАТЕРИАЛ</w:t>
      </w:r>
      <w:r w:rsidR="009D0F5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А, </w:t>
      </w:r>
      <w:r w:rsidR="009D0F56">
        <w:rPr>
          <w:rFonts w:ascii="Times New Roman" w:hAnsi="Times New Roman" w:cs="Times New Roman"/>
          <w:color w:val="000000"/>
          <w:sz w:val="24"/>
          <w:szCs w:val="24"/>
        </w:rPr>
        <w:t>9КЛАСС</w:t>
      </w:r>
      <w:r w:rsidR="0052407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:</w:t>
      </w:r>
    </w:p>
    <w:p w:rsidR="00114454" w:rsidRPr="009D0F56" w:rsidRDefault="00114454" w:rsidP="009D0F5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A065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Повторение основных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вопросов курса химии 8 класса (4</w:t>
      </w:r>
      <w:r w:rsidRPr="00A0653F">
        <w:rPr>
          <w:rFonts w:ascii="Times New Roman" w:hAnsi="Times New Roman" w:cs="Times New Roman"/>
          <w:b/>
          <w:color w:val="000000"/>
          <w:sz w:val="24"/>
          <w:szCs w:val="24"/>
        </w:rPr>
        <w:t>часа)</w:t>
      </w:r>
    </w:p>
    <w:p w:rsidR="00114454" w:rsidRPr="001D5092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1. </w:t>
      </w: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Электролитическая диссоциация (13 ч)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color w:val="000000"/>
          <w:sz w:val="24"/>
          <w:szCs w:val="24"/>
        </w:rPr>
        <w:t xml:space="preserve">Электролиты и неэлектролиты. Электролитическая диссоциация веществ в водных растворах. Ионы. Катионы и анионы. </w:t>
      </w:r>
      <w:r w:rsidRPr="00A065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Гидратная теория растворов. 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 xml:space="preserve">Электролитическая диссоциация кислот, щелочей и солей. Слабы и сильные электролиты. Степень диссоциации. Реакции  ионного обмена. Окислительно-восстановительные  </w:t>
      </w:r>
      <w:r w:rsidRPr="00A0653F">
        <w:rPr>
          <w:rFonts w:ascii="Times New Roman" w:hAnsi="Times New Roman" w:cs="Times New Roman"/>
          <w:color w:val="000000"/>
          <w:sz w:val="24"/>
          <w:szCs w:val="24"/>
          <w:lang w:val="en-US"/>
        </w:rPr>
        <w:t>pea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 xml:space="preserve">кции. Окислитель, восстановитель. </w:t>
      </w:r>
      <w:r w:rsidRPr="00A065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Гидролиз солей.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>Испытание растворов веществ на электрическую проводимость. Движение ионов в электрическом поле.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>Реакции обмена между растворами электролитов.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работа. 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>Решение экспериментальных задач по теме «Электролитическая диссоциация».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Контрольная работа по теме  «Электролитическая диссоциация»</w:t>
      </w:r>
    </w:p>
    <w:p w:rsidR="00114454" w:rsidRPr="001D5092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2. </w:t>
      </w: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Кислород и сера (9 ч)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color w:val="000000"/>
          <w:sz w:val="24"/>
          <w:szCs w:val="24"/>
        </w:rPr>
        <w:t>Положение кислорода и серы в периодической системе химических элементов, строение их атомов. Аллотропия кислорода — озон.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color w:val="000000"/>
          <w:sz w:val="24"/>
          <w:szCs w:val="24"/>
        </w:rPr>
        <w:t>Сера. Аллотропия серы. Физические и химически свойства.  Нахождение в природе.  Применение серь Оксид серы(1У). Сероводородная и сернистая кислоты их соли. Оксид серы(У1). Серная кислота и ее соли. Окислительные свойства концентрированной серной кислоты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Понятие о скорости химических реакций. Катализаторы.</w:t>
      </w:r>
    </w:p>
    <w:p w:rsidR="00114454" w:rsidRPr="00A0653F" w:rsidRDefault="00114454" w:rsidP="001D50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53F">
        <w:rPr>
          <w:rFonts w:ascii="Times New Roman" w:hAnsi="Times New Roman" w:cs="Times New Roman"/>
          <w:color w:val="000000"/>
          <w:sz w:val="24"/>
          <w:szCs w:val="24"/>
        </w:rPr>
        <w:t>Демонстрации. Аллотропия кислорода и серы. Знакомство с образцами природных сульфидов, сульфатов.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>Распознавание сульфид-, сульфит- и сульфат-ионов в растворе.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работа. 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>Решение экспериментальных задач по теме «Кислород и сера».</w:t>
      </w:r>
    </w:p>
    <w:p w:rsidR="00114454" w:rsidRPr="001D5092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Расчетные задачи. 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>Вычисления по химическим уравнениям реакций массы, количества вещества или объема по известной массе, количеству вещества или объему одного из вступающих или получающихся в реакции ве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softHyphen/>
        <w:t>ществ.</w:t>
      </w:r>
    </w:p>
    <w:p w:rsidR="00114454" w:rsidRPr="001D5092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</w:t>
      </w: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Азот и фосфор (10 ч)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color w:val="000000"/>
          <w:sz w:val="24"/>
          <w:szCs w:val="24"/>
        </w:rPr>
        <w:t>Положение азота и фосфора в периодической системе химических элементов, строение их атомов. Азот, физические и химические свойства, получение и применение, круговорот азота в природе. Аммиак. Физические и химические свойства аммиака, получение, применение. Со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softHyphen/>
        <w:t>ли аммония. Оксиды азота(П) и (</w:t>
      </w:r>
      <w:r w:rsidRPr="00A0653F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>). Азотная кислота и ее соли. Окислительные свойства азотной кислоты.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color w:val="000000"/>
          <w:sz w:val="24"/>
          <w:szCs w:val="24"/>
        </w:rPr>
        <w:t>Фосфор. Аллотропия фосфора. Физические и химичес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softHyphen/>
        <w:t>кие свойства фосфора. Оксид фосфора(У). Ортофосфорная кислота и ее соли.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Минеральные удобрения.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>Получение аммиака и его растворение в воде. Ознакомление с образцами природных нитратов, фосфатов.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Взаимодействие солей аммония со щелочами. </w:t>
      </w:r>
      <w:r w:rsidRPr="00A065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Ознакомление с азотными и фосфорными удобрениями.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Практические работы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color w:val="000000"/>
          <w:sz w:val="24"/>
          <w:szCs w:val="24"/>
        </w:rPr>
        <w:t>•   Получение аммиака и изучение его свойств.</w:t>
      </w:r>
    </w:p>
    <w:p w:rsidR="00114454" w:rsidRPr="001D5092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color w:val="000000"/>
          <w:sz w:val="24"/>
          <w:szCs w:val="24"/>
        </w:rPr>
        <w:t xml:space="preserve">•   </w:t>
      </w:r>
      <w:r w:rsidRPr="00A065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Определение минеральных удобрений.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4. </w:t>
      </w: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Углерод и кремний (9 ч)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color w:val="000000"/>
          <w:sz w:val="24"/>
          <w:szCs w:val="24"/>
        </w:rPr>
        <w:t>Положение углерода и кремния в периодической сис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softHyphen/>
        <w:t>теме химических элементов, строение их атомов. Углерод, аллотропные модификации, физические и химические свойства углерода. Угарный газ, свойства и физиологичес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softHyphen/>
        <w:t>кое действие на организм. Углекислый газ, угольная кис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softHyphen/>
        <w:t>лота и ее соли. Круговорот углерода в природе.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color w:val="000000"/>
          <w:sz w:val="24"/>
          <w:szCs w:val="24"/>
        </w:rPr>
        <w:t xml:space="preserve">Кремний. Оксид кремния(Г\Г). Кремниевая кислота и ее соли. </w:t>
      </w:r>
      <w:r w:rsidRPr="00A065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Стекло. Цемент.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Демонстрации.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 xml:space="preserve"> Кристаллические решетки алмаза и графита. Знакомство с образцами природных карбонатов и силикатов. </w:t>
      </w:r>
      <w:r w:rsidRPr="00A065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Ознакомление с различными видами топ</w:t>
      </w:r>
      <w:r w:rsidRPr="00A0653F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лива. Ознакомление с видами стекла.</w:t>
      </w:r>
    </w:p>
    <w:p w:rsidR="00114454" w:rsidRPr="00A0653F" w:rsidRDefault="00114454" w:rsidP="001D50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>Ознакомление со свойствами и взаимопревращениями карбонатов и гидрокарбонатов. Ка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softHyphen/>
        <w:t>чественные реакции на карбонат- и силикат-ионы.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работа. 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>Получение оксида углерода(1У) и изучение его свойств. Распознавание карбонатов.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Контрольная работа по темам 2-4 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14454" w:rsidRPr="001D5092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5. </w:t>
      </w:r>
      <w:r w:rsidR="00713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Общие свойства металлов (13 </w:t>
      </w: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color w:val="000000"/>
          <w:sz w:val="24"/>
          <w:szCs w:val="24"/>
        </w:rPr>
        <w:t>Положение металлов в периодической системе химических элементов Д. И. Менделеева. Металлическая связь Физические и химические свойства металлов. Ряд напряжений металлов.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color w:val="000000"/>
          <w:sz w:val="24"/>
          <w:szCs w:val="24"/>
        </w:rPr>
        <w:t>Понятие о металлургии. Способы получения металлов Сплавы (сталь, чугун, дюралюминий, бронза). Проблема безотходных производств в металлургии и охрана окружающей среды.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Щелочные металлы. 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щелочных металлов в периодической системе и строение атомов. Нахождение </w:t>
      </w:r>
      <w:r w:rsidRPr="00A065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>природе. Физические и химические свойства. Применение щелочных металлов и их соединений.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Щелочноземельные металлы. 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>Положение щелочноземельных металлов в периодической системе и строение атомов. Нахождение в природе. Кальций и его соединения. Жесткость воды и способы ее устранения.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Алюминий. 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>Положение алюминия в периодической системе и строение его атома. Нахождение в природе. Физические и химические свойства алюминия. Амфотерность оксида и гидроксида алюминия.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Железо. 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>Положение железа в периодической системе и строение его атома. Нахождение в природе. Физические и химические свойства железа. Оксиды, гидроксиды и соли железа (П) и железа(Ш).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>Знакомство с образцами важнейших солей натрия, калия, природных соединений кальция, рудами железа, соединениями алюминия. Взаимодействие щелочных, щелочноземельных металлов и алюминия с водой. Сжигание железа в кислороде и хлоре.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>Получение гидроксида алюминия и взаимодействие его с кислотами и щелочами. По лучение гидроксидов железа (П) и железа(Ш) и взаимодействие их с кислотами и щелочами.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Практические работы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color w:val="000000"/>
          <w:sz w:val="24"/>
          <w:szCs w:val="24"/>
        </w:rPr>
        <w:t xml:space="preserve">•      Решение экспериментальных задач по теме «Элементы </w:t>
      </w:r>
      <w:r w:rsidRPr="00A0653F">
        <w:rPr>
          <w:rFonts w:ascii="Times New Roman" w:hAnsi="Times New Roman" w:cs="Times New Roman"/>
          <w:color w:val="000000"/>
          <w:sz w:val="24"/>
          <w:szCs w:val="24"/>
          <w:lang w:val="en-US"/>
        </w:rPr>
        <w:t>IA</w:t>
      </w:r>
      <w:r w:rsidR="00891FAF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="00891FAF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>А-групп периодической таблицы химических элементов ».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color w:val="000000"/>
          <w:sz w:val="24"/>
          <w:szCs w:val="24"/>
        </w:rPr>
        <w:t>•       Решение экспериментальных задач по теме «Металлы и их соединения».</w:t>
      </w:r>
    </w:p>
    <w:p w:rsidR="00114454" w:rsidRPr="00A0653F" w:rsidRDefault="00114454" w:rsidP="001D50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Расчетные задачи. 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>Вычисления по химическим уравнениям массы, объема или количества вещества одного из продуктов реакции по массе исходного вещества, объему или количеству вещества, содержащего определенную долю примесей.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Контрольная работа по теме  «Общие свойства металлов»</w:t>
      </w:r>
    </w:p>
    <w:p w:rsidR="00114454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color w:val="000000"/>
          <w:sz w:val="24"/>
          <w:szCs w:val="24"/>
        </w:rPr>
        <w:t xml:space="preserve"> ОРГАНИЧЕСКАЯ ХИМИЯ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6. </w:t>
      </w: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Первоначальные представле</w:t>
      </w:r>
      <w:r w:rsidR="00713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ния об органических веществах (3</w:t>
      </w: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114454" w:rsidRPr="001D5092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color w:val="000000"/>
          <w:sz w:val="24"/>
          <w:szCs w:val="24"/>
        </w:rPr>
        <w:t>Первоначальные сведения о строении органических ве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softHyphen/>
        <w:t>ществ. Основные положения теории строения органичес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softHyphen/>
        <w:t>ких соединений А. М. Бутлерова. Изомерия. Упрощенная классификация органических соединений.</w:t>
      </w:r>
    </w:p>
    <w:p w:rsidR="00114454" w:rsidRPr="001D5092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7. </w:t>
      </w: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Углеводороды (3 ч)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Предельные углеводороды. 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>Метан, этан. Физические и химические свойства. Применение.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Непредельные углеводороды. 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>Этилен. Физические и химические свойства. Применение. Ацетилен. Диеновые углеводороды.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Понятие о циклических углеводородах (циклоалканы, бензол).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Природные источники углеводородов. 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>Нефть и природ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softHyphen/>
        <w:t>ный газ, их применение. Защита атмосферного воздуха от загрязнения.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>Модели молекул органических соедине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softHyphen/>
        <w:t>ний. Горение углеводородов и обнаружение продуктов их горения. Качественные реакции на этилен. Образцы неф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softHyphen/>
        <w:t>ти и продуктов их переработки.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>Этилен, его получение, свой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ства. </w:t>
      </w:r>
      <w:r w:rsidRPr="00A065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Ацетилен, его получение, свойства.</w:t>
      </w:r>
    </w:p>
    <w:p w:rsidR="00114454" w:rsidRPr="001D5092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Расчетная задача. 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>Установление простейшей формулы вещества по массовым долям элементов.</w:t>
      </w:r>
    </w:p>
    <w:p w:rsidR="00114454" w:rsidRPr="001D5092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8. </w:t>
      </w: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Спирты (1 ч)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Одноатомные спирты. 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>Метанол. Этанол. Физические свойства. Физиологическое действие спиртов на организм. Применение.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Многоатомные спирты. 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>Этиленгликоль. Глицерин. При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softHyphen/>
        <w:t>менение.</w:t>
      </w:r>
    </w:p>
    <w:p w:rsidR="00114454" w:rsidRPr="001D5092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>Количественный опыт выделения водо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softHyphen/>
        <w:t>рода из этилового спирта. Растворение этилового спирта в воде. Растворение глицерина в воде. Качественные реак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softHyphen/>
        <w:t>ции на многоатомные спирты.</w:t>
      </w:r>
    </w:p>
    <w:p w:rsidR="00114454" w:rsidRPr="001D5092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9</w:t>
      </w:r>
      <w:r w:rsidRPr="00A0653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. </w:t>
      </w:r>
      <w:r w:rsidRPr="00A0653F">
        <w:rPr>
          <w:rFonts w:ascii="Times New Roman" w:hAnsi="Times New Roman" w:cs="Times New Roman"/>
          <w:b/>
          <w:color w:val="000000"/>
          <w:sz w:val="24"/>
          <w:szCs w:val="24"/>
        </w:rPr>
        <w:t>Карбоновые</w:t>
      </w:r>
      <w:r w:rsidR="002759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кислоты. Жиры (1 ч)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color w:val="000000"/>
          <w:sz w:val="24"/>
          <w:szCs w:val="24"/>
        </w:rPr>
        <w:t>Муравьиная и уксусная кислоты. Физические свой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softHyphen/>
        <w:t>ства. Применение.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color w:val="000000"/>
          <w:sz w:val="24"/>
          <w:szCs w:val="24"/>
        </w:rPr>
        <w:t>Высшие карбоновые кислоты. Стеариновая кислота.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color w:val="000000"/>
          <w:sz w:val="24"/>
          <w:szCs w:val="24"/>
        </w:rPr>
        <w:t>Жиры — продукты взаимодействия глицерина и выс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softHyphen/>
        <w:t>ших карбоновых кислот. Роль жиров в процессе обмена веществ в организме. Калорийность жиров.</w:t>
      </w:r>
    </w:p>
    <w:p w:rsidR="00114454" w:rsidRPr="001D5092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>Получение и свойства уксусной кисло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softHyphen/>
        <w:t>ты. Исследование свойств жиров: растворимость в воде и органических растворителях.</w:t>
      </w:r>
    </w:p>
    <w:p w:rsidR="00114454" w:rsidRPr="001D5092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10-11. </w:t>
      </w:r>
      <w:r w:rsidR="00275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Углеводы. Белки. Полимеры (2</w:t>
      </w: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color w:val="000000"/>
          <w:sz w:val="24"/>
          <w:szCs w:val="24"/>
        </w:rPr>
        <w:t xml:space="preserve">Глюкоза, сахароза — важнейшие представители  </w:t>
      </w:r>
      <w:r w:rsidR="00275922">
        <w:rPr>
          <w:rFonts w:ascii="Times New Roman" w:hAnsi="Times New Roman" w:cs="Times New Roman"/>
          <w:color w:val="000000"/>
          <w:sz w:val="24"/>
          <w:szCs w:val="24"/>
        </w:rPr>
        <w:t>уг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>леводов. Нахождение в природе. Фотосинтез. Роль глюкозы в питании и укреплении здоровья.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color w:val="000000"/>
          <w:sz w:val="24"/>
          <w:szCs w:val="24"/>
        </w:rPr>
        <w:t>Крахмал и целлюлоза — природные полимеры. Нахождение в природе. Применение.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>Качественные реакции на глюкозу крахмал.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color w:val="000000"/>
          <w:sz w:val="24"/>
          <w:szCs w:val="24"/>
        </w:rPr>
        <w:t>Белки — биополимеры. Состав белков. Функции белков. Роль белков в питании. Понятия о ферментах и гормонах.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color w:val="000000"/>
          <w:sz w:val="24"/>
          <w:szCs w:val="24"/>
        </w:rPr>
        <w:t xml:space="preserve">Полимеры — высокомолекулярные соединения, </w:t>
      </w:r>
      <w:r w:rsidR="0027592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>лиэтилен. Полипропилен. Поливинилхлорид. Применение полимеров.</w:t>
      </w:r>
    </w:p>
    <w:p w:rsidR="00114454" w:rsidRPr="00A0653F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53F">
        <w:rPr>
          <w:rFonts w:ascii="Times New Roman" w:hAnsi="Times New Roman" w:cs="Times New Roman"/>
          <w:color w:val="000000"/>
          <w:sz w:val="24"/>
          <w:szCs w:val="24"/>
        </w:rPr>
        <w:t>Химия и здоровье. Лекарства.</w:t>
      </w:r>
    </w:p>
    <w:p w:rsidR="00114454" w:rsidRDefault="00114454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A0653F">
        <w:rPr>
          <w:rFonts w:ascii="Times New Roman" w:hAnsi="Times New Roman" w:cs="Times New Roman"/>
          <w:color w:val="000000"/>
          <w:sz w:val="24"/>
          <w:szCs w:val="24"/>
        </w:rPr>
        <w:t>Качественные реакции на белок. Ознакомление с образцами изделий из полиэтилена, полипропилена, поливинилхлорида.</w:t>
      </w:r>
    </w:p>
    <w:p w:rsidR="009D0F56" w:rsidRDefault="009D0F56" w:rsidP="009D0F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F56" w:rsidRDefault="009D0F56" w:rsidP="009D0F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F56" w:rsidRDefault="009D0F56" w:rsidP="009D0F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F56" w:rsidRDefault="009D0F56" w:rsidP="009D0F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F56" w:rsidRDefault="009D0F56" w:rsidP="009D0F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F56" w:rsidRPr="00F11EB8" w:rsidRDefault="009D0F56" w:rsidP="009D0F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EB8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Практические работы 9 класс</w:t>
      </w:r>
    </w:p>
    <w:tbl>
      <w:tblPr>
        <w:tblStyle w:val="ae"/>
        <w:tblW w:w="0" w:type="auto"/>
        <w:tblLook w:val="04A0"/>
      </w:tblPr>
      <w:tblGrid>
        <w:gridCol w:w="1526"/>
        <w:gridCol w:w="13260"/>
      </w:tblGrid>
      <w:tr w:rsidR="009D0F56" w:rsidTr="009D0F56">
        <w:tc>
          <w:tcPr>
            <w:tcW w:w="1526" w:type="dxa"/>
          </w:tcPr>
          <w:p w:rsidR="009D0F56" w:rsidRPr="00407C34" w:rsidRDefault="009D0F56" w:rsidP="009D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C3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3260" w:type="dxa"/>
          </w:tcPr>
          <w:p w:rsidR="009D0F56" w:rsidRPr="00407C34" w:rsidRDefault="009D0F56" w:rsidP="009D0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34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9D0F56" w:rsidTr="009D0F56">
        <w:tc>
          <w:tcPr>
            <w:tcW w:w="1526" w:type="dxa"/>
          </w:tcPr>
          <w:p w:rsidR="009D0F56" w:rsidRPr="0042205F" w:rsidRDefault="009D0F56" w:rsidP="009D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60" w:type="dxa"/>
          </w:tcPr>
          <w:p w:rsidR="009D0F56" w:rsidRDefault="009D0F56" w:rsidP="009D0F56"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Решение экспе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softHyphen/>
              <w:t>риментальных задач по теме: "Теория электро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softHyphen/>
              <w:t>литической дис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softHyphen/>
              <w:t>социации"</w:t>
            </w:r>
          </w:p>
        </w:tc>
      </w:tr>
      <w:tr w:rsidR="009D0F56" w:rsidTr="009D0F56">
        <w:tc>
          <w:tcPr>
            <w:tcW w:w="1526" w:type="dxa"/>
          </w:tcPr>
          <w:p w:rsidR="009D0F56" w:rsidRPr="0042205F" w:rsidRDefault="009D0F56" w:rsidP="009D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60" w:type="dxa"/>
          </w:tcPr>
          <w:p w:rsidR="009D0F56" w:rsidRDefault="009D0F56" w:rsidP="009D0F56"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>Решение эк</w:t>
            </w:r>
            <w:r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>спе</w:t>
            </w:r>
            <w:r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softHyphen/>
              <w:t>риментальных задач по теме «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>Подгруппа ки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softHyphen/>
              <w:t>слорода</w:t>
            </w:r>
            <w:r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>»</w:t>
            </w:r>
          </w:p>
        </w:tc>
      </w:tr>
      <w:tr w:rsidR="009D0F56" w:rsidTr="009D0F56">
        <w:tc>
          <w:tcPr>
            <w:tcW w:w="1526" w:type="dxa"/>
          </w:tcPr>
          <w:p w:rsidR="009D0F56" w:rsidRPr="0042205F" w:rsidRDefault="009D0F56" w:rsidP="009D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60" w:type="dxa"/>
          </w:tcPr>
          <w:p w:rsidR="009D0F56" w:rsidRDefault="009D0F56" w:rsidP="009D0F56"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Получение аммиака и изучение его свойств</w:t>
            </w:r>
          </w:p>
        </w:tc>
      </w:tr>
      <w:tr w:rsidR="009D0F56" w:rsidTr="009D0F56">
        <w:tc>
          <w:tcPr>
            <w:tcW w:w="1526" w:type="dxa"/>
          </w:tcPr>
          <w:p w:rsidR="009D0F56" w:rsidRPr="0042205F" w:rsidRDefault="009D0F56" w:rsidP="009D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260" w:type="dxa"/>
          </w:tcPr>
          <w:p w:rsidR="009D0F56" w:rsidRDefault="009D0F56" w:rsidP="009D0F56"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Решение экспериментальных задач по теме «Азот и фосфор»</w:t>
            </w:r>
          </w:p>
        </w:tc>
      </w:tr>
      <w:tr w:rsidR="009D0F56" w:rsidTr="009D0F56">
        <w:tc>
          <w:tcPr>
            <w:tcW w:w="1526" w:type="dxa"/>
          </w:tcPr>
          <w:p w:rsidR="009D0F56" w:rsidRPr="0042205F" w:rsidRDefault="009D0F56" w:rsidP="009D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5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260" w:type="dxa"/>
          </w:tcPr>
          <w:p w:rsidR="009D0F56" w:rsidRPr="00F11EB8" w:rsidRDefault="009D0F56" w:rsidP="009D0F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Получение окси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>да углерода (</w:t>
            </w:r>
            <w:r w:rsidRPr="00306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) и изучение его свойств. Распознавание карбонатов</w:t>
            </w:r>
          </w:p>
        </w:tc>
      </w:tr>
      <w:tr w:rsidR="009D0F56" w:rsidTr="009D0F56">
        <w:trPr>
          <w:trHeight w:val="367"/>
        </w:trPr>
        <w:tc>
          <w:tcPr>
            <w:tcW w:w="1526" w:type="dxa"/>
            <w:tcBorders>
              <w:bottom w:val="single" w:sz="4" w:space="0" w:color="auto"/>
            </w:tcBorders>
          </w:tcPr>
          <w:p w:rsidR="009D0F56" w:rsidRPr="0042205F" w:rsidRDefault="00CE4C81" w:rsidP="009D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260" w:type="dxa"/>
            <w:tcBorders>
              <w:bottom w:val="single" w:sz="4" w:space="0" w:color="auto"/>
            </w:tcBorders>
          </w:tcPr>
          <w:p w:rsidR="009D0F56" w:rsidRPr="00F11EB8" w:rsidRDefault="009D0F56" w:rsidP="009D0F56">
            <w:pPr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экспериментальных задач по теме «Элементы </w:t>
            </w:r>
            <w:r w:rsidRPr="003062D5">
              <w:rPr>
                <w:rFonts w:ascii="Times New Roman" w:hAnsi="Times New Roman" w:cs="Times New Roman"/>
                <w:color w:val="4B4B4B"/>
                <w:sz w:val="24"/>
                <w:szCs w:val="24"/>
                <w:lang w:val="en-US"/>
              </w:rPr>
              <w:t>I</w:t>
            </w:r>
            <w:r w:rsidRPr="003062D5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-</w:t>
            </w:r>
            <w:r w:rsidRPr="003062D5">
              <w:rPr>
                <w:rFonts w:ascii="Times New Roman" w:hAnsi="Times New Roman" w:cs="Times New Roman"/>
                <w:color w:val="4B4B4B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 xml:space="preserve"> групп периоди</w:t>
            </w:r>
            <w:r w:rsidRPr="003062D5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ческой таблицы химических элементов»</w:t>
            </w:r>
          </w:p>
        </w:tc>
      </w:tr>
      <w:tr w:rsidR="009D0F56" w:rsidTr="009D0F56">
        <w:trPr>
          <w:trHeight w:val="361"/>
        </w:trPr>
        <w:tc>
          <w:tcPr>
            <w:tcW w:w="1526" w:type="dxa"/>
            <w:tcBorders>
              <w:top w:val="single" w:sz="4" w:space="0" w:color="auto"/>
            </w:tcBorders>
          </w:tcPr>
          <w:p w:rsidR="009D0F56" w:rsidRPr="0042205F" w:rsidRDefault="00CE4C81" w:rsidP="009D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260" w:type="dxa"/>
            <w:tcBorders>
              <w:top w:val="single" w:sz="4" w:space="0" w:color="auto"/>
            </w:tcBorders>
          </w:tcPr>
          <w:p w:rsidR="009D0F56" w:rsidRPr="00F11EB8" w:rsidRDefault="009D0F56" w:rsidP="009D0F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74747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>Решение   экспе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softHyphen/>
              <w:t>риментальных задач по теме «Металлы и их соединения»</w:t>
            </w:r>
          </w:p>
        </w:tc>
      </w:tr>
    </w:tbl>
    <w:p w:rsidR="009D0F56" w:rsidRPr="00F11EB8" w:rsidRDefault="009D0F56" w:rsidP="009D0F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EB8">
        <w:rPr>
          <w:rFonts w:ascii="Times New Roman" w:hAnsi="Times New Roman" w:cs="Times New Roman"/>
          <w:b/>
          <w:sz w:val="24"/>
          <w:szCs w:val="24"/>
        </w:rPr>
        <w:t>Контрольные работы 9 класс</w:t>
      </w:r>
    </w:p>
    <w:tbl>
      <w:tblPr>
        <w:tblStyle w:val="ae"/>
        <w:tblW w:w="0" w:type="auto"/>
        <w:tblLook w:val="04A0"/>
      </w:tblPr>
      <w:tblGrid>
        <w:gridCol w:w="1526"/>
        <w:gridCol w:w="13260"/>
      </w:tblGrid>
      <w:tr w:rsidR="009D0F56" w:rsidRPr="00407C34" w:rsidTr="009D0F56">
        <w:tc>
          <w:tcPr>
            <w:tcW w:w="1526" w:type="dxa"/>
          </w:tcPr>
          <w:p w:rsidR="009D0F56" w:rsidRPr="00407C34" w:rsidRDefault="009D0F56" w:rsidP="009D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C3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3260" w:type="dxa"/>
          </w:tcPr>
          <w:p w:rsidR="009D0F56" w:rsidRPr="00407C34" w:rsidRDefault="009D0F56" w:rsidP="009D0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34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9D0F56" w:rsidTr="009D0F56">
        <w:tc>
          <w:tcPr>
            <w:tcW w:w="1526" w:type="dxa"/>
          </w:tcPr>
          <w:p w:rsidR="009D0F56" w:rsidRPr="0042205F" w:rsidRDefault="009D0F56" w:rsidP="009D0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60" w:type="dxa"/>
          </w:tcPr>
          <w:p w:rsidR="009D0F56" w:rsidRDefault="009D0F56" w:rsidP="009D0F56"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Контрольная работа по материалу повторения</w:t>
            </w:r>
          </w:p>
        </w:tc>
      </w:tr>
      <w:tr w:rsidR="009D0F56" w:rsidTr="009D0F56">
        <w:tc>
          <w:tcPr>
            <w:tcW w:w="1526" w:type="dxa"/>
          </w:tcPr>
          <w:p w:rsidR="009D0F56" w:rsidRPr="0042205F" w:rsidRDefault="009D0F56" w:rsidP="009D0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260" w:type="dxa"/>
          </w:tcPr>
          <w:p w:rsidR="009D0F56" w:rsidRDefault="009D0F56" w:rsidP="009D0F56">
            <w:r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Контрольная работа по теме «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еория электролитической диссоциации»</w:t>
            </w:r>
          </w:p>
        </w:tc>
      </w:tr>
      <w:tr w:rsidR="009D0F56" w:rsidTr="009D0F56">
        <w:tc>
          <w:tcPr>
            <w:tcW w:w="1526" w:type="dxa"/>
          </w:tcPr>
          <w:p w:rsidR="009D0F56" w:rsidRPr="0042205F" w:rsidRDefault="009D0F56" w:rsidP="009D0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260" w:type="dxa"/>
          </w:tcPr>
          <w:p w:rsidR="009D0F56" w:rsidRDefault="009D0F56" w:rsidP="009D0F56"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Контр</w:t>
            </w:r>
            <w:r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 xml:space="preserve">ольная работа  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 xml:space="preserve">«Кислород </w:t>
            </w:r>
            <w:r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 xml:space="preserve">и 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сера»</w:t>
            </w:r>
          </w:p>
        </w:tc>
      </w:tr>
      <w:tr w:rsidR="009D0F56" w:rsidTr="009D0F56">
        <w:tc>
          <w:tcPr>
            <w:tcW w:w="1526" w:type="dxa"/>
          </w:tcPr>
          <w:p w:rsidR="009D0F56" w:rsidRPr="0042205F" w:rsidRDefault="009D0F56" w:rsidP="009D0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260" w:type="dxa"/>
          </w:tcPr>
          <w:p w:rsidR="009D0F56" w:rsidRPr="00F11EB8" w:rsidRDefault="009D0F56" w:rsidP="009D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темам 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«Азот и фосфор»,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 xml:space="preserve"> «Углерод и кремний»</w:t>
            </w:r>
          </w:p>
        </w:tc>
      </w:tr>
      <w:tr w:rsidR="009D0F56" w:rsidTr="009D0F56">
        <w:tc>
          <w:tcPr>
            <w:tcW w:w="1526" w:type="dxa"/>
          </w:tcPr>
          <w:p w:rsidR="009D0F56" w:rsidRPr="0042205F" w:rsidRDefault="00CE4C81" w:rsidP="009D0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260" w:type="dxa"/>
          </w:tcPr>
          <w:p w:rsidR="009D0F56" w:rsidRDefault="009D0F56" w:rsidP="009D0F56">
            <w:pPr>
              <w:shd w:val="clear" w:color="auto" w:fill="FFFFFF"/>
              <w:autoSpaceDE w:val="0"/>
              <w:autoSpaceDN w:val="0"/>
              <w:adjustRightInd w:val="0"/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 « Металлы и их соединения»</w:t>
            </w:r>
          </w:p>
        </w:tc>
      </w:tr>
    </w:tbl>
    <w:p w:rsidR="009D0F56" w:rsidRPr="003062D5" w:rsidRDefault="009D0F56" w:rsidP="001D5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0F56" w:rsidRDefault="009D0F56" w:rsidP="0064076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9D0F56" w:rsidRDefault="009D0F56" w:rsidP="0064076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9D0F56" w:rsidRDefault="009D0F56" w:rsidP="0064076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9D0F56" w:rsidRDefault="009D0F56" w:rsidP="0064076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9D0F56" w:rsidRDefault="009D0F56" w:rsidP="0064076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9D0F56" w:rsidRDefault="009D0F56" w:rsidP="0064076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9D0F56" w:rsidRDefault="009D0F56" w:rsidP="0064076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9D0F56" w:rsidRDefault="009D0F56" w:rsidP="0064076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9D0F56" w:rsidRDefault="009D0F56" w:rsidP="0064076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9D0F56" w:rsidRDefault="009D0F56" w:rsidP="0064076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3062D5" w:rsidRPr="009D0F56" w:rsidRDefault="003062D5" w:rsidP="009D0F5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2D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КАЛЕНДАРНО-ТЕМАТИЧЕСКОЕ ПЛАНИРОВАНИЕ</w:t>
      </w:r>
      <w:r w:rsidR="0012155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( 9</w:t>
      </w:r>
      <w:r w:rsidR="0064076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КЛАСС)</w:t>
      </w:r>
    </w:p>
    <w:p w:rsidR="003062D5" w:rsidRPr="003062D5" w:rsidRDefault="003062D5" w:rsidP="009D0F5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062D5">
        <w:rPr>
          <w:rFonts w:ascii="Times New Roman" w:hAnsi="Times New Roman" w:cs="Times New Roman"/>
          <w:b/>
          <w:bCs/>
          <w:color w:val="515151"/>
          <w:sz w:val="24"/>
          <w:szCs w:val="24"/>
        </w:rPr>
        <w:t>ПОВТОРЕНИЕ ОСНОВНЫХ ВОПРОСОВ КУРСА 8 КЛАССА (4 часа)</w:t>
      </w:r>
    </w:p>
    <w:tbl>
      <w:tblPr>
        <w:tblW w:w="1559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567"/>
        <w:gridCol w:w="1984"/>
        <w:gridCol w:w="1701"/>
        <w:gridCol w:w="1843"/>
        <w:gridCol w:w="5812"/>
        <w:gridCol w:w="2977"/>
      </w:tblGrid>
      <w:tr w:rsidR="003062D5" w:rsidRPr="00BD1A99" w:rsidTr="0064076A">
        <w:trPr>
          <w:trHeight w:val="6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2D5" w:rsidRPr="00BD1A99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1A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BD1A99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A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BD1A99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A99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BD1A99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A99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Основные поня</w:t>
            </w:r>
            <w:r w:rsidRPr="00BD1A99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softHyphen/>
              <w:t>тия (впервые вводимые)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BD1A99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A99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Химический</w:t>
            </w:r>
            <w:r w:rsidR="00BD1A99" w:rsidRPr="00BD1A99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 xml:space="preserve"> эксперимент, ИКТ</w:t>
            </w:r>
          </w:p>
          <w:p w:rsidR="003062D5" w:rsidRPr="00BD1A99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BD1A99" w:rsidRDefault="0052407A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A99">
              <w:rPr>
                <w:rFonts w:ascii="Times New Roman" w:hAnsi="Times New Roman" w:cs="Times New Roman"/>
                <w:bCs/>
                <w:color w:val="484848"/>
                <w:sz w:val="24"/>
                <w:szCs w:val="24"/>
              </w:rPr>
              <w:t>Дидактические единицы (ЗУН)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BD1A99" w:rsidRDefault="0052407A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A99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Дифференцированное домашнее задание</w:t>
            </w:r>
          </w:p>
        </w:tc>
      </w:tr>
      <w:tr w:rsidR="003062D5" w:rsidRPr="003062D5" w:rsidTr="0064076A">
        <w:trPr>
          <w:trHeight w:val="22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BD1A99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A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3062D5" w:rsidRPr="00BD1A99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Периодический закон и периоди</w:t>
            </w:r>
            <w:r w:rsidRPr="003062D5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softHyphen/>
              <w:t>ческая система Д.И.Менделеева в свете строения атомов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891FAF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Учеб.диск «</w:t>
            </w:r>
            <w:r w:rsidRPr="003062D5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Периодический закон и периоди</w:t>
            </w:r>
            <w:r w:rsidRPr="003062D5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softHyphen/>
              <w:t>ческая система Д.И.Менделее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-</w:t>
            </w:r>
            <w:r w:rsidRPr="003062D5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15151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515151"/>
                <w:sz w:val="24"/>
                <w:szCs w:val="24"/>
              </w:rPr>
              <w:t xml:space="preserve">Знать </w:t>
            </w:r>
            <w:r w:rsidRPr="003062D5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определение перио</w:t>
            </w:r>
            <w:r w:rsidRPr="003062D5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softHyphen/>
              <w:t xml:space="preserve">дического закона, периода, группы, физический смысл порядкового номера, номера периода и группы. </w:t>
            </w:r>
            <w:r w:rsidRPr="003062D5">
              <w:rPr>
                <w:rFonts w:ascii="Times New Roman" w:hAnsi="Times New Roman" w:cs="Times New Roman"/>
                <w:b/>
                <w:bCs/>
                <w:color w:val="515151"/>
                <w:sz w:val="24"/>
                <w:szCs w:val="24"/>
              </w:rPr>
              <w:t xml:space="preserve">Уметь </w:t>
            </w:r>
            <w:r w:rsidRPr="003062D5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давать характери</w:t>
            </w:r>
            <w:r w:rsidRPr="003062D5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softHyphen/>
              <w:t>стику одного элемента по положению в периодиче</w:t>
            </w:r>
            <w:r w:rsidRPr="003062D5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softHyphen/>
              <w:t>ской системе и строению атома, сравнительную характеристику двух элемен</w:t>
            </w:r>
            <w:r w:rsidRPr="003062D5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softHyphen/>
              <w:t>тов, расположенных в од</w:t>
            </w:r>
            <w:r w:rsidRPr="003062D5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softHyphen/>
              <w:t>ном периоде или в одной группе, главной подгруппе</w:t>
            </w:r>
          </w:p>
          <w:p w:rsidR="00E20EAC" w:rsidRPr="003062D5" w:rsidRDefault="00E20EAC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учебни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ку 8 кл. (или по тетради) повторить </w:t>
            </w:r>
          </w:p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38-41</w:t>
            </w:r>
          </w:p>
        </w:tc>
      </w:tr>
      <w:tr w:rsidR="003062D5" w:rsidRPr="003062D5" w:rsidTr="0064076A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3062D5" w:rsidRPr="003062D5" w:rsidRDefault="003062D5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D5" w:rsidRPr="003062D5" w:rsidRDefault="003062D5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D5" w:rsidRPr="003062D5" w:rsidRDefault="003062D5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BD1A99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A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Химическая связь. Кристаллические решетки.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891FAF" w:rsidP="00891F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ИКТ:презента-ция «</w:t>
            </w:r>
            <w:r w:rsidRPr="003062D5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Химическая связь. Кристалличес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-</w:t>
            </w:r>
            <w:r w:rsidRPr="003062D5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кие решетки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15151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515151"/>
                <w:sz w:val="24"/>
                <w:szCs w:val="24"/>
              </w:rPr>
              <w:t xml:space="preserve">Знать </w:t>
            </w:r>
            <w:r w:rsidRPr="003062D5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определение связи, ковалентной (полярной и неполярной), ионной, кри</w:t>
            </w:r>
            <w:r w:rsidRPr="003062D5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softHyphen/>
              <w:t>сталлической решетки, ви</w:t>
            </w:r>
            <w:r w:rsidRPr="003062D5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softHyphen/>
              <w:t>ды кристаллических реше</w:t>
            </w:r>
            <w:r w:rsidRPr="003062D5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softHyphen/>
              <w:t>ток.</w:t>
            </w:r>
          </w:p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515151"/>
                <w:sz w:val="24"/>
                <w:szCs w:val="24"/>
              </w:rPr>
              <w:t xml:space="preserve">Уметь </w:t>
            </w:r>
            <w:r w:rsidRPr="003062D5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определять типы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 xml:space="preserve"> химической связи в простых и сложных веществах, запи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>сывать схемы их образова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>ния; определять тип кри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>сталлической решетки и предсказывать по нему физически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  <w:u w:val="single"/>
              </w:rPr>
              <w:t>е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 xml:space="preserve"> свойства веществ.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Повторить по учебни</w:t>
            </w:r>
            <w:r w:rsidRPr="003062D5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softHyphen/>
              <w:t xml:space="preserve">ку 8 кл. 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Pr="003062D5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43-45</w:t>
            </w:r>
          </w:p>
        </w:tc>
      </w:tr>
      <w:tr w:rsidR="003062D5" w:rsidRPr="003062D5" w:rsidTr="001D5092">
        <w:trPr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2D5" w:rsidRPr="003062D5" w:rsidRDefault="003062D5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D5" w:rsidRPr="003062D5" w:rsidRDefault="003062D5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D5" w:rsidRPr="003062D5" w:rsidRDefault="003062D5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D5" w:rsidRPr="003062D5" w:rsidRDefault="003062D5" w:rsidP="001D509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BD1A99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D1A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15151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Основные классы  неорганических  соединений: ок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 xml:space="preserve">сиды, кислоты, основания, соли.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891FAF" w:rsidRDefault="00891FAF" w:rsidP="00891F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C4C4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ИКТ:презента-ция «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Основные классы  неорга</w:t>
            </w:r>
            <w:r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-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ническихсоеди</w:t>
            </w:r>
            <w:r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-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нений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 xml:space="preserve">» </w:t>
            </w:r>
            <w:r w:rsidR="003062D5"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Тест.самопроверка (ИКТ)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C4C4C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515151"/>
                <w:sz w:val="24"/>
                <w:szCs w:val="24"/>
              </w:rPr>
              <w:t>Знать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 xml:space="preserve"> определения основ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>ных классов соединений, их классификацию, состав и свойства.</w:t>
            </w:r>
          </w:p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515151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515151"/>
                <w:sz w:val="24"/>
                <w:szCs w:val="24"/>
              </w:rPr>
              <w:t xml:space="preserve">Уметь 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 xml:space="preserve"> записывать уравне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>ния химических реакций, характеризующие химиче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>ские свойства оксидов, кислот, оснований, солей.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15151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Повторить по учебни</w:t>
            </w:r>
            <w:r w:rsidRPr="003062D5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softHyphen/>
              <w:t xml:space="preserve">ку 8 кл. 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 xml:space="preserve"> §33-36</w:t>
            </w:r>
          </w:p>
        </w:tc>
      </w:tr>
      <w:tr w:rsidR="003062D5" w:rsidRPr="003062D5" w:rsidTr="0064076A">
        <w:trPr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2D5" w:rsidRPr="003062D5" w:rsidRDefault="003062D5" w:rsidP="001D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BD1A99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D1A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C4C4C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Контрольная работа по материалу повторения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891FAF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Тест.самопроверка (ИКТ)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15151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515151"/>
                <w:sz w:val="24"/>
                <w:szCs w:val="24"/>
              </w:rPr>
              <w:t>Знать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 xml:space="preserve"> определения основ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>ных классов соединений, их классификацию, состав и свойства;</w:t>
            </w:r>
            <w:r w:rsidRPr="003062D5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 xml:space="preserve"> определение связи, ковалентной (полярной и неполярной), ионной, кри</w:t>
            </w:r>
            <w:r w:rsidRPr="003062D5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softHyphen/>
              <w:t>сталлической решетки, ви</w:t>
            </w:r>
            <w:r w:rsidRPr="003062D5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softHyphen/>
              <w:t>дов кристаллических реше</w:t>
            </w:r>
            <w:r w:rsidRPr="003062D5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softHyphen/>
              <w:t>ток.</w:t>
            </w:r>
          </w:p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515151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515151"/>
                <w:sz w:val="24"/>
                <w:szCs w:val="24"/>
              </w:rPr>
              <w:t xml:space="preserve">Уметь </w:t>
            </w:r>
            <w:r w:rsidRPr="003062D5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давать характери</w:t>
            </w:r>
            <w:r w:rsidRPr="003062D5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softHyphen/>
              <w:t>стику одного элемента по положению в периодиче</w:t>
            </w:r>
            <w:r w:rsidRPr="003062D5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softHyphen/>
              <w:t>ской системе и строению атома;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 xml:space="preserve"> записывать уравне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 xml:space="preserve">ния химических реакций, 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lastRenderedPageBreak/>
              <w:t>характеризующие химиче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>ские свойства оксидов, кислот, оснований, солей;</w:t>
            </w:r>
            <w:r w:rsidRPr="003062D5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 xml:space="preserve"> определять типы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 xml:space="preserve"> химической связи в простых и сложных веществах.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15151"/>
                <w:sz w:val="24"/>
                <w:szCs w:val="24"/>
              </w:rPr>
            </w:pPr>
          </w:p>
        </w:tc>
      </w:tr>
    </w:tbl>
    <w:p w:rsidR="00E8401B" w:rsidRDefault="00E8401B" w:rsidP="0064076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C4C4C"/>
          <w:sz w:val="24"/>
          <w:szCs w:val="24"/>
          <w:u w:val="single"/>
        </w:rPr>
      </w:pPr>
    </w:p>
    <w:p w:rsidR="0064076A" w:rsidRDefault="003062D5" w:rsidP="0064076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062D5">
        <w:rPr>
          <w:rFonts w:ascii="Times New Roman" w:hAnsi="Times New Roman" w:cs="Times New Roman"/>
          <w:b/>
          <w:bCs/>
          <w:color w:val="4C4C4C"/>
          <w:sz w:val="24"/>
          <w:szCs w:val="24"/>
          <w:u w:val="single"/>
        </w:rPr>
        <w:t>Т е м</w:t>
      </w:r>
      <w:r w:rsidRPr="003062D5">
        <w:rPr>
          <w:rFonts w:ascii="Times New Roman" w:hAnsi="Times New Roman" w:cs="Times New Roman"/>
          <w:color w:val="4C4C4C"/>
          <w:sz w:val="24"/>
          <w:szCs w:val="24"/>
          <w:u w:val="single"/>
        </w:rPr>
        <w:t xml:space="preserve">а </w:t>
      </w:r>
      <w:r w:rsidRPr="003062D5">
        <w:rPr>
          <w:rFonts w:ascii="Times New Roman" w:hAnsi="Times New Roman" w:cs="Times New Roman"/>
          <w:b/>
          <w:bCs/>
          <w:color w:val="4C4C4C"/>
          <w:sz w:val="24"/>
          <w:szCs w:val="24"/>
          <w:u w:val="single"/>
        </w:rPr>
        <w:t xml:space="preserve">1.  </w:t>
      </w:r>
      <w:r w:rsidRPr="003062D5">
        <w:rPr>
          <w:rFonts w:ascii="Times New Roman" w:hAnsi="Times New Roman" w:cs="Times New Roman"/>
          <w:b/>
          <w:bCs/>
          <w:color w:val="4C4C4C"/>
          <w:sz w:val="24"/>
          <w:szCs w:val="24"/>
        </w:rPr>
        <w:t xml:space="preserve">   ТЕОРИЯ ЭЛЕКТРОЛИТИЧЕСКОЙ ДИССОЦИАЦИИ (ТЭД )  (13 часов)</w:t>
      </w:r>
    </w:p>
    <w:p w:rsidR="003062D5" w:rsidRPr="003062D5" w:rsidRDefault="003062D5" w:rsidP="0064076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062D5">
        <w:rPr>
          <w:rFonts w:ascii="Times New Roman" w:hAnsi="Times New Roman" w:cs="Times New Roman"/>
          <w:b/>
          <w:bCs/>
          <w:color w:val="4C4C4C"/>
          <w:sz w:val="24"/>
          <w:szCs w:val="24"/>
        </w:rPr>
        <w:t>Основные задачи изучения темы:</w:t>
      </w:r>
    </w:p>
    <w:p w:rsidR="003062D5" w:rsidRPr="003062D5" w:rsidRDefault="003062D5" w:rsidP="003062D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062D5">
        <w:rPr>
          <w:rFonts w:ascii="Times New Roman" w:hAnsi="Times New Roman" w:cs="Times New Roman"/>
          <w:color w:val="4C4C4C"/>
          <w:sz w:val="24"/>
          <w:szCs w:val="24"/>
        </w:rPr>
        <w:t xml:space="preserve">углубить и </w:t>
      </w:r>
      <w:r w:rsidRPr="003062D5">
        <w:rPr>
          <w:rFonts w:ascii="Times New Roman" w:hAnsi="Times New Roman" w:cs="Times New Roman"/>
          <w:bCs/>
          <w:color w:val="4C4C4C"/>
          <w:sz w:val="24"/>
          <w:szCs w:val="24"/>
        </w:rPr>
        <w:t xml:space="preserve">систематизировать </w:t>
      </w:r>
      <w:r w:rsidRPr="003062D5">
        <w:rPr>
          <w:rFonts w:ascii="Times New Roman" w:hAnsi="Times New Roman" w:cs="Times New Roman"/>
          <w:color w:val="4C4C4C"/>
          <w:sz w:val="24"/>
          <w:szCs w:val="24"/>
        </w:rPr>
        <w:t>знания учащихся о веществах и химических реакциях с точки зрения теории электролитиче</w:t>
      </w:r>
      <w:r w:rsidRPr="003062D5">
        <w:rPr>
          <w:rFonts w:ascii="Times New Roman" w:hAnsi="Times New Roman" w:cs="Times New Roman"/>
          <w:color w:val="4C4C4C"/>
          <w:sz w:val="24"/>
          <w:szCs w:val="24"/>
        </w:rPr>
        <w:softHyphen/>
        <w:t xml:space="preserve">ской диссоциации; дать представление об электролитах, электролитической диссоциации, реакциях ионного обмена. </w:t>
      </w:r>
      <w:r w:rsidRPr="003062D5">
        <w:rPr>
          <w:rFonts w:ascii="Times New Roman" w:hAnsi="Times New Roman" w:cs="Times New Roman"/>
          <w:bCs/>
          <w:color w:val="4C4C4C"/>
          <w:sz w:val="24"/>
          <w:szCs w:val="24"/>
        </w:rPr>
        <w:t>Нау</w:t>
      </w:r>
      <w:r w:rsidRPr="003062D5">
        <w:rPr>
          <w:rFonts w:ascii="Times New Roman" w:hAnsi="Times New Roman" w:cs="Times New Roman"/>
          <w:bCs/>
          <w:color w:val="4C4C4C"/>
          <w:sz w:val="24"/>
          <w:szCs w:val="24"/>
        </w:rPr>
        <w:softHyphen/>
        <w:t xml:space="preserve">чить </w:t>
      </w:r>
      <w:r w:rsidRPr="003062D5">
        <w:rPr>
          <w:rFonts w:ascii="Times New Roman" w:hAnsi="Times New Roman" w:cs="Times New Roman"/>
          <w:color w:val="4C4C4C"/>
          <w:sz w:val="24"/>
          <w:szCs w:val="24"/>
        </w:rPr>
        <w:t xml:space="preserve">учащихся записывать уравнения химических реакций в молекулярном, полном ионном и сокращенном ионном виде, применять эти знания для характеристики химических свойств кислот, оснований, солей. Закрепить практические навыки в решении расчетных задач (вычисления по химическим уравнениям, если одно из реагирующих веществ дано в избытке). </w:t>
      </w:r>
      <w:r w:rsidRPr="003062D5">
        <w:rPr>
          <w:rFonts w:ascii="Times New Roman" w:hAnsi="Times New Roman" w:cs="Times New Roman"/>
          <w:bCs/>
          <w:color w:val="4C4C4C"/>
          <w:sz w:val="24"/>
          <w:szCs w:val="24"/>
        </w:rPr>
        <w:t xml:space="preserve">Продолжить </w:t>
      </w:r>
      <w:r w:rsidRPr="003062D5">
        <w:rPr>
          <w:rFonts w:ascii="Times New Roman" w:hAnsi="Times New Roman" w:cs="Times New Roman"/>
          <w:color w:val="4C4C4C"/>
          <w:sz w:val="24"/>
          <w:szCs w:val="24"/>
        </w:rPr>
        <w:t xml:space="preserve">формирование мировоззренческих знаний: </w:t>
      </w:r>
      <w:r w:rsidRPr="003062D5">
        <w:rPr>
          <w:rFonts w:ascii="Times New Roman" w:hAnsi="Times New Roman" w:cs="Times New Roman"/>
          <w:bCs/>
          <w:color w:val="4C4C4C"/>
          <w:sz w:val="24"/>
          <w:szCs w:val="24"/>
        </w:rPr>
        <w:t xml:space="preserve">показать </w:t>
      </w:r>
      <w:r w:rsidRPr="003062D5">
        <w:rPr>
          <w:rFonts w:ascii="Times New Roman" w:hAnsi="Times New Roman" w:cs="Times New Roman"/>
          <w:color w:val="4C4C4C"/>
          <w:sz w:val="24"/>
          <w:szCs w:val="24"/>
        </w:rPr>
        <w:t xml:space="preserve">зависимость свойств веществ от их состава и строения (свойства ионов определяют свойства растворов электролитов), диалектический характер химических процессов. </w:t>
      </w:r>
      <w:r w:rsidRPr="003062D5">
        <w:rPr>
          <w:rFonts w:ascii="Times New Roman" w:hAnsi="Times New Roman" w:cs="Times New Roman"/>
          <w:bCs/>
          <w:color w:val="4C4C4C"/>
          <w:sz w:val="24"/>
          <w:szCs w:val="24"/>
        </w:rPr>
        <w:t xml:space="preserve">Раскрыть </w:t>
      </w:r>
      <w:r w:rsidRPr="003062D5">
        <w:rPr>
          <w:rFonts w:ascii="Times New Roman" w:hAnsi="Times New Roman" w:cs="Times New Roman"/>
          <w:color w:val="4C4C4C"/>
          <w:sz w:val="24"/>
          <w:szCs w:val="24"/>
        </w:rPr>
        <w:t>значение теории электролитической диссоциации для развития науки, использование в практике.</w:t>
      </w:r>
    </w:p>
    <w:p w:rsidR="003062D5" w:rsidRPr="003062D5" w:rsidRDefault="003062D5" w:rsidP="003062D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062D5">
        <w:rPr>
          <w:rFonts w:ascii="Times New Roman" w:hAnsi="Times New Roman" w:cs="Times New Roman"/>
          <w:color w:val="4C4C4C"/>
          <w:sz w:val="24"/>
          <w:szCs w:val="24"/>
        </w:rPr>
        <w:t xml:space="preserve">С целью развития патриотического воспитания </w:t>
      </w:r>
      <w:r w:rsidRPr="003062D5">
        <w:rPr>
          <w:rFonts w:ascii="Times New Roman" w:hAnsi="Times New Roman" w:cs="Times New Roman"/>
          <w:bCs/>
          <w:color w:val="4C4C4C"/>
          <w:sz w:val="24"/>
          <w:szCs w:val="24"/>
        </w:rPr>
        <w:t xml:space="preserve">показать </w:t>
      </w:r>
      <w:r w:rsidRPr="003062D5">
        <w:rPr>
          <w:rFonts w:ascii="Times New Roman" w:hAnsi="Times New Roman" w:cs="Times New Roman"/>
          <w:color w:val="4C4C4C"/>
          <w:sz w:val="24"/>
          <w:szCs w:val="24"/>
        </w:rPr>
        <w:t>роль русских ученых в создании теории электролитической диссо</w:t>
      </w:r>
      <w:r w:rsidRPr="003062D5">
        <w:rPr>
          <w:rFonts w:ascii="Times New Roman" w:hAnsi="Times New Roman" w:cs="Times New Roman"/>
          <w:color w:val="4C4C4C"/>
          <w:sz w:val="24"/>
          <w:szCs w:val="24"/>
        </w:rPr>
        <w:softHyphen/>
        <w:t>циации (Д.И. Менделеев, И.А. Каблуков, В.А. Кистяковский и др.).</w:t>
      </w:r>
    </w:p>
    <w:p w:rsidR="003062D5" w:rsidRPr="003062D5" w:rsidRDefault="003062D5" w:rsidP="003062D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062D5">
        <w:rPr>
          <w:rFonts w:ascii="Times New Roman" w:hAnsi="Times New Roman" w:cs="Times New Roman"/>
          <w:bCs/>
          <w:color w:val="4C4C4C"/>
          <w:sz w:val="24"/>
          <w:szCs w:val="24"/>
        </w:rPr>
        <w:t xml:space="preserve">Способствовать </w:t>
      </w:r>
      <w:r w:rsidRPr="003062D5">
        <w:rPr>
          <w:rFonts w:ascii="Times New Roman" w:hAnsi="Times New Roman" w:cs="Times New Roman"/>
          <w:color w:val="4C4C4C"/>
          <w:sz w:val="24"/>
          <w:szCs w:val="24"/>
        </w:rPr>
        <w:t xml:space="preserve">дальнейшему развитию логического мышления (умения сравнивать, выделять главное). </w:t>
      </w:r>
      <w:r w:rsidRPr="003062D5">
        <w:rPr>
          <w:rFonts w:ascii="Times New Roman" w:hAnsi="Times New Roman" w:cs="Times New Roman"/>
          <w:bCs/>
          <w:color w:val="4C4C4C"/>
          <w:sz w:val="24"/>
          <w:szCs w:val="24"/>
        </w:rPr>
        <w:t xml:space="preserve">Продолжить </w:t>
      </w:r>
      <w:r w:rsidRPr="003062D5">
        <w:rPr>
          <w:rFonts w:ascii="Times New Roman" w:hAnsi="Times New Roman" w:cs="Times New Roman"/>
          <w:color w:val="4C4C4C"/>
          <w:sz w:val="24"/>
          <w:szCs w:val="24"/>
        </w:rPr>
        <w:t>изучение и углубление ранее изученных понятий и представлений (строение атомов, ионов, виды химической связи, типы кристаллических решеток, окислительно - восстановительные реакции, классификация неорганических соедине</w:t>
      </w:r>
      <w:r w:rsidRPr="003062D5">
        <w:rPr>
          <w:rFonts w:ascii="Times New Roman" w:hAnsi="Times New Roman" w:cs="Times New Roman"/>
          <w:color w:val="4C4C4C"/>
          <w:sz w:val="24"/>
          <w:szCs w:val="24"/>
        </w:rPr>
        <w:softHyphen/>
        <w:t>ний).</w:t>
      </w:r>
    </w:p>
    <w:tbl>
      <w:tblPr>
        <w:tblW w:w="15605" w:type="dxa"/>
        <w:tblInd w:w="-39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"/>
        <w:gridCol w:w="709"/>
        <w:gridCol w:w="143"/>
        <w:gridCol w:w="432"/>
        <w:gridCol w:w="2544"/>
        <w:gridCol w:w="1843"/>
        <w:gridCol w:w="2410"/>
        <w:gridCol w:w="5953"/>
        <w:gridCol w:w="1560"/>
      </w:tblGrid>
      <w:tr w:rsidR="003062D5" w:rsidRPr="003062D5" w:rsidTr="001D5092">
        <w:trPr>
          <w:gridBefore w:val="1"/>
          <w:wBefore w:w="11" w:type="dxa"/>
          <w:trHeight w:val="971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2D5" w:rsidRPr="00BD1A99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1A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BD1A99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A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3062D5" w:rsidRPr="00BD1A99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BD1A99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A99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BD1A99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A99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Основные поня</w:t>
            </w:r>
            <w:r w:rsidRPr="00BD1A99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>тия (впервые вводимые)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BD1A99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A99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 xml:space="preserve">Химический </w:t>
            </w:r>
            <w:r w:rsidRPr="00BD1A99">
              <w:rPr>
                <w:rFonts w:ascii="Times New Roman" w:hAnsi="Times New Roman" w:cs="Times New Roman"/>
                <w:bCs/>
                <w:color w:val="4C4C4C"/>
                <w:sz w:val="24"/>
                <w:szCs w:val="24"/>
              </w:rPr>
              <w:t>эксперимент, ИКТ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BD1A99" w:rsidRDefault="00814463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единицы (ЗУН)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BD1A99" w:rsidRDefault="0052407A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A99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Дифференцированное домашнее задание</w:t>
            </w:r>
          </w:p>
        </w:tc>
      </w:tr>
      <w:tr w:rsidR="003062D5" w:rsidRPr="003062D5" w:rsidTr="001D5092">
        <w:trPr>
          <w:gridBefore w:val="1"/>
          <w:wBefore w:w="11" w:type="dxa"/>
          <w:trHeight w:val="179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D0F56" w:rsidRPr="003062D5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(5)</w:t>
            </w:r>
          </w:p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Электролиты и неэлектролиты. Электролитичес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>кая диссоциация веществ в водных растворах.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Электролит и неэлектролит, электролитичес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>кая диссоциа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>ция, ион гидроксония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C4C4C"/>
                <w:sz w:val="24"/>
                <w:szCs w:val="24"/>
              </w:rPr>
              <w:t>Демонстрации:</w:t>
            </w:r>
          </w:p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C4C4C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Испытание веществ и их растворов на электрическую проводимость</w:t>
            </w:r>
          </w:p>
          <w:p w:rsidR="00E8401B" w:rsidRPr="003062D5" w:rsidRDefault="00E8401B" w:rsidP="00E840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ИКТ:презентация «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Электролитичес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 xml:space="preserve">кая 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lastRenderedPageBreak/>
              <w:t>диссоциация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C4C4C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color w:val="4C4C4C"/>
                <w:sz w:val="24"/>
                <w:szCs w:val="24"/>
              </w:rPr>
              <w:lastRenderedPageBreak/>
              <w:t>Знать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 xml:space="preserve"> определение элек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>тролитов и неэлектролитов, электролитической диссо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 xml:space="preserve">циации. </w:t>
            </w:r>
            <w:r w:rsidRPr="003062D5">
              <w:rPr>
                <w:rFonts w:ascii="Times New Roman" w:hAnsi="Times New Roman" w:cs="Times New Roman"/>
                <w:b/>
                <w:bCs/>
                <w:color w:val="4C4C4C"/>
                <w:sz w:val="24"/>
                <w:szCs w:val="24"/>
              </w:rPr>
              <w:t xml:space="preserve">Уметь 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объяснять механизм электролитической диссо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>циации веществ с ионной и ковалентной полярной свя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>зью.</w:t>
            </w:r>
          </w:p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§1,упр. 1-6*,</w:t>
            </w:r>
          </w:p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C4C4C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стр.13</w:t>
            </w:r>
          </w:p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C4C4C"/>
                <w:sz w:val="24"/>
                <w:szCs w:val="24"/>
              </w:rPr>
            </w:pPr>
          </w:p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C4C4C"/>
                <w:sz w:val="24"/>
                <w:szCs w:val="24"/>
              </w:rPr>
            </w:pPr>
          </w:p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D5" w:rsidRPr="003062D5" w:rsidTr="00042ACB">
        <w:trPr>
          <w:trHeight w:val="1940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0F56" w:rsidRPr="003062D5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Диссо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>циация кислот, щелочей, солей</w:t>
            </w:r>
          </w:p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C4C4C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Катионы, анио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>ны, ступенчатая диссоциация, кри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>сталлогидраты</w:t>
            </w:r>
          </w:p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C4C4C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E8401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4C4C4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ИКТ:презентация «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Электролитичес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>кая диссоциация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C4C4C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C4C4C"/>
                <w:sz w:val="24"/>
                <w:szCs w:val="24"/>
              </w:rPr>
              <w:t xml:space="preserve">Знать 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определение "кислота", "основание", "соль" в свете ТЭД, опреде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 xml:space="preserve">ление кристаллогидратов. </w:t>
            </w:r>
            <w:r w:rsidRPr="003062D5">
              <w:rPr>
                <w:rFonts w:ascii="Times New Roman" w:hAnsi="Times New Roman" w:cs="Times New Roman"/>
                <w:b/>
                <w:bCs/>
                <w:color w:val="4C4C4C"/>
                <w:sz w:val="24"/>
                <w:szCs w:val="24"/>
              </w:rPr>
              <w:t xml:space="preserve">Уметь 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записывать уравне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>ния диссоциации кислот, оснований, солей, объяснять тепловые явления, происхо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>дящие при растворении раз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 xml:space="preserve">личных веществ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§2,упр. 7-8* стр.13</w:t>
            </w:r>
          </w:p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C4C4C"/>
                <w:sz w:val="24"/>
                <w:szCs w:val="24"/>
              </w:rPr>
            </w:pPr>
          </w:p>
        </w:tc>
      </w:tr>
      <w:tr w:rsidR="003062D5" w:rsidRPr="003062D5" w:rsidTr="00042ACB"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D0F56" w:rsidRPr="003062D5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C4C4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62D5" w:rsidRPr="003062D5" w:rsidRDefault="0064076A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C4C4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Степень диссоциации. Сильные и слабые электро</w:t>
            </w:r>
            <w:r w:rsidR="003062D5"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литы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C4C4C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Степень диссоциации, сильный электролит, слабый электролит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D4D4D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C4C4C"/>
                <w:sz w:val="24"/>
                <w:szCs w:val="24"/>
              </w:rPr>
              <w:t>Демонстрации:</w:t>
            </w:r>
          </w:p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D4D4D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сравнение электрической проводимости конц. и разб.р-ров уксусной кислоты</w:t>
            </w:r>
          </w:p>
          <w:p w:rsidR="00E8401B" w:rsidRPr="000402E4" w:rsidRDefault="00E8401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D4D4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ИКТ:презентация «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Электролитичес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>кая диссоциация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D4D4D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  <w:t xml:space="preserve">Знать, </w:t>
            </w: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что свойства растворов электролитов определяются содержанием в растворе определенных ионов.</w:t>
            </w:r>
          </w:p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  <w:t xml:space="preserve">Уметь </w:t>
            </w: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определять в водных растворах наличие катионов водорода и анионов группы ОН, предсказывать по ним</w:t>
            </w:r>
            <w:r w:rsidR="00042ACB"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 xml:space="preserve"> свойства вещества; сравнивать по строению и свойствам ионы и атомы.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D4D4D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§3,</w:t>
            </w: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упр. 10,задача 2</w:t>
            </w:r>
          </w:p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C4C4C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стр.13</w:t>
            </w:r>
          </w:p>
        </w:tc>
      </w:tr>
      <w:tr w:rsidR="00042ACB" w:rsidRPr="003062D5" w:rsidTr="00042ACB">
        <w:trPr>
          <w:trHeight w:val="850"/>
        </w:trPr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ACB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9D0F56" w:rsidRPr="003062D5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(8-9)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Реакции ионного обмена и условия их протекания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Реакции ионного обмена. Молекулярное, полное и сокращенное ионные уравнения. Обратимые  и необратимые реакции.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  <w:t>Лабораторные</w:t>
            </w:r>
          </w:p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  <w:t>опыты:</w:t>
            </w:r>
          </w:p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D4D4D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1) реакции обмена между</w:t>
            </w:r>
            <w:r w:rsidRPr="003062D5">
              <w:rPr>
                <w:rFonts w:ascii="Times New Roman" w:hAnsi="Times New Roman" w:cs="Times New Roman"/>
                <w:b/>
                <w:color w:val="4D4D4D"/>
                <w:sz w:val="24"/>
                <w:szCs w:val="24"/>
              </w:rPr>
              <w:t xml:space="preserve"> р</w:t>
            </w: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астворами электролитов; 2)качественнаяреакция на хлорид - ион</w:t>
            </w:r>
          </w:p>
          <w:p w:rsidR="00042ACB" w:rsidRPr="003062D5" w:rsidRDefault="00E8401B" w:rsidP="00E840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ИКТ:презентация «</w:t>
            </w: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Реакции ионного обмена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ACB" w:rsidRPr="00E20EAC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  <w:t xml:space="preserve">Знать </w:t>
            </w: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определение реакции ионного обмена, условия, при которых реакции ион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обмена идут до конца.</w:t>
            </w:r>
            <w:r w:rsidRPr="003062D5"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  <w:t xml:space="preserve">Уметь </w:t>
            </w: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составлять молекулярные, полные и сокращенные ионные ура</w:t>
            </w:r>
            <w:r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внения необратимых реакций, объ</w:t>
            </w: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яснять их сущность в свете ТЭД.</w:t>
            </w:r>
          </w:p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  <w:t xml:space="preserve">Уметь </w:t>
            </w: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выполнять лабораторные опыты по проведению реакций ионного обмена, делать выводы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§4,</w:t>
            </w: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 xml:space="preserve"> упр. 1,3(а,б*) стр.22</w:t>
            </w:r>
          </w:p>
        </w:tc>
      </w:tr>
      <w:tr w:rsidR="00042ACB" w:rsidRPr="003062D5" w:rsidTr="00042ACB">
        <w:trPr>
          <w:trHeight w:val="2515"/>
        </w:trPr>
        <w:tc>
          <w:tcPr>
            <w:tcW w:w="8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D4D4D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D4D4D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§4,</w:t>
            </w: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 xml:space="preserve"> упр. 3(г,в*),4 стр.22</w:t>
            </w:r>
          </w:p>
        </w:tc>
      </w:tr>
      <w:tr w:rsidR="00042ACB" w:rsidRPr="003062D5" w:rsidTr="00042ACB">
        <w:trPr>
          <w:trHeight w:val="567"/>
        </w:trPr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ACB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9D0F56" w:rsidRPr="003062D5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(10-11)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Расчеты по урав- нениям химиче</w:t>
            </w: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ских</w:t>
            </w:r>
            <w:r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 xml:space="preserve"> реакций, если одно из реагирую</w:t>
            </w: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щих веществ дано в избытке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Избыток одного из реагирующих веществ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ACB" w:rsidRPr="003062D5" w:rsidRDefault="00E8401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Тест.самопроверка (ИКТ)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  <w:t xml:space="preserve">Уметь </w:t>
            </w: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определять с помощью расчета вещество, данное в избытке, и вычислять массу продукта реакции (объем или количество вещества) по данным исходных веществ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Повторить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§1-4, за-дача 1,упр.2*</w:t>
            </w: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 xml:space="preserve"> стр.22</w:t>
            </w:r>
          </w:p>
        </w:tc>
      </w:tr>
      <w:tr w:rsidR="00042ACB" w:rsidRPr="003062D5" w:rsidTr="00042ACB">
        <w:trPr>
          <w:trHeight w:val="660"/>
        </w:trPr>
        <w:tc>
          <w:tcPr>
            <w:tcW w:w="8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D4D4D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D4D4D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D4D4D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2*, упр.5(а,б)</w:t>
            </w: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 xml:space="preserve"> стр.22</w:t>
            </w:r>
          </w:p>
        </w:tc>
      </w:tr>
      <w:tr w:rsidR="00042ACB" w:rsidRPr="003062D5" w:rsidTr="00042ACB">
        <w:trPr>
          <w:trHeight w:val="780"/>
        </w:trPr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2ACB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9D0F56" w:rsidRPr="003062D5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(12-13)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D4D4D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Окислительно – восстановительные реакции.</w:t>
            </w:r>
          </w:p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Окисление и восстановление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2ACB" w:rsidRPr="003062D5" w:rsidRDefault="00E8401B" w:rsidP="00E840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ИКТ:презентация «</w:t>
            </w: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Окислительно – восстановительные реакции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6469" w:type="dxa"/>
              <w:tblInd w:w="8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6469"/>
            </w:tblGrid>
            <w:tr w:rsidR="00042ACB" w:rsidRPr="003062D5" w:rsidTr="001D5092">
              <w:trPr>
                <w:trHeight w:val="2056"/>
              </w:trPr>
              <w:tc>
                <w:tcPr>
                  <w:tcW w:w="6469" w:type="dxa"/>
                  <w:tcBorders>
                    <w:top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42ACB" w:rsidRPr="00042ACB" w:rsidRDefault="00042ACB" w:rsidP="001D509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4D4D4D"/>
                      <w:sz w:val="24"/>
                      <w:szCs w:val="24"/>
                    </w:rPr>
                  </w:pPr>
                  <w:r w:rsidRPr="003062D5">
                    <w:rPr>
                      <w:rFonts w:ascii="Times New Roman" w:hAnsi="Times New Roman" w:cs="Times New Roman"/>
                      <w:b/>
                      <w:bCs/>
                      <w:color w:val="4D4D4D"/>
                      <w:sz w:val="24"/>
                      <w:szCs w:val="24"/>
                    </w:rPr>
                    <w:t xml:space="preserve">Знать </w:t>
                  </w:r>
                  <w:r w:rsidRPr="003062D5">
                    <w:rPr>
                      <w:rFonts w:ascii="Times New Roman" w:hAnsi="Times New Roman" w:cs="Times New Roman"/>
                      <w:color w:val="4D4D4D"/>
                      <w:sz w:val="24"/>
                      <w:szCs w:val="24"/>
                    </w:rPr>
                    <w:t>определение окислительно- восстановительной реакции, окислитель, восстановитель.</w:t>
                  </w:r>
                  <w:r w:rsidRPr="003062D5">
                    <w:rPr>
                      <w:rFonts w:ascii="Times New Roman" w:hAnsi="Times New Roman" w:cs="Times New Roman"/>
                      <w:b/>
                      <w:bCs/>
                      <w:color w:val="4D4D4D"/>
                      <w:sz w:val="24"/>
                      <w:szCs w:val="24"/>
                    </w:rPr>
                    <w:t xml:space="preserve"> Уметь </w:t>
                  </w:r>
                  <w:r w:rsidRPr="003062D5">
                    <w:rPr>
                      <w:rFonts w:ascii="Times New Roman" w:hAnsi="Times New Roman" w:cs="Times New Roman"/>
                      <w:color w:val="4D4D4D"/>
                      <w:sz w:val="24"/>
                      <w:szCs w:val="24"/>
                    </w:rPr>
                    <w:t>опреде</w:t>
                  </w:r>
                  <w:r>
                    <w:rPr>
                      <w:rFonts w:ascii="Times New Roman" w:hAnsi="Times New Roman" w:cs="Times New Roman"/>
                      <w:color w:val="4D4D4D"/>
                      <w:sz w:val="24"/>
                      <w:szCs w:val="24"/>
                    </w:rPr>
                    <w:t>-</w:t>
                  </w:r>
                  <w:r w:rsidRPr="003062D5">
                    <w:rPr>
                      <w:rFonts w:ascii="Times New Roman" w:hAnsi="Times New Roman" w:cs="Times New Roman"/>
                      <w:color w:val="4D4D4D"/>
                      <w:sz w:val="24"/>
                      <w:szCs w:val="24"/>
                    </w:rPr>
                    <w:t>лятьокислительно- восстановительные реакции, состав</w:t>
                  </w:r>
                  <w:r>
                    <w:rPr>
                      <w:rFonts w:ascii="Times New Roman" w:hAnsi="Times New Roman" w:cs="Times New Roman"/>
                      <w:color w:val="4D4D4D"/>
                      <w:sz w:val="24"/>
                      <w:szCs w:val="24"/>
                    </w:rPr>
                    <w:t>-          лять</w:t>
                  </w:r>
                  <w:r w:rsidRPr="003062D5">
                    <w:rPr>
                      <w:rFonts w:ascii="Times New Roman" w:hAnsi="Times New Roman" w:cs="Times New Roman"/>
                      <w:color w:val="4D4D4D"/>
                      <w:sz w:val="24"/>
                      <w:szCs w:val="24"/>
                    </w:rPr>
                    <w:t>схему электронного баланса</w:t>
                  </w:r>
                </w:p>
                <w:p w:rsidR="00042ACB" w:rsidRPr="003062D5" w:rsidRDefault="00042ACB" w:rsidP="001D509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4D4D4D"/>
                      <w:sz w:val="24"/>
                      <w:szCs w:val="24"/>
                    </w:rPr>
                  </w:pPr>
                </w:p>
                <w:p w:rsidR="00042ACB" w:rsidRPr="003062D5" w:rsidRDefault="00042ACB" w:rsidP="001D509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4D4D4D"/>
                      <w:sz w:val="24"/>
                      <w:szCs w:val="24"/>
                    </w:rPr>
                  </w:pPr>
                </w:p>
                <w:p w:rsidR="00042ACB" w:rsidRPr="003062D5" w:rsidRDefault="00042ACB" w:rsidP="001D509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0" w:type="auto"/>
              <w:tblInd w:w="48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133"/>
            </w:tblGrid>
            <w:tr w:rsidR="00042ACB" w:rsidRPr="003062D5" w:rsidTr="003062D5">
              <w:trPr>
                <w:trHeight w:val="692"/>
              </w:trPr>
              <w:tc>
                <w:tcPr>
                  <w:tcW w:w="1133" w:type="dxa"/>
                  <w:tcBorders>
                    <w:top w:val="single" w:sz="6" w:space="0" w:color="auto"/>
                    <w:bottom w:val="nil"/>
                  </w:tcBorders>
                  <w:shd w:val="clear" w:color="auto" w:fill="FFFFFF"/>
                </w:tcPr>
                <w:p w:rsidR="00042ACB" w:rsidRPr="003062D5" w:rsidRDefault="00042ACB" w:rsidP="001D509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62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§5,</w:t>
                  </w:r>
                </w:p>
                <w:p w:rsidR="00042ACB" w:rsidRPr="003062D5" w:rsidRDefault="00042ACB" w:rsidP="001D509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62D5">
                    <w:rPr>
                      <w:rFonts w:ascii="Times New Roman" w:hAnsi="Times New Roman" w:cs="Times New Roman"/>
                      <w:color w:val="4D4D4D"/>
                      <w:sz w:val="24"/>
                      <w:szCs w:val="24"/>
                    </w:rPr>
                    <w:t>упр. 6,7*,</w:t>
                  </w:r>
                </w:p>
                <w:p w:rsidR="00042ACB" w:rsidRPr="003062D5" w:rsidRDefault="00042ACB" w:rsidP="001D509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62D5">
                    <w:rPr>
                      <w:rFonts w:ascii="Times New Roman" w:hAnsi="Times New Roman" w:cs="Times New Roman"/>
                      <w:color w:val="4D4D4D"/>
                      <w:sz w:val="24"/>
                      <w:szCs w:val="24"/>
                    </w:rPr>
                    <w:t>стр.22</w:t>
                  </w:r>
                </w:p>
              </w:tc>
            </w:tr>
          </w:tbl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CB" w:rsidRPr="003062D5" w:rsidTr="001D5092">
        <w:trPr>
          <w:trHeight w:val="940"/>
        </w:trPr>
        <w:tc>
          <w:tcPr>
            <w:tcW w:w="8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D4D4D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Повторить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§5,</w:t>
            </w:r>
          </w:p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упр. 8,9*,</w:t>
            </w:r>
          </w:p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стр.22</w:t>
            </w:r>
          </w:p>
        </w:tc>
      </w:tr>
      <w:tr w:rsidR="00042ACB" w:rsidRPr="003062D5" w:rsidTr="001D5092">
        <w:trPr>
          <w:trHeight w:val="1257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2ACB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D0F56" w:rsidRPr="003062D5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2456" w:type="dxa"/>
              <w:tblInd w:w="48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2456"/>
            </w:tblGrid>
            <w:tr w:rsidR="00042ACB" w:rsidRPr="003062D5" w:rsidTr="00042ACB">
              <w:trPr>
                <w:trHeight w:val="2084"/>
              </w:trPr>
              <w:tc>
                <w:tcPr>
                  <w:tcW w:w="2456" w:type="dxa"/>
                  <w:tcBorders>
                    <w:top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42ACB" w:rsidRPr="003062D5" w:rsidRDefault="00042ACB" w:rsidP="001D509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4D4D4D"/>
                      <w:sz w:val="24"/>
                      <w:szCs w:val="24"/>
                    </w:rPr>
                  </w:pPr>
                  <w:r w:rsidRPr="003062D5">
                    <w:rPr>
                      <w:rFonts w:ascii="Times New Roman" w:hAnsi="Times New Roman" w:cs="Times New Roman"/>
                      <w:color w:val="4D4D4D"/>
                      <w:sz w:val="24"/>
                      <w:szCs w:val="24"/>
                    </w:rPr>
                    <w:t>Химические</w:t>
                  </w:r>
                </w:p>
                <w:p w:rsidR="00042ACB" w:rsidRPr="003062D5" w:rsidRDefault="00042ACB" w:rsidP="001D509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4D4D4D"/>
                      <w:sz w:val="24"/>
                      <w:szCs w:val="24"/>
                    </w:rPr>
                  </w:pPr>
                  <w:r w:rsidRPr="003062D5">
                    <w:rPr>
                      <w:rFonts w:ascii="Times New Roman" w:hAnsi="Times New Roman" w:cs="Times New Roman"/>
                      <w:color w:val="4D4D4D"/>
                      <w:sz w:val="24"/>
                      <w:szCs w:val="24"/>
                    </w:rPr>
                    <w:t>свойства кислот,</w:t>
                  </w:r>
                </w:p>
                <w:p w:rsidR="00042ACB" w:rsidRPr="003062D5" w:rsidRDefault="00042ACB" w:rsidP="001D509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4D4D4D"/>
                      <w:sz w:val="24"/>
                      <w:szCs w:val="24"/>
                    </w:rPr>
                  </w:pPr>
                  <w:r w:rsidRPr="003062D5">
                    <w:rPr>
                      <w:rFonts w:ascii="Times New Roman" w:hAnsi="Times New Roman" w:cs="Times New Roman"/>
                      <w:color w:val="4D4D4D"/>
                      <w:sz w:val="24"/>
                      <w:szCs w:val="24"/>
                    </w:rPr>
                    <w:t>щелочей и солей</w:t>
                  </w:r>
                </w:p>
                <w:p w:rsidR="00042ACB" w:rsidRPr="003062D5" w:rsidRDefault="00042ACB" w:rsidP="001D509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62D5">
                    <w:rPr>
                      <w:rFonts w:ascii="Times New Roman" w:hAnsi="Times New Roman" w:cs="Times New Roman"/>
                      <w:color w:val="4D4D4D"/>
                      <w:sz w:val="24"/>
                      <w:szCs w:val="24"/>
                    </w:rPr>
                    <w:t>в свете ТЭД</w:t>
                  </w:r>
                </w:p>
              </w:tc>
            </w:tr>
          </w:tbl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D4D4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Тест.самопроверка (ИКТ)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2E36" w:rsidRDefault="00A62E36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кислот и щелочей, записывать реакции их свойств в свете ТЭД и ОВР. </w:t>
            </w:r>
          </w:p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Повторить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§4-5, упр.5(в,г</w:t>
            </w: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*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</w:t>
            </w: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 xml:space="preserve"> стр.22</w:t>
            </w:r>
          </w:p>
        </w:tc>
      </w:tr>
      <w:tr w:rsidR="00042ACB" w:rsidRPr="003062D5" w:rsidTr="00042ACB">
        <w:trPr>
          <w:trHeight w:val="330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2ACB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D0F56" w:rsidRPr="003062D5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Решение экспе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softHyphen/>
              <w:t>риментальных задач по теме: "Теория электро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softHyphen/>
              <w:t>литической дис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softHyphen/>
              <w:t>социации"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Практическая работа №1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E4E4E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color w:val="4E4E4E"/>
                <w:sz w:val="24"/>
                <w:szCs w:val="24"/>
              </w:rPr>
              <w:t>Уметь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 xml:space="preserve"> самостоятельно про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softHyphen/>
              <w:t>водить опыты, используя предложенные растворы, описывать результаты на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softHyphen/>
              <w:t>блюдений реакции ионного обмена, делать выводы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Повторить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§1-5</w:t>
            </w:r>
          </w:p>
        </w:tc>
      </w:tr>
      <w:tr w:rsidR="00042ACB" w:rsidRPr="003062D5" w:rsidTr="00042ACB">
        <w:trPr>
          <w:trHeight w:val="230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2ACB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D0F56" w:rsidRPr="003062D5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Обобщение и систематизация знаний по теме ТЭД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Тест.самопроверка (ИКТ)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E4E4E"/>
                <w:sz w:val="24"/>
                <w:szCs w:val="24"/>
              </w:rPr>
              <w:t xml:space="preserve">Уметь 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применять получен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softHyphen/>
              <w:t>ные знания и умения при характеристике состава и свойств кислот, оснований, солей в свете ТЭД и окис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softHyphen/>
              <w:t>лительно - восстановитель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softHyphen/>
              <w:t>ных реакций; определять, между какими из предло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softHyphen/>
              <w:t>женных веществ возможно протекание необратимых реакций обмена; решать задачи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§ 1-5,упр.10 (а,б*) стр.22</w:t>
            </w:r>
          </w:p>
        </w:tc>
      </w:tr>
      <w:tr w:rsidR="00042ACB" w:rsidRPr="003062D5" w:rsidTr="00042ACB">
        <w:trPr>
          <w:trHeight w:val="221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42ACB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D0F56" w:rsidRPr="003062D5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(17)</w:t>
            </w:r>
          </w:p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2ACB" w:rsidRPr="003062D5" w:rsidRDefault="004735CC" w:rsidP="004735C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lastRenderedPageBreak/>
              <w:t xml:space="preserve">Контрольная работа по </w:t>
            </w:r>
            <w:r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lastRenderedPageBreak/>
              <w:t>теме «</w:t>
            </w:r>
            <w:r w:rsidR="00042ACB"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еория электролитической диссоциации»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E4E4E"/>
                <w:sz w:val="24"/>
                <w:szCs w:val="24"/>
              </w:rPr>
              <w:t xml:space="preserve">Уметь 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применять знания,умения и навыки, получен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softHyphen/>
              <w:t xml:space="preserve">ные 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lastRenderedPageBreak/>
              <w:t>при изучении темы</w:t>
            </w:r>
          </w:p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CB" w:rsidRPr="003062D5" w:rsidTr="00042ACB">
        <w:trPr>
          <w:trHeight w:val="585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2ACB" w:rsidRPr="003062D5" w:rsidRDefault="00042AC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E36" w:rsidRDefault="00A62E36" w:rsidP="003062D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4E4E4E"/>
          <w:sz w:val="24"/>
          <w:szCs w:val="24"/>
          <w:u w:val="single"/>
        </w:rPr>
      </w:pPr>
    </w:p>
    <w:p w:rsidR="003062D5" w:rsidRPr="003062D5" w:rsidRDefault="003062D5" w:rsidP="003062D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062D5">
        <w:rPr>
          <w:rFonts w:ascii="Times New Roman" w:hAnsi="Times New Roman" w:cs="Times New Roman"/>
          <w:bCs/>
          <w:color w:val="4E4E4E"/>
          <w:sz w:val="24"/>
          <w:szCs w:val="24"/>
          <w:u w:val="single"/>
        </w:rPr>
        <w:t xml:space="preserve">Т </w:t>
      </w:r>
      <w:r w:rsidRPr="003062D5">
        <w:rPr>
          <w:rFonts w:ascii="Times New Roman" w:hAnsi="Times New Roman" w:cs="Times New Roman"/>
          <w:color w:val="4E4E4E"/>
          <w:sz w:val="24"/>
          <w:szCs w:val="24"/>
          <w:u w:val="single"/>
        </w:rPr>
        <w:t xml:space="preserve">е м а </w:t>
      </w:r>
      <w:r w:rsidRPr="003062D5">
        <w:rPr>
          <w:rFonts w:ascii="Times New Roman" w:hAnsi="Times New Roman" w:cs="Times New Roman"/>
          <w:bCs/>
          <w:color w:val="4E4E4E"/>
          <w:sz w:val="24"/>
          <w:szCs w:val="24"/>
          <w:u w:val="single"/>
        </w:rPr>
        <w:t>2.</w:t>
      </w:r>
      <w:r w:rsidRPr="003062D5">
        <w:rPr>
          <w:rFonts w:ascii="Times New Roman" w:hAnsi="Times New Roman" w:cs="Times New Roman"/>
          <w:b/>
          <w:bCs/>
          <w:color w:val="4E4E4E"/>
          <w:sz w:val="24"/>
          <w:szCs w:val="24"/>
        </w:rPr>
        <w:t xml:space="preserve">   КИСЛОРОД И СЕРА (9 часов)</w:t>
      </w:r>
    </w:p>
    <w:p w:rsidR="003062D5" w:rsidRPr="003062D5" w:rsidRDefault="003062D5" w:rsidP="003062D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2D5">
        <w:rPr>
          <w:rFonts w:ascii="Times New Roman" w:hAnsi="Times New Roman" w:cs="Times New Roman"/>
          <w:b/>
          <w:color w:val="4E4E4E"/>
          <w:sz w:val="24"/>
          <w:szCs w:val="24"/>
        </w:rPr>
        <w:t>Основные задачи изучения темы:</w:t>
      </w:r>
    </w:p>
    <w:p w:rsidR="00A07459" w:rsidRPr="003062D5" w:rsidRDefault="003062D5" w:rsidP="003062D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062D5">
        <w:rPr>
          <w:rFonts w:ascii="Times New Roman" w:hAnsi="Times New Roman" w:cs="Times New Roman"/>
          <w:color w:val="4E4E4E"/>
          <w:sz w:val="24"/>
          <w:szCs w:val="24"/>
        </w:rPr>
        <w:t xml:space="preserve">продолжить формирование понятий: «химический элемент», «простое вещество», «химическая реакция»; </w:t>
      </w:r>
      <w:r w:rsidRPr="003062D5">
        <w:rPr>
          <w:rFonts w:ascii="Times New Roman" w:hAnsi="Times New Roman" w:cs="Times New Roman"/>
          <w:b/>
          <w:bCs/>
          <w:color w:val="525252"/>
          <w:sz w:val="24"/>
          <w:szCs w:val="24"/>
        </w:rPr>
        <w:t xml:space="preserve">дать </w:t>
      </w:r>
      <w:r w:rsidRPr="003062D5">
        <w:rPr>
          <w:rFonts w:ascii="Times New Roman" w:hAnsi="Times New Roman" w:cs="Times New Roman"/>
          <w:color w:val="525252"/>
          <w:sz w:val="24"/>
          <w:szCs w:val="24"/>
        </w:rPr>
        <w:t>понятие о скорости химической реакции и химическом равновесии;</w:t>
      </w:r>
      <w:r w:rsidRPr="003062D5">
        <w:rPr>
          <w:rFonts w:ascii="Times New Roman" w:hAnsi="Times New Roman" w:cs="Times New Roman"/>
          <w:color w:val="4E4E4E"/>
          <w:sz w:val="24"/>
          <w:szCs w:val="24"/>
        </w:rPr>
        <w:t xml:space="preserve"> закрепить и углу</w:t>
      </w:r>
      <w:r w:rsidRPr="003062D5">
        <w:rPr>
          <w:rFonts w:ascii="Times New Roman" w:hAnsi="Times New Roman" w:cs="Times New Roman"/>
          <w:color w:val="4E4E4E"/>
          <w:sz w:val="24"/>
          <w:szCs w:val="24"/>
        </w:rPr>
        <w:softHyphen/>
        <w:t>бить знания о периодической системе (характеристика группы, главной подгруппы), строении вещества, электролитической диссоциации; закрепить умения и навыки в выполнении химических опытов; способствовать дальнейшему развитию миро</w:t>
      </w:r>
      <w:r w:rsidRPr="003062D5">
        <w:rPr>
          <w:rFonts w:ascii="Times New Roman" w:hAnsi="Times New Roman" w:cs="Times New Roman"/>
          <w:color w:val="4E4E4E"/>
          <w:sz w:val="24"/>
          <w:szCs w:val="24"/>
        </w:rPr>
        <w:softHyphen/>
        <w:t>воззренческих знаний о причинно - следственной связи между составом, строением, свойствами и применением веществ (на примере серы, серной кислоты); подтвердить общие и особенные свойства серной кислоты, сделать вывод о единстве окис</w:t>
      </w:r>
      <w:r w:rsidRPr="003062D5">
        <w:rPr>
          <w:rFonts w:ascii="Times New Roman" w:hAnsi="Times New Roman" w:cs="Times New Roman"/>
          <w:color w:val="4E4E4E"/>
          <w:sz w:val="24"/>
          <w:szCs w:val="24"/>
        </w:rPr>
        <w:softHyphen/>
        <w:t>лительно- восстановительных процессов в природе. Продолжить формирование логического мышления: умение сравнивать химический элемент и простое вещество (кислород и серу), их свойства, аллотропные видоизменения (указав причины алло</w:t>
      </w:r>
      <w:r w:rsidRPr="003062D5">
        <w:rPr>
          <w:rFonts w:ascii="Times New Roman" w:hAnsi="Times New Roman" w:cs="Times New Roman"/>
          <w:color w:val="4E4E4E"/>
          <w:sz w:val="24"/>
          <w:szCs w:val="24"/>
        </w:rPr>
        <w:softHyphen/>
        <w:t>тропии), делать выводы в процессе наблюдений за химическим экспериментом.</w:t>
      </w:r>
    </w:p>
    <w:tbl>
      <w:tblPr>
        <w:tblW w:w="15735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6"/>
        <w:gridCol w:w="7"/>
        <w:gridCol w:w="146"/>
        <w:gridCol w:w="83"/>
        <w:gridCol w:w="484"/>
        <w:gridCol w:w="2126"/>
        <w:gridCol w:w="1560"/>
        <w:gridCol w:w="2268"/>
        <w:gridCol w:w="5529"/>
        <w:gridCol w:w="2976"/>
      </w:tblGrid>
      <w:tr w:rsidR="00A07459" w:rsidRPr="00A07459" w:rsidTr="001D5092">
        <w:trPr>
          <w:trHeight w:val="66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459" w:rsidRPr="00A07459" w:rsidRDefault="00A07459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45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459" w:rsidRPr="00A07459" w:rsidRDefault="00A07459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074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459" w:rsidRPr="00A07459" w:rsidRDefault="00A07459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459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459" w:rsidRPr="00A07459" w:rsidRDefault="00A07459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459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Основные поня</w:t>
            </w:r>
            <w:r w:rsidRPr="00A07459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softHyphen/>
              <w:t>тия (впервые вводимые)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459" w:rsidRPr="00A07459" w:rsidRDefault="00A07459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459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Химический эксперимент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459" w:rsidRPr="00A07459" w:rsidRDefault="00A07459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единицы (ЗУН)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459" w:rsidRPr="00A07459" w:rsidRDefault="00A07459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459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Дифференцированное домашнее задание</w:t>
            </w:r>
          </w:p>
        </w:tc>
      </w:tr>
      <w:tr w:rsidR="003062D5" w:rsidRPr="003062D5" w:rsidTr="001D5092">
        <w:trPr>
          <w:trHeight w:val="208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9D0F56" w:rsidRPr="003062D5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(18)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Положение кислорода и серы в периодической системе. Аллотропия кислорода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Аллотропия, аллотропные видо-изменения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4E4E4E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E4E4E"/>
                <w:sz w:val="24"/>
                <w:szCs w:val="24"/>
              </w:rPr>
              <w:t>Демонстрации:</w:t>
            </w:r>
          </w:p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E4E4E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получение озона</w:t>
            </w:r>
          </w:p>
          <w:p w:rsidR="00E8401B" w:rsidRPr="003062D5" w:rsidRDefault="00E8401B" w:rsidP="00E840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ИКТ:презентация «</w:t>
            </w:r>
            <w:r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Кислород и сера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E4E4E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E4E4E"/>
                <w:sz w:val="24"/>
                <w:szCs w:val="24"/>
              </w:rPr>
              <w:t xml:space="preserve">Знать 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определение аллотропии и аллотропных видоизменений, причины аллотропии.</w:t>
            </w:r>
          </w:p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color w:val="4E4E4E"/>
                <w:sz w:val="24"/>
                <w:szCs w:val="24"/>
              </w:rPr>
              <w:t>Уметь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 xml:space="preserve"> давать характери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>стику положения кислорода и серы, исходя из положения в периодиче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softHyphen/>
              <w:t>ской системе и строения атома; сравнивать простые вещества кислород и озон, указывать причину их сход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softHyphen/>
              <w:t>ства и отличия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 xml:space="preserve">  § 7,8,</w:t>
            </w:r>
          </w:p>
          <w:tbl>
            <w:tblPr>
              <w:tblW w:w="10348" w:type="dxa"/>
              <w:tblInd w:w="48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0348"/>
            </w:tblGrid>
            <w:tr w:rsidR="003062D5" w:rsidRPr="003062D5" w:rsidTr="003062D5">
              <w:trPr>
                <w:trHeight w:val="221"/>
              </w:trPr>
              <w:tc>
                <w:tcPr>
                  <w:tcW w:w="10348" w:type="dxa"/>
                  <w:tcBorders>
                    <w:top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3062D5" w:rsidRPr="003062D5" w:rsidRDefault="003062D5" w:rsidP="001D509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62D5">
                    <w:rPr>
                      <w:rFonts w:ascii="Times New Roman" w:hAnsi="Times New Roman" w:cs="Times New Roman"/>
                      <w:color w:val="4E4E4E"/>
                      <w:sz w:val="24"/>
                      <w:szCs w:val="24"/>
                    </w:rPr>
                    <w:t>упр. 1-3</w:t>
                  </w:r>
                </w:p>
              </w:tc>
            </w:tr>
            <w:tr w:rsidR="003062D5" w:rsidRPr="003062D5" w:rsidTr="003062D5">
              <w:trPr>
                <w:trHeight w:val="202"/>
              </w:trPr>
              <w:tc>
                <w:tcPr>
                  <w:tcW w:w="10348" w:type="dxa"/>
                  <w:tcBorders>
                    <w:top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3062D5" w:rsidRPr="003062D5" w:rsidRDefault="003062D5" w:rsidP="001D509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62D5">
                    <w:rPr>
                      <w:rFonts w:ascii="Times New Roman" w:hAnsi="Times New Roman" w:cs="Times New Roman"/>
                      <w:color w:val="4E4E4E"/>
                      <w:sz w:val="24"/>
                      <w:szCs w:val="24"/>
                    </w:rPr>
                    <w:t>(устно),</w:t>
                  </w:r>
                </w:p>
              </w:tc>
            </w:tr>
            <w:tr w:rsidR="003062D5" w:rsidRPr="003062D5" w:rsidTr="003062D5">
              <w:trPr>
                <w:trHeight w:val="192"/>
              </w:trPr>
              <w:tc>
                <w:tcPr>
                  <w:tcW w:w="10348" w:type="dxa"/>
                  <w:tcBorders>
                    <w:top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3062D5" w:rsidRPr="003062D5" w:rsidRDefault="003062D5" w:rsidP="001D509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62D5">
                    <w:rPr>
                      <w:rFonts w:ascii="Times New Roman" w:hAnsi="Times New Roman" w:cs="Times New Roman"/>
                      <w:color w:val="4E4E4E"/>
                      <w:sz w:val="24"/>
                      <w:szCs w:val="24"/>
                    </w:rPr>
                    <w:t>стр.31</w:t>
                  </w:r>
                </w:p>
              </w:tc>
            </w:tr>
          </w:tbl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D5" w:rsidRPr="003062D5" w:rsidTr="001D5092">
        <w:trPr>
          <w:trHeight w:val="2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2D5" w:rsidRDefault="00DD752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0F56" w:rsidRPr="003062D5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Сера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>Флотация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E8401B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ИКТ:презентация «</w:t>
            </w:r>
            <w:r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Сера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  <w:r w:rsidR="003062D5"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Тест.самопроверка (ИКТ)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525252"/>
                <w:sz w:val="24"/>
                <w:szCs w:val="24"/>
              </w:rPr>
              <w:t xml:space="preserve">Знать 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>понятие флотации, аллотропные видоизмене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softHyphen/>
              <w:t>ния серы, причину их обра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softHyphen/>
              <w:t>зования, физические свой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softHyphen/>
              <w:t>ства серы, области приме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softHyphen/>
              <w:t xml:space="preserve">нения серы. </w:t>
            </w:r>
            <w:r w:rsidRPr="003062D5">
              <w:rPr>
                <w:rFonts w:ascii="Times New Roman" w:hAnsi="Times New Roman" w:cs="Times New Roman"/>
                <w:b/>
                <w:bCs/>
                <w:color w:val="525252"/>
                <w:sz w:val="24"/>
                <w:szCs w:val="24"/>
              </w:rPr>
              <w:t xml:space="preserve">Уметь 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>доказывать химиче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softHyphen/>
              <w:t>ские свойства серы: состав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softHyphen/>
              <w:t xml:space="preserve">лять 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lastRenderedPageBreak/>
              <w:t>уравнения реакций в молекулярном виде и с точ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softHyphen/>
              <w:t>ки зрения окислительно-восстановительных процес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softHyphen/>
              <w:t>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§9-10, упр. 4-6*,  стр.31</w:t>
            </w:r>
          </w:p>
        </w:tc>
      </w:tr>
      <w:tr w:rsidR="003062D5" w:rsidRPr="003062D5" w:rsidTr="001D5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2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D0F56" w:rsidRPr="003062D5" w:rsidRDefault="009D0F56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Сероводород.</w:t>
            </w: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Сернистый газ.Сернистая кислота.</w:t>
            </w: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62D5" w:rsidRPr="003062D5" w:rsidRDefault="00E8401B" w:rsidP="00E840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ИКТ:презентация «</w:t>
            </w:r>
            <w:r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Соединения серы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  <w:r w:rsidR="003062D5"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Тест.самопроверка (ИКТ)</w:t>
            </w:r>
          </w:p>
        </w:tc>
        <w:tc>
          <w:tcPr>
            <w:tcW w:w="5529" w:type="dxa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525252"/>
                <w:sz w:val="24"/>
                <w:szCs w:val="24"/>
              </w:rPr>
              <w:t xml:space="preserve">Знать 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 xml:space="preserve">строение и свойства сероводорода,сернистого газа и сернистой кислоты; области их применения, качественную реакцию на сульфид и сульфит-ион. </w:t>
            </w:r>
            <w:r w:rsidRPr="003062D5">
              <w:rPr>
                <w:rFonts w:ascii="Times New Roman" w:hAnsi="Times New Roman" w:cs="Times New Roman"/>
                <w:b/>
                <w:bCs/>
                <w:color w:val="525252"/>
                <w:sz w:val="24"/>
                <w:szCs w:val="24"/>
              </w:rPr>
              <w:t xml:space="preserve">Уметь 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>доказывать свойства этих веществ: записывать уравнения химических</w:t>
            </w:r>
            <w:r w:rsidR="00DD752B"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 xml:space="preserve"> реакции в молекулярном, ионном и окислительно-восстановительном виде</w:t>
            </w:r>
          </w:p>
        </w:tc>
        <w:tc>
          <w:tcPr>
            <w:tcW w:w="2976" w:type="dxa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§11-12, упр. 1,2,5*,  стр.31</w:t>
            </w: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D5" w:rsidRPr="003062D5" w:rsidTr="001D5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25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D0F56" w:rsidRPr="003062D5" w:rsidRDefault="009D0F56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Оксид серы(</w:t>
            </w:r>
            <w:r w:rsidRPr="003062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VI</w:t>
            </w:r>
            <w:r w:rsidRPr="003062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Серная кислота.</w:t>
            </w: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525252"/>
                <w:sz w:val="24"/>
                <w:szCs w:val="24"/>
              </w:rPr>
              <w:t>Лабораторные опыты:</w:t>
            </w:r>
          </w:p>
          <w:p w:rsidR="003062D5" w:rsidRDefault="003062D5" w:rsidP="001D5092">
            <w:pPr>
              <w:spacing w:after="0"/>
              <w:rPr>
                <w:rFonts w:ascii="Times New Roman" w:hAnsi="Times New Roman" w:cs="Times New Roman"/>
                <w:color w:val="525252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>распознавание сульфат-иона в растворе</w:t>
            </w:r>
          </w:p>
          <w:p w:rsidR="00E8401B" w:rsidRPr="003062D5" w:rsidRDefault="00E8401B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ИКТ:презентация «</w:t>
            </w:r>
            <w:r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Соединения серы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</w:tc>
        <w:tc>
          <w:tcPr>
            <w:tcW w:w="5529" w:type="dxa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b/>
                <w:bCs/>
                <w:color w:val="525252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525252"/>
                <w:sz w:val="24"/>
                <w:szCs w:val="24"/>
              </w:rPr>
              <w:t xml:space="preserve">Знать 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 xml:space="preserve">строение и свойства серной кислоты; области ее применения, качественную реакцию на сульфат-ион. </w:t>
            </w:r>
            <w:r w:rsidRPr="003062D5">
              <w:rPr>
                <w:rFonts w:ascii="Times New Roman" w:hAnsi="Times New Roman" w:cs="Times New Roman"/>
                <w:b/>
                <w:bCs/>
                <w:color w:val="525252"/>
                <w:sz w:val="24"/>
                <w:szCs w:val="24"/>
              </w:rPr>
              <w:t xml:space="preserve">Уметь 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>доказывать свойства серной кислоты (разбавленной и концентри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softHyphen/>
              <w:t>рованной): записывать уравнения химических реакции в молекулярном, ионном и окислительно-восстановительном виде</w:t>
            </w:r>
          </w:p>
        </w:tc>
        <w:tc>
          <w:tcPr>
            <w:tcW w:w="2976" w:type="dxa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§13, упр. 2,3*, задача 1,стр.38</w:t>
            </w:r>
          </w:p>
        </w:tc>
      </w:tr>
      <w:tr w:rsidR="003062D5" w:rsidRPr="003062D5" w:rsidTr="001D5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35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D0F56" w:rsidRPr="003062D5" w:rsidRDefault="009D0F56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2126" w:type="dxa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Окислительные свойства концентрирован-ной серной кислоты</w:t>
            </w:r>
          </w:p>
        </w:tc>
        <w:tc>
          <w:tcPr>
            <w:tcW w:w="1560" w:type="dxa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62D5" w:rsidRPr="003062D5" w:rsidRDefault="00E8401B" w:rsidP="001D5092">
            <w:pPr>
              <w:spacing w:after="0"/>
              <w:rPr>
                <w:rFonts w:ascii="Times New Roman" w:hAnsi="Times New Roman" w:cs="Times New Roman"/>
                <w:b/>
                <w:bCs/>
                <w:color w:val="5252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ИКТ:презентация «</w:t>
            </w:r>
            <w:r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Соединения серы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</w:tc>
        <w:tc>
          <w:tcPr>
            <w:tcW w:w="5529" w:type="dxa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color w:val="525252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525252"/>
                <w:sz w:val="24"/>
                <w:szCs w:val="24"/>
              </w:rPr>
              <w:t xml:space="preserve">Знать 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 xml:space="preserve"> свойства концентри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softHyphen/>
              <w:t xml:space="preserve">рованной серной кислоты. </w:t>
            </w:r>
            <w:r w:rsidRPr="003062D5">
              <w:rPr>
                <w:rFonts w:ascii="Times New Roman" w:hAnsi="Times New Roman" w:cs="Times New Roman"/>
                <w:b/>
                <w:bCs/>
                <w:color w:val="525252"/>
                <w:sz w:val="24"/>
                <w:szCs w:val="24"/>
              </w:rPr>
              <w:t xml:space="preserve">Уметь 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>доказывать свойства  концентри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softHyphen/>
              <w:t>рованной серной кислоты: записывать уравнен</w:t>
            </w:r>
            <w:r w:rsidR="00BA6F3D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>ия химических реакции в  окисли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>тельно-восстановительном виде</w:t>
            </w: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b/>
                <w:bCs/>
                <w:color w:val="525252"/>
                <w:sz w:val="24"/>
                <w:szCs w:val="24"/>
              </w:rPr>
            </w:pPr>
          </w:p>
        </w:tc>
        <w:tc>
          <w:tcPr>
            <w:tcW w:w="2976" w:type="dxa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§13, упр. 1,4*, стр.38</w:t>
            </w:r>
          </w:p>
        </w:tc>
      </w:tr>
      <w:tr w:rsidR="003062D5" w:rsidRPr="003062D5" w:rsidTr="001D5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45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D0F56" w:rsidRPr="003062D5" w:rsidRDefault="009D0F56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2126" w:type="dxa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 и ее зависимость от разных условий</w:t>
            </w:r>
          </w:p>
        </w:tc>
        <w:tc>
          <w:tcPr>
            <w:tcW w:w="1560" w:type="dxa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Скорость химической реакции</w:t>
            </w:r>
          </w:p>
        </w:tc>
        <w:tc>
          <w:tcPr>
            <w:tcW w:w="2268" w:type="dxa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C4C4C"/>
                <w:sz w:val="24"/>
                <w:szCs w:val="24"/>
              </w:rPr>
              <w:t>Демонстрации:</w:t>
            </w:r>
          </w:p>
          <w:p w:rsidR="003062D5" w:rsidRDefault="003062D5" w:rsidP="001D5092">
            <w:pPr>
              <w:spacing w:after="0"/>
              <w:rPr>
                <w:rFonts w:ascii="Times New Roman" w:hAnsi="Times New Roman" w:cs="Times New Roman"/>
                <w:color w:val="4C4C4C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опыты, выясняю-</w:t>
            </w:r>
            <w:r w:rsidR="00BA6F3D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щие зави</w:t>
            </w:r>
            <w:r w:rsidR="00BA6F3D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>симость скорости химии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че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>ской реакции от различных факторов</w:t>
            </w:r>
          </w:p>
          <w:p w:rsidR="00E8401B" w:rsidRPr="003062D5" w:rsidRDefault="00E8401B" w:rsidP="00E8401B">
            <w:pPr>
              <w:spacing w:after="0"/>
              <w:rPr>
                <w:rFonts w:ascii="Times New Roman" w:hAnsi="Times New Roman" w:cs="Times New Roman"/>
                <w:b/>
                <w:bCs/>
                <w:color w:val="5252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ИКТ:презентация «</w:t>
            </w:r>
            <w:r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Скорость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реакций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</w:tc>
        <w:tc>
          <w:tcPr>
            <w:tcW w:w="5529" w:type="dxa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b/>
                <w:bCs/>
                <w:color w:val="525252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525252"/>
                <w:sz w:val="24"/>
                <w:szCs w:val="24"/>
              </w:rPr>
              <w:lastRenderedPageBreak/>
              <w:t xml:space="preserve">Знать </w:t>
            </w:r>
            <w:r w:rsidRPr="003062D5">
              <w:rPr>
                <w:rFonts w:ascii="Times New Roman" w:hAnsi="Times New Roman" w:cs="Times New Roman"/>
                <w:bCs/>
                <w:color w:val="525252"/>
                <w:sz w:val="24"/>
                <w:szCs w:val="24"/>
              </w:rPr>
              <w:t>понятие скорости химической реакции,</w:t>
            </w:r>
            <w:r w:rsidRPr="003062D5">
              <w:rPr>
                <w:rFonts w:ascii="Times New Roman" w:hAnsi="Times New Roman" w:cs="Times New Roman"/>
                <w:b/>
                <w:bCs/>
                <w:color w:val="525252"/>
                <w:sz w:val="24"/>
                <w:szCs w:val="24"/>
              </w:rPr>
              <w:t xml:space="preserve"> уметь </w:t>
            </w:r>
            <w:r w:rsidRPr="003062D5">
              <w:rPr>
                <w:rFonts w:ascii="Times New Roman" w:hAnsi="Times New Roman" w:cs="Times New Roman"/>
                <w:bCs/>
                <w:color w:val="525252"/>
                <w:sz w:val="24"/>
                <w:szCs w:val="24"/>
              </w:rPr>
              <w:t>доказывать влияние различных факторов на скорость реакций</w:t>
            </w:r>
          </w:p>
        </w:tc>
        <w:tc>
          <w:tcPr>
            <w:tcW w:w="2976" w:type="dxa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§14(стр.39-40), упр. 1-3* стр.42</w:t>
            </w:r>
          </w:p>
        </w:tc>
      </w:tr>
      <w:tr w:rsidR="003062D5" w:rsidRPr="003062D5" w:rsidTr="001D5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709" w:type="dxa"/>
            <w:gridSpan w:val="3"/>
            <w:shd w:val="clear" w:color="auto" w:fill="auto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D0F56" w:rsidRPr="003062D5" w:rsidRDefault="009D0F56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2126" w:type="dxa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</w:t>
            </w:r>
          </w:p>
        </w:tc>
        <w:tc>
          <w:tcPr>
            <w:tcW w:w="1560" w:type="dxa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color w:val="4C4C4C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равновесие.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 xml:space="preserve"> Прямая и обратная</w:t>
            </w: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реакция. Принцип Ле-Шателье.</w:t>
            </w:r>
          </w:p>
        </w:tc>
        <w:tc>
          <w:tcPr>
            <w:tcW w:w="2268" w:type="dxa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Тест.самопроверка (ИКТ)</w:t>
            </w:r>
          </w:p>
          <w:p w:rsidR="00E8401B" w:rsidRPr="003062D5" w:rsidRDefault="00E8401B" w:rsidP="00E840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5252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ИКТ:презентация «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</w:tc>
        <w:tc>
          <w:tcPr>
            <w:tcW w:w="5529" w:type="dxa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b/>
                <w:bCs/>
                <w:color w:val="525252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525252"/>
                <w:sz w:val="24"/>
                <w:szCs w:val="24"/>
              </w:rPr>
              <w:t xml:space="preserve">Знать </w:t>
            </w:r>
            <w:r w:rsidRPr="003062D5">
              <w:rPr>
                <w:rFonts w:ascii="Times New Roman" w:hAnsi="Times New Roman" w:cs="Times New Roman"/>
                <w:bCs/>
                <w:color w:val="525252"/>
                <w:sz w:val="24"/>
                <w:szCs w:val="24"/>
              </w:rPr>
              <w:t>понятие химического равновесия,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 xml:space="preserve"> прямой и обратной реакций, определение принципа Ле-Шателье.</w:t>
            </w:r>
            <w:r w:rsidRPr="003062D5">
              <w:rPr>
                <w:rFonts w:ascii="Times New Roman" w:hAnsi="Times New Roman" w:cs="Times New Roman"/>
                <w:b/>
                <w:bCs/>
                <w:color w:val="4C4C4C"/>
                <w:sz w:val="24"/>
                <w:szCs w:val="24"/>
              </w:rPr>
              <w:t xml:space="preserve">Уметь 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объяснять на приме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>рах условия смещения рав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>новесия в зависимости от условий химических реак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>ций</w:t>
            </w:r>
            <w:r w:rsidRPr="003062D5">
              <w:rPr>
                <w:rFonts w:ascii="Times New Roman" w:hAnsi="Times New Roman" w:cs="Times New Roman"/>
                <w:bCs/>
                <w:color w:val="525252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§14(стр.41-42), упр. 4,5* стр.42</w:t>
            </w:r>
          </w:p>
        </w:tc>
      </w:tr>
      <w:tr w:rsidR="003062D5" w:rsidRPr="003062D5" w:rsidTr="001D5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3"/>
            <w:shd w:val="clear" w:color="auto" w:fill="auto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D0F56" w:rsidRPr="003062D5" w:rsidRDefault="009D0F56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2126" w:type="dxa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>Решение экспе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softHyphen/>
              <w:t>риментальных задач по теме "Подгруппа ки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softHyphen/>
              <w:t>слорода</w:t>
            </w:r>
          </w:p>
        </w:tc>
        <w:tc>
          <w:tcPr>
            <w:tcW w:w="1560" w:type="dxa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525252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№2</w:t>
            </w:r>
          </w:p>
        </w:tc>
        <w:tc>
          <w:tcPr>
            <w:tcW w:w="5529" w:type="dxa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b/>
                <w:bCs/>
                <w:color w:val="525252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525252"/>
                <w:sz w:val="24"/>
                <w:szCs w:val="24"/>
              </w:rPr>
              <w:t xml:space="preserve">Уметь 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>выполнять экспери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softHyphen/>
              <w:t>ментальные задачи по опре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softHyphen/>
              <w:t>делению веществ, доказы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softHyphen/>
              <w:t>вать наличие в растворе   сульфат-иона, предполагать признаки химических реак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softHyphen/>
              <w:t>ций, проверять их экспери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softHyphen/>
              <w:t>ментально, делать самосто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softHyphen/>
              <w:t>ятельно выводы на основе наблюдений</w:t>
            </w:r>
          </w:p>
        </w:tc>
        <w:tc>
          <w:tcPr>
            <w:tcW w:w="2976" w:type="dxa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Повторить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§7-14</w:t>
            </w:r>
          </w:p>
        </w:tc>
      </w:tr>
      <w:tr w:rsidR="003062D5" w:rsidRPr="003062D5" w:rsidTr="001D5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4"/>
        </w:trPr>
        <w:tc>
          <w:tcPr>
            <w:tcW w:w="709" w:type="dxa"/>
            <w:gridSpan w:val="3"/>
            <w:shd w:val="clear" w:color="auto" w:fill="auto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D0F56" w:rsidRPr="003062D5" w:rsidRDefault="009D0F56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(26)</w:t>
            </w: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 xml:space="preserve">Обобщение по теме </w:t>
            </w:r>
            <w:r w:rsidR="00A62E36"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«Кислород и сера»</w:t>
            </w:r>
            <w:r w:rsidR="00A62E36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.</w:t>
            </w:r>
            <w:r w:rsidR="00A62E36"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Контр</w:t>
            </w:r>
            <w:r w:rsidR="00C44640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оль-ная</w:t>
            </w:r>
            <w:r w:rsidR="00A62E36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р</w:t>
            </w:r>
            <w:r w:rsidR="00C44640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 xml:space="preserve">абота  </w:t>
            </w:r>
            <w:r w:rsidR="00A62E36"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«Кис</w:t>
            </w:r>
            <w:r w:rsidR="00C44640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-</w:t>
            </w:r>
            <w:r w:rsidR="00A62E36"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лород</w:t>
            </w:r>
            <w:r w:rsidR="00C44640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 xml:space="preserve">и </w:t>
            </w:r>
            <w:r w:rsidR="00A62E36"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сера»</w:t>
            </w:r>
          </w:p>
        </w:tc>
        <w:tc>
          <w:tcPr>
            <w:tcW w:w="1560" w:type="dxa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01B" w:rsidRDefault="00E8401B" w:rsidP="00E840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Тест.самопроверка (ИКТ)</w:t>
            </w: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b/>
                <w:bCs/>
                <w:color w:val="525252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E4E4E"/>
                <w:sz w:val="24"/>
                <w:szCs w:val="24"/>
              </w:rPr>
              <w:t xml:space="preserve">Уметь 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применять получен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softHyphen/>
              <w:t>ные знания и умения при характеристике кислорода и серы, составлении уравнений реакций свойств соединений этих элементов</w:t>
            </w:r>
          </w:p>
        </w:tc>
        <w:tc>
          <w:tcPr>
            <w:tcW w:w="2976" w:type="dxa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Повторить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§7-14. 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Задача 1* стр.34,задача 1 стр.38</w:t>
            </w: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401B" w:rsidRDefault="00E8401B" w:rsidP="00C44640">
      <w:pPr>
        <w:rPr>
          <w:rFonts w:ascii="Times New Roman" w:hAnsi="Times New Roman" w:cs="Times New Roman"/>
          <w:color w:val="525252"/>
          <w:sz w:val="24"/>
          <w:szCs w:val="24"/>
          <w:u w:val="single"/>
        </w:rPr>
      </w:pPr>
    </w:p>
    <w:p w:rsidR="003062D5" w:rsidRPr="003062D5" w:rsidRDefault="003062D5" w:rsidP="00C44640">
      <w:pPr>
        <w:rPr>
          <w:rFonts w:ascii="Times New Roman" w:hAnsi="Times New Roman" w:cs="Times New Roman"/>
          <w:sz w:val="24"/>
          <w:szCs w:val="24"/>
        </w:rPr>
      </w:pPr>
      <w:r w:rsidRPr="003062D5">
        <w:rPr>
          <w:rFonts w:ascii="Times New Roman" w:hAnsi="Times New Roman" w:cs="Times New Roman"/>
          <w:color w:val="525252"/>
          <w:sz w:val="24"/>
          <w:szCs w:val="24"/>
          <w:u w:val="single"/>
        </w:rPr>
        <w:t xml:space="preserve">Т е </w:t>
      </w:r>
      <w:r w:rsidRPr="003062D5">
        <w:rPr>
          <w:rFonts w:ascii="Times New Roman" w:hAnsi="Times New Roman" w:cs="Times New Roman"/>
          <w:b/>
          <w:bCs/>
          <w:color w:val="525252"/>
          <w:sz w:val="24"/>
          <w:szCs w:val="24"/>
          <w:u w:val="single"/>
        </w:rPr>
        <w:t>м</w:t>
      </w:r>
      <w:r w:rsidRPr="003062D5">
        <w:rPr>
          <w:rFonts w:ascii="Times New Roman" w:hAnsi="Times New Roman" w:cs="Times New Roman"/>
          <w:color w:val="525252"/>
          <w:sz w:val="24"/>
          <w:szCs w:val="24"/>
          <w:u w:val="single"/>
        </w:rPr>
        <w:t xml:space="preserve">а </w:t>
      </w:r>
      <w:r w:rsidRPr="003062D5">
        <w:rPr>
          <w:rFonts w:ascii="Times New Roman" w:hAnsi="Times New Roman" w:cs="Times New Roman"/>
          <w:b/>
          <w:bCs/>
          <w:color w:val="525252"/>
          <w:sz w:val="24"/>
          <w:szCs w:val="24"/>
          <w:u w:val="single"/>
        </w:rPr>
        <w:t>3.</w:t>
      </w:r>
      <w:r w:rsidR="00C44640">
        <w:rPr>
          <w:rFonts w:ascii="Times New Roman" w:hAnsi="Times New Roman" w:cs="Times New Roman"/>
          <w:b/>
          <w:bCs/>
          <w:color w:val="4E4E4E"/>
          <w:sz w:val="24"/>
          <w:szCs w:val="24"/>
        </w:rPr>
        <w:t xml:space="preserve">АЗОТ И ФОСФОР </w:t>
      </w:r>
      <w:r w:rsidRPr="003062D5">
        <w:rPr>
          <w:rFonts w:ascii="Times New Roman" w:hAnsi="Times New Roman" w:cs="Times New Roman"/>
          <w:color w:val="4E4E4E"/>
          <w:sz w:val="24"/>
          <w:szCs w:val="24"/>
        </w:rPr>
        <w:t>(</w:t>
      </w:r>
      <w:r w:rsidRPr="003062D5">
        <w:rPr>
          <w:rFonts w:ascii="Times New Roman" w:hAnsi="Times New Roman" w:cs="Times New Roman"/>
          <w:b/>
          <w:bCs/>
          <w:color w:val="4E4E4E"/>
          <w:sz w:val="24"/>
          <w:szCs w:val="24"/>
        </w:rPr>
        <w:t xml:space="preserve">10 </w:t>
      </w:r>
      <w:r w:rsidRPr="003062D5">
        <w:rPr>
          <w:rFonts w:ascii="Times New Roman" w:hAnsi="Times New Roman" w:cs="Times New Roman"/>
          <w:color w:val="4E4E4E"/>
          <w:sz w:val="24"/>
          <w:szCs w:val="24"/>
        </w:rPr>
        <w:t>часов)</w:t>
      </w:r>
    </w:p>
    <w:p w:rsidR="003062D5" w:rsidRPr="003062D5" w:rsidRDefault="003062D5" w:rsidP="003062D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062D5">
        <w:rPr>
          <w:rFonts w:ascii="Times New Roman" w:hAnsi="Times New Roman" w:cs="Times New Roman"/>
          <w:b/>
          <w:color w:val="4E4E4E"/>
          <w:sz w:val="24"/>
          <w:szCs w:val="24"/>
        </w:rPr>
        <w:t>Основные задачи изучения</w:t>
      </w:r>
      <w:r w:rsidRPr="003062D5">
        <w:rPr>
          <w:rFonts w:ascii="Times New Roman" w:hAnsi="Times New Roman" w:cs="Times New Roman"/>
          <w:b/>
          <w:bCs/>
          <w:color w:val="4E4E4E"/>
          <w:sz w:val="24"/>
          <w:szCs w:val="24"/>
        </w:rPr>
        <w:t>темы:</w:t>
      </w:r>
    </w:p>
    <w:p w:rsidR="003062D5" w:rsidRPr="003062D5" w:rsidRDefault="003062D5" w:rsidP="003062D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062D5">
        <w:rPr>
          <w:rFonts w:ascii="Times New Roman" w:hAnsi="Times New Roman" w:cs="Times New Roman"/>
          <w:color w:val="4E4E4E"/>
          <w:sz w:val="24"/>
          <w:szCs w:val="24"/>
        </w:rPr>
        <w:t xml:space="preserve">углубить и расширить знания учащихся о периодическом законе и периодической системе химических элементов, строении атомов на примере характеристики элементов пятой группы главной подгруппы, строении и свойствах: простых веществ и соединений, образованных азотом и фосфором. Продолжить формирование знаний об электролитической диссоциации и окислительно - восстановительных реакциях на примере свойств соединений азота и фосфора, показать зависимость свойств веществ от строения. Закрепить практические навыки по </w:t>
      </w:r>
      <w:r w:rsidRPr="003062D5">
        <w:rPr>
          <w:rFonts w:ascii="Times New Roman" w:hAnsi="Times New Roman" w:cs="Times New Roman"/>
          <w:color w:val="4E4E4E"/>
          <w:sz w:val="24"/>
          <w:szCs w:val="24"/>
        </w:rPr>
        <w:lastRenderedPageBreak/>
        <w:t>выполнению химического эксперимента. Способствовать даль</w:t>
      </w:r>
      <w:r w:rsidRPr="003062D5">
        <w:rPr>
          <w:rFonts w:ascii="Times New Roman" w:hAnsi="Times New Roman" w:cs="Times New Roman"/>
          <w:color w:val="4E4E4E"/>
          <w:sz w:val="24"/>
          <w:szCs w:val="24"/>
        </w:rPr>
        <w:softHyphen/>
        <w:t xml:space="preserve">нейшему закреплению навыков в решении расчетных задач (определение массовой, объемной доли выхода продукта реакции от теоретически возможного). </w:t>
      </w:r>
      <w:r w:rsidRPr="003062D5">
        <w:rPr>
          <w:rFonts w:ascii="Times New Roman" w:hAnsi="Times New Roman" w:cs="Times New Roman"/>
          <w:bCs/>
          <w:color w:val="4E4E4E"/>
          <w:sz w:val="24"/>
          <w:szCs w:val="24"/>
        </w:rPr>
        <w:t xml:space="preserve">Раскрыть </w:t>
      </w:r>
      <w:r w:rsidRPr="003062D5">
        <w:rPr>
          <w:rFonts w:ascii="Times New Roman" w:hAnsi="Times New Roman" w:cs="Times New Roman"/>
          <w:color w:val="4E4E4E"/>
          <w:sz w:val="24"/>
          <w:szCs w:val="24"/>
        </w:rPr>
        <w:t>связь науки с производством: продолжить формирование знаний об основных зако</w:t>
      </w:r>
      <w:r w:rsidRPr="003062D5">
        <w:rPr>
          <w:rFonts w:ascii="Times New Roman" w:hAnsi="Times New Roman" w:cs="Times New Roman"/>
          <w:color w:val="4E4E4E"/>
          <w:sz w:val="24"/>
          <w:szCs w:val="24"/>
        </w:rPr>
        <w:softHyphen/>
        <w:t>номерностях протекания химических реакций в зависимости от различных условий на примере производства азотной кислоты и аммиака. Продолжить знакомство с общими научными принципами, рабочими профессиями на примере данных произ</w:t>
      </w:r>
      <w:r w:rsidRPr="003062D5">
        <w:rPr>
          <w:rFonts w:ascii="Times New Roman" w:hAnsi="Times New Roman" w:cs="Times New Roman"/>
          <w:color w:val="4E4E4E"/>
          <w:sz w:val="24"/>
          <w:szCs w:val="24"/>
        </w:rPr>
        <w:softHyphen/>
        <w:t>водств. Способствовать развитию экологического воспитания учащихся.</w:t>
      </w:r>
    </w:p>
    <w:tbl>
      <w:tblPr>
        <w:tblW w:w="15735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567"/>
        <w:gridCol w:w="1843"/>
        <w:gridCol w:w="1417"/>
        <w:gridCol w:w="1843"/>
        <w:gridCol w:w="6379"/>
        <w:gridCol w:w="2835"/>
      </w:tblGrid>
      <w:tr w:rsidR="003062D5" w:rsidRPr="003062D5" w:rsidTr="009D0F56">
        <w:trPr>
          <w:trHeight w:val="6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62D5" w:rsidRPr="00A07459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45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A07459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074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A07459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459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A07459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459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Основные поня</w:t>
            </w:r>
            <w:r w:rsidRPr="00A07459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softHyphen/>
              <w:t>тия (впервые вводимые)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A07459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459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Химический эксперимент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A07459" w:rsidRDefault="00814463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единицы (ЗУН)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A07459" w:rsidRDefault="0052407A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459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Дифференцированное домашнее задание</w:t>
            </w:r>
          </w:p>
        </w:tc>
      </w:tr>
      <w:tr w:rsidR="003062D5" w:rsidRPr="003062D5" w:rsidTr="009D0F56">
        <w:trPr>
          <w:trHeight w:val="2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0F56" w:rsidRPr="003062D5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Положение азота и фосфора  в периодической системе. Азот,его свойства и применение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E8401B" w:rsidP="00E840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ИКТ:презента-ция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Азот и фосфор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E4E4E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color w:val="4E4E4E"/>
                <w:sz w:val="24"/>
                <w:szCs w:val="24"/>
              </w:rPr>
              <w:t>Уметь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 xml:space="preserve"> давать характери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>стику положения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 xml:space="preserve"> азота и фосфора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 xml:space="preserve"> , исходя из положения в периодиче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softHyphen/>
              <w:t xml:space="preserve">ской системе и строения атома. </w:t>
            </w:r>
            <w:r w:rsidRPr="003062D5">
              <w:rPr>
                <w:rFonts w:ascii="Times New Roman" w:hAnsi="Times New Roman" w:cs="Times New Roman"/>
                <w:b/>
                <w:bCs/>
                <w:color w:val="4E4E4E"/>
                <w:sz w:val="24"/>
                <w:szCs w:val="24"/>
              </w:rPr>
              <w:t xml:space="preserve">Знать 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физические  свойства азота, уметь доказывать химические свойства азота - составлять уравнения химических ре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softHyphen/>
              <w:t>акций в свете представле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softHyphen/>
              <w:t>ний об окислительно - вос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softHyphen/>
              <w:t>становительных реакциях и закономерностях протека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softHyphen/>
              <w:t>ния химических реакций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§15, 16, упр. 1-5*  стр.52</w:t>
            </w:r>
          </w:p>
        </w:tc>
      </w:tr>
      <w:tr w:rsidR="003062D5" w:rsidRPr="003062D5" w:rsidTr="009D0F56">
        <w:trPr>
          <w:trHeight w:val="23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0F56" w:rsidRPr="003062D5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E4E4E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Аммиак. Строе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softHyphen/>
              <w:t>ние молекулы, физические и химические свойства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Ион аммония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E4E4E"/>
                <w:sz w:val="24"/>
                <w:szCs w:val="24"/>
              </w:rPr>
              <w:t>Демонстрации:</w:t>
            </w:r>
          </w:p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E4E4E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1) растворение аммиака в воде; 2) получение хлорида ам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softHyphen/>
              <w:t>мония</w:t>
            </w:r>
          </w:p>
          <w:p w:rsidR="00E8401B" w:rsidRDefault="00E8401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E4E4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ИКТ:презента-ция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  <w:p w:rsidR="00E8401B" w:rsidRPr="003062D5" w:rsidRDefault="00E8401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E4E4E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Знать строение молекулы аммиака (тип связи, тип кристаллической решетки), физические и химические свойства. Уметь доказывать химиче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softHyphen/>
              <w:t>ские свойства аммиака: за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softHyphen/>
              <w:t>писывать уравнения реак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softHyphen/>
              <w:t>ций аммиака с кислородом, водой, кислотами и рассмат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softHyphen/>
              <w:t>ривать их с точки зрения теории электролитической диссоциации и окислитель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softHyphen/>
              <w:t>но - восстановительных процессов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§17,  упр. 6-8* стр.52</w:t>
            </w:r>
          </w:p>
        </w:tc>
      </w:tr>
      <w:tr w:rsidR="003062D5" w:rsidRPr="003062D5" w:rsidTr="009D0F56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D0F56" w:rsidRPr="003062D5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E4E4E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Получение аммиака и изучение его свойств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E4E4E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4E4E4E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Практическая работа №3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E4E4E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 xml:space="preserve">Знать </w:t>
            </w:r>
            <w:r w:rsidRPr="003062D5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лабораторный способ получения аммиака и метод его определения.</w:t>
            </w:r>
            <w:r w:rsidRPr="003062D5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 xml:space="preserve"> Уметь </w:t>
            </w:r>
            <w:r w:rsidRPr="003062D5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практически  получать аммиак и доказывать его свойства, записывать уравнения проводимых реакций в молекулярном и ионном видах.делать выводы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E4E4E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Повторить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§15-17</w:t>
            </w:r>
          </w:p>
        </w:tc>
      </w:tr>
      <w:tr w:rsidR="003062D5" w:rsidRPr="003062D5" w:rsidTr="009D0F56">
        <w:trPr>
          <w:trHeight w:val="122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D0F56" w:rsidRPr="003062D5" w:rsidRDefault="009D0F56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Соли аммония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Лабораторные опыты:</w:t>
            </w:r>
            <w:r w:rsidRPr="003062D5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взаимодействие солей аммония со щелочами.</w:t>
            </w:r>
          </w:p>
          <w:p w:rsidR="00E8401B" w:rsidRDefault="00E8401B" w:rsidP="00E840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Тест.самопроверка (ИКТ)</w:t>
            </w:r>
          </w:p>
          <w:p w:rsidR="00E8401B" w:rsidRPr="003062D5" w:rsidRDefault="00E8401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 xml:space="preserve">Знать </w:t>
            </w:r>
            <w:r w:rsidRPr="003062D5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состав, строение, свойства и применение солей аммония.</w:t>
            </w:r>
            <w:r w:rsidRPr="003062D5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 xml:space="preserve"> Уметь </w:t>
            </w:r>
            <w:r w:rsidRPr="003062D5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доказывать свойства солей аммония: записывать уравнения химических реакций в молекулярном и ионном видах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 xml:space="preserve">§18, 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  <w:lang w:val="en-US"/>
              </w:rPr>
              <w:t>vnp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. 13-14*, стр.52</w:t>
            </w:r>
          </w:p>
        </w:tc>
      </w:tr>
      <w:tr w:rsidR="003062D5" w:rsidRPr="003062D5" w:rsidTr="009D0F56">
        <w:trPr>
          <w:trHeight w:val="7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D0F56" w:rsidRPr="003062D5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 xml:space="preserve">Азотная кислота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Демонстрация:</w:t>
            </w:r>
            <w:r w:rsidRPr="003062D5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свойства азотной кислоты (взаимо-действие с медью)</w:t>
            </w:r>
          </w:p>
          <w:p w:rsidR="00E8401B" w:rsidRPr="003062D5" w:rsidRDefault="00E8401B" w:rsidP="00E840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ИКТ:презента-ция «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Азотная кислота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 xml:space="preserve">Знать </w:t>
            </w:r>
            <w:r w:rsidRPr="003062D5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строение, свойства и применение азотной кислоты, особые свойства азотной кислоты (взаимодействие с металлами).</w:t>
            </w:r>
            <w:r w:rsidRPr="003062D5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 xml:space="preserve"> Уметь </w:t>
            </w:r>
            <w:r w:rsidRPr="003062D5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доказывать общие и особые химические свойства азотной кислоты, записывать уравнения химических реакций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 xml:space="preserve">§19, 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  <w:lang w:val="en-US"/>
              </w:rPr>
              <w:t>vnp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. 1-5*, стр.59</w:t>
            </w:r>
          </w:p>
        </w:tc>
      </w:tr>
      <w:tr w:rsidR="003062D5" w:rsidRPr="003062D5" w:rsidTr="009D0F56">
        <w:trPr>
          <w:trHeight w:val="2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D0F56" w:rsidRPr="003062D5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Нитраты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>Демонстрации:</w:t>
            </w:r>
            <w:r w:rsidRPr="003062D5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качественная реакция на нитраты (сухие и растворы)</w:t>
            </w:r>
          </w:p>
          <w:p w:rsidR="00E8401B" w:rsidRPr="003062D5" w:rsidRDefault="00E8401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ИКТ:презента-ция «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Азотная кислота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соли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 xml:space="preserve">Знать </w:t>
            </w:r>
            <w:r w:rsidRPr="003062D5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состав, строение, свойства и применение нитратов.</w:t>
            </w:r>
            <w:r w:rsidRPr="003062D5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 xml:space="preserve"> Уметь </w:t>
            </w:r>
            <w:r w:rsidRPr="003062D5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доказывать их свойства: записывать уравнения химических реакций в молекулярном и ионном видах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 xml:space="preserve">§20, 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  <w:lang w:val="en-US"/>
              </w:rPr>
              <w:t>vnp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. 8-9*, стр.60</w:t>
            </w:r>
          </w:p>
        </w:tc>
      </w:tr>
      <w:tr w:rsidR="003062D5" w:rsidRPr="003062D5" w:rsidTr="009D0F56">
        <w:trPr>
          <w:trHeight w:val="113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D5" w:rsidRPr="003062D5" w:rsidTr="009D0F56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9D0F56" w:rsidRPr="003062D5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(33-34)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Ре</w:t>
            </w:r>
            <w:r w:rsidR="0012155C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шение задач на определение масс</w:t>
            </w:r>
            <w:r w:rsidRPr="003062D5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совой (объемной ) доли выхода продукта </w:t>
            </w:r>
            <w:r w:rsidRPr="003062D5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lastRenderedPageBreak/>
              <w:t>реакции от теоретически возможного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lastRenderedPageBreak/>
              <w:t>Выход продукта реакции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Тест.самопроверка (ИКТ)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 xml:space="preserve">Уметь </w:t>
            </w:r>
            <w:r w:rsidRPr="003062D5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определять массовую (объемную) долю выхода продукта реакции от теоретически возможного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Задача 2,3* стр.60</w:t>
            </w:r>
          </w:p>
        </w:tc>
      </w:tr>
      <w:tr w:rsidR="003062D5" w:rsidRPr="003062D5" w:rsidTr="009D0F56">
        <w:trPr>
          <w:trHeight w:val="750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Задача 1,4* стр.60</w:t>
            </w:r>
          </w:p>
        </w:tc>
      </w:tr>
      <w:tr w:rsidR="003062D5" w:rsidRPr="003062D5" w:rsidTr="009D0F56">
        <w:trPr>
          <w:trHeight w:val="27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D0F56" w:rsidRPr="003062D5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Фосфор и его соединения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Гидрофос</w:t>
            </w:r>
            <w:r w:rsidR="001215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фат-ион, дигидро-фосфат - ион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Учеб.фильм «Фосфор»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color w:val="454545"/>
                <w:sz w:val="24"/>
                <w:szCs w:val="24"/>
              </w:rPr>
              <w:t xml:space="preserve">Знать </w:t>
            </w:r>
            <w:r w:rsidRPr="003062D5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характеристику фос</w:t>
            </w:r>
            <w:r w:rsidRPr="003062D5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softHyphen/>
              <w:t>фора как химического эле</w:t>
            </w:r>
            <w:r w:rsidRPr="003062D5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softHyphen/>
              <w:t>мента и как простого веще</w:t>
            </w:r>
            <w:r w:rsidRPr="003062D5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softHyphen/>
              <w:t>ства, знать строение и свой</w:t>
            </w:r>
            <w:r w:rsidRPr="003062D5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softHyphen/>
              <w:t xml:space="preserve">ства соединений фосфора (оксида, кислот и солей). </w:t>
            </w:r>
            <w:r w:rsidRPr="003062D5">
              <w:rPr>
                <w:rFonts w:ascii="Times New Roman" w:hAnsi="Times New Roman" w:cs="Times New Roman"/>
                <w:b/>
                <w:color w:val="454545"/>
                <w:sz w:val="24"/>
                <w:szCs w:val="24"/>
              </w:rPr>
              <w:t>Уметь</w:t>
            </w:r>
            <w:r w:rsidRPr="003062D5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доказывать химиче</w:t>
            </w:r>
            <w:r w:rsidRPr="003062D5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softHyphen/>
              <w:t>ские свойства фосфора, как простого вещества и его соединений (оксида, кисло</w:t>
            </w:r>
            <w:r w:rsidRPr="003062D5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softHyphen/>
              <w:t>ты, соли); записывать урав</w:t>
            </w:r>
            <w:r w:rsidRPr="003062D5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softHyphen/>
              <w:t>нения химических реакций в свете теории электролити</w:t>
            </w:r>
            <w:r w:rsidRPr="003062D5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softHyphen/>
              <w:t>ческой диссоциации и окис</w:t>
            </w:r>
            <w:r w:rsidRPr="003062D5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softHyphen/>
              <w:t>лительно - восстановитель</w:t>
            </w:r>
            <w:r w:rsidRPr="003062D5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softHyphen/>
              <w:t>ных процессов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§21,22,упр.2-5* стр.70</w:t>
            </w:r>
          </w:p>
        </w:tc>
      </w:tr>
      <w:tr w:rsidR="003062D5" w:rsidRPr="003062D5" w:rsidTr="009D0F56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D0F56" w:rsidRPr="003062D5" w:rsidRDefault="009D0F56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color w:val="4E4E4E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 xml:space="preserve">Решение экспериментальных задач по теме </w:t>
            </w: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«Азот и фосфор»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4735CC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5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4735CC" w:rsidRPr="004735CC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E4E4E"/>
                <w:sz w:val="24"/>
                <w:szCs w:val="24"/>
              </w:rPr>
              <w:t xml:space="preserve">Уметь 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применять  знания и умения, получен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softHyphen/>
              <w:t>ные при изучении темы, решать экспериментальные задачи по данной теме</w:t>
            </w: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Повторить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§15-22</w:t>
            </w:r>
          </w:p>
        </w:tc>
      </w:tr>
    </w:tbl>
    <w:p w:rsidR="003062D5" w:rsidRPr="003062D5" w:rsidRDefault="003062D5" w:rsidP="003062D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062D5">
        <w:rPr>
          <w:rFonts w:ascii="Times New Roman" w:hAnsi="Times New Roman" w:cs="Times New Roman"/>
          <w:color w:val="525252"/>
          <w:sz w:val="24"/>
          <w:szCs w:val="24"/>
          <w:u w:val="single"/>
        </w:rPr>
        <w:t xml:space="preserve">Т е </w:t>
      </w:r>
      <w:r w:rsidRPr="003062D5">
        <w:rPr>
          <w:rFonts w:ascii="Times New Roman" w:hAnsi="Times New Roman" w:cs="Times New Roman"/>
          <w:b/>
          <w:bCs/>
          <w:color w:val="525252"/>
          <w:sz w:val="24"/>
          <w:szCs w:val="24"/>
          <w:u w:val="single"/>
        </w:rPr>
        <w:t>м</w:t>
      </w:r>
      <w:r w:rsidRPr="003062D5">
        <w:rPr>
          <w:rFonts w:ascii="Times New Roman" w:hAnsi="Times New Roman" w:cs="Times New Roman"/>
          <w:color w:val="525252"/>
          <w:sz w:val="24"/>
          <w:szCs w:val="24"/>
          <w:u w:val="single"/>
        </w:rPr>
        <w:t xml:space="preserve">а </w:t>
      </w:r>
      <w:r w:rsidRPr="003062D5">
        <w:rPr>
          <w:rFonts w:ascii="Times New Roman" w:hAnsi="Times New Roman" w:cs="Times New Roman"/>
          <w:b/>
          <w:bCs/>
          <w:color w:val="525252"/>
          <w:sz w:val="24"/>
          <w:szCs w:val="24"/>
          <w:u w:val="single"/>
        </w:rPr>
        <w:t>4.</w:t>
      </w:r>
      <w:r w:rsidRPr="003062D5">
        <w:rPr>
          <w:rFonts w:ascii="Times New Roman" w:hAnsi="Times New Roman" w:cs="Times New Roman"/>
          <w:b/>
          <w:bCs/>
          <w:color w:val="4E4E4E"/>
          <w:sz w:val="24"/>
          <w:szCs w:val="24"/>
        </w:rPr>
        <w:t xml:space="preserve">УГЛЕРОД И КРЕМНИЙ. </w:t>
      </w:r>
      <w:r w:rsidRPr="003062D5">
        <w:rPr>
          <w:rFonts w:ascii="Times New Roman" w:hAnsi="Times New Roman" w:cs="Times New Roman"/>
          <w:b/>
          <w:color w:val="4E4E4E"/>
          <w:sz w:val="24"/>
          <w:szCs w:val="24"/>
        </w:rPr>
        <w:t>(</w:t>
      </w:r>
      <w:r w:rsidRPr="003062D5">
        <w:rPr>
          <w:rFonts w:ascii="Times New Roman" w:hAnsi="Times New Roman" w:cs="Times New Roman"/>
          <w:b/>
          <w:bCs/>
          <w:color w:val="4E4E4E"/>
          <w:sz w:val="24"/>
          <w:szCs w:val="24"/>
        </w:rPr>
        <w:t xml:space="preserve">9 </w:t>
      </w:r>
      <w:r w:rsidRPr="003062D5">
        <w:rPr>
          <w:rFonts w:ascii="Times New Roman" w:hAnsi="Times New Roman" w:cs="Times New Roman"/>
          <w:b/>
          <w:color w:val="4E4E4E"/>
          <w:sz w:val="24"/>
          <w:szCs w:val="24"/>
        </w:rPr>
        <w:t>часов)</w:t>
      </w:r>
    </w:p>
    <w:p w:rsidR="003062D5" w:rsidRPr="003062D5" w:rsidRDefault="003062D5" w:rsidP="003062D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062D5">
        <w:rPr>
          <w:rFonts w:ascii="Times New Roman" w:hAnsi="Times New Roman" w:cs="Times New Roman"/>
          <w:b/>
          <w:bCs/>
          <w:color w:val="4C4C4C"/>
          <w:sz w:val="24"/>
          <w:szCs w:val="24"/>
        </w:rPr>
        <w:t>Основные задачи изучения темы:</w:t>
      </w:r>
    </w:p>
    <w:p w:rsidR="00076A9E" w:rsidRPr="003062D5" w:rsidRDefault="003062D5" w:rsidP="003062D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062D5">
        <w:rPr>
          <w:rFonts w:ascii="Times New Roman" w:hAnsi="Times New Roman" w:cs="Times New Roman"/>
          <w:bCs/>
          <w:color w:val="4C4C4C"/>
          <w:sz w:val="24"/>
          <w:szCs w:val="24"/>
        </w:rPr>
        <w:t xml:space="preserve">способствовать </w:t>
      </w:r>
      <w:r w:rsidRPr="003062D5">
        <w:rPr>
          <w:rFonts w:ascii="Times New Roman" w:hAnsi="Times New Roman" w:cs="Times New Roman"/>
          <w:color w:val="4C4C4C"/>
          <w:sz w:val="24"/>
          <w:szCs w:val="24"/>
        </w:rPr>
        <w:t xml:space="preserve">дальнейшему закреплению знаний о периодической системе, периодическом законе и строении атома на примере характеристики элементов </w:t>
      </w:r>
      <w:r w:rsidRPr="003062D5">
        <w:rPr>
          <w:rFonts w:ascii="Times New Roman" w:hAnsi="Times New Roman" w:cs="Times New Roman"/>
          <w:color w:val="4C4C4C"/>
          <w:sz w:val="24"/>
          <w:szCs w:val="24"/>
          <w:lang w:val="en-US"/>
        </w:rPr>
        <w:t>IV</w:t>
      </w:r>
      <w:r w:rsidRPr="003062D5">
        <w:rPr>
          <w:rFonts w:ascii="Times New Roman" w:hAnsi="Times New Roman" w:cs="Times New Roman"/>
          <w:color w:val="4C4C4C"/>
          <w:sz w:val="24"/>
          <w:szCs w:val="24"/>
        </w:rPr>
        <w:t xml:space="preserve"> группы главной подгруппы. </w:t>
      </w:r>
      <w:r w:rsidRPr="003062D5">
        <w:rPr>
          <w:rFonts w:ascii="Times New Roman" w:hAnsi="Times New Roman" w:cs="Times New Roman"/>
          <w:bCs/>
          <w:color w:val="4C4C4C"/>
          <w:sz w:val="24"/>
          <w:szCs w:val="24"/>
        </w:rPr>
        <w:t xml:space="preserve">Ознакомить </w:t>
      </w:r>
      <w:r w:rsidRPr="003062D5">
        <w:rPr>
          <w:rFonts w:ascii="Times New Roman" w:hAnsi="Times New Roman" w:cs="Times New Roman"/>
          <w:color w:val="4C4C4C"/>
          <w:sz w:val="24"/>
          <w:szCs w:val="24"/>
        </w:rPr>
        <w:t>учащихся с составом, строением и свойства</w:t>
      </w:r>
      <w:r w:rsidRPr="003062D5">
        <w:rPr>
          <w:rFonts w:ascii="Times New Roman" w:hAnsi="Times New Roman" w:cs="Times New Roman"/>
          <w:color w:val="4C4C4C"/>
          <w:sz w:val="24"/>
          <w:szCs w:val="24"/>
        </w:rPr>
        <w:softHyphen/>
        <w:t xml:space="preserve">ми простых и сложных веществ, образованных элементами подгруппы углерода. </w:t>
      </w:r>
      <w:r w:rsidRPr="003062D5">
        <w:rPr>
          <w:rFonts w:ascii="Times New Roman" w:hAnsi="Times New Roman" w:cs="Times New Roman"/>
          <w:bCs/>
          <w:color w:val="4C4C4C"/>
          <w:sz w:val="24"/>
          <w:szCs w:val="24"/>
        </w:rPr>
        <w:t xml:space="preserve">Закрепить </w:t>
      </w:r>
      <w:r w:rsidRPr="003062D5">
        <w:rPr>
          <w:rFonts w:ascii="Times New Roman" w:hAnsi="Times New Roman" w:cs="Times New Roman"/>
          <w:color w:val="4C4C4C"/>
          <w:sz w:val="24"/>
          <w:szCs w:val="24"/>
        </w:rPr>
        <w:t>знания о кристаллической ре</w:t>
      </w:r>
      <w:r w:rsidRPr="003062D5">
        <w:rPr>
          <w:rFonts w:ascii="Times New Roman" w:hAnsi="Times New Roman" w:cs="Times New Roman"/>
          <w:color w:val="4C4C4C"/>
          <w:sz w:val="24"/>
          <w:szCs w:val="24"/>
        </w:rPr>
        <w:softHyphen/>
        <w:t xml:space="preserve">шетке, аллотропии на примере углерода и кремния. </w:t>
      </w:r>
      <w:r w:rsidRPr="003062D5">
        <w:rPr>
          <w:rFonts w:ascii="Times New Roman" w:hAnsi="Times New Roman" w:cs="Times New Roman"/>
          <w:bCs/>
          <w:color w:val="4C4C4C"/>
          <w:sz w:val="24"/>
          <w:szCs w:val="24"/>
        </w:rPr>
        <w:t xml:space="preserve">Показать </w:t>
      </w:r>
      <w:r w:rsidRPr="003062D5">
        <w:rPr>
          <w:rFonts w:ascii="Times New Roman" w:hAnsi="Times New Roman" w:cs="Times New Roman"/>
          <w:color w:val="4C4C4C"/>
          <w:sz w:val="24"/>
          <w:szCs w:val="24"/>
        </w:rPr>
        <w:t>причинно - следственную зависимость между составом строе</w:t>
      </w:r>
      <w:r w:rsidRPr="003062D5">
        <w:rPr>
          <w:rFonts w:ascii="Times New Roman" w:hAnsi="Times New Roman" w:cs="Times New Roman"/>
          <w:color w:val="4C4C4C"/>
          <w:sz w:val="24"/>
          <w:szCs w:val="24"/>
        </w:rPr>
        <w:softHyphen/>
        <w:t xml:space="preserve">нием, свойствами и применением этих веществ и их соединений. </w:t>
      </w:r>
      <w:r w:rsidRPr="003062D5">
        <w:rPr>
          <w:rFonts w:ascii="Times New Roman" w:hAnsi="Times New Roman" w:cs="Times New Roman"/>
          <w:bCs/>
          <w:color w:val="4C4C4C"/>
          <w:sz w:val="24"/>
          <w:szCs w:val="24"/>
        </w:rPr>
        <w:t xml:space="preserve">Способствовать </w:t>
      </w:r>
      <w:r w:rsidRPr="003062D5">
        <w:rPr>
          <w:rFonts w:ascii="Times New Roman" w:hAnsi="Times New Roman" w:cs="Times New Roman"/>
          <w:color w:val="4C4C4C"/>
          <w:sz w:val="24"/>
          <w:szCs w:val="24"/>
        </w:rPr>
        <w:t xml:space="preserve">развитию умений решать качественные задачи по определению и получению веществ. </w:t>
      </w:r>
      <w:r w:rsidRPr="003062D5">
        <w:rPr>
          <w:rFonts w:ascii="Times New Roman" w:hAnsi="Times New Roman" w:cs="Times New Roman"/>
          <w:bCs/>
          <w:color w:val="4C4C4C"/>
          <w:sz w:val="24"/>
          <w:szCs w:val="24"/>
        </w:rPr>
        <w:t xml:space="preserve">Научить </w:t>
      </w:r>
      <w:r w:rsidRPr="003062D5">
        <w:rPr>
          <w:rFonts w:ascii="Times New Roman" w:hAnsi="Times New Roman" w:cs="Times New Roman"/>
          <w:color w:val="4C4C4C"/>
          <w:sz w:val="24"/>
          <w:szCs w:val="24"/>
        </w:rPr>
        <w:t>учащихся решать расчетные задачи на определение массы или объе</w:t>
      </w:r>
      <w:r w:rsidRPr="003062D5">
        <w:rPr>
          <w:rFonts w:ascii="Times New Roman" w:hAnsi="Times New Roman" w:cs="Times New Roman"/>
          <w:color w:val="4C4C4C"/>
          <w:sz w:val="24"/>
          <w:szCs w:val="24"/>
        </w:rPr>
        <w:softHyphen/>
        <w:t xml:space="preserve">ма продукта реакции по известной массе или объему исходного вещества, содержащего примеси. Познакомить учащихся с круговоротом углерода в природе, его значением. </w:t>
      </w:r>
      <w:r w:rsidRPr="003062D5">
        <w:rPr>
          <w:rFonts w:ascii="Times New Roman" w:hAnsi="Times New Roman" w:cs="Times New Roman"/>
          <w:bCs/>
          <w:color w:val="4C4C4C"/>
          <w:sz w:val="24"/>
          <w:szCs w:val="24"/>
        </w:rPr>
        <w:t xml:space="preserve">Продолжить </w:t>
      </w:r>
      <w:r w:rsidRPr="003062D5">
        <w:rPr>
          <w:rFonts w:ascii="Times New Roman" w:hAnsi="Times New Roman" w:cs="Times New Roman"/>
          <w:color w:val="4C4C4C"/>
          <w:sz w:val="24"/>
          <w:szCs w:val="24"/>
        </w:rPr>
        <w:t>формирование навыков логического мышления: сравнивать обобщать, выделять главное, делать выводы.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6"/>
        <w:gridCol w:w="683"/>
        <w:gridCol w:w="1842"/>
        <w:gridCol w:w="1560"/>
        <w:gridCol w:w="2126"/>
        <w:gridCol w:w="5103"/>
        <w:gridCol w:w="2977"/>
      </w:tblGrid>
      <w:tr w:rsidR="00076A9E" w:rsidRPr="00F97B26" w:rsidTr="00E8401B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A9E" w:rsidRPr="00F97B26" w:rsidRDefault="00076A9E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B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A9E" w:rsidRPr="00076A9E" w:rsidRDefault="00076A9E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A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6A9E" w:rsidRPr="00076A9E" w:rsidRDefault="00076A9E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A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A9E" w:rsidRPr="00076A9E" w:rsidRDefault="00076A9E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A9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A9E" w:rsidRPr="00076A9E" w:rsidRDefault="00076A9E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A9E">
              <w:rPr>
                <w:rFonts w:ascii="Times New Roman" w:hAnsi="Times New Roman" w:cs="Times New Roman"/>
                <w:sz w:val="24"/>
                <w:szCs w:val="24"/>
              </w:rPr>
              <w:t>Основные понятия (впервые вводимые)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A9E" w:rsidRPr="00076A9E" w:rsidRDefault="00076A9E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A9E">
              <w:rPr>
                <w:rFonts w:ascii="Times New Roman" w:hAnsi="Times New Roman" w:cs="Times New Roman"/>
                <w:sz w:val="24"/>
                <w:szCs w:val="24"/>
              </w:rPr>
              <w:t>Химический эксперимент, ИКТ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A9E" w:rsidRPr="00076A9E" w:rsidRDefault="00076A9E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4E4E4E"/>
                <w:sz w:val="24"/>
                <w:szCs w:val="24"/>
              </w:rPr>
            </w:pPr>
            <w:r w:rsidRPr="00076A9E">
              <w:rPr>
                <w:rFonts w:ascii="Times New Roman" w:hAnsi="Times New Roman" w:cs="Times New Roman"/>
                <w:b/>
                <w:color w:val="4E4E4E"/>
                <w:sz w:val="24"/>
                <w:szCs w:val="24"/>
              </w:rPr>
              <w:t>Дидактические единицы (ЗУН)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A9E" w:rsidRPr="00F97B26" w:rsidRDefault="00076A9E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</w:t>
            </w:r>
            <w:r w:rsidRPr="00F97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домашнее задание </w:t>
            </w:r>
          </w:p>
        </w:tc>
      </w:tr>
      <w:tr w:rsidR="003062D5" w:rsidRPr="003062D5" w:rsidTr="00E8401B"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2ED5" w:rsidRPr="003062D5" w:rsidRDefault="00DF2E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(37)</w:t>
            </w:r>
          </w:p>
        </w:tc>
        <w:tc>
          <w:tcPr>
            <w:tcW w:w="1842" w:type="dxa"/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углерода и </w:t>
            </w:r>
            <w:r w:rsidR="00BA6F3D">
              <w:rPr>
                <w:rFonts w:ascii="Times New Roman" w:hAnsi="Times New Roman" w:cs="Times New Roman"/>
                <w:sz w:val="24"/>
                <w:szCs w:val="24"/>
              </w:rPr>
              <w:t>кремния в периодической системе. Алло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тропия углерода</w:t>
            </w:r>
          </w:p>
        </w:tc>
        <w:tc>
          <w:tcPr>
            <w:tcW w:w="1560" w:type="dxa"/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62D5" w:rsidRPr="003062D5" w:rsidRDefault="00E8401B" w:rsidP="00E84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Углерод и кремний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color w:val="4E4E4E"/>
                <w:sz w:val="24"/>
                <w:szCs w:val="24"/>
              </w:rPr>
              <w:t>Уметь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 xml:space="preserve"> давать характери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>стику положения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 xml:space="preserve"> углерода и кремния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>, исходя из положения в периодиче</w:t>
            </w:r>
            <w:r w:rsidRPr="003062D5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softHyphen/>
              <w:t>ской системе и строения атома.</w:t>
            </w:r>
            <w:r w:rsidRPr="003062D5">
              <w:rPr>
                <w:rFonts w:ascii="Times New Roman" w:hAnsi="Times New Roman" w:cs="Times New Roman"/>
                <w:b/>
                <w:bCs/>
                <w:color w:val="4C4C4C"/>
                <w:sz w:val="24"/>
                <w:szCs w:val="24"/>
              </w:rPr>
              <w:t xml:space="preserve"> Знать 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характеристику про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>стых веществ, образованных этими элементами, их со</w:t>
            </w:r>
            <w:r w:rsidRPr="003062D5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softHyphen/>
              <w:t>став, свойства аллотропных видоизменений, образованных данными элементами.</w:t>
            </w:r>
          </w:p>
        </w:tc>
        <w:tc>
          <w:tcPr>
            <w:tcW w:w="2977" w:type="dxa"/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§24-25(стр.77-80),упр.1-4* стр.90</w:t>
            </w:r>
          </w:p>
        </w:tc>
      </w:tr>
      <w:tr w:rsidR="003062D5" w:rsidRPr="003062D5" w:rsidTr="00E8401B"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F2ED5" w:rsidRPr="003062D5" w:rsidRDefault="00DF2E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(38)</w:t>
            </w:r>
          </w:p>
        </w:tc>
        <w:tc>
          <w:tcPr>
            <w:tcW w:w="1842" w:type="dxa"/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углерода.</w:t>
            </w:r>
          </w:p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Адсорбция</w:t>
            </w:r>
          </w:p>
        </w:tc>
        <w:tc>
          <w:tcPr>
            <w:tcW w:w="1560" w:type="dxa"/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Адсорбция</w:t>
            </w:r>
          </w:p>
        </w:tc>
        <w:tc>
          <w:tcPr>
            <w:tcW w:w="2126" w:type="dxa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Демонстрации:</w:t>
            </w:r>
          </w:p>
          <w:p w:rsid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1) погло</w:t>
            </w:r>
            <w:r w:rsidR="00DD7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щение углем рас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творенных веществ </w:t>
            </w:r>
            <w:r w:rsidRPr="0030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 w:rsidR="00E8401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E8401B">
              <w:rPr>
                <w:rFonts w:ascii="Times New Roman" w:hAnsi="Times New Roman" w:cs="Times New Roman"/>
                <w:sz w:val="24"/>
                <w:szCs w:val="24"/>
              </w:rPr>
              <w:softHyphen/>
              <w:t>зов; 2)восстановле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ние меди и оксида меди (П) углем</w:t>
            </w:r>
          </w:p>
          <w:p w:rsidR="00E8401B" w:rsidRDefault="00E8401B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Углерод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  <w:p w:rsidR="00E8401B" w:rsidRPr="003062D5" w:rsidRDefault="00E8401B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адсорбции. </w:t>
            </w:r>
            <w:r w:rsidRPr="0030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записывать уравне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химических реакций, характеризующих свойства углерода</w:t>
            </w:r>
          </w:p>
        </w:tc>
        <w:tc>
          <w:tcPr>
            <w:tcW w:w="2977" w:type="dxa"/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§25(стр.80-82),упр.5-9* стр.90</w:t>
            </w:r>
          </w:p>
        </w:tc>
      </w:tr>
      <w:tr w:rsidR="003062D5" w:rsidRPr="003062D5" w:rsidTr="00E8401B">
        <w:tc>
          <w:tcPr>
            <w:tcW w:w="959" w:type="dxa"/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F2ED5" w:rsidRPr="003062D5" w:rsidRDefault="00DF2E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(39)</w:t>
            </w:r>
          </w:p>
        </w:tc>
        <w:tc>
          <w:tcPr>
            <w:tcW w:w="1842" w:type="dxa"/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Оксиды углерода</w:t>
            </w:r>
          </w:p>
        </w:tc>
        <w:tc>
          <w:tcPr>
            <w:tcW w:w="1560" w:type="dxa"/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Газогенератор, генераторный газ, газифика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>ция твердого топлива</w:t>
            </w:r>
          </w:p>
        </w:tc>
        <w:tc>
          <w:tcPr>
            <w:tcW w:w="2126" w:type="dxa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Демонстрации:</w:t>
            </w:r>
          </w:p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получение оксида угле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>рода (</w:t>
            </w:r>
            <w:r w:rsidRPr="00306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DD752B">
              <w:rPr>
                <w:rFonts w:ascii="Times New Roman" w:hAnsi="Times New Roman" w:cs="Times New Roman"/>
                <w:sz w:val="24"/>
                <w:szCs w:val="24"/>
              </w:rPr>
              <w:t>) и взаимо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>вие его с водой, раство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рами щелочи; </w:t>
            </w:r>
          </w:p>
          <w:p w:rsidR="003062D5" w:rsidRDefault="00DD752B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изучение уст</w:t>
            </w:r>
            <w:r w:rsidR="003062D5" w:rsidRPr="003062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ойства и прин</w:t>
            </w:r>
            <w:r w:rsidR="003062D5" w:rsidRPr="003062D5">
              <w:rPr>
                <w:rFonts w:ascii="Times New Roman" w:hAnsi="Times New Roman" w:cs="Times New Roman"/>
                <w:sz w:val="24"/>
                <w:szCs w:val="24"/>
              </w:rPr>
              <w:t>ципа действия огне</w:t>
            </w:r>
            <w:r w:rsidR="003062D5"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>тушителя на модели</w:t>
            </w:r>
          </w:p>
          <w:p w:rsidR="00E8401B" w:rsidRPr="003062D5" w:rsidRDefault="00E8401B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Оксиды углерода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 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состав, строение, свойства, применение окси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дов углерода (П и </w:t>
            </w:r>
            <w:r w:rsidRPr="00306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). Уметь сравнивать состав и строение оксидов углерода, указывать причи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 их сходства и отличия. </w:t>
            </w:r>
            <w:r w:rsidRPr="0030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доказывать химиче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свойства оксидов угле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рода (П и </w:t>
            </w:r>
            <w:r w:rsidRPr="00306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) , за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>писывать уравнения хими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реакций в молеку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>лярном, ионном и окисли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- восстановительном виде</w:t>
            </w:r>
          </w:p>
        </w:tc>
        <w:tc>
          <w:tcPr>
            <w:tcW w:w="2977" w:type="dxa"/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§26-27,упр.10-15* стр.90</w:t>
            </w:r>
          </w:p>
        </w:tc>
      </w:tr>
      <w:tr w:rsidR="003062D5" w:rsidRPr="003062D5" w:rsidTr="00E8401B">
        <w:tc>
          <w:tcPr>
            <w:tcW w:w="959" w:type="dxa"/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F2ED5" w:rsidRPr="003062D5" w:rsidRDefault="00DF2E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(40)</w:t>
            </w:r>
          </w:p>
        </w:tc>
        <w:tc>
          <w:tcPr>
            <w:tcW w:w="1842" w:type="dxa"/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Угольная ки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>слота.Карбона-ты</w:t>
            </w:r>
          </w:p>
        </w:tc>
        <w:tc>
          <w:tcPr>
            <w:tcW w:w="1560" w:type="dxa"/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Карбонат-ион</w:t>
            </w:r>
          </w:p>
        </w:tc>
        <w:tc>
          <w:tcPr>
            <w:tcW w:w="2126" w:type="dxa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опыты:</w:t>
            </w:r>
          </w:p>
          <w:p w:rsid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1) ознакомление со свойствами</w:t>
            </w:r>
            <w:r w:rsidR="00DD752B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взаимопревраще</w:t>
            </w:r>
            <w:r w:rsidR="00DD752B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ниями карбона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тов и гид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>рокар-бонатов;</w:t>
            </w:r>
            <w:r w:rsidR="00DD752B">
              <w:rPr>
                <w:rFonts w:ascii="Times New Roman" w:hAnsi="Times New Roman" w:cs="Times New Roman"/>
                <w:sz w:val="24"/>
                <w:szCs w:val="24"/>
              </w:rPr>
              <w:t xml:space="preserve"> 2) качественная реакция на кар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бонат-ион</w:t>
            </w:r>
          </w:p>
          <w:p w:rsidR="00E8401B" w:rsidRPr="003062D5" w:rsidRDefault="00E8401B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ИКТ:презентация «</w:t>
            </w:r>
            <w:r w:rsidR="006074D8">
              <w:rPr>
                <w:rFonts w:ascii="Times New Roman" w:hAnsi="Times New Roman" w:cs="Times New Roman"/>
                <w:sz w:val="24"/>
                <w:szCs w:val="24"/>
              </w:rPr>
              <w:t>Угольная кислота и ее соли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состав, строение, свойства и применение угольной  ки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>слоты и ее солей. Знать качественную реакцию на карбонат-ион, круго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>ворот углерода в природе.</w:t>
            </w:r>
            <w:r w:rsidRPr="0030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 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доказывать химиче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свойства угольной  кислоты и ее солей, записывать уравне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реакций в молекулярном и ионном виде.</w:t>
            </w:r>
          </w:p>
        </w:tc>
        <w:tc>
          <w:tcPr>
            <w:tcW w:w="2977" w:type="dxa"/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§28-29,упр.17,</w:t>
            </w:r>
          </w:p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18,21* стр.90-91</w:t>
            </w:r>
          </w:p>
        </w:tc>
      </w:tr>
      <w:tr w:rsidR="003062D5" w:rsidRPr="003062D5" w:rsidTr="00E8401B">
        <w:trPr>
          <w:trHeight w:val="2640"/>
        </w:trPr>
        <w:tc>
          <w:tcPr>
            <w:tcW w:w="959" w:type="dxa"/>
            <w:tcBorders>
              <w:bottom w:val="single" w:sz="4" w:space="0" w:color="auto"/>
            </w:tcBorders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F2ED5" w:rsidRPr="003062D5" w:rsidRDefault="00DF2E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(41)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Получение окси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>да углерода (</w:t>
            </w:r>
            <w:r w:rsidRPr="00306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) и изучение его свойств. Распознавание карбонатов</w:t>
            </w:r>
          </w:p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62D5" w:rsidRPr="003062D5" w:rsidRDefault="004735C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</w:t>
            </w:r>
          </w:p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 xml:space="preserve"> собирать прибор для получения газа, проверять на герметичность; получать оксид углерода (</w:t>
            </w:r>
            <w:r w:rsidRPr="00306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) и дока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его наличие. Уметь проводить химиче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опыты, доказывающие свойства оксида углерода (</w:t>
            </w:r>
            <w:r w:rsidRPr="00306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); распознавать карбона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>ты с помощью качествен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реакции, уметь пра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обращаться с прибо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>рами и реактивами при про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ведении практической рабо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>ты, соблюдая правила по технике безопасности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Повторить§26-29</w:t>
            </w:r>
          </w:p>
        </w:tc>
      </w:tr>
      <w:tr w:rsidR="003062D5" w:rsidRPr="003062D5" w:rsidTr="00E8401B">
        <w:trPr>
          <w:trHeight w:val="330"/>
        </w:trPr>
        <w:tc>
          <w:tcPr>
            <w:tcW w:w="959" w:type="dxa"/>
            <w:tcBorders>
              <w:top w:val="single" w:sz="4" w:space="0" w:color="auto"/>
            </w:tcBorders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F2ED5" w:rsidRPr="003062D5" w:rsidRDefault="00DF2E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примеси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</w:t>
            </w:r>
            <w:r w:rsidR="00607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(ИКТ)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решать расчетные задачи на вычисление массы (объема) продуктов реакции по указанной массе (объему) вещества, содержащего примеси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Задача 1,5* стр.91</w:t>
            </w:r>
          </w:p>
        </w:tc>
      </w:tr>
      <w:tr w:rsidR="003062D5" w:rsidRPr="003062D5" w:rsidTr="00E8401B">
        <w:tc>
          <w:tcPr>
            <w:tcW w:w="959" w:type="dxa"/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F2ED5" w:rsidRPr="003062D5" w:rsidRDefault="00DF2E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(43)</w:t>
            </w:r>
          </w:p>
        </w:tc>
        <w:tc>
          <w:tcPr>
            <w:tcW w:w="1842" w:type="dxa"/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Кремний и его соединения.</w:t>
            </w:r>
          </w:p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Силикатная промышлен</w:t>
            </w:r>
            <w:r w:rsidR="00040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560" w:type="dxa"/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опыты:</w:t>
            </w:r>
          </w:p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1)ознакомление с образцами природных силикатов;</w:t>
            </w:r>
          </w:p>
          <w:p w:rsid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2)ознакомление с видами стекла</w:t>
            </w:r>
          </w:p>
          <w:p w:rsidR="00ED58CB" w:rsidRPr="003062D5" w:rsidRDefault="00ED58CB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ИКТ:презентация «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Кремний и его соединения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 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характеристику про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>стого вещества кремния.</w:t>
            </w:r>
            <w:r w:rsidRPr="0030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 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записывать уравне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химических реакций, характеризующих свойства кремния</w:t>
            </w:r>
            <w:r w:rsidR="00ED5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Знать 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состав, строение, свойства и применение кремниевой  ки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softHyphen/>
              <w:t>слоты и ее солей, качественную реакцию на силикат-ион</w:t>
            </w:r>
          </w:p>
        </w:tc>
        <w:tc>
          <w:tcPr>
            <w:tcW w:w="2977" w:type="dxa"/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§30-32,упр.1-5* стр.100</w:t>
            </w:r>
          </w:p>
        </w:tc>
      </w:tr>
      <w:tr w:rsidR="003062D5" w:rsidRPr="003062D5" w:rsidTr="00E8401B">
        <w:trPr>
          <w:trHeight w:val="1457"/>
        </w:trPr>
        <w:tc>
          <w:tcPr>
            <w:tcW w:w="959" w:type="dxa"/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F2ED5" w:rsidRPr="003062D5" w:rsidRDefault="00DF2E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(44)</w:t>
            </w:r>
          </w:p>
        </w:tc>
        <w:tc>
          <w:tcPr>
            <w:tcW w:w="1842" w:type="dxa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темам 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«Азот и фосфор»,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 xml:space="preserve"> «Углерод и кремний»</w:t>
            </w:r>
          </w:p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 xml:space="preserve">Учеб. диск 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«Азот и фосфор»,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 xml:space="preserve"> «Углерод и кремний»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</w:t>
            </w:r>
            <w:r w:rsidR="00ED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(ИКТ)</w:t>
            </w: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элементы подгруппы азота и углерода, а также,  их соединения</w:t>
            </w:r>
          </w:p>
        </w:tc>
        <w:tc>
          <w:tcPr>
            <w:tcW w:w="2977" w:type="dxa"/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Повторить§7-32</w:t>
            </w:r>
          </w:p>
        </w:tc>
      </w:tr>
      <w:tr w:rsidR="003062D5" w:rsidRPr="003062D5" w:rsidTr="00E8401B">
        <w:tc>
          <w:tcPr>
            <w:tcW w:w="959" w:type="dxa"/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F2ED5" w:rsidRPr="003062D5" w:rsidRDefault="00DF2E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(45)</w:t>
            </w:r>
          </w:p>
        </w:tc>
        <w:tc>
          <w:tcPr>
            <w:tcW w:w="1842" w:type="dxa"/>
          </w:tcPr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темам </w:t>
            </w:r>
          </w:p>
          <w:p w:rsidR="003062D5" w:rsidRPr="003062D5" w:rsidRDefault="003062D5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«Азот и фосфор»,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 xml:space="preserve"> «Углерод и кремний»</w:t>
            </w:r>
          </w:p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58CB" w:rsidRPr="003062D5" w:rsidRDefault="00ED58CB" w:rsidP="00ED5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(ИКТ)</w:t>
            </w:r>
          </w:p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E4E4E"/>
                <w:sz w:val="24"/>
                <w:szCs w:val="24"/>
              </w:rPr>
              <w:t xml:space="preserve">Уметь 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применять знания,умения и навыки, получен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softHyphen/>
              <w:t>ные при изучении темы</w:t>
            </w:r>
          </w:p>
        </w:tc>
        <w:tc>
          <w:tcPr>
            <w:tcW w:w="2977" w:type="dxa"/>
          </w:tcPr>
          <w:p w:rsidR="003062D5" w:rsidRPr="003062D5" w:rsidRDefault="003062D5" w:rsidP="001D50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4A0" w:rsidRDefault="00B624A0" w:rsidP="003062D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4B4B4B"/>
          <w:sz w:val="24"/>
          <w:szCs w:val="24"/>
          <w:u w:val="single"/>
        </w:rPr>
      </w:pPr>
    </w:p>
    <w:p w:rsidR="003062D5" w:rsidRPr="001D5092" w:rsidRDefault="003062D5" w:rsidP="003062D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062D5">
        <w:rPr>
          <w:rFonts w:ascii="Times New Roman" w:hAnsi="Times New Roman" w:cs="Times New Roman"/>
          <w:color w:val="4B4B4B"/>
          <w:sz w:val="24"/>
          <w:szCs w:val="24"/>
          <w:u w:val="single"/>
        </w:rPr>
        <w:t>Тема 5</w:t>
      </w:r>
      <w:r w:rsidRPr="003062D5">
        <w:rPr>
          <w:rFonts w:ascii="Times New Roman" w:hAnsi="Times New Roman" w:cs="Times New Roman"/>
          <w:b/>
          <w:color w:val="4B4B4B"/>
          <w:sz w:val="24"/>
          <w:szCs w:val="24"/>
          <w:u w:val="single"/>
        </w:rPr>
        <w:t>.</w:t>
      </w:r>
      <w:r w:rsidR="00C31DA3">
        <w:rPr>
          <w:rFonts w:ascii="Times New Roman" w:hAnsi="Times New Roman" w:cs="Times New Roman"/>
          <w:b/>
          <w:color w:val="4B4B4B"/>
          <w:sz w:val="24"/>
          <w:szCs w:val="24"/>
        </w:rPr>
        <w:t xml:space="preserve">   ОБЩИЕ СВОЙСТВА МЕТАЛЛОВ   (13</w:t>
      </w:r>
      <w:r w:rsidRPr="003062D5">
        <w:rPr>
          <w:rFonts w:ascii="Times New Roman" w:hAnsi="Times New Roman" w:cs="Times New Roman"/>
          <w:b/>
          <w:color w:val="4B4B4B"/>
          <w:sz w:val="24"/>
          <w:szCs w:val="24"/>
        </w:rPr>
        <w:t xml:space="preserve"> часов)</w:t>
      </w:r>
    </w:p>
    <w:p w:rsidR="003062D5" w:rsidRPr="003062D5" w:rsidRDefault="003062D5" w:rsidP="003062D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062D5">
        <w:rPr>
          <w:rFonts w:ascii="Times New Roman" w:hAnsi="Times New Roman" w:cs="Times New Roman"/>
          <w:b/>
          <w:color w:val="4B4B4B"/>
          <w:sz w:val="24"/>
          <w:szCs w:val="24"/>
        </w:rPr>
        <w:t>Основные задачи изучения темы:</w:t>
      </w:r>
    </w:p>
    <w:p w:rsidR="00614A1B" w:rsidRPr="003062D5" w:rsidRDefault="003062D5" w:rsidP="00BA6F3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062D5">
        <w:rPr>
          <w:rFonts w:ascii="Times New Roman" w:hAnsi="Times New Roman" w:cs="Times New Roman"/>
          <w:color w:val="4B4B4B"/>
          <w:sz w:val="24"/>
          <w:szCs w:val="24"/>
        </w:rPr>
        <w:t>познакомить учащихся со строением и общими свойствами металлов, исходя из положения их в периодической системе и строения атома. Дать понятие о металлической связи и металлической кристаллической решетке, сформировать представление об электролизе и коррозии металлов, рассмотреть их с точки зрения окислительно - восстано</w:t>
      </w:r>
      <w:r w:rsidRPr="003062D5">
        <w:rPr>
          <w:rFonts w:ascii="Times New Roman" w:hAnsi="Times New Roman" w:cs="Times New Roman"/>
          <w:color w:val="4B4B4B"/>
          <w:sz w:val="24"/>
          <w:szCs w:val="24"/>
        </w:rPr>
        <w:softHyphen/>
        <w:t xml:space="preserve">вительных процессов. Показать значение металлов и сплавов, коррозии и </w:t>
      </w:r>
      <w:r w:rsidRPr="003062D5">
        <w:rPr>
          <w:rFonts w:ascii="Times New Roman" w:hAnsi="Times New Roman" w:cs="Times New Roman"/>
          <w:color w:val="4B4B4B"/>
          <w:sz w:val="24"/>
          <w:szCs w:val="24"/>
        </w:rPr>
        <w:lastRenderedPageBreak/>
        <w:t xml:space="preserve">электролиза для развития народного хозяйства, </w:t>
      </w:r>
      <w:r w:rsidRPr="003062D5">
        <w:rPr>
          <w:rFonts w:ascii="Times New Roman" w:hAnsi="Times New Roman" w:cs="Times New Roman"/>
          <w:bCs/>
          <w:color w:val="474747"/>
          <w:sz w:val="24"/>
          <w:szCs w:val="24"/>
        </w:rPr>
        <w:t>расширитьи</w:t>
      </w:r>
      <w:r w:rsidRPr="003062D5">
        <w:rPr>
          <w:rFonts w:ascii="Times New Roman" w:hAnsi="Times New Roman" w:cs="Times New Roman"/>
          <w:color w:val="474747"/>
          <w:sz w:val="24"/>
          <w:szCs w:val="24"/>
        </w:rPr>
        <w:t xml:space="preserve">углубить знания учащихся о характеристике химических элементов и образуемых ими простых веществ на примере металлов </w:t>
      </w:r>
      <w:r w:rsidRPr="003062D5">
        <w:rPr>
          <w:rFonts w:ascii="Times New Roman" w:hAnsi="Times New Roman" w:cs="Times New Roman"/>
          <w:color w:val="474747"/>
          <w:sz w:val="24"/>
          <w:szCs w:val="24"/>
          <w:lang w:val="en-US"/>
        </w:rPr>
        <w:t>I</w:t>
      </w:r>
      <w:r w:rsidRPr="003062D5">
        <w:rPr>
          <w:rFonts w:ascii="Times New Roman" w:hAnsi="Times New Roman" w:cs="Times New Roman"/>
          <w:color w:val="474747"/>
          <w:sz w:val="24"/>
          <w:szCs w:val="24"/>
        </w:rPr>
        <w:t xml:space="preserve"> -  </w:t>
      </w:r>
      <w:r w:rsidRPr="003062D5">
        <w:rPr>
          <w:rFonts w:ascii="Times New Roman" w:hAnsi="Times New Roman" w:cs="Times New Roman"/>
          <w:color w:val="474747"/>
          <w:sz w:val="24"/>
          <w:szCs w:val="24"/>
          <w:lang w:val="en-US"/>
        </w:rPr>
        <w:t>III</w:t>
      </w:r>
      <w:r w:rsidRPr="003062D5">
        <w:rPr>
          <w:rFonts w:ascii="Times New Roman" w:hAnsi="Times New Roman" w:cs="Times New Roman"/>
          <w:color w:val="474747"/>
          <w:sz w:val="24"/>
          <w:szCs w:val="24"/>
        </w:rPr>
        <w:t xml:space="preserve"> групп главных подгрупп. </w:t>
      </w:r>
      <w:r w:rsidRPr="003062D5">
        <w:rPr>
          <w:rFonts w:ascii="Times New Roman" w:hAnsi="Times New Roman" w:cs="Times New Roman"/>
          <w:bCs/>
          <w:color w:val="474747"/>
          <w:sz w:val="24"/>
          <w:szCs w:val="24"/>
        </w:rPr>
        <w:t>Познакомить</w:t>
      </w:r>
      <w:r w:rsidRPr="003062D5">
        <w:rPr>
          <w:rFonts w:ascii="Times New Roman" w:hAnsi="Times New Roman" w:cs="Times New Roman"/>
          <w:color w:val="474747"/>
          <w:sz w:val="24"/>
          <w:szCs w:val="24"/>
        </w:rPr>
        <w:t>учащихся с физическими и химическими свойствами метал</w:t>
      </w:r>
      <w:r w:rsidRPr="003062D5">
        <w:rPr>
          <w:rFonts w:ascii="Times New Roman" w:hAnsi="Times New Roman" w:cs="Times New Roman"/>
          <w:color w:val="474747"/>
          <w:sz w:val="24"/>
          <w:szCs w:val="24"/>
        </w:rPr>
        <w:softHyphen/>
        <w:t xml:space="preserve">лов </w:t>
      </w:r>
      <w:r w:rsidRPr="003062D5">
        <w:rPr>
          <w:rFonts w:ascii="Times New Roman" w:hAnsi="Times New Roman" w:cs="Times New Roman"/>
          <w:color w:val="474747"/>
          <w:sz w:val="24"/>
          <w:szCs w:val="24"/>
          <w:lang w:val="en-US"/>
        </w:rPr>
        <w:t>I</w:t>
      </w:r>
      <w:r w:rsidR="003B3372">
        <w:rPr>
          <w:rFonts w:ascii="Times New Roman" w:hAnsi="Times New Roman" w:cs="Times New Roman"/>
          <w:color w:val="474747"/>
          <w:sz w:val="24"/>
          <w:szCs w:val="24"/>
        </w:rPr>
        <w:t xml:space="preserve"> – </w:t>
      </w:r>
      <w:r w:rsidR="003B3372">
        <w:rPr>
          <w:rFonts w:ascii="Times New Roman" w:hAnsi="Times New Roman" w:cs="Times New Roman"/>
          <w:color w:val="474747"/>
          <w:sz w:val="24"/>
          <w:szCs w:val="24"/>
          <w:lang w:val="en-US"/>
        </w:rPr>
        <w:t>III</w:t>
      </w:r>
      <w:r w:rsidRPr="003062D5">
        <w:rPr>
          <w:rFonts w:ascii="Times New Roman" w:hAnsi="Times New Roman" w:cs="Times New Roman"/>
          <w:color w:val="474747"/>
          <w:sz w:val="24"/>
          <w:szCs w:val="24"/>
        </w:rPr>
        <w:t xml:space="preserve"> групп главных подгрупп, а также со свойствами соединений, образованных этими металлами. Продолжить формирование умений прогнозировать свойства веществ, исходя из их состава и строения. Закрепить навыки учащихся врешении расчетных и практических задач, показать связь химии с жизнью.</w:t>
      </w:r>
    </w:p>
    <w:tbl>
      <w:tblPr>
        <w:tblW w:w="15282" w:type="dxa"/>
        <w:tblInd w:w="-7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5"/>
        <w:gridCol w:w="759"/>
        <w:gridCol w:w="1984"/>
        <w:gridCol w:w="1843"/>
        <w:gridCol w:w="2126"/>
        <w:gridCol w:w="4678"/>
        <w:gridCol w:w="2977"/>
      </w:tblGrid>
      <w:tr w:rsidR="00614A1B" w:rsidRPr="00F97B26" w:rsidTr="00D1223C">
        <w:trPr>
          <w:trHeight w:val="221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4A1B" w:rsidRPr="00F97B26" w:rsidRDefault="00614A1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B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478A" w:rsidRDefault="00614A1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614A1B" w:rsidRPr="00F97B26" w:rsidRDefault="00614A1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4A1B" w:rsidRPr="00614A1B" w:rsidRDefault="00614A1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5E5E5E"/>
                <w:sz w:val="24"/>
                <w:szCs w:val="24"/>
              </w:rPr>
            </w:pPr>
            <w:r w:rsidRPr="00614A1B">
              <w:rPr>
                <w:rFonts w:ascii="Times New Roman" w:hAnsi="Times New Roman" w:cs="Times New Roman"/>
                <w:color w:val="5E5E5E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4A1B" w:rsidRPr="00614A1B" w:rsidRDefault="00614A1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614A1B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Основные понятия (впервые вводимые)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4A1B" w:rsidRPr="00614A1B" w:rsidRDefault="00614A1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614A1B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Химический эксперимент, ИКТ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4A1B" w:rsidRDefault="00614A1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614A1B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Дидактические единицы (ЗУН)</w:t>
            </w:r>
          </w:p>
          <w:p w:rsidR="00DD752B" w:rsidRPr="00614A1B" w:rsidRDefault="00DD752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4A1B" w:rsidRPr="00F97B26" w:rsidRDefault="00614A1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</w:t>
            </w:r>
            <w:r w:rsidRPr="00F97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домашнее задание </w:t>
            </w:r>
          </w:p>
        </w:tc>
      </w:tr>
      <w:tr w:rsidR="003062D5" w:rsidRPr="003062D5" w:rsidTr="00D1223C">
        <w:trPr>
          <w:trHeight w:val="3492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F2ED5" w:rsidRPr="003062D5" w:rsidRDefault="00DF2E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(46)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5E5E5E"/>
                <w:sz w:val="24"/>
                <w:szCs w:val="24"/>
              </w:rPr>
              <w:t>Общая характе-</w:t>
            </w:r>
            <w:r w:rsidR="00614A1B"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ристика метал</w:t>
            </w:r>
            <w:r w:rsidR="00614A1B" w:rsidRPr="003062D5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лов. Физические свойства металлов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Металлическая</w:t>
            </w:r>
            <w:r w:rsidR="00614A1B"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связь, металли-</w:t>
            </w:r>
            <w:r w:rsidR="00614A1B" w:rsidRPr="003062D5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ческаякристал- лическая решет</w:t>
            </w:r>
            <w:r w:rsidR="00614A1B"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Демонстрации:</w:t>
            </w:r>
            <w:r w:rsidR="00614A1B" w:rsidRPr="003062D5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 xml:space="preserve"> образцы металлов, изучение их электрической проводимости; модели кристаллических решеток металлов. </w:t>
            </w:r>
          </w:p>
          <w:p w:rsidR="00D1223C" w:rsidRPr="003062D5" w:rsidRDefault="00D1223C" w:rsidP="00D1223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ИКТ:презента-ция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 xml:space="preserve">Знать </w:t>
            </w:r>
            <w:r w:rsidRPr="003062D5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понятие металличе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связи</w:t>
            </w:r>
            <w:r w:rsidR="00614A1B"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металлической кристаллической решетки.</w:t>
            </w:r>
            <w:r w:rsidR="00614A1B" w:rsidRPr="003062D5"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 xml:space="preserve">Уметь </w:t>
            </w:r>
            <w:r w:rsidR="00614A1B" w:rsidRPr="003062D5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давать общую харак</w:t>
            </w:r>
            <w:r w:rsidR="00614A1B"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теристику металлов по по</w:t>
            </w:r>
            <w:r w:rsidR="00614A1B" w:rsidRPr="003062D5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ложению в периодической системе и строению атомов; уметь объяснять физические</w:t>
            </w:r>
            <w:r w:rsidR="00614A1B"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свойства металлов, исходя</w:t>
            </w:r>
            <w:r w:rsidR="00614A1B" w:rsidRPr="003062D5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 xml:space="preserve"> из строения решетки металлов и металлической связи.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§34-36,</w:t>
            </w:r>
            <w:r w:rsidR="00614A1B"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 1-3,8* стр.112</w:t>
            </w:r>
          </w:p>
        </w:tc>
      </w:tr>
      <w:tr w:rsidR="003062D5" w:rsidRPr="003062D5" w:rsidTr="00D1223C">
        <w:trPr>
          <w:trHeight w:val="211"/>
        </w:trPr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F2ED5" w:rsidRPr="003062D5" w:rsidRDefault="00DF2E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металлов. Ряд напряжений металлов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Лабораторные опыты:</w:t>
            </w:r>
            <w:r w:rsidRPr="003062D5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 xml:space="preserve"> взаимодействие металлов с неметаллами и водой.</w:t>
            </w:r>
          </w:p>
          <w:p w:rsidR="003062D5" w:rsidRPr="003062D5" w:rsidRDefault="00D1223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ИКТ:презента-ция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свойства металлов, исходя</w:t>
            </w:r>
            <w:r w:rsidRPr="003062D5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 xml:space="preserve"> из строения решетки металлов. </w:t>
            </w:r>
            <w:r w:rsidRPr="003062D5"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 xml:space="preserve">Уметь </w:t>
            </w:r>
            <w:r w:rsidRPr="003062D5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доказывать химические свойства металлов; записывать уравнения хими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>ческих реакций в молекулярном и окислительно - восстановительном виде.Знать особенности соответствия химических свойств металлов их положению в электрохимическом ряду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§37 упр. 10-12*, задача 3 стр.112</w:t>
            </w:r>
          </w:p>
        </w:tc>
      </w:tr>
      <w:tr w:rsidR="003062D5" w:rsidRPr="003062D5" w:rsidTr="00D1223C">
        <w:trPr>
          <w:trHeight w:val="990"/>
        </w:trPr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F2ED5" w:rsidRPr="003062D5" w:rsidRDefault="00DF2E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Способы получения металлов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Электролиз, алюминотермия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D1223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51515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ИКТ:презента-ция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  <w:p w:rsidR="00D1223C" w:rsidRPr="003062D5" w:rsidRDefault="00D1223C" w:rsidP="00D1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верка (ИКТ)</w:t>
            </w:r>
          </w:p>
          <w:p w:rsidR="00D1223C" w:rsidRPr="003062D5" w:rsidRDefault="00D1223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Знать 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получения металлов, проблемы безотходных производств в металлургии и охраны окружающей среды</w:t>
            </w:r>
          </w:p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§35 упр. 5-7*, задача 1 стр.112</w:t>
            </w:r>
          </w:p>
        </w:tc>
      </w:tr>
      <w:tr w:rsidR="003062D5" w:rsidRPr="003062D5" w:rsidTr="00D1223C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F2ED5" w:rsidRPr="003062D5" w:rsidRDefault="00DF2E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(49)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Сплавы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Лабораторные опыты:</w:t>
            </w:r>
            <w:r w:rsidRPr="003062D5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 xml:space="preserve"> рассмотрение образцов сплавов металлов</w:t>
            </w:r>
          </w:p>
          <w:p w:rsidR="00D1223C" w:rsidRDefault="00D1223C" w:rsidP="00D1223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51515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Сплавы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  <w:p w:rsidR="00D1223C" w:rsidRPr="003062D5" w:rsidRDefault="00D1223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 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и свойства сплавов, области их промышленного применения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§38 упр. 13-15*, задача 4 стр.112</w:t>
            </w:r>
          </w:p>
        </w:tc>
      </w:tr>
      <w:tr w:rsidR="00D1223C" w:rsidRPr="003062D5" w:rsidTr="00D1223C">
        <w:trPr>
          <w:trHeight w:val="380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23C" w:rsidRPr="003062D5" w:rsidRDefault="00D1223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1223C" w:rsidRDefault="00D1223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F2ED5" w:rsidRPr="003062D5" w:rsidRDefault="00DF2E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223C" w:rsidRPr="003062D5" w:rsidRDefault="00D1223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Щелочные металлы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223C" w:rsidRPr="003062D5" w:rsidRDefault="00D1223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223C" w:rsidRDefault="00D1223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</w:rPr>
              <w:t xml:space="preserve">Лабораторные </w:t>
            </w:r>
            <w:r w:rsidRPr="003062D5">
              <w:rPr>
                <w:rFonts w:ascii="Times New Roman" w:hAnsi="Times New Roman" w:cs="Times New Roman"/>
                <w:b/>
                <w:color w:val="474747"/>
                <w:sz w:val="24"/>
                <w:szCs w:val="24"/>
              </w:rPr>
              <w:t>опыты: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 xml:space="preserve"> ознакомление с образцами важнейших солей натрия, калия этих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металлов.</w:t>
            </w:r>
          </w:p>
          <w:p w:rsidR="00D1223C" w:rsidRDefault="00D1223C" w:rsidP="00D1223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51515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ИКТ:презентация «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Щелочные металлы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  <w:p w:rsidR="00D1223C" w:rsidRPr="003062D5" w:rsidRDefault="00D1223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</w:rPr>
              <w:t>Демонстрации: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223C" w:rsidRPr="003062D5" w:rsidRDefault="00D1223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</w:rPr>
              <w:t xml:space="preserve">Уметь 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>давать общую харак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теристику щелочных металлов на основании положения в периодической системе и строения атомов.</w:t>
            </w:r>
            <w:r w:rsidRPr="003062D5"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</w:rPr>
              <w:t xml:space="preserve"> Уметь 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>записывать уравне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химических реакций,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 xml:space="preserve"> доказывать свойства этих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металлов.</w:t>
            </w:r>
            <w:r w:rsidRPr="003062D5"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</w:rPr>
              <w:t xml:space="preserve"> Знать 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>области применения этих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223C" w:rsidRPr="003062D5" w:rsidRDefault="00D1223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§39 упр. 1-6*,  стр.118</w:t>
            </w:r>
          </w:p>
        </w:tc>
      </w:tr>
      <w:tr w:rsidR="003062D5" w:rsidRPr="003062D5" w:rsidTr="00D1223C">
        <w:trPr>
          <w:trHeight w:val="211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взаимодействие щелочных металлов с водой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D5" w:rsidRPr="003062D5" w:rsidTr="00D1223C">
        <w:trPr>
          <w:trHeight w:val="202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Тест.самопроверка (ИКТ)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D5" w:rsidRPr="003062D5" w:rsidTr="00D1223C">
        <w:trPr>
          <w:trHeight w:val="211"/>
        </w:trPr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F2ED5" w:rsidRPr="003062D5" w:rsidRDefault="00DF2E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Щелочноземель</w:t>
            </w:r>
            <w:r w:rsidR="00BA6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ные металлы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474747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</w:rPr>
              <w:t>Демонстрации</w:t>
            </w:r>
            <w:r w:rsidRPr="003062D5">
              <w:rPr>
                <w:rFonts w:ascii="Times New Roman" w:hAnsi="Times New Roman" w:cs="Times New Roman"/>
                <w:bCs/>
                <w:color w:val="474747"/>
                <w:sz w:val="24"/>
                <w:szCs w:val="24"/>
              </w:rPr>
              <w:t>:</w:t>
            </w:r>
          </w:p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474747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Cs/>
                <w:color w:val="474747"/>
                <w:sz w:val="24"/>
                <w:szCs w:val="24"/>
              </w:rPr>
              <w:t xml:space="preserve"> 1) 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>взаимодействие кальция</w:t>
            </w:r>
            <w:r w:rsidRPr="003062D5">
              <w:rPr>
                <w:rFonts w:ascii="Times New Roman" w:hAnsi="Times New Roman" w:cs="Times New Roman"/>
                <w:bCs/>
                <w:color w:val="474747"/>
                <w:sz w:val="24"/>
                <w:szCs w:val="24"/>
              </w:rPr>
              <w:t xml:space="preserve"> с 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>водой;</w:t>
            </w:r>
          </w:p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474747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Cs/>
                <w:color w:val="474747"/>
                <w:sz w:val="24"/>
                <w:szCs w:val="24"/>
              </w:rPr>
              <w:t>2) взаимодействие окс</w:t>
            </w:r>
            <w:r w:rsidR="00BA6F3D">
              <w:rPr>
                <w:rFonts w:ascii="Times New Roman" w:hAnsi="Times New Roman" w:cs="Times New Roman"/>
                <w:bCs/>
                <w:color w:val="474747"/>
                <w:sz w:val="24"/>
                <w:szCs w:val="24"/>
              </w:rPr>
              <w:t xml:space="preserve">ида кальция с </w:t>
            </w:r>
            <w:r w:rsidR="00BA6F3D">
              <w:rPr>
                <w:rFonts w:ascii="Times New Roman" w:hAnsi="Times New Roman" w:cs="Times New Roman"/>
                <w:bCs/>
                <w:color w:val="474747"/>
                <w:sz w:val="24"/>
                <w:szCs w:val="24"/>
              </w:rPr>
              <w:lastRenderedPageBreak/>
              <w:t>водой; 3) качест</w:t>
            </w:r>
            <w:r w:rsidR="00D1223C">
              <w:rPr>
                <w:rFonts w:ascii="Times New Roman" w:hAnsi="Times New Roman" w:cs="Times New Roman"/>
                <w:bCs/>
                <w:color w:val="474747"/>
                <w:sz w:val="24"/>
                <w:szCs w:val="24"/>
              </w:rPr>
              <w:t>-</w:t>
            </w:r>
            <w:r w:rsidR="00BA6F3D">
              <w:rPr>
                <w:rFonts w:ascii="Times New Roman" w:hAnsi="Times New Roman" w:cs="Times New Roman"/>
                <w:bCs/>
                <w:color w:val="474747"/>
                <w:sz w:val="24"/>
                <w:szCs w:val="24"/>
              </w:rPr>
              <w:t>в</w:t>
            </w:r>
            <w:r w:rsidRPr="003062D5">
              <w:rPr>
                <w:rFonts w:ascii="Times New Roman" w:hAnsi="Times New Roman" w:cs="Times New Roman"/>
                <w:bCs/>
                <w:color w:val="474747"/>
                <w:sz w:val="24"/>
                <w:szCs w:val="24"/>
              </w:rPr>
              <w:t>енная реакция на ионы кальция и бария</w:t>
            </w:r>
          </w:p>
          <w:p w:rsidR="00D1223C" w:rsidRDefault="00D1223C" w:rsidP="00D1223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51515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Щелочноземель-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ные металлы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  <w:p w:rsidR="00D1223C" w:rsidRPr="003062D5" w:rsidRDefault="00D1223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</w:rPr>
              <w:lastRenderedPageBreak/>
              <w:t xml:space="preserve">Уметь 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>давать общую харак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теристику щелочноземельных металлов на основании положения в периодической системе и строения атомов.</w:t>
            </w:r>
            <w:r w:rsidRPr="003062D5"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</w:rPr>
              <w:t xml:space="preserve"> Уметь 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>записывать уравне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химических реакций,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 xml:space="preserve"> доказывать 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lastRenderedPageBreak/>
              <w:t>свойства этих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металлов.</w:t>
            </w:r>
            <w:r w:rsidRPr="003062D5"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</w:rPr>
              <w:t xml:space="preserve"> Знать 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>области применения этих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металлов. </w:t>
            </w:r>
            <w:r w:rsidRPr="003062D5"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</w:rPr>
              <w:t xml:space="preserve">Знать 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>качественные реакции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ионы кальция и бария, области при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>менения их соединений, превращение их соединений  в природе.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§40, 41 (стр.120-123) , упр. 3-7*,  стр.125</w:t>
            </w:r>
          </w:p>
        </w:tc>
      </w:tr>
      <w:tr w:rsidR="003062D5" w:rsidRPr="003062D5" w:rsidTr="00D1223C">
        <w:trPr>
          <w:trHeight w:val="1208"/>
        </w:trPr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F2ED5" w:rsidRPr="003062D5" w:rsidRDefault="00DF2E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>Жесткость воды</w:t>
            </w:r>
            <w:r w:rsidR="00A27609"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 xml:space="preserve"> и способы ее устранения</w:t>
            </w:r>
          </w:p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>Жесткость воды</w:t>
            </w:r>
          </w:p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474747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</w:rPr>
              <w:t xml:space="preserve">Демонстрации: </w:t>
            </w:r>
            <w:r w:rsidRPr="003062D5">
              <w:rPr>
                <w:rFonts w:ascii="Times New Roman" w:hAnsi="Times New Roman" w:cs="Times New Roman"/>
                <w:bCs/>
                <w:color w:val="474747"/>
                <w:sz w:val="24"/>
                <w:szCs w:val="24"/>
              </w:rPr>
              <w:t>устранение жесткости воды</w:t>
            </w:r>
          </w:p>
          <w:p w:rsidR="00D1223C" w:rsidRDefault="00D1223C" w:rsidP="00D1223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51515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ИКТ:презентация «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>Жесткость воды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  <w:p w:rsidR="00D1223C" w:rsidRPr="003062D5" w:rsidRDefault="00D1223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color w:val="474747"/>
                <w:sz w:val="24"/>
                <w:szCs w:val="24"/>
              </w:rPr>
              <w:t>Знать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 xml:space="preserve"> понятие жесткости воды, ее виды, способы устранения временной и постоянной жесткости воды в промышленности и быту. </w:t>
            </w:r>
            <w:r w:rsidRPr="003062D5">
              <w:rPr>
                <w:rFonts w:ascii="Times New Roman" w:hAnsi="Times New Roman" w:cs="Times New Roman"/>
                <w:b/>
                <w:color w:val="474747"/>
                <w:sz w:val="24"/>
                <w:szCs w:val="24"/>
              </w:rPr>
              <w:t xml:space="preserve">Уметь 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 xml:space="preserve">записывать химические уравнения в </w:t>
            </w:r>
            <w:r w:rsidR="00A27609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>молекулярном и ион</w:t>
            </w:r>
            <w:r w:rsidR="00A27609"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>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41(стр.123-124), упр. 13-14*, задача 4 стр.125</w:t>
            </w:r>
          </w:p>
        </w:tc>
      </w:tr>
      <w:tr w:rsidR="003062D5" w:rsidRPr="003062D5" w:rsidTr="00D1223C">
        <w:trPr>
          <w:trHeight w:val="2505"/>
        </w:trPr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F2ED5" w:rsidRPr="003062D5" w:rsidRDefault="00DF2E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>Алюминий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223C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474747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</w:rPr>
              <w:t xml:space="preserve">Лабораторный опыт: </w:t>
            </w:r>
            <w:r w:rsidRPr="003062D5">
              <w:rPr>
                <w:rFonts w:ascii="Times New Roman" w:hAnsi="Times New Roman" w:cs="Times New Roman"/>
                <w:bCs/>
                <w:color w:val="474747"/>
                <w:sz w:val="24"/>
                <w:szCs w:val="24"/>
              </w:rPr>
              <w:t>ознакомление с образцами алюминия и его сплавов</w:t>
            </w:r>
            <w:r w:rsidRPr="003062D5"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</w:rPr>
              <w:t xml:space="preserve"> Демонстрации: </w:t>
            </w:r>
            <w:r w:rsidRPr="003062D5">
              <w:rPr>
                <w:rFonts w:ascii="Times New Roman" w:hAnsi="Times New Roman" w:cs="Times New Roman"/>
                <w:bCs/>
                <w:color w:val="474747"/>
                <w:sz w:val="24"/>
                <w:szCs w:val="24"/>
              </w:rPr>
              <w:t>взаимодействие алюминия с  кислотами, солями</w:t>
            </w:r>
          </w:p>
          <w:p w:rsidR="003062D5" w:rsidRPr="003062D5" w:rsidRDefault="00D1223C" w:rsidP="00D1223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ИКТ:презентация «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>Алюминий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74747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color w:val="474747"/>
                <w:sz w:val="24"/>
                <w:szCs w:val="24"/>
              </w:rPr>
              <w:t>Уметь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 xml:space="preserve"> давать характеристи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softHyphen/>
              <w:t>ку алюминия как химическо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softHyphen/>
              <w:t>го элемента и простого ве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softHyphen/>
              <w:t>щества в сравнении с метал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softHyphen/>
              <w:t>лами I и П групп главных подгрупп. Уметь записывать уравне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softHyphen/>
              <w:t>ния, доказывающие химиче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softHyphen/>
              <w:t>ские свойства алюминия и его соединений (оксида и гидроксида) в молекулярном, ионном и окислительно - вос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softHyphen/>
              <w:t xml:space="preserve">становительном виде. </w:t>
            </w:r>
            <w:r w:rsidR="00A27609" w:rsidRPr="003062D5">
              <w:rPr>
                <w:rFonts w:ascii="Times New Roman" w:hAnsi="Times New Roman" w:cs="Times New Roman"/>
                <w:b/>
                <w:color w:val="474747"/>
                <w:sz w:val="24"/>
                <w:szCs w:val="24"/>
              </w:rPr>
              <w:t>Знать</w:t>
            </w:r>
            <w:r w:rsidR="00A27609"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 xml:space="preserve"> области примененияалюминия и его соединений.</w:t>
            </w:r>
          </w:p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§42(стр.125-128), упр. 2-6*, задача 1,2  стр.128</w:t>
            </w:r>
          </w:p>
        </w:tc>
      </w:tr>
      <w:tr w:rsidR="003062D5" w:rsidRPr="003062D5" w:rsidTr="00D1223C">
        <w:trPr>
          <w:trHeight w:val="230"/>
        </w:trPr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F2ED5" w:rsidRPr="003062D5" w:rsidRDefault="00C31DA3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(54</w:t>
            </w:r>
            <w:r w:rsidR="00DF2E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экспериментальных задач по теме «Элементы </w:t>
            </w:r>
            <w:r w:rsidRPr="003062D5">
              <w:rPr>
                <w:rFonts w:ascii="Times New Roman" w:hAnsi="Times New Roman" w:cs="Times New Roman"/>
                <w:color w:val="4B4B4B"/>
                <w:sz w:val="24"/>
                <w:szCs w:val="24"/>
                <w:lang w:val="en-US"/>
              </w:rPr>
              <w:t>I</w:t>
            </w:r>
            <w:r w:rsidRPr="003062D5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-</w:t>
            </w:r>
            <w:r w:rsidRPr="003062D5">
              <w:rPr>
                <w:rFonts w:ascii="Times New Roman" w:hAnsi="Times New Roman" w:cs="Times New Roman"/>
                <w:color w:val="4B4B4B"/>
                <w:sz w:val="24"/>
                <w:szCs w:val="24"/>
                <w:lang w:val="en-US"/>
              </w:rPr>
              <w:t>III</w:t>
            </w:r>
            <w:r w:rsidRPr="003062D5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 xml:space="preserve"> групп периоди-ческой таблицы химических </w:t>
            </w:r>
            <w:r w:rsidRPr="003062D5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lastRenderedPageBreak/>
              <w:t>элементов»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="004735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color w:val="474747"/>
                <w:sz w:val="24"/>
                <w:szCs w:val="24"/>
              </w:rPr>
              <w:t>Уметь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 xml:space="preserve"> определять соедине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softHyphen/>
              <w:t>ния металлов I -</w:t>
            </w:r>
            <w:r w:rsidRPr="003062D5">
              <w:rPr>
                <w:rFonts w:ascii="Times New Roman" w:hAnsi="Times New Roman" w:cs="Times New Roman"/>
                <w:color w:val="4B4B4B"/>
                <w:sz w:val="24"/>
                <w:szCs w:val="24"/>
                <w:lang w:val="en-US"/>
              </w:rPr>
              <w:t>III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 xml:space="preserve">  групп главных подгрупп по анио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softHyphen/>
              <w:t>нам, осуществлять превра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softHyphen/>
              <w:t>щения, получать соединения этих металлов из предложенных ве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softHyphen/>
              <w:t>ществ.</w:t>
            </w:r>
            <w:r w:rsidRPr="003062D5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</w:rPr>
              <w:t xml:space="preserve"> Уметь </w:t>
            </w:r>
            <w:r w:rsidRPr="003062D5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записывать уравнения проводимых реакций в молекулярном и ионном видах, делать выводы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Повторить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§34-42</w:t>
            </w:r>
          </w:p>
        </w:tc>
      </w:tr>
      <w:tr w:rsidR="003062D5" w:rsidRPr="003062D5" w:rsidTr="00D1223C">
        <w:trPr>
          <w:trHeight w:val="355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F2ED5" w:rsidRPr="003062D5" w:rsidRDefault="00C31DA3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(55</w:t>
            </w:r>
            <w:r w:rsidR="00DF2E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Железо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</w:rPr>
              <w:t>Демонстрации:</w:t>
            </w:r>
            <w:r w:rsidRPr="003062D5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горение железа в кислороде</w:t>
            </w:r>
          </w:p>
          <w:p w:rsidR="00353213" w:rsidRDefault="00353213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51515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ИКТ:презентация «</w:t>
            </w:r>
            <w:r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>Железо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Тест.самопроверка (ИКТ)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color w:val="434343"/>
                <w:sz w:val="24"/>
                <w:szCs w:val="24"/>
              </w:rPr>
              <w:t xml:space="preserve">Знать </w:t>
            </w:r>
            <w:r w:rsidRPr="003062D5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нахождение железа вприроде, способы его получения, применения, физические свойства.</w:t>
            </w:r>
          </w:p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color w:val="434343"/>
                <w:sz w:val="24"/>
                <w:szCs w:val="24"/>
              </w:rPr>
              <w:t>Уметь</w:t>
            </w:r>
            <w:r w:rsidRPr="003062D5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давать характеристику железа, как элемента побочной подгруппы. Уметь доказывать химиче</w:t>
            </w:r>
            <w:r w:rsidRPr="003062D5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softHyphen/>
              <w:t>ские свойства железа , записывать уравнения реакций в моле</w:t>
            </w:r>
            <w:r w:rsidRPr="003062D5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softHyphen/>
              <w:t>кулярном, ионном, окисли</w:t>
            </w:r>
            <w:r w:rsidRPr="003062D5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softHyphen/>
              <w:t>тельно - восстановительном виде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§43, упр. 1-5*, стр.135</w:t>
            </w:r>
          </w:p>
        </w:tc>
      </w:tr>
      <w:tr w:rsidR="003062D5" w:rsidRPr="003062D5" w:rsidTr="00D1223C">
        <w:trPr>
          <w:trHeight w:val="250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F2ED5" w:rsidRPr="003062D5" w:rsidRDefault="00C31DA3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(56</w:t>
            </w:r>
            <w:r w:rsidR="00DF2E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Соединения железа (</w:t>
            </w:r>
            <w:r w:rsidRPr="003062D5">
              <w:rPr>
                <w:rFonts w:ascii="Times New Roman" w:hAnsi="Times New Roman" w:cs="Times New Roman"/>
                <w:color w:val="4B4B4B"/>
                <w:sz w:val="24"/>
                <w:szCs w:val="24"/>
                <w:lang w:val="en-US"/>
              </w:rPr>
              <w:t>II</w:t>
            </w:r>
            <w:r w:rsidRPr="003062D5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 xml:space="preserve">) и 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железа (</w:t>
            </w:r>
            <w:r w:rsidRPr="003062D5">
              <w:rPr>
                <w:rFonts w:ascii="Times New Roman" w:hAnsi="Times New Roman" w:cs="Times New Roman"/>
                <w:color w:val="4B4B4B"/>
                <w:sz w:val="24"/>
                <w:szCs w:val="24"/>
                <w:lang w:val="en-US"/>
              </w:rPr>
              <w:t>III</w:t>
            </w:r>
            <w:r w:rsidRPr="003062D5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</w:rPr>
              <w:t>Демонстрации:</w:t>
            </w:r>
            <w:r w:rsidRPr="003062D5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 получение гидроксидов железа (П и Ш)</w:t>
            </w:r>
          </w:p>
          <w:p w:rsidR="00353213" w:rsidRDefault="00353213" w:rsidP="0035321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47474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ИКТ:презентация «</w:t>
            </w:r>
            <w:r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>Соединения железа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  <w:p w:rsidR="00353213" w:rsidRPr="003062D5" w:rsidRDefault="00353213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color w:val="434343"/>
                <w:sz w:val="24"/>
                <w:szCs w:val="24"/>
              </w:rPr>
              <w:t>Уметь</w:t>
            </w:r>
            <w:r w:rsidRPr="003062D5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доказывать химиче</w:t>
            </w:r>
            <w:r w:rsidRPr="003062D5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softHyphen/>
              <w:t>ские свойства соединений железа, записывать уравнения реакций в моле</w:t>
            </w:r>
            <w:r w:rsidRPr="003062D5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softHyphen/>
              <w:t>кулярном, ионном, окисли</w:t>
            </w:r>
            <w:r w:rsidRPr="003062D5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softHyphen/>
              <w:t>тельно - восстановительном виде.</w:t>
            </w:r>
            <w:r w:rsidRPr="003062D5">
              <w:rPr>
                <w:rFonts w:ascii="Times New Roman" w:hAnsi="Times New Roman" w:cs="Times New Roman"/>
                <w:b/>
                <w:color w:val="474747"/>
                <w:sz w:val="24"/>
                <w:szCs w:val="24"/>
              </w:rPr>
              <w:t xml:space="preserve"> Знать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 xml:space="preserve"> области применения соединений железа.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§44, упр. 6-11*,   стр.135</w:t>
            </w:r>
          </w:p>
        </w:tc>
      </w:tr>
      <w:tr w:rsidR="003062D5" w:rsidRPr="003062D5" w:rsidTr="00D1223C">
        <w:trPr>
          <w:trHeight w:val="432"/>
        </w:trPr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F2ED5" w:rsidRPr="003062D5" w:rsidRDefault="00C31DA3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(57</w:t>
            </w:r>
            <w:r w:rsidR="00DF2E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74747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>Решение   экспе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softHyphen/>
              <w:t>риментальных задач по теме «Металлы и их соединения»</w:t>
            </w:r>
          </w:p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474747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Cs/>
                <w:color w:val="474747"/>
                <w:sz w:val="24"/>
                <w:szCs w:val="24"/>
              </w:rPr>
              <w:t>Практическая работа №</w:t>
            </w:r>
            <w:r w:rsidR="004735CC">
              <w:rPr>
                <w:rFonts w:ascii="Times New Roman" w:hAnsi="Times New Roman" w:cs="Times New Roman"/>
                <w:bCs/>
                <w:color w:val="474747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color w:val="474747"/>
                <w:sz w:val="24"/>
                <w:szCs w:val="24"/>
              </w:rPr>
              <w:t>Уметь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 xml:space="preserve"> определять соедине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softHyphen/>
              <w:t>ния металлов I - I II  групп главных подгрупп и железа  по анио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softHyphen/>
              <w:t>нам, осуществлять превра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softHyphen/>
              <w:t>щения, получать их соединения из предложенных ве</w:t>
            </w:r>
            <w:r w:rsidRPr="003062D5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softHyphen/>
              <w:t>ществ.</w:t>
            </w:r>
            <w:r w:rsidRPr="003062D5">
              <w:rPr>
                <w:rFonts w:ascii="Times New Roman" w:hAnsi="Times New Roman" w:cs="Times New Roman"/>
                <w:b/>
                <w:bCs/>
                <w:color w:val="434343"/>
                <w:sz w:val="24"/>
                <w:szCs w:val="24"/>
              </w:rPr>
              <w:t xml:space="preserve"> Уметь </w:t>
            </w:r>
            <w:r w:rsidRPr="003062D5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проводить опыты между веществами в раство</w:t>
            </w:r>
            <w:r w:rsidRPr="003062D5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softHyphen/>
              <w:t>рах, наблюдать, делать вы</w:t>
            </w:r>
            <w:r w:rsidRPr="003062D5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softHyphen/>
              <w:t>воды, записывать уравнения реакций в молекулярном и ионном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Повторить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§43-44</w:t>
            </w:r>
          </w:p>
        </w:tc>
      </w:tr>
      <w:tr w:rsidR="003062D5" w:rsidRPr="003062D5" w:rsidTr="00D1223C">
        <w:trPr>
          <w:trHeight w:val="1655"/>
        </w:trPr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ED5" w:rsidRPr="003062D5" w:rsidRDefault="00C31DA3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14(58)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DA3" w:rsidRDefault="00C31DA3" w:rsidP="00C31DA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  </w:t>
            </w:r>
          </w:p>
          <w:p w:rsidR="003062D5" w:rsidRPr="003062D5" w:rsidRDefault="00C31DA3" w:rsidP="00C31DA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« Металлы и их соединения»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C31DA3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Тест.самопроверка (ИКТ)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C31DA3" w:rsidP="001D50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4E4E4E"/>
                <w:sz w:val="24"/>
                <w:szCs w:val="24"/>
              </w:rPr>
              <w:t xml:space="preserve">Уметь 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применять знания,умения и навыки, получен</w:t>
            </w:r>
            <w:r w:rsidRPr="003062D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softHyphen/>
              <w:t>ные при изучении темы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DA3" w:rsidRDefault="00C31DA3" w:rsidP="003062D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34343"/>
          <w:sz w:val="24"/>
          <w:szCs w:val="24"/>
          <w:u w:val="single"/>
        </w:rPr>
      </w:pPr>
    </w:p>
    <w:p w:rsidR="003062D5" w:rsidRPr="001D5092" w:rsidRDefault="003062D5" w:rsidP="003062D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062D5">
        <w:rPr>
          <w:rFonts w:ascii="Times New Roman" w:hAnsi="Times New Roman" w:cs="Times New Roman"/>
          <w:b/>
          <w:bCs/>
          <w:color w:val="434343"/>
          <w:sz w:val="24"/>
          <w:szCs w:val="24"/>
          <w:u w:val="single"/>
        </w:rPr>
        <w:lastRenderedPageBreak/>
        <w:t>Тем а  6.</w:t>
      </w:r>
      <w:r w:rsidRPr="003062D5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    ПЕРВОНАЧАЛЬНЫЕ ПРЕДСТАВЛЕНИ</w:t>
      </w:r>
      <w:r w:rsidR="00C31DA3">
        <w:rPr>
          <w:rFonts w:ascii="Times New Roman" w:hAnsi="Times New Roman" w:cs="Times New Roman"/>
          <w:b/>
          <w:bCs/>
          <w:color w:val="434343"/>
          <w:sz w:val="24"/>
          <w:szCs w:val="24"/>
        </w:rPr>
        <w:t>Я ОБ ОРГАНИЧЕСКИХ ВЕЩЕСТВАХ  ( 3</w:t>
      </w:r>
      <w:r w:rsidRPr="003062D5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 часа )</w:t>
      </w:r>
    </w:p>
    <w:p w:rsidR="003062D5" w:rsidRPr="003062D5" w:rsidRDefault="003062D5" w:rsidP="003062D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2D5">
        <w:rPr>
          <w:rFonts w:ascii="Times New Roman" w:hAnsi="Times New Roman" w:cs="Times New Roman"/>
          <w:b/>
          <w:bCs/>
          <w:color w:val="434343"/>
          <w:sz w:val="24"/>
          <w:szCs w:val="24"/>
        </w:rPr>
        <w:t>Основные задачи изучения темы:</w:t>
      </w:r>
    </w:p>
    <w:p w:rsidR="00FD3A1C" w:rsidRPr="00FD3A1C" w:rsidRDefault="003062D5" w:rsidP="00FD3A1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2D5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познакомить </w:t>
      </w:r>
      <w:r w:rsidRPr="003062D5">
        <w:rPr>
          <w:rFonts w:ascii="Times New Roman" w:hAnsi="Times New Roman" w:cs="Times New Roman"/>
          <w:color w:val="434343"/>
          <w:sz w:val="24"/>
          <w:szCs w:val="24"/>
        </w:rPr>
        <w:t xml:space="preserve">учащихся с основами </w:t>
      </w:r>
      <w:r w:rsidRPr="003062D5">
        <w:rPr>
          <w:rFonts w:ascii="Times New Roman" w:hAnsi="Times New Roman" w:cs="Times New Roman"/>
          <w:color w:val="000000"/>
          <w:sz w:val="24"/>
          <w:szCs w:val="24"/>
        </w:rPr>
        <w:t>органической химии, тео</w:t>
      </w:r>
      <w:r w:rsidRPr="003062D5">
        <w:rPr>
          <w:rFonts w:ascii="Times New Roman" w:hAnsi="Times New Roman" w:cs="Times New Roman"/>
          <w:color w:val="000000"/>
          <w:sz w:val="24"/>
          <w:szCs w:val="24"/>
        </w:rPr>
        <w:softHyphen/>
        <w:t>ретическую основу которой составляют современная тео</w:t>
      </w:r>
      <w:r w:rsidRPr="003062D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рия строения органических соединений, показывающая единство химического, электронного и пространственного строения, явления гомологии и изомерии, классификация и номенклатура органических соединений. </w:t>
      </w:r>
      <w:r w:rsidRPr="003062D5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Продолжить </w:t>
      </w:r>
      <w:r w:rsidRPr="003062D5">
        <w:rPr>
          <w:rFonts w:ascii="Times New Roman" w:hAnsi="Times New Roman" w:cs="Times New Roman"/>
          <w:color w:val="434343"/>
          <w:sz w:val="24"/>
          <w:szCs w:val="24"/>
        </w:rPr>
        <w:t>формирование  знаний обуча</w:t>
      </w:r>
      <w:r w:rsidR="00BA6F3D">
        <w:rPr>
          <w:rFonts w:ascii="Times New Roman" w:hAnsi="Times New Roman" w:cs="Times New Roman"/>
          <w:color w:val="434343"/>
          <w:sz w:val="24"/>
          <w:szCs w:val="24"/>
        </w:rPr>
        <w:t>ю</w:t>
      </w:r>
      <w:r w:rsidRPr="003062D5">
        <w:rPr>
          <w:rFonts w:ascii="Times New Roman" w:hAnsi="Times New Roman" w:cs="Times New Roman"/>
          <w:color w:val="434343"/>
          <w:sz w:val="24"/>
          <w:szCs w:val="24"/>
        </w:rPr>
        <w:t>щихся</w:t>
      </w:r>
      <w:r w:rsidRPr="003062D5">
        <w:rPr>
          <w:rFonts w:ascii="Times New Roman" w:hAnsi="Times New Roman" w:cs="Times New Roman"/>
          <w:color w:val="000000"/>
          <w:sz w:val="24"/>
          <w:szCs w:val="24"/>
        </w:rPr>
        <w:t xml:space="preserve"> о зависимости свойств веществ от состава и их строения, от характера функцио</w:t>
      </w:r>
      <w:r w:rsidRPr="003062D5">
        <w:rPr>
          <w:rFonts w:ascii="Times New Roman" w:hAnsi="Times New Roman" w:cs="Times New Roman"/>
          <w:color w:val="000000"/>
          <w:sz w:val="24"/>
          <w:szCs w:val="24"/>
        </w:rPr>
        <w:softHyphen/>
        <w:t>нальных групп, а также об  особенностях генетических связей между кл</w:t>
      </w:r>
      <w:r w:rsidR="00FD3A1C">
        <w:rPr>
          <w:rFonts w:ascii="Times New Roman" w:hAnsi="Times New Roman" w:cs="Times New Roman"/>
          <w:color w:val="000000"/>
          <w:sz w:val="24"/>
          <w:szCs w:val="24"/>
        </w:rPr>
        <w:t>ас</w:t>
      </w:r>
      <w:r w:rsidR="00FD3A1C">
        <w:rPr>
          <w:rFonts w:ascii="Times New Roman" w:hAnsi="Times New Roman" w:cs="Times New Roman"/>
          <w:color w:val="000000"/>
          <w:sz w:val="24"/>
          <w:szCs w:val="24"/>
        </w:rPr>
        <w:softHyphen/>
        <w:t>сами органических соединений.</w:t>
      </w:r>
    </w:p>
    <w:tbl>
      <w:tblPr>
        <w:tblW w:w="15282" w:type="dxa"/>
        <w:tblInd w:w="-7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5"/>
        <w:gridCol w:w="624"/>
        <w:gridCol w:w="2119"/>
        <w:gridCol w:w="1701"/>
        <w:gridCol w:w="2552"/>
        <w:gridCol w:w="4961"/>
        <w:gridCol w:w="2410"/>
      </w:tblGrid>
      <w:tr w:rsidR="00614A1B" w:rsidRPr="00F97B26" w:rsidTr="00FD3A1C">
        <w:trPr>
          <w:trHeight w:val="1423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A1B" w:rsidRPr="00F97B26" w:rsidRDefault="00614A1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B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A1B" w:rsidRPr="00F97B26" w:rsidRDefault="00614A1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A1B" w:rsidRPr="00F97B26" w:rsidRDefault="00614A1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B2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A1B" w:rsidRPr="00F97B26" w:rsidRDefault="00614A1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B26">
              <w:rPr>
                <w:rFonts w:ascii="Times New Roman" w:hAnsi="Times New Roman" w:cs="Times New Roman"/>
                <w:sz w:val="24"/>
                <w:szCs w:val="24"/>
              </w:rPr>
              <w:t>Основные понятия (впервые вводимые)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A1B" w:rsidRPr="00614A1B" w:rsidRDefault="00614A1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A1B">
              <w:rPr>
                <w:rFonts w:ascii="Times New Roman" w:hAnsi="Times New Roman" w:cs="Times New Roman"/>
                <w:sz w:val="24"/>
                <w:szCs w:val="24"/>
              </w:rPr>
              <w:t>Химический эксперимент, ИКТ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A1B" w:rsidRPr="00614A1B" w:rsidRDefault="00614A1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A1B">
              <w:rPr>
                <w:rFonts w:ascii="Times New Roman" w:hAnsi="Times New Roman" w:cs="Times New Roman"/>
                <w:sz w:val="24"/>
                <w:szCs w:val="24"/>
              </w:rPr>
              <w:t>Дидактические единицы (ЗУН)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A1B" w:rsidRPr="00F97B26" w:rsidRDefault="00614A1B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</w:t>
            </w:r>
            <w:r w:rsidRPr="00F97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домашнее задание </w:t>
            </w:r>
          </w:p>
        </w:tc>
      </w:tr>
      <w:tr w:rsidR="003062D5" w:rsidRPr="003062D5" w:rsidTr="00FD3A1C">
        <w:trPr>
          <w:trHeight w:val="221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F2ED5" w:rsidRPr="003062D5" w:rsidRDefault="00C31DA3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(59</w:t>
            </w:r>
            <w:r w:rsidR="00DF2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  строении органических веществ. Теория А.М.Бутлерова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Органическая химия,</w:t>
            </w:r>
          </w:p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A1C" w:rsidRDefault="00FD3A1C" w:rsidP="00FD3A1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51515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ИКТ:презентация «</w:t>
            </w:r>
            <w:r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>Органическая химия и органические вещества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», «А.М.Бутлеров»</w:t>
            </w:r>
          </w:p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первоначальных сведений о  строении органических веществ, основные положения теории А.М.Бутлерова.</w:t>
            </w:r>
            <w:r w:rsidRPr="003062D5">
              <w:rPr>
                <w:rFonts w:ascii="Times New Roman" w:hAnsi="Times New Roman" w:cs="Times New Roman"/>
                <w:b/>
                <w:bCs/>
                <w:color w:val="4E4E4E"/>
                <w:sz w:val="24"/>
                <w:szCs w:val="24"/>
              </w:rPr>
              <w:t xml:space="preserve"> Уметь </w:t>
            </w:r>
            <w:r w:rsidRPr="003062D5">
              <w:rPr>
                <w:rFonts w:ascii="Times New Roman" w:hAnsi="Times New Roman" w:cs="Times New Roman"/>
                <w:bCs/>
                <w:color w:val="4E4E4E"/>
                <w:sz w:val="24"/>
                <w:szCs w:val="24"/>
              </w:rPr>
              <w:t>прогнозировать свойства веществ, основываясь на их строении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§48-49, упр 1-4* стр.163</w:t>
            </w:r>
          </w:p>
        </w:tc>
      </w:tr>
      <w:tr w:rsidR="003062D5" w:rsidRPr="003062D5" w:rsidTr="00FD3A1C">
        <w:trPr>
          <w:trHeight w:val="211"/>
        </w:trPr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1DA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DF2ED5" w:rsidRPr="003062D5" w:rsidRDefault="00C31DA3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(60-61</w:t>
            </w:r>
            <w:r w:rsidR="00DF2E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C31DA3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Изомеры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2D5" w:rsidRPr="003062D5">
              <w:rPr>
                <w:rFonts w:ascii="Times New Roman" w:hAnsi="Times New Roman" w:cs="Times New Roman"/>
                <w:sz w:val="24"/>
                <w:szCs w:val="24"/>
              </w:rPr>
              <w:t>Изомерия. Классификация органических веществ.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Изомеры, изомерия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FD3A1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Демонстрации. 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молекул органических соедине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ний. </w:t>
            </w:r>
            <w:r w:rsidR="00FD3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ИКТ:презентация «</w:t>
            </w:r>
            <w:r w:rsidR="00FD3A1C" w:rsidRPr="003062D5">
              <w:rPr>
                <w:rFonts w:ascii="Times New Roman" w:hAnsi="Times New Roman" w:cs="Times New Roman"/>
                <w:sz w:val="24"/>
                <w:szCs w:val="24"/>
              </w:rPr>
              <w:t>Изомерия. Классификация органических веществ</w:t>
            </w:r>
            <w:r w:rsidR="00FD3A1C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 xml:space="preserve"> упрощенную классификацию органических веществ, понятие явления изомерии как одного из основных положений теории А.М.Бутлерова.</w:t>
            </w:r>
            <w:r w:rsidRPr="003062D5">
              <w:rPr>
                <w:rFonts w:ascii="Times New Roman" w:hAnsi="Times New Roman" w:cs="Times New Roman"/>
                <w:b/>
                <w:bCs/>
                <w:color w:val="4E4E4E"/>
                <w:sz w:val="24"/>
                <w:szCs w:val="24"/>
              </w:rPr>
              <w:t xml:space="preserve"> Уметь </w:t>
            </w:r>
            <w:r w:rsidRPr="003062D5">
              <w:rPr>
                <w:rFonts w:ascii="Times New Roman" w:hAnsi="Times New Roman" w:cs="Times New Roman"/>
                <w:bCs/>
                <w:color w:val="4E4E4E"/>
                <w:sz w:val="24"/>
                <w:szCs w:val="24"/>
              </w:rPr>
              <w:t>распределять органические вещества по классам, составлять формулы изомеров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§50, упр. 5*, задача 1 стр.163</w:t>
            </w:r>
          </w:p>
        </w:tc>
      </w:tr>
    </w:tbl>
    <w:p w:rsidR="003062D5" w:rsidRPr="001D5092" w:rsidRDefault="003062D5" w:rsidP="003062D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062D5">
        <w:rPr>
          <w:rFonts w:ascii="Times New Roman" w:hAnsi="Times New Roman" w:cs="Times New Roman"/>
          <w:b/>
          <w:bCs/>
          <w:color w:val="434343"/>
          <w:sz w:val="24"/>
          <w:szCs w:val="24"/>
          <w:u w:val="single"/>
        </w:rPr>
        <w:t>Тем а  7.</w:t>
      </w:r>
      <w:r w:rsidRPr="003062D5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    УГЛЕВОДОРОДЫ  ( 3 часа )</w:t>
      </w:r>
    </w:p>
    <w:p w:rsidR="003062D5" w:rsidRPr="003062D5" w:rsidRDefault="003062D5" w:rsidP="003062D5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3062D5">
        <w:rPr>
          <w:rFonts w:ascii="Times New Roman" w:hAnsi="Times New Roman" w:cs="Times New Roman"/>
          <w:b/>
          <w:bCs/>
          <w:color w:val="434343"/>
          <w:sz w:val="24"/>
          <w:szCs w:val="24"/>
        </w:rPr>
        <w:t>Основные задачи изучения темы:</w:t>
      </w:r>
    </w:p>
    <w:p w:rsidR="001B214B" w:rsidRPr="001D5092" w:rsidRDefault="003062D5" w:rsidP="001D509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2D5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познакомить </w:t>
      </w:r>
      <w:r w:rsidRPr="003062D5">
        <w:rPr>
          <w:rFonts w:ascii="Times New Roman" w:hAnsi="Times New Roman" w:cs="Times New Roman"/>
          <w:color w:val="434343"/>
          <w:sz w:val="24"/>
          <w:szCs w:val="24"/>
        </w:rPr>
        <w:t>учащихся с основными классами углеводородов,</w:t>
      </w:r>
      <w:r w:rsidRPr="003062D5">
        <w:rPr>
          <w:rFonts w:ascii="Times New Roman" w:hAnsi="Times New Roman" w:cs="Times New Roman"/>
          <w:color w:val="000000"/>
          <w:sz w:val="24"/>
          <w:szCs w:val="24"/>
        </w:rPr>
        <w:t xml:space="preserve"> явлением их гомологии и изомерии, классификацией и номенклатурой.  </w:t>
      </w:r>
      <w:r w:rsidRPr="003062D5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Продолжить </w:t>
      </w:r>
      <w:r w:rsidRPr="003062D5">
        <w:rPr>
          <w:rFonts w:ascii="Times New Roman" w:hAnsi="Times New Roman" w:cs="Times New Roman"/>
          <w:color w:val="434343"/>
          <w:sz w:val="24"/>
          <w:szCs w:val="24"/>
        </w:rPr>
        <w:t>формирование  знаний учащихся</w:t>
      </w:r>
      <w:r w:rsidRPr="003062D5">
        <w:rPr>
          <w:rFonts w:ascii="Times New Roman" w:hAnsi="Times New Roman" w:cs="Times New Roman"/>
          <w:color w:val="000000"/>
          <w:sz w:val="24"/>
          <w:szCs w:val="24"/>
        </w:rPr>
        <w:t xml:space="preserve"> о зависимости свойств веществ от состава и их строения, от характера химической связи, а также об особенностях генетических связей между клас</w:t>
      </w:r>
      <w:r w:rsidRPr="003062D5">
        <w:rPr>
          <w:rFonts w:ascii="Times New Roman" w:hAnsi="Times New Roman" w:cs="Times New Roman"/>
          <w:color w:val="000000"/>
          <w:sz w:val="24"/>
          <w:szCs w:val="24"/>
        </w:rPr>
        <w:softHyphen/>
        <w:t>сами углеводородов.</w:t>
      </w:r>
    </w:p>
    <w:tbl>
      <w:tblPr>
        <w:tblW w:w="15282" w:type="dxa"/>
        <w:tblInd w:w="-7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5"/>
        <w:gridCol w:w="624"/>
        <w:gridCol w:w="1836"/>
        <w:gridCol w:w="1842"/>
        <w:gridCol w:w="2268"/>
        <w:gridCol w:w="4820"/>
        <w:gridCol w:w="2977"/>
      </w:tblGrid>
      <w:tr w:rsidR="00C5112C" w:rsidRPr="00F97B26" w:rsidTr="00A351F6">
        <w:trPr>
          <w:trHeight w:val="221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12C" w:rsidRPr="00F97B26" w:rsidRDefault="00C5112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12C" w:rsidRPr="00F97B26" w:rsidRDefault="00C5112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12C" w:rsidRPr="00F97B26" w:rsidRDefault="00C5112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B2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12C" w:rsidRPr="00F97B26" w:rsidRDefault="00C5112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B26">
              <w:rPr>
                <w:rFonts w:ascii="Times New Roman" w:hAnsi="Times New Roman" w:cs="Times New Roman"/>
                <w:sz w:val="24"/>
                <w:szCs w:val="24"/>
              </w:rPr>
              <w:t>Основные понятия (впервые вводимые)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12C" w:rsidRPr="00F97B26" w:rsidRDefault="00C5112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B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Химический эксперимент, ИКТ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12C" w:rsidRPr="00F97B26" w:rsidRDefault="00C5112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B26">
              <w:rPr>
                <w:rFonts w:ascii="Times New Roman" w:hAnsi="Times New Roman" w:cs="Times New Roman"/>
                <w:sz w:val="24"/>
                <w:szCs w:val="24"/>
              </w:rPr>
              <w:t>Дидактические единицы (ЗУН)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12C" w:rsidRPr="00F97B26" w:rsidRDefault="00C5112C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</w:t>
            </w:r>
            <w:r w:rsidRPr="00F97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домашнее задание </w:t>
            </w:r>
          </w:p>
        </w:tc>
      </w:tr>
      <w:tr w:rsidR="003062D5" w:rsidRPr="003062D5" w:rsidTr="001D3870">
        <w:trPr>
          <w:trHeight w:val="221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F2ED5" w:rsidRPr="003062D5" w:rsidRDefault="00C31DA3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(62</w:t>
            </w:r>
            <w:r w:rsidR="00DF2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Предельные углеводороды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BA6F3D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Гомологи,                г</w:t>
            </w:r>
            <w:r w:rsidR="003062D5" w:rsidRPr="003062D5">
              <w:rPr>
                <w:rFonts w:ascii="Times New Roman" w:hAnsi="Times New Roman" w:cs="Times New Roman"/>
                <w:sz w:val="24"/>
                <w:szCs w:val="24"/>
              </w:rPr>
              <w:t>омологический ряд алканов, гомологическая разность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Демонстрации. 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Горение углеводородов и обнаружение продуктов их горения.</w:t>
            </w:r>
          </w:p>
          <w:p w:rsidR="00FD3A1C" w:rsidRPr="003062D5" w:rsidRDefault="00FD3A1C" w:rsidP="001D387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ИКТ:презентация «</w:t>
            </w:r>
            <w:r w:rsidR="001D3870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>Предельные углеводороды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и свойств гомологического ряда алканов, </w:t>
            </w:r>
            <w:r w:rsidRPr="00306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составлять формулы изомеров и гомологов алканов, называть их по систематической номенклатуре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§51, упр 6-8* стр.163</w:t>
            </w:r>
          </w:p>
        </w:tc>
      </w:tr>
      <w:tr w:rsidR="003062D5" w:rsidRPr="003062D5" w:rsidTr="001D3870">
        <w:trPr>
          <w:trHeight w:val="211"/>
        </w:trPr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F2ED5" w:rsidRPr="003062D5" w:rsidRDefault="00C31DA3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(63</w:t>
            </w:r>
            <w:r w:rsidR="00DF2E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Непредельные углеводороды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Гомологический ряд алкенов и алкинов Гидрирование, гидратация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Демонстрации. 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Качественные реакции на этилен.</w:t>
            </w:r>
          </w:p>
          <w:p w:rsidR="001D3870" w:rsidRDefault="001D3870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51515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ИКТ:презентация«</w:t>
            </w:r>
            <w:r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>Непредельные углеводороды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Тест.самопроверка (ИКТ)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 и свойств гомологического ряда алкенов и алкинов, </w:t>
            </w:r>
            <w:r w:rsidRPr="00306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составлять формулы изомеров и гомологов алкенов и алкинов, называть их по систематической номенклатуре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§52,упр. 9-13*,  стр.163</w:t>
            </w:r>
          </w:p>
        </w:tc>
      </w:tr>
      <w:tr w:rsidR="003062D5" w:rsidRPr="003062D5" w:rsidTr="001D3870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387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F2ED5" w:rsidRPr="003062D5" w:rsidRDefault="00C31DA3" w:rsidP="001D387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(64</w:t>
            </w:r>
            <w:r w:rsidR="00DF2E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Природные источники углеводородов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Перегонка, крекинг, фракции нефти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Демонстрации. 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Образцы неф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 и продуктов их переработки.</w:t>
            </w:r>
          </w:p>
          <w:p w:rsidR="001D3870" w:rsidRDefault="001D3870" w:rsidP="001D387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51515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ИКТ:презентация «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Природные источники углеводородов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  <w:p w:rsidR="001D3870" w:rsidRPr="003062D5" w:rsidRDefault="001D3870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особенности процесса перегонки нефти, отличительные признаки термического и каталитического крекинга,</w:t>
            </w:r>
            <w:r w:rsidRPr="00306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 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проводить анализ фракций нефти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§54, упр. 14-17*,  стр.163</w:t>
            </w:r>
          </w:p>
        </w:tc>
      </w:tr>
    </w:tbl>
    <w:p w:rsidR="003062D5" w:rsidRPr="003062D5" w:rsidRDefault="003062D5" w:rsidP="001D509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62D5">
        <w:rPr>
          <w:rFonts w:ascii="Times New Roman" w:hAnsi="Times New Roman" w:cs="Times New Roman"/>
          <w:b/>
          <w:bCs/>
          <w:color w:val="434343"/>
          <w:sz w:val="24"/>
          <w:szCs w:val="24"/>
          <w:u w:val="single"/>
        </w:rPr>
        <w:t>Тем а  8.</w:t>
      </w:r>
      <w:r w:rsidRPr="003062D5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    СПИРТЫ  ( 1 час )</w:t>
      </w:r>
    </w:p>
    <w:p w:rsidR="003062D5" w:rsidRPr="003062D5" w:rsidRDefault="003062D5" w:rsidP="001D509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2D5">
        <w:rPr>
          <w:rFonts w:ascii="Times New Roman" w:hAnsi="Times New Roman" w:cs="Times New Roman"/>
          <w:b/>
          <w:bCs/>
          <w:color w:val="434343"/>
          <w:sz w:val="24"/>
          <w:szCs w:val="24"/>
        </w:rPr>
        <w:t>Основные задачи изучения темы:</w:t>
      </w:r>
    </w:p>
    <w:p w:rsidR="003062D5" w:rsidRDefault="003062D5" w:rsidP="001D509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2D5">
        <w:rPr>
          <w:rFonts w:ascii="Times New Roman" w:hAnsi="Times New Roman" w:cs="Times New Roman"/>
          <w:b/>
          <w:bCs/>
          <w:color w:val="434343"/>
          <w:sz w:val="24"/>
          <w:szCs w:val="24"/>
        </w:rPr>
        <w:lastRenderedPageBreak/>
        <w:t xml:space="preserve">познакомить </w:t>
      </w:r>
      <w:r w:rsidRPr="003062D5">
        <w:rPr>
          <w:rFonts w:ascii="Times New Roman" w:hAnsi="Times New Roman" w:cs="Times New Roman"/>
          <w:color w:val="434343"/>
          <w:sz w:val="24"/>
          <w:szCs w:val="24"/>
        </w:rPr>
        <w:t>учащихся с основными классами спиртов,</w:t>
      </w:r>
      <w:r w:rsidRPr="003062D5">
        <w:rPr>
          <w:rFonts w:ascii="Times New Roman" w:hAnsi="Times New Roman" w:cs="Times New Roman"/>
          <w:color w:val="000000"/>
          <w:sz w:val="24"/>
          <w:szCs w:val="24"/>
        </w:rPr>
        <w:t xml:space="preserve"> явлением их гомологии и изомерии, классификацией и номенклатурой.  </w:t>
      </w:r>
      <w:r w:rsidRPr="003062D5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Продолжить </w:t>
      </w:r>
      <w:r w:rsidRPr="003062D5">
        <w:rPr>
          <w:rFonts w:ascii="Times New Roman" w:hAnsi="Times New Roman" w:cs="Times New Roman"/>
          <w:color w:val="434343"/>
          <w:sz w:val="24"/>
          <w:szCs w:val="24"/>
        </w:rPr>
        <w:t>формирование  знаний учащихся</w:t>
      </w:r>
      <w:r w:rsidRPr="003062D5">
        <w:rPr>
          <w:rFonts w:ascii="Times New Roman" w:hAnsi="Times New Roman" w:cs="Times New Roman"/>
          <w:color w:val="000000"/>
          <w:sz w:val="24"/>
          <w:szCs w:val="24"/>
        </w:rPr>
        <w:t xml:space="preserve"> о зависимости свойств веществ от состава и их строения, от наличия функциональных групп, а также об особенностях генетических связей между клас</w:t>
      </w:r>
      <w:r w:rsidRPr="003062D5">
        <w:rPr>
          <w:rFonts w:ascii="Times New Roman" w:hAnsi="Times New Roman" w:cs="Times New Roman"/>
          <w:color w:val="000000"/>
          <w:sz w:val="24"/>
          <w:szCs w:val="24"/>
        </w:rPr>
        <w:softHyphen/>
        <w:t>сами органических веществ.</w:t>
      </w:r>
    </w:p>
    <w:p w:rsidR="001D3870" w:rsidRPr="003062D5" w:rsidRDefault="001D3870" w:rsidP="001D509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82" w:type="dxa"/>
        <w:tblInd w:w="-7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5"/>
        <w:gridCol w:w="624"/>
        <w:gridCol w:w="1836"/>
        <w:gridCol w:w="1842"/>
        <w:gridCol w:w="2268"/>
        <w:gridCol w:w="5245"/>
        <w:gridCol w:w="2552"/>
      </w:tblGrid>
      <w:tr w:rsidR="00F97B26" w:rsidRPr="00F97B26" w:rsidTr="00F97B26">
        <w:trPr>
          <w:trHeight w:val="221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B26" w:rsidRPr="00F97B26" w:rsidRDefault="00F97B26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B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7B26" w:rsidRPr="00F97B26" w:rsidRDefault="00F97B26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7B26" w:rsidRPr="00F97B26" w:rsidRDefault="00F97B26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B2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7B26" w:rsidRPr="00F97B26" w:rsidRDefault="00F97B26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B26">
              <w:rPr>
                <w:rFonts w:ascii="Times New Roman" w:hAnsi="Times New Roman" w:cs="Times New Roman"/>
                <w:sz w:val="24"/>
                <w:szCs w:val="24"/>
              </w:rPr>
              <w:t>Основные понятия (впервые вводимые)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7B26" w:rsidRPr="00F97B26" w:rsidRDefault="00F97B26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B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Химический эксперимент, ИКТ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7B26" w:rsidRPr="00F97B26" w:rsidRDefault="00F97B26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B26">
              <w:rPr>
                <w:rFonts w:ascii="Times New Roman" w:hAnsi="Times New Roman" w:cs="Times New Roman"/>
                <w:sz w:val="24"/>
                <w:szCs w:val="24"/>
              </w:rPr>
              <w:t>Дидактические единицы (ЗУН)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7B26" w:rsidRPr="00F97B26" w:rsidRDefault="00F97B26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</w:t>
            </w:r>
            <w:r w:rsidRPr="00F97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домашнее задание </w:t>
            </w:r>
          </w:p>
        </w:tc>
      </w:tr>
      <w:tr w:rsidR="003062D5" w:rsidRPr="003062D5" w:rsidTr="00BA6F3D">
        <w:trPr>
          <w:trHeight w:val="221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F2ED5" w:rsidRPr="003062D5" w:rsidRDefault="00C31DA3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(65</w:t>
            </w:r>
            <w:r w:rsidR="00DF2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Одноатомные и многоатомные спирты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Демонстрации. 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Растворение этилового спирта в воде. Растворение глицерина в воде. Качественные реак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 на многоатомные спирты.</w:t>
            </w:r>
          </w:p>
          <w:p w:rsidR="001D3870" w:rsidRDefault="001D3870" w:rsidP="001D387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51515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Спирты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  <w:p w:rsidR="003062D5" w:rsidRPr="003062D5" w:rsidRDefault="003062D5" w:rsidP="001D387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и свойств гомологического ряда одноатомных и многоатомных спиртов, </w:t>
            </w:r>
            <w:r w:rsidRPr="00306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составлять формулы изомеров и гомологов спиртов, называть их по систематической номенклатуре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§56, упр.1-3* стр.173</w:t>
            </w:r>
          </w:p>
        </w:tc>
      </w:tr>
    </w:tbl>
    <w:p w:rsidR="003062D5" w:rsidRPr="001D5092" w:rsidRDefault="003062D5" w:rsidP="003062D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062D5">
        <w:rPr>
          <w:rFonts w:ascii="Times New Roman" w:hAnsi="Times New Roman" w:cs="Times New Roman"/>
          <w:b/>
          <w:bCs/>
          <w:color w:val="434343"/>
          <w:sz w:val="24"/>
          <w:szCs w:val="24"/>
          <w:u w:val="single"/>
        </w:rPr>
        <w:t>Тем а  9.</w:t>
      </w:r>
      <w:r w:rsidRPr="003062D5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    КАРБОНОВЫЕ КИСЛОТЫ. ЖИРЫ  ( 1 час )</w:t>
      </w:r>
    </w:p>
    <w:p w:rsidR="003062D5" w:rsidRPr="003062D5" w:rsidRDefault="003062D5" w:rsidP="003062D5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3062D5">
        <w:rPr>
          <w:rFonts w:ascii="Times New Roman" w:hAnsi="Times New Roman" w:cs="Times New Roman"/>
          <w:b/>
          <w:bCs/>
          <w:color w:val="434343"/>
          <w:sz w:val="24"/>
          <w:szCs w:val="24"/>
        </w:rPr>
        <w:t>Основные задачи изучения темы:</w:t>
      </w:r>
    </w:p>
    <w:p w:rsidR="003062D5" w:rsidRPr="003062D5" w:rsidRDefault="003062D5" w:rsidP="00BA6F3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2D5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познакомить </w:t>
      </w:r>
      <w:r w:rsidRPr="003062D5">
        <w:rPr>
          <w:rFonts w:ascii="Times New Roman" w:hAnsi="Times New Roman" w:cs="Times New Roman"/>
          <w:color w:val="434343"/>
          <w:sz w:val="24"/>
          <w:szCs w:val="24"/>
        </w:rPr>
        <w:t>учащихся с основными классами карбоновых кислот и жиров,</w:t>
      </w:r>
      <w:r w:rsidRPr="003062D5">
        <w:rPr>
          <w:rFonts w:ascii="Times New Roman" w:hAnsi="Times New Roman" w:cs="Times New Roman"/>
          <w:color w:val="000000"/>
          <w:sz w:val="24"/>
          <w:szCs w:val="24"/>
        </w:rPr>
        <w:t xml:space="preserve"> явлением их гомологии и изомерии, классификацией и номенклатурой.  </w:t>
      </w:r>
      <w:r w:rsidRPr="003062D5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Продолжить </w:t>
      </w:r>
      <w:r w:rsidRPr="003062D5">
        <w:rPr>
          <w:rFonts w:ascii="Times New Roman" w:hAnsi="Times New Roman" w:cs="Times New Roman"/>
          <w:color w:val="434343"/>
          <w:sz w:val="24"/>
          <w:szCs w:val="24"/>
        </w:rPr>
        <w:t>формирование  знаний учащихся</w:t>
      </w:r>
      <w:r w:rsidRPr="003062D5">
        <w:rPr>
          <w:rFonts w:ascii="Times New Roman" w:hAnsi="Times New Roman" w:cs="Times New Roman"/>
          <w:color w:val="000000"/>
          <w:sz w:val="24"/>
          <w:szCs w:val="24"/>
        </w:rPr>
        <w:t xml:space="preserve"> о зависимости свойств веществ от состава и их строения, от наличия функциональных групп, а также об особенностях генетических связей между клас</w:t>
      </w:r>
      <w:r w:rsidRPr="003062D5">
        <w:rPr>
          <w:rFonts w:ascii="Times New Roman" w:hAnsi="Times New Roman" w:cs="Times New Roman"/>
          <w:color w:val="000000"/>
          <w:sz w:val="24"/>
          <w:szCs w:val="24"/>
        </w:rPr>
        <w:softHyphen/>
        <w:t>сами органических веществ.</w:t>
      </w:r>
    </w:p>
    <w:tbl>
      <w:tblPr>
        <w:tblW w:w="15282" w:type="dxa"/>
        <w:tblInd w:w="-7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5"/>
        <w:gridCol w:w="624"/>
        <w:gridCol w:w="1425"/>
        <w:gridCol w:w="1653"/>
        <w:gridCol w:w="2443"/>
        <w:gridCol w:w="5245"/>
        <w:gridCol w:w="2977"/>
      </w:tblGrid>
      <w:tr w:rsidR="00F97B26" w:rsidRPr="00465957" w:rsidTr="00F97B26">
        <w:trPr>
          <w:trHeight w:val="221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B26" w:rsidRPr="00F97B26" w:rsidRDefault="00F97B26" w:rsidP="00A62E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B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7B26" w:rsidRPr="00F97B26" w:rsidRDefault="00F97B26" w:rsidP="00F97B2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7B26" w:rsidRPr="00F97B26" w:rsidRDefault="00F97B26" w:rsidP="00A62E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B2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7B26" w:rsidRPr="00F97B26" w:rsidRDefault="00F97B26" w:rsidP="00A62E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B26">
              <w:rPr>
                <w:rFonts w:ascii="Times New Roman" w:hAnsi="Times New Roman" w:cs="Times New Roman"/>
                <w:sz w:val="24"/>
                <w:szCs w:val="24"/>
              </w:rPr>
              <w:t>Основные понятия (впервые вводимые)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7B26" w:rsidRPr="00F97B26" w:rsidRDefault="00F97B26" w:rsidP="00A62E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B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Химический эксперимент, ИКТ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7B26" w:rsidRPr="00F97B26" w:rsidRDefault="00F97B26" w:rsidP="00A62E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B26">
              <w:rPr>
                <w:rFonts w:ascii="Times New Roman" w:hAnsi="Times New Roman" w:cs="Times New Roman"/>
                <w:sz w:val="24"/>
                <w:szCs w:val="24"/>
              </w:rPr>
              <w:t>Дидактические единицы (ЗУН)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7B26" w:rsidRPr="00F97B26" w:rsidRDefault="00F97B26" w:rsidP="00A62E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</w:t>
            </w:r>
            <w:r w:rsidRPr="00F97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домашнее задание </w:t>
            </w:r>
          </w:p>
        </w:tc>
      </w:tr>
      <w:tr w:rsidR="003062D5" w:rsidRPr="003062D5" w:rsidTr="00F97B26">
        <w:trPr>
          <w:trHeight w:val="221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3062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3062D5" w:rsidP="003062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F2ED5" w:rsidRPr="003062D5" w:rsidRDefault="00C31DA3" w:rsidP="003062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(66</w:t>
            </w:r>
            <w:r w:rsidR="00DF2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3062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Предельные 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высшие и низшие карбоновые кислоты. Жиры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3062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870" w:rsidRDefault="003062D5" w:rsidP="001D38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Демонстрации. 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Получение и свойства уксусной кисло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ты. Исследование свойств жиров: растворимость в воде и органических растворителях.</w:t>
            </w:r>
          </w:p>
          <w:p w:rsidR="003062D5" w:rsidRPr="003062D5" w:rsidRDefault="001D3870" w:rsidP="003062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арбоновые кислоты. Жиры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062D5"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Тест.само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062D5"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(ИКТ)</w:t>
            </w:r>
          </w:p>
          <w:p w:rsidR="003062D5" w:rsidRPr="003062D5" w:rsidRDefault="003062D5" w:rsidP="003062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3062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и свойств 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гомологического ряда карбоновых кислот и жиров, </w:t>
            </w:r>
            <w:r w:rsidRPr="00306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составлять формулы их изомеров и гомологов, называть их по систематической номенклатуре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3062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§56, упр.4-7* стр.173</w:t>
            </w:r>
          </w:p>
        </w:tc>
      </w:tr>
    </w:tbl>
    <w:p w:rsidR="003062D5" w:rsidRPr="001D5092" w:rsidRDefault="003062D5" w:rsidP="003062D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062D5">
        <w:rPr>
          <w:rFonts w:ascii="Times New Roman" w:hAnsi="Times New Roman" w:cs="Times New Roman"/>
          <w:b/>
          <w:bCs/>
          <w:color w:val="434343"/>
          <w:sz w:val="24"/>
          <w:szCs w:val="24"/>
          <w:u w:val="single"/>
        </w:rPr>
        <w:lastRenderedPageBreak/>
        <w:t>Тем а  10-11</w:t>
      </w:r>
      <w:r w:rsidRPr="003062D5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 </w:t>
      </w:r>
      <w:r w:rsidR="00275922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  УГЛЕВОДЫ. БЕЛКИ. ПОЛИМЕРЫ  ( 2</w:t>
      </w:r>
      <w:r w:rsidRPr="003062D5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 час</w:t>
      </w:r>
      <w:r w:rsidR="00275922">
        <w:rPr>
          <w:rFonts w:ascii="Times New Roman" w:hAnsi="Times New Roman" w:cs="Times New Roman"/>
          <w:b/>
          <w:bCs/>
          <w:color w:val="434343"/>
          <w:sz w:val="24"/>
          <w:szCs w:val="24"/>
        </w:rPr>
        <w:t>а</w:t>
      </w:r>
      <w:r w:rsidRPr="003062D5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 )</w:t>
      </w:r>
    </w:p>
    <w:p w:rsidR="003062D5" w:rsidRPr="00465957" w:rsidRDefault="003062D5" w:rsidP="004659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2D5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Основные задачи изучения темы:познакомить </w:t>
      </w:r>
      <w:r w:rsidRPr="003062D5">
        <w:rPr>
          <w:rFonts w:ascii="Times New Roman" w:hAnsi="Times New Roman" w:cs="Times New Roman"/>
          <w:color w:val="434343"/>
          <w:sz w:val="24"/>
          <w:szCs w:val="24"/>
        </w:rPr>
        <w:t>учащихся с основными классами углеводов,</w:t>
      </w:r>
      <w:r w:rsidRPr="003062D5">
        <w:rPr>
          <w:rFonts w:ascii="Times New Roman" w:hAnsi="Times New Roman" w:cs="Times New Roman"/>
          <w:color w:val="000000"/>
          <w:sz w:val="24"/>
          <w:szCs w:val="24"/>
        </w:rPr>
        <w:t xml:space="preserve"> их  классификацией; о структуре и функциях белков как природных полимеров.  </w:t>
      </w:r>
      <w:r w:rsidRPr="003062D5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Продолжить </w:t>
      </w:r>
      <w:r w:rsidRPr="003062D5">
        <w:rPr>
          <w:rFonts w:ascii="Times New Roman" w:hAnsi="Times New Roman" w:cs="Times New Roman"/>
          <w:color w:val="434343"/>
          <w:sz w:val="24"/>
          <w:szCs w:val="24"/>
        </w:rPr>
        <w:t>формирование  знаний учащихся</w:t>
      </w:r>
      <w:r w:rsidRPr="003062D5">
        <w:rPr>
          <w:rFonts w:ascii="Times New Roman" w:hAnsi="Times New Roman" w:cs="Times New Roman"/>
          <w:color w:val="000000"/>
          <w:sz w:val="24"/>
          <w:szCs w:val="24"/>
        </w:rPr>
        <w:t xml:space="preserve"> о зависимости свойств веществ от состава и их строения, от наличия функциональных групп, а также об особенностях генетических связей между клас</w:t>
      </w:r>
      <w:r w:rsidRPr="003062D5">
        <w:rPr>
          <w:rFonts w:ascii="Times New Roman" w:hAnsi="Times New Roman" w:cs="Times New Roman"/>
          <w:color w:val="000000"/>
          <w:sz w:val="24"/>
          <w:szCs w:val="24"/>
        </w:rPr>
        <w:softHyphen/>
        <w:t>сами органических веществ.</w:t>
      </w:r>
    </w:p>
    <w:tbl>
      <w:tblPr>
        <w:tblW w:w="15282" w:type="dxa"/>
        <w:tblInd w:w="-7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5"/>
        <w:gridCol w:w="624"/>
        <w:gridCol w:w="1836"/>
        <w:gridCol w:w="1842"/>
        <w:gridCol w:w="2410"/>
        <w:gridCol w:w="5245"/>
        <w:gridCol w:w="2410"/>
      </w:tblGrid>
      <w:tr w:rsidR="003062D5" w:rsidRPr="003062D5" w:rsidTr="00465957">
        <w:trPr>
          <w:trHeight w:val="240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465957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95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465957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4659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65957" w:rsidRPr="0046595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465957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95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465957" w:rsidRDefault="00465957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957">
              <w:rPr>
                <w:rFonts w:ascii="Times New Roman" w:hAnsi="Times New Roman" w:cs="Times New Roman"/>
                <w:sz w:val="24"/>
                <w:szCs w:val="24"/>
              </w:rPr>
              <w:t>Основные понятия (впервые вводимые)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465957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957">
              <w:rPr>
                <w:rFonts w:ascii="Times New Roman" w:hAnsi="Times New Roman" w:cs="Times New Roman"/>
                <w:sz w:val="24"/>
                <w:szCs w:val="24"/>
              </w:rPr>
              <w:t>Химический</w:t>
            </w:r>
            <w:r w:rsidR="00465957" w:rsidRPr="00465957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эксперимент, ИКТ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465957" w:rsidRDefault="00814463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957">
              <w:rPr>
                <w:rFonts w:ascii="Times New Roman" w:hAnsi="Times New Roman" w:cs="Times New Roman"/>
                <w:sz w:val="24"/>
                <w:szCs w:val="24"/>
              </w:rPr>
              <w:t>Дидактические единицы (ЗУН)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465957" w:rsidRDefault="00962AF3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95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Дифференцирован-ное домашнее задание </w:t>
            </w:r>
          </w:p>
        </w:tc>
      </w:tr>
      <w:tr w:rsidR="003062D5" w:rsidRPr="003062D5" w:rsidTr="00465957">
        <w:trPr>
          <w:trHeight w:val="221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Default="00275922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  <w:p w:rsidR="00DF2ED5" w:rsidRPr="003062D5" w:rsidRDefault="00DF2E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7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1C6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 xml:space="preserve">Углеводы. </w:t>
            </w:r>
            <w:r w:rsidR="00275922">
              <w:rPr>
                <w:rFonts w:ascii="Times New Roman" w:hAnsi="Times New Roman" w:cs="Times New Roman"/>
                <w:sz w:val="24"/>
                <w:szCs w:val="24"/>
              </w:rPr>
              <w:t xml:space="preserve">Белки. </w:t>
            </w:r>
            <w:r w:rsidR="002721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олимеры</w:t>
            </w:r>
            <w:r w:rsidR="00272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62D5" w:rsidRPr="003062D5" w:rsidRDefault="003145A6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смотр знаний «</w:t>
            </w:r>
            <w:r w:rsidR="002721C6">
              <w:rPr>
                <w:rFonts w:ascii="Times New Roman" w:hAnsi="Times New Roman" w:cs="Times New Roman"/>
                <w:sz w:val="24"/>
                <w:szCs w:val="24"/>
              </w:rPr>
              <w:t>Многообразие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2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Полимеризация и поликонденса</w:t>
            </w:r>
            <w:r w:rsidR="00BA6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465957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Демонстрации. 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Качественные реакции на глюкозу крахмал.Качественные реакции на белок. Ознакомление с образцами </w:t>
            </w:r>
            <w:r w:rsidR="00A97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полимеров</w:t>
            </w:r>
            <w:r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062D5" w:rsidRPr="003062D5" w:rsidRDefault="002A4131" w:rsidP="002A413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ИКТ:презентация «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 xml:space="preserve">Углеводы.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>олимеры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062D5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3062D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и свойств углеводов, белков как природных полимеров и полимеров, </w:t>
            </w:r>
            <w:r w:rsidR="002721C6">
              <w:rPr>
                <w:rFonts w:ascii="Times New Roman" w:hAnsi="Times New Roman" w:cs="Times New Roman"/>
                <w:sz w:val="24"/>
                <w:szCs w:val="24"/>
              </w:rPr>
              <w:t>ориентироваться в  многообразии органических веществ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2D5" w:rsidRPr="003062D5" w:rsidRDefault="003145A6" w:rsidP="001D50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§58-59, упр.13,</w:t>
            </w:r>
            <w:r w:rsidR="003062D5" w:rsidRPr="00306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14* стр.173</w:t>
            </w:r>
          </w:p>
        </w:tc>
      </w:tr>
    </w:tbl>
    <w:p w:rsidR="003062D5" w:rsidRPr="003062D5" w:rsidRDefault="003062D5" w:rsidP="0018700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33387" w:rsidRDefault="00233387" w:rsidP="00BA6F3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BA6F3D" w:rsidRPr="00DF2ED5" w:rsidRDefault="00DF2ED5" w:rsidP="00DF2E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BA6F3D" w:rsidRPr="003062D5" w:rsidRDefault="00BA6F3D" w:rsidP="00DF2E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62D5">
        <w:rPr>
          <w:rFonts w:ascii="Times New Roman" w:hAnsi="Times New Roman" w:cs="Times New Roman"/>
          <w:sz w:val="24"/>
          <w:szCs w:val="24"/>
        </w:rPr>
        <w:t>1. Г.Е.Рудзитис, Ф.Г.Фельдман</w:t>
      </w:r>
      <w:r w:rsidR="00DF7062">
        <w:rPr>
          <w:rFonts w:ascii="Times New Roman" w:hAnsi="Times New Roman" w:cs="Times New Roman"/>
          <w:sz w:val="24"/>
          <w:szCs w:val="24"/>
        </w:rPr>
        <w:t>. Химия-8,9.-М.Просвещение;</w:t>
      </w:r>
      <w:r w:rsidRPr="003062D5">
        <w:rPr>
          <w:rFonts w:ascii="Times New Roman" w:hAnsi="Times New Roman" w:cs="Times New Roman"/>
          <w:sz w:val="24"/>
          <w:szCs w:val="24"/>
        </w:rPr>
        <w:t xml:space="preserve"> 2009</w:t>
      </w:r>
      <w:r w:rsidR="00DF7062">
        <w:rPr>
          <w:rFonts w:ascii="Times New Roman" w:hAnsi="Times New Roman" w:cs="Times New Roman"/>
          <w:sz w:val="24"/>
          <w:szCs w:val="24"/>
        </w:rPr>
        <w:t>, 2012</w:t>
      </w:r>
      <w:r w:rsidRPr="003062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6F3D" w:rsidRPr="003062D5" w:rsidRDefault="00BA6F3D" w:rsidP="00DF2E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62D5">
        <w:rPr>
          <w:rFonts w:ascii="Times New Roman" w:hAnsi="Times New Roman" w:cs="Times New Roman"/>
          <w:color w:val="434343"/>
          <w:sz w:val="24"/>
          <w:szCs w:val="24"/>
        </w:rPr>
        <w:t xml:space="preserve">2. Гара Н. Н., Зуева М. В. </w:t>
      </w:r>
      <w:r w:rsidRPr="003062D5">
        <w:rPr>
          <w:rFonts w:ascii="Times New Roman" w:hAnsi="Times New Roman" w:cs="Times New Roman"/>
          <w:bCs/>
          <w:color w:val="434343"/>
          <w:sz w:val="24"/>
          <w:szCs w:val="24"/>
        </w:rPr>
        <w:t xml:space="preserve">Контрольные </w:t>
      </w:r>
      <w:r w:rsidRPr="003062D5">
        <w:rPr>
          <w:rFonts w:ascii="Times New Roman" w:hAnsi="Times New Roman" w:cs="Times New Roman"/>
          <w:color w:val="434343"/>
          <w:sz w:val="24"/>
          <w:szCs w:val="24"/>
        </w:rPr>
        <w:t xml:space="preserve">и </w:t>
      </w:r>
      <w:r w:rsidRPr="003062D5">
        <w:rPr>
          <w:rFonts w:ascii="Times New Roman" w:hAnsi="Times New Roman" w:cs="Times New Roman"/>
          <w:bCs/>
          <w:color w:val="434343"/>
          <w:sz w:val="24"/>
          <w:szCs w:val="24"/>
        </w:rPr>
        <w:t>провероч</w:t>
      </w:r>
      <w:r w:rsidRPr="003062D5">
        <w:rPr>
          <w:rFonts w:ascii="Times New Roman" w:hAnsi="Times New Roman" w:cs="Times New Roman"/>
          <w:bCs/>
          <w:color w:val="434343"/>
          <w:sz w:val="24"/>
          <w:szCs w:val="24"/>
        </w:rPr>
        <w:softHyphen/>
        <w:t>ные работы по химии 8</w:t>
      </w:r>
      <w:r w:rsidRPr="003062D5">
        <w:rPr>
          <w:rFonts w:ascii="Times New Roman" w:hAnsi="Times New Roman" w:cs="Times New Roman"/>
          <w:color w:val="434343"/>
          <w:sz w:val="24"/>
          <w:szCs w:val="24"/>
        </w:rPr>
        <w:t>—</w:t>
      </w:r>
      <w:r w:rsidRPr="003062D5">
        <w:rPr>
          <w:rFonts w:ascii="Times New Roman" w:hAnsi="Times New Roman" w:cs="Times New Roman"/>
          <w:bCs/>
          <w:color w:val="434343"/>
          <w:sz w:val="24"/>
          <w:szCs w:val="24"/>
        </w:rPr>
        <w:t xml:space="preserve">11 кл. </w:t>
      </w:r>
      <w:r w:rsidR="00D1433E">
        <w:rPr>
          <w:rFonts w:ascii="Times New Roman" w:hAnsi="Times New Roman" w:cs="Times New Roman"/>
          <w:color w:val="434343"/>
          <w:sz w:val="24"/>
          <w:szCs w:val="24"/>
        </w:rPr>
        <w:t>— М.: Дрофа, 2010</w:t>
      </w:r>
      <w:r w:rsidRPr="003062D5">
        <w:rPr>
          <w:rFonts w:ascii="Times New Roman" w:hAnsi="Times New Roman" w:cs="Times New Roman"/>
          <w:color w:val="434343"/>
          <w:sz w:val="24"/>
          <w:szCs w:val="24"/>
        </w:rPr>
        <w:t>.</w:t>
      </w:r>
    </w:p>
    <w:p w:rsidR="00BA6F3D" w:rsidRPr="003062D5" w:rsidRDefault="00BA6F3D" w:rsidP="00DF2E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62D5">
        <w:rPr>
          <w:rFonts w:ascii="Times New Roman" w:hAnsi="Times New Roman" w:cs="Times New Roman"/>
          <w:color w:val="434343"/>
          <w:sz w:val="24"/>
          <w:szCs w:val="24"/>
        </w:rPr>
        <w:t xml:space="preserve">3. </w:t>
      </w:r>
      <w:r w:rsidRPr="003062D5">
        <w:rPr>
          <w:rFonts w:ascii="Times New Roman" w:hAnsi="Times New Roman" w:cs="Times New Roman"/>
          <w:bCs/>
          <w:color w:val="434343"/>
          <w:sz w:val="24"/>
          <w:szCs w:val="24"/>
        </w:rPr>
        <w:t>Г</w:t>
      </w:r>
      <w:r w:rsidRPr="003062D5">
        <w:rPr>
          <w:rFonts w:ascii="Times New Roman" w:hAnsi="Times New Roman" w:cs="Times New Roman"/>
          <w:color w:val="434343"/>
          <w:sz w:val="24"/>
          <w:szCs w:val="24"/>
        </w:rPr>
        <w:t xml:space="preserve">ара Н. </w:t>
      </w:r>
      <w:r w:rsidRPr="003062D5">
        <w:rPr>
          <w:rFonts w:ascii="Times New Roman" w:hAnsi="Times New Roman" w:cs="Times New Roman"/>
          <w:bCs/>
          <w:color w:val="434343"/>
          <w:sz w:val="24"/>
          <w:szCs w:val="24"/>
        </w:rPr>
        <w:t>Н., К</w:t>
      </w:r>
      <w:r w:rsidRPr="003062D5">
        <w:rPr>
          <w:rFonts w:ascii="Times New Roman" w:hAnsi="Times New Roman" w:cs="Times New Roman"/>
          <w:color w:val="434343"/>
          <w:sz w:val="24"/>
          <w:szCs w:val="24"/>
        </w:rPr>
        <w:t xml:space="preserve">ошелева Е. А. </w:t>
      </w:r>
      <w:r w:rsidRPr="003062D5">
        <w:rPr>
          <w:rFonts w:ascii="Times New Roman" w:hAnsi="Times New Roman" w:cs="Times New Roman"/>
          <w:bCs/>
          <w:color w:val="434343"/>
          <w:sz w:val="24"/>
          <w:szCs w:val="24"/>
        </w:rPr>
        <w:t xml:space="preserve">Тесты по химии. 8—9 кл. </w:t>
      </w:r>
      <w:r w:rsidR="00D1433E">
        <w:rPr>
          <w:rFonts w:ascii="Times New Roman" w:hAnsi="Times New Roman" w:cs="Times New Roman"/>
          <w:color w:val="434343"/>
          <w:sz w:val="24"/>
          <w:szCs w:val="24"/>
        </w:rPr>
        <w:t>— М.: Генжер, 2010</w:t>
      </w:r>
      <w:r w:rsidRPr="003062D5">
        <w:rPr>
          <w:rFonts w:ascii="Times New Roman" w:hAnsi="Times New Roman" w:cs="Times New Roman"/>
          <w:color w:val="434343"/>
          <w:sz w:val="24"/>
          <w:szCs w:val="24"/>
        </w:rPr>
        <w:t>.</w:t>
      </w:r>
    </w:p>
    <w:p w:rsidR="00BA6F3D" w:rsidRPr="003062D5" w:rsidRDefault="00D1433E" w:rsidP="00DF2E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34343"/>
          <w:sz w:val="24"/>
          <w:szCs w:val="24"/>
        </w:rPr>
        <w:t>4</w:t>
      </w:r>
      <w:r w:rsidR="00BA6F3D" w:rsidRPr="003062D5">
        <w:rPr>
          <w:rFonts w:ascii="Times New Roman" w:hAnsi="Times New Roman" w:cs="Times New Roman"/>
          <w:color w:val="434343"/>
          <w:sz w:val="24"/>
          <w:szCs w:val="24"/>
        </w:rPr>
        <w:t>. Гу</w:t>
      </w:r>
      <w:r w:rsidR="00BA6F3D" w:rsidRPr="003062D5">
        <w:rPr>
          <w:rFonts w:ascii="Times New Roman" w:hAnsi="Times New Roman" w:cs="Times New Roman"/>
          <w:bCs/>
          <w:color w:val="434343"/>
          <w:sz w:val="24"/>
          <w:szCs w:val="24"/>
        </w:rPr>
        <w:t>з</w:t>
      </w:r>
      <w:r w:rsidR="00BA6F3D" w:rsidRPr="003062D5">
        <w:rPr>
          <w:rFonts w:ascii="Times New Roman" w:hAnsi="Times New Roman" w:cs="Times New Roman"/>
          <w:color w:val="434343"/>
          <w:sz w:val="24"/>
          <w:szCs w:val="24"/>
        </w:rPr>
        <w:t xml:space="preserve">ей Л. С, Суровцева </w:t>
      </w:r>
      <w:r w:rsidR="00BA6F3D" w:rsidRPr="003062D5">
        <w:rPr>
          <w:rFonts w:ascii="Times New Roman" w:hAnsi="Times New Roman" w:cs="Times New Roman"/>
          <w:bCs/>
          <w:color w:val="434343"/>
          <w:sz w:val="24"/>
          <w:szCs w:val="24"/>
        </w:rPr>
        <w:t xml:space="preserve">Р. </w:t>
      </w:r>
      <w:r w:rsidR="00BA6F3D" w:rsidRPr="003062D5">
        <w:rPr>
          <w:rFonts w:ascii="Times New Roman" w:hAnsi="Times New Roman" w:cs="Times New Roman"/>
          <w:color w:val="434343"/>
          <w:sz w:val="24"/>
          <w:szCs w:val="24"/>
        </w:rPr>
        <w:t xml:space="preserve">П. </w:t>
      </w:r>
      <w:r w:rsidR="00BA6F3D" w:rsidRPr="003062D5">
        <w:rPr>
          <w:rFonts w:ascii="Times New Roman" w:hAnsi="Times New Roman" w:cs="Times New Roman"/>
          <w:bCs/>
          <w:color w:val="434343"/>
          <w:sz w:val="24"/>
          <w:szCs w:val="24"/>
        </w:rPr>
        <w:t xml:space="preserve">Тесты по химии. 8—11 кл. </w:t>
      </w:r>
      <w:r>
        <w:rPr>
          <w:rFonts w:ascii="Times New Roman" w:hAnsi="Times New Roman" w:cs="Times New Roman"/>
          <w:color w:val="434343"/>
          <w:sz w:val="24"/>
          <w:szCs w:val="24"/>
        </w:rPr>
        <w:t>— М.: Дрофа, 2011</w:t>
      </w:r>
      <w:r w:rsidR="00BA6F3D" w:rsidRPr="003062D5">
        <w:rPr>
          <w:rFonts w:ascii="Times New Roman" w:hAnsi="Times New Roman" w:cs="Times New Roman"/>
          <w:color w:val="434343"/>
          <w:sz w:val="24"/>
          <w:szCs w:val="24"/>
        </w:rPr>
        <w:t>.</w:t>
      </w:r>
    </w:p>
    <w:p w:rsidR="00BA6F3D" w:rsidRPr="003062D5" w:rsidRDefault="00D1433E" w:rsidP="00DF2E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34343"/>
          <w:sz w:val="24"/>
          <w:szCs w:val="24"/>
        </w:rPr>
        <w:t>5</w:t>
      </w:r>
      <w:r w:rsidR="00BA6F3D" w:rsidRPr="003062D5">
        <w:rPr>
          <w:rFonts w:ascii="Times New Roman" w:hAnsi="Times New Roman" w:cs="Times New Roman"/>
          <w:color w:val="434343"/>
          <w:sz w:val="24"/>
          <w:szCs w:val="24"/>
        </w:rPr>
        <w:t xml:space="preserve">. </w:t>
      </w:r>
      <w:r w:rsidR="00AE246F">
        <w:rPr>
          <w:rFonts w:ascii="Times New Roman" w:hAnsi="Times New Roman" w:cs="Times New Roman"/>
          <w:color w:val="434343"/>
          <w:sz w:val="24"/>
          <w:szCs w:val="24"/>
        </w:rPr>
        <w:t xml:space="preserve">Готовимся к ГИА. Химия. 8, 9 класс (авт.-сост.Д.Ю.Добротин.- Ярославль: Академия развития, 2012) </w:t>
      </w:r>
    </w:p>
    <w:p w:rsidR="00AE246F" w:rsidRPr="003062D5" w:rsidRDefault="00AE246F" w:rsidP="00DF2E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3062D5">
        <w:rPr>
          <w:rFonts w:ascii="Times New Roman" w:hAnsi="Times New Roman" w:cs="Times New Roman"/>
          <w:bCs/>
          <w:color w:val="434343"/>
          <w:sz w:val="24"/>
          <w:szCs w:val="24"/>
        </w:rPr>
        <w:t>Р</w:t>
      </w:r>
      <w:r w:rsidRPr="003062D5">
        <w:rPr>
          <w:rFonts w:ascii="Times New Roman" w:hAnsi="Times New Roman" w:cs="Times New Roman"/>
          <w:color w:val="434343"/>
          <w:sz w:val="24"/>
          <w:szCs w:val="24"/>
        </w:rPr>
        <w:t xml:space="preserve">а д е ц к и й А. М. и др. </w:t>
      </w:r>
      <w:r w:rsidRPr="003062D5">
        <w:rPr>
          <w:rFonts w:ascii="Times New Roman" w:hAnsi="Times New Roman" w:cs="Times New Roman"/>
          <w:bCs/>
          <w:color w:val="434343"/>
          <w:sz w:val="24"/>
          <w:szCs w:val="24"/>
        </w:rPr>
        <w:t>Дидактические материа</w:t>
      </w:r>
      <w:r w:rsidRPr="003062D5">
        <w:rPr>
          <w:rFonts w:ascii="Times New Roman" w:hAnsi="Times New Roman" w:cs="Times New Roman"/>
          <w:bCs/>
          <w:color w:val="434343"/>
          <w:sz w:val="24"/>
          <w:szCs w:val="24"/>
        </w:rPr>
        <w:softHyphen/>
        <w:t>лы по химии. 8</w:t>
      </w:r>
      <w:r w:rsidRPr="003062D5">
        <w:rPr>
          <w:rFonts w:ascii="Times New Roman" w:hAnsi="Times New Roman" w:cs="Times New Roman"/>
          <w:color w:val="434343"/>
          <w:sz w:val="24"/>
          <w:szCs w:val="24"/>
        </w:rPr>
        <w:t>—</w:t>
      </w:r>
      <w:r w:rsidRPr="003062D5">
        <w:rPr>
          <w:rFonts w:ascii="Times New Roman" w:hAnsi="Times New Roman" w:cs="Times New Roman"/>
          <w:bCs/>
          <w:color w:val="434343"/>
          <w:sz w:val="24"/>
          <w:szCs w:val="24"/>
        </w:rPr>
        <w:t xml:space="preserve">9 кл. </w:t>
      </w:r>
      <w:r>
        <w:rPr>
          <w:rFonts w:ascii="Times New Roman" w:hAnsi="Times New Roman" w:cs="Times New Roman"/>
          <w:color w:val="434343"/>
          <w:sz w:val="24"/>
          <w:szCs w:val="24"/>
        </w:rPr>
        <w:t>— М.: Просвещение, 2010</w:t>
      </w:r>
      <w:r w:rsidRPr="003062D5">
        <w:rPr>
          <w:rFonts w:ascii="Times New Roman" w:hAnsi="Times New Roman" w:cs="Times New Roman"/>
          <w:color w:val="434343"/>
          <w:sz w:val="24"/>
          <w:szCs w:val="24"/>
        </w:rPr>
        <w:t>.</w:t>
      </w:r>
    </w:p>
    <w:p w:rsidR="00BA6F3D" w:rsidRPr="00A0653F" w:rsidRDefault="00BA6F3D" w:rsidP="00BA6F3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6F3D" w:rsidRPr="00A0653F" w:rsidRDefault="00BA6F3D" w:rsidP="00BA6F3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4D54" w:rsidRDefault="00554D54"/>
    <w:sectPr w:rsidR="00554D54" w:rsidSect="009D0F56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277" w:rsidRDefault="00EC3277" w:rsidP="001D3E88">
      <w:pPr>
        <w:spacing w:after="0" w:line="240" w:lineRule="auto"/>
      </w:pPr>
      <w:r>
        <w:separator/>
      </w:r>
    </w:p>
  </w:endnote>
  <w:endnote w:type="continuationSeparator" w:id="1">
    <w:p w:rsidR="00EC3277" w:rsidRDefault="00EC3277" w:rsidP="001D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277" w:rsidRDefault="00EC3277" w:rsidP="001D3E88">
      <w:pPr>
        <w:spacing w:after="0" w:line="240" w:lineRule="auto"/>
      </w:pPr>
      <w:r>
        <w:separator/>
      </w:r>
    </w:p>
  </w:footnote>
  <w:footnote w:type="continuationSeparator" w:id="1">
    <w:p w:rsidR="00EC3277" w:rsidRDefault="00EC3277" w:rsidP="001D3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78CC3C"/>
    <w:lvl w:ilvl="0">
      <w:numFmt w:val="decimal"/>
      <w:lvlText w:val="*"/>
      <w:lvlJc w:val="left"/>
    </w:lvl>
  </w:abstractNum>
  <w:abstractNum w:abstractNumId="1">
    <w:nsid w:val="219D3505"/>
    <w:multiLevelType w:val="hybridMultilevel"/>
    <w:tmpl w:val="6D22390A"/>
    <w:lvl w:ilvl="0" w:tplc="BC185FB8">
      <w:start w:val="1"/>
      <w:numFmt w:val="decimal"/>
      <w:lvlText w:val="%1)"/>
      <w:lvlJc w:val="left"/>
      <w:pPr>
        <w:ind w:left="720" w:hanging="360"/>
      </w:pPr>
      <w:rPr>
        <w:rFonts w:hint="default"/>
        <w:color w:val="51515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B38D8"/>
    <w:multiLevelType w:val="hybridMultilevel"/>
    <w:tmpl w:val="EF3C5262"/>
    <w:lvl w:ilvl="0" w:tplc="1A78CC3C">
      <w:numFmt w:val="bullet"/>
      <w:lvlText w:val="•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BD0549"/>
    <w:multiLevelType w:val="hybridMultilevel"/>
    <w:tmpl w:val="BFE09C40"/>
    <w:lvl w:ilvl="0" w:tplc="0419000F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13759"/>
    <w:multiLevelType w:val="hybridMultilevel"/>
    <w:tmpl w:val="C7D82772"/>
    <w:lvl w:ilvl="0" w:tplc="B17E9EB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3666F"/>
    <w:multiLevelType w:val="hybridMultilevel"/>
    <w:tmpl w:val="0D10616A"/>
    <w:lvl w:ilvl="0" w:tplc="1A78CC3C">
      <w:numFmt w:val="bullet"/>
      <w:lvlText w:val="•"/>
      <w:legacy w:legacy="1" w:legacySpace="0" w:legacyIndent="350"/>
      <w:lvlJc w:val="left"/>
      <w:pPr>
        <w:ind w:left="351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6">
    <w:nsid w:val="7AA31D2C"/>
    <w:multiLevelType w:val="singleLevel"/>
    <w:tmpl w:val="104A69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3150"/>
    <w:rsid w:val="00030622"/>
    <w:rsid w:val="000402E4"/>
    <w:rsid w:val="00042ACB"/>
    <w:rsid w:val="000715B8"/>
    <w:rsid w:val="00076A9E"/>
    <w:rsid w:val="00091F75"/>
    <w:rsid w:val="0010245F"/>
    <w:rsid w:val="00102BAA"/>
    <w:rsid w:val="00114454"/>
    <w:rsid w:val="0012155C"/>
    <w:rsid w:val="00121CEC"/>
    <w:rsid w:val="0012665A"/>
    <w:rsid w:val="0014218B"/>
    <w:rsid w:val="0014295E"/>
    <w:rsid w:val="00144D22"/>
    <w:rsid w:val="00187008"/>
    <w:rsid w:val="0019090D"/>
    <w:rsid w:val="001B214B"/>
    <w:rsid w:val="001D3870"/>
    <w:rsid w:val="001D3E88"/>
    <w:rsid w:val="001D5092"/>
    <w:rsid w:val="00216582"/>
    <w:rsid w:val="00233387"/>
    <w:rsid w:val="0027041F"/>
    <w:rsid w:val="002707AE"/>
    <w:rsid w:val="002721C6"/>
    <w:rsid w:val="00275922"/>
    <w:rsid w:val="002A4131"/>
    <w:rsid w:val="002D7F11"/>
    <w:rsid w:val="002F37AC"/>
    <w:rsid w:val="003062D5"/>
    <w:rsid w:val="00313517"/>
    <w:rsid w:val="003145A6"/>
    <w:rsid w:val="003239A1"/>
    <w:rsid w:val="00353213"/>
    <w:rsid w:val="003A6055"/>
    <w:rsid w:val="003B3372"/>
    <w:rsid w:val="003C4706"/>
    <w:rsid w:val="003E0A28"/>
    <w:rsid w:val="003F1340"/>
    <w:rsid w:val="00402E12"/>
    <w:rsid w:val="004119E7"/>
    <w:rsid w:val="004146BB"/>
    <w:rsid w:val="00431119"/>
    <w:rsid w:val="00433DDF"/>
    <w:rsid w:val="00450A67"/>
    <w:rsid w:val="00465957"/>
    <w:rsid w:val="004735CC"/>
    <w:rsid w:val="00481C50"/>
    <w:rsid w:val="004D5D9E"/>
    <w:rsid w:val="004F41A2"/>
    <w:rsid w:val="00506B10"/>
    <w:rsid w:val="0052407A"/>
    <w:rsid w:val="00536A32"/>
    <w:rsid w:val="00551046"/>
    <w:rsid w:val="00554D54"/>
    <w:rsid w:val="00577535"/>
    <w:rsid w:val="00590AD1"/>
    <w:rsid w:val="005975F8"/>
    <w:rsid w:val="005B090F"/>
    <w:rsid w:val="005B2D1D"/>
    <w:rsid w:val="005C4268"/>
    <w:rsid w:val="005D2E5F"/>
    <w:rsid w:val="005E3CBC"/>
    <w:rsid w:val="006074D8"/>
    <w:rsid w:val="00614176"/>
    <w:rsid w:val="00614A1B"/>
    <w:rsid w:val="00623C66"/>
    <w:rsid w:val="0064076A"/>
    <w:rsid w:val="00643150"/>
    <w:rsid w:val="00671E40"/>
    <w:rsid w:val="00672934"/>
    <w:rsid w:val="00680255"/>
    <w:rsid w:val="00682893"/>
    <w:rsid w:val="00690674"/>
    <w:rsid w:val="006972C6"/>
    <w:rsid w:val="006D44CB"/>
    <w:rsid w:val="006E339A"/>
    <w:rsid w:val="006E3BF0"/>
    <w:rsid w:val="00713A2B"/>
    <w:rsid w:val="00720FD3"/>
    <w:rsid w:val="00746CA0"/>
    <w:rsid w:val="007970B5"/>
    <w:rsid w:val="007B1C49"/>
    <w:rsid w:val="007C0DE7"/>
    <w:rsid w:val="007D753B"/>
    <w:rsid w:val="007E5800"/>
    <w:rsid w:val="008061A1"/>
    <w:rsid w:val="00814463"/>
    <w:rsid w:val="0084238C"/>
    <w:rsid w:val="00887F2A"/>
    <w:rsid w:val="00891FAF"/>
    <w:rsid w:val="008A649B"/>
    <w:rsid w:val="008F55B9"/>
    <w:rsid w:val="0090478A"/>
    <w:rsid w:val="00917459"/>
    <w:rsid w:val="009205BE"/>
    <w:rsid w:val="00924A38"/>
    <w:rsid w:val="00926358"/>
    <w:rsid w:val="009327F3"/>
    <w:rsid w:val="00940A18"/>
    <w:rsid w:val="00955651"/>
    <w:rsid w:val="00962AF3"/>
    <w:rsid w:val="009B454E"/>
    <w:rsid w:val="009D0F56"/>
    <w:rsid w:val="00A03565"/>
    <w:rsid w:val="00A07459"/>
    <w:rsid w:val="00A131A1"/>
    <w:rsid w:val="00A27609"/>
    <w:rsid w:val="00A34592"/>
    <w:rsid w:val="00A351F6"/>
    <w:rsid w:val="00A366DE"/>
    <w:rsid w:val="00A62E36"/>
    <w:rsid w:val="00A743D2"/>
    <w:rsid w:val="00A975B4"/>
    <w:rsid w:val="00AD1AC2"/>
    <w:rsid w:val="00AE246F"/>
    <w:rsid w:val="00B21201"/>
    <w:rsid w:val="00B60BE1"/>
    <w:rsid w:val="00B620AA"/>
    <w:rsid w:val="00B624A0"/>
    <w:rsid w:val="00B71526"/>
    <w:rsid w:val="00BA6A3D"/>
    <w:rsid w:val="00BA6F3D"/>
    <w:rsid w:val="00BB653C"/>
    <w:rsid w:val="00BD1A99"/>
    <w:rsid w:val="00BE44DE"/>
    <w:rsid w:val="00BE719E"/>
    <w:rsid w:val="00BF0562"/>
    <w:rsid w:val="00BF5FF2"/>
    <w:rsid w:val="00C07557"/>
    <w:rsid w:val="00C27D23"/>
    <w:rsid w:val="00C31DA3"/>
    <w:rsid w:val="00C44640"/>
    <w:rsid w:val="00C50148"/>
    <w:rsid w:val="00C5112C"/>
    <w:rsid w:val="00CA15D9"/>
    <w:rsid w:val="00CA3E0C"/>
    <w:rsid w:val="00CD516E"/>
    <w:rsid w:val="00CE46F5"/>
    <w:rsid w:val="00CE4C81"/>
    <w:rsid w:val="00D0521A"/>
    <w:rsid w:val="00D1223C"/>
    <w:rsid w:val="00D12D09"/>
    <w:rsid w:val="00D1433E"/>
    <w:rsid w:val="00D2524B"/>
    <w:rsid w:val="00D454B8"/>
    <w:rsid w:val="00D9173C"/>
    <w:rsid w:val="00D92E25"/>
    <w:rsid w:val="00DA35F7"/>
    <w:rsid w:val="00DC5EEC"/>
    <w:rsid w:val="00DD752B"/>
    <w:rsid w:val="00DE115B"/>
    <w:rsid w:val="00DF2ED5"/>
    <w:rsid w:val="00DF7062"/>
    <w:rsid w:val="00E20EAC"/>
    <w:rsid w:val="00E304B3"/>
    <w:rsid w:val="00E6241A"/>
    <w:rsid w:val="00E8401B"/>
    <w:rsid w:val="00E912C1"/>
    <w:rsid w:val="00EC3277"/>
    <w:rsid w:val="00ED58CB"/>
    <w:rsid w:val="00EE024B"/>
    <w:rsid w:val="00EF1001"/>
    <w:rsid w:val="00F054F1"/>
    <w:rsid w:val="00F145A2"/>
    <w:rsid w:val="00F46184"/>
    <w:rsid w:val="00F52DEE"/>
    <w:rsid w:val="00F97B26"/>
    <w:rsid w:val="00FA3F32"/>
    <w:rsid w:val="00FB4FA0"/>
    <w:rsid w:val="00FD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D2"/>
  </w:style>
  <w:style w:type="paragraph" w:styleId="1">
    <w:name w:val="heading 1"/>
    <w:aliases w:val=" Знак"/>
    <w:basedOn w:val="a"/>
    <w:next w:val="a"/>
    <w:link w:val="10"/>
    <w:qFormat/>
    <w:rsid w:val="00554D5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5">
    <w:name w:val="heading 5"/>
    <w:basedOn w:val="a"/>
    <w:next w:val="a"/>
    <w:link w:val="50"/>
    <w:qFormat/>
    <w:rsid w:val="00554D54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554D54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554D54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 Spacing"/>
    <w:uiPriority w:val="99"/>
    <w:qFormat/>
    <w:rsid w:val="0064315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rsid w:val="00554D54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554D54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554D5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554D5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Plain Text"/>
    <w:basedOn w:val="a"/>
    <w:link w:val="a7"/>
    <w:rsid w:val="00554D5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554D54"/>
    <w:rPr>
      <w:rFonts w:ascii="Courier New" w:eastAsia="Times New Roman" w:hAnsi="Courier New" w:cs="Times New Roman"/>
      <w:sz w:val="20"/>
      <w:szCs w:val="20"/>
    </w:rPr>
  </w:style>
  <w:style w:type="paragraph" w:styleId="3">
    <w:name w:val="Body Text Indent 3"/>
    <w:basedOn w:val="a"/>
    <w:link w:val="30"/>
    <w:rsid w:val="00554D5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54D54"/>
    <w:rPr>
      <w:rFonts w:ascii="Times New Roman" w:eastAsia="Times New Roman" w:hAnsi="Times New Roman" w:cs="Times New Roman"/>
      <w:sz w:val="16"/>
      <w:szCs w:val="16"/>
    </w:rPr>
  </w:style>
  <w:style w:type="character" w:styleId="a8">
    <w:name w:val="footnote reference"/>
    <w:basedOn w:val="a0"/>
    <w:semiHidden/>
    <w:rsid w:val="001D3E88"/>
    <w:rPr>
      <w:vertAlign w:val="superscript"/>
    </w:rPr>
  </w:style>
  <w:style w:type="paragraph" w:styleId="a9">
    <w:name w:val="footnote text"/>
    <w:basedOn w:val="a"/>
    <w:link w:val="aa"/>
    <w:semiHidden/>
    <w:rsid w:val="001D3E8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D3E88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F145A2"/>
    <w:pPr>
      <w:ind w:left="720"/>
      <w:contextualSpacing/>
    </w:pPr>
  </w:style>
  <w:style w:type="paragraph" w:styleId="ac">
    <w:name w:val="Title"/>
    <w:basedOn w:val="a"/>
    <w:link w:val="ad"/>
    <w:uiPriority w:val="99"/>
    <w:qFormat/>
    <w:rsid w:val="007E58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uiPriority w:val="99"/>
    <w:rsid w:val="007E5800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e">
    <w:name w:val="Table Grid"/>
    <w:basedOn w:val="a1"/>
    <w:uiPriority w:val="59"/>
    <w:rsid w:val="009D0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азвание1"/>
    <w:basedOn w:val="a"/>
    <w:rsid w:val="00DF2ED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">
    <w:name w:val="Обычный1"/>
    <w:rsid w:val="00DF2ED5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ahoma"/>
      <w:sz w:val="20"/>
      <w:szCs w:val="24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67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72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A5658-A846-43B4-8BCA-48E9AF41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55</Pages>
  <Words>15106</Words>
  <Characters>86106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1</cp:lastModifiedBy>
  <cp:revision>105</cp:revision>
  <cp:lastPrinted>2013-11-18T09:43:00Z</cp:lastPrinted>
  <dcterms:created xsi:type="dcterms:W3CDTF">2012-09-19T22:50:00Z</dcterms:created>
  <dcterms:modified xsi:type="dcterms:W3CDTF">2015-04-17T14:28:00Z</dcterms:modified>
</cp:coreProperties>
</file>