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A2" w:rsidRDefault="00260CA2" w:rsidP="00260CA2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260CA2">
        <w:rPr>
          <w:rFonts w:ascii="Times New Roman" w:hAnsi="Times New Roman" w:cs="Times New Roman"/>
          <w:b/>
          <w:i/>
          <w:color w:val="FF0000"/>
          <w:sz w:val="48"/>
          <w:szCs w:val="48"/>
        </w:rPr>
        <w:drawing>
          <wp:inline distT="0" distB="0" distL="0" distR="0">
            <wp:extent cx="5603828" cy="7519917"/>
            <wp:effectExtent l="19050" t="0" r="0" b="0"/>
            <wp:docPr id="6" name="Рисунок 2" descr="D:\БУМАГИ\сад\КУРСЫ\Анимированные\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УМАГИ\сад\КУРСЫ\Анимированные\w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259" cy="754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CA2" w:rsidRPr="00260CA2" w:rsidRDefault="00260CA2" w:rsidP="00260CA2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260CA2" w:rsidRDefault="00260CA2" w:rsidP="00260CA2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t>Картотека опытов для детей 5- 6</w:t>
      </w:r>
      <w:r w:rsidRPr="001C1E2B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лет</w:t>
      </w:r>
    </w:p>
    <w:p w:rsidR="00260CA2" w:rsidRDefault="00260CA2" w:rsidP="00260CA2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260CA2" w:rsidRDefault="00260CA2" w:rsidP="00260CA2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260CA2">
        <w:rPr>
          <w:rFonts w:ascii="Times New Roman" w:hAnsi="Times New Roman" w:cs="Times New Roman"/>
          <w:color w:val="FF0000"/>
          <w:sz w:val="48"/>
          <w:szCs w:val="48"/>
        </w:rPr>
        <w:lastRenderedPageBreak/>
        <w:drawing>
          <wp:inline distT="0" distB="0" distL="0" distR="0">
            <wp:extent cx="5941847" cy="8065827"/>
            <wp:effectExtent l="19050" t="0" r="1753" b="0"/>
            <wp:docPr id="7" name="Рисунок 2" descr="C:\Users\СЕРГЕЙ\Desktop\ТВОЙ\Рамки и картинки\Всякая всячина\b48991a9070c5e566aa6fccce750d0cc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ТВОЙ\Рамки и картинки\Всякая всячина\b48991a9070c5e566aa6fccce750d0cc_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3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CA2" w:rsidRDefault="00260CA2" w:rsidP="00260CA2">
      <w:pPr>
        <w:jc w:val="center"/>
        <w:rPr>
          <w:rFonts w:ascii="Gabriola" w:hAnsi="Gabriola"/>
          <w:b/>
          <w:i/>
          <w:color w:val="33CC33"/>
          <w:sz w:val="72"/>
          <w:szCs w:val="72"/>
        </w:rPr>
      </w:pPr>
      <w:r w:rsidRPr="00260CA2">
        <w:rPr>
          <w:rFonts w:ascii="Gabriola" w:hAnsi="Gabriola"/>
          <w:b/>
          <w:i/>
          <w:color w:val="33CC33"/>
          <w:sz w:val="72"/>
          <w:szCs w:val="72"/>
        </w:rPr>
        <w:t>Условия для жизни растений</w:t>
      </w:r>
    </w:p>
    <w:p w:rsidR="00260CA2" w:rsidRPr="00260CA2" w:rsidRDefault="007B1C87" w:rsidP="00260CA2">
      <w:pPr>
        <w:jc w:val="center"/>
        <w:rPr>
          <w:rFonts w:ascii="Times New Roman" w:hAnsi="Times New Roman" w:cs="Times New Roman"/>
          <w:color w:val="33CC33"/>
          <w:sz w:val="28"/>
          <w:szCs w:val="28"/>
        </w:rPr>
      </w:pPr>
      <w:r>
        <w:rPr>
          <w:rFonts w:ascii="Times New Roman" w:hAnsi="Times New Roman" w:cs="Times New Roman"/>
          <w:noProof/>
          <w:color w:val="33CC33"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pt;margin-top:9.95pt;width:5in;height:147.2pt;z-index:251659264" fillcolor="#d6e3bc [1302]" strokecolor="#76923c [2406]">
            <v:fill color2="#00b050" rotate="t" focusposition=".5,.5" focussize="" type="gradientRadial"/>
            <v:textbox>
              <w:txbxContent>
                <w:p w:rsidR="007B1C87" w:rsidRDefault="007B1C87" w:rsidP="007B1C87">
                  <w:pPr>
                    <w:jc w:val="center"/>
                    <w:rPr>
                      <w:rFonts w:ascii="Times New Roman" w:hAnsi="Times New Roman" w:cs="Times New Roman"/>
                      <w:color w:val="2E08B8"/>
                      <w:sz w:val="28"/>
                      <w:szCs w:val="28"/>
                    </w:rPr>
                  </w:pPr>
                  <w:r w:rsidRPr="007B1C87">
                    <w:rPr>
                      <w:rFonts w:ascii="Times New Roman" w:hAnsi="Times New Roman" w:cs="Times New Roman"/>
                      <w:color w:val="2E08B8"/>
                      <w:sz w:val="28"/>
                      <w:szCs w:val="28"/>
                    </w:rPr>
                    <w:t>Дыхание расте</w:t>
                  </w:r>
                  <w:r w:rsidRPr="007B1C87">
                    <w:rPr>
                      <w:rFonts w:ascii="Times New Roman" w:hAnsi="Times New Roman" w:cs="Times New Roman"/>
                      <w:color w:val="2E08B8"/>
                      <w:sz w:val="28"/>
                      <w:szCs w:val="28"/>
                    </w:rPr>
                    <w:softHyphen/>
                    <w:t>ний</w:t>
                  </w:r>
                </w:p>
                <w:p w:rsidR="007B1C87" w:rsidRPr="007B1C87" w:rsidRDefault="007B1C87" w:rsidP="007B1C87">
                  <w:pPr>
                    <w:jc w:val="both"/>
                    <w:rPr>
                      <w:rFonts w:ascii="Times New Roman" w:hAnsi="Times New Roman" w:cs="Times New Roman"/>
                      <w:color w:val="2E08B8"/>
                      <w:sz w:val="24"/>
                      <w:szCs w:val="24"/>
                    </w:rPr>
                  </w:pPr>
                  <w:r w:rsidRPr="001C1E2B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Содержание и оборудование:</w:t>
                  </w: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7B1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Познакомить детей с тем, что все живые организмы дышат, как и человек. Если закрыть нос и рот, сколько времени может продержаться человек? А сколь</w:t>
                  </w:r>
                  <w:r w:rsidRPr="007B1C87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 времени без воздуха прожи</w:t>
                  </w:r>
                  <w:r w:rsidRPr="007B1C87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вет растение? Потом на веточке смазывают лист растения. Поры, через которые дышит растение, закупориваются. Дети наблюда</w:t>
                  </w:r>
                  <w:r w:rsidRPr="007B1C87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ют, как через какое время лист засохнет, делают выводы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33CC33"/>
          <w:sz w:val="28"/>
          <w:szCs w:val="28"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left:0;text-align:left;margin-left:10.6pt;margin-top:-2.95pt;width:426.6pt;height:167.6pt;z-index:251658240" fillcolor="#d6e3bc [1302]" strokecolor="#2cba33">
            <v:fill color2="#92d050" rotate="t" angle="-45" type="gradient"/>
          </v:shape>
        </w:pict>
      </w:r>
    </w:p>
    <w:p w:rsidR="00D41A52" w:rsidRDefault="00D41A52"/>
    <w:p w:rsidR="00D41A52" w:rsidRPr="00D41A52" w:rsidRDefault="00D41A52" w:rsidP="00D41A52"/>
    <w:p w:rsidR="00D41A52" w:rsidRPr="00D41A52" w:rsidRDefault="00D41A52" w:rsidP="00D41A52"/>
    <w:p w:rsidR="00D41A52" w:rsidRDefault="00D41A52" w:rsidP="00D41A52"/>
    <w:p w:rsidR="00A33B29" w:rsidRDefault="00A33B29" w:rsidP="00D41A52">
      <w:pPr>
        <w:jc w:val="right"/>
      </w:pPr>
    </w:p>
    <w:p w:rsidR="00D41A52" w:rsidRDefault="00D41A52" w:rsidP="00D41A52">
      <w:pPr>
        <w:tabs>
          <w:tab w:val="left" w:pos="1526"/>
        </w:tabs>
      </w:pPr>
      <w:r>
        <w:tab/>
      </w:r>
    </w:p>
    <w:p w:rsidR="00D41A52" w:rsidRDefault="00D41A52" w:rsidP="00D41A52">
      <w:pPr>
        <w:tabs>
          <w:tab w:val="left" w:pos="1526"/>
        </w:tabs>
      </w:pPr>
    </w:p>
    <w:p w:rsidR="00D41A52" w:rsidRDefault="00D41A52" w:rsidP="00D41A52">
      <w:pPr>
        <w:tabs>
          <w:tab w:val="left" w:pos="1526"/>
        </w:tabs>
      </w:pPr>
    </w:p>
    <w:p w:rsidR="00D41A52" w:rsidRDefault="00D41A52" w:rsidP="00D41A52">
      <w:pPr>
        <w:jc w:val="right"/>
      </w:pPr>
    </w:p>
    <w:p w:rsidR="00D41A52" w:rsidRDefault="00D41A52" w:rsidP="00D41A52"/>
    <w:p w:rsidR="00D41A52" w:rsidRDefault="00D41A52" w:rsidP="00D41A52">
      <w:r>
        <w:rPr>
          <w:noProof/>
          <w:lang w:eastAsia="ru-RU"/>
        </w:rPr>
        <w:pict>
          <v:shape id="_x0000_s1030" type="#_x0000_t202" style="position:absolute;margin-left:45pt;margin-top:14.95pt;width:5in;height:107.45pt;z-index:251662336" fillcolor="#d6e3bc [1302]" strokecolor="#76923c [2406]">
            <v:fill color2="#00b050" rotate="t" focusposition=".5,.5" focussize="" type="gradientRadial"/>
            <v:textbox style="mso-next-textbox:#_x0000_s1030">
              <w:txbxContent>
                <w:p w:rsidR="007B1C87" w:rsidRPr="007B1C87" w:rsidRDefault="007B1C87" w:rsidP="007B1C87">
                  <w:pPr>
                    <w:jc w:val="center"/>
                    <w:rPr>
                      <w:rFonts w:ascii="Times New Roman" w:hAnsi="Times New Roman" w:cs="Times New Roman"/>
                      <w:color w:val="2E08B8"/>
                      <w:sz w:val="28"/>
                      <w:szCs w:val="28"/>
                    </w:rPr>
                  </w:pPr>
                  <w:r w:rsidRPr="007B1C87">
                    <w:rPr>
                      <w:rFonts w:ascii="Times New Roman" w:hAnsi="Times New Roman" w:cs="Times New Roman"/>
                      <w:color w:val="2E08B8"/>
                      <w:sz w:val="28"/>
                      <w:szCs w:val="28"/>
                    </w:rPr>
                    <w:t xml:space="preserve"> Солнечный свет в жизни растения</w:t>
                  </w:r>
                </w:p>
                <w:p w:rsidR="007B1C87" w:rsidRDefault="007B1C87" w:rsidP="007B1C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E2B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Содержание и оборудование:</w:t>
                  </w: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7B1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эксперимента берут 2</w:t>
                  </w:r>
                </w:p>
                <w:p w:rsidR="007B1C87" w:rsidRDefault="007B1C87" w:rsidP="007B1C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1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B1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</w:t>
                  </w:r>
                  <w:r w:rsidRPr="007B1C87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наковых</w:t>
                  </w:r>
                  <w:proofErr w:type="gramEnd"/>
                  <w:r w:rsidRPr="007B1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растения. Одно из них накрывают колпаком,</w:t>
                  </w:r>
                </w:p>
                <w:p w:rsidR="007B1C87" w:rsidRPr="007B1C87" w:rsidRDefault="007B1C87" w:rsidP="007B1C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2E08B8"/>
                      <w:sz w:val="24"/>
                      <w:szCs w:val="24"/>
                    </w:rPr>
                  </w:pPr>
                  <w:r w:rsidRPr="007B1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</w:t>
                  </w:r>
                  <w:proofErr w:type="gramStart"/>
                  <w:r w:rsidRPr="007B1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</w:t>
                  </w:r>
                  <w:r w:rsidRPr="007B1C87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пускающим</w:t>
                  </w:r>
                  <w:proofErr w:type="gramEnd"/>
                  <w:r w:rsidRPr="007B1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свет. Через 2 недели снимают колпак и смотрят, что произошло с растением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1" style="position:absolute;margin-left:10.6pt;margin-top:6.55pt;width:426.6pt;height:132pt;z-index:251660288" fillcolor="#d6e3bc [1302]" strokecolor="#2cba33">
            <v:fill color2="#92d050" rotate="t" angle="-45" type="gradient"/>
          </v:shape>
        </w:pict>
      </w:r>
    </w:p>
    <w:p w:rsidR="00D41A52" w:rsidRPr="00D41A52" w:rsidRDefault="00D41A52" w:rsidP="00D41A52"/>
    <w:p w:rsidR="00D41A52" w:rsidRPr="00D41A52" w:rsidRDefault="00D41A52" w:rsidP="00D41A52"/>
    <w:p w:rsidR="00D41A52" w:rsidRPr="00D41A52" w:rsidRDefault="00D41A52" w:rsidP="00D41A52"/>
    <w:p w:rsidR="00D41A52" w:rsidRPr="00D41A52" w:rsidRDefault="00D41A52" w:rsidP="00D41A52"/>
    <w:p w:rsidR="00D41A52" w:rsidRPr="00D41A52" w:rsidRDefault="00D41A52" w:rsidP="00D41A52"/>
    <w:p w:rsidR="00D41A52" w:rsidRPr="00D41A52" w:rsidRDefault="00D41A52" w:rsidP="00D41A52"/>
    <w:p w:rsidR="00D41A52" w:rsidRDefault="00D41A52" w:rsidP="00D41A52"/>
    <w:p w:rsidR="00D41A52" w:rsidRDefault="00D41A52" w:rsidP="00D41A52"/>
    <w:p w:rsidR="00D41A52" w:rsidRPr="00D41A52" w:rsidRDefault="00D41A52" w:rsidP="00D41A52"/>
    <w:p w:rsidR="00D41A52" w:rsidRPr="00D41A52" w:rsidRDefault="00D41A52" w:rsidP="00D41A52">
      <w:r>
        <w:rPr>
          <w:noProof/>
          <w:lang w:eastAsia="ru-RU"/>
        </w:rPr>
        <w:pict>
          <v:shape id="_x0000_s1029" type="#_x0000_t21" style="position:absolute;margin-left:16pt;margin-top:21.05pt;width:426.6pt;height:135.4pt;z-index:251661312" fillcolor="#d6e3bc [1302]" strokecolor="#2cba33">
            <v:fill color2="#92d050" rotate="t" angle="-45" type="gradient"/>
          </v:shape>
        </w:pict>
      </w:r>
    </w:p>
    <w:p w:rsidR="00D41A52" w:rsidRPr="00D41A52" w:rsidRDefault="00D41A52" w:rsidP="00D41A52">
      <w:r>
        <w:rPr>
          <w:noProof/>
          <w:lang w:eastAsia="ru-RU"/>
        </w:rPr>
        <w:pict>
          <v:shape id="_x0000_s1031" type="#_x0000_t202" style="position:absolute;margin-left:45pt;margin-top:5.25pt;width:5in;height:114.95pt;z-index:251663360" fillcolor="#d6e3bc [1302]" strokecolor="#76923c [2406]">
            <v:fill color2="#00b050" rotate="t" focusposition=".5,.5" focussize="" type="gradientRadial"/>
            <v:textbox style="mso-next-textbox:#_x0000_s1031">
              <w:txbxContent>
                <w:p w:rsidR="007B1C87" w:rsidRDefault="007B1C87" w:rsidP="007B1C87">
                  <w:pPr>
                    <w:jc w:val="center"/>
                  </w:pPr>
                  <w:r w:rsidRPr="007B1C87">
                    <w:rPr>
                      <w:rFonts w:ascii="Times New Roman" w:hAnsi="Times New Roman" w:cs="Times New Roman"/>
                      <w:color w:val="2E08B8"/>
                      <w:sz w:val="28"/>
                      <w:szCs w:val="28"/>
                    </w:rPr>
                    <w:t>Тепло в жизни растений</w:t>
                  </w:r>
                </w:p>
                <w:p w:rsidR="007B1C87" w:rsidRPr="007B1C87" w:rsidRDefault="007B1C87" w:rsidP="007B1C87">
                  <w:pPr>
                    <w:jc w:val="both"/>
                    <w:rPr>
                      <w:rFonts w:ascii="Times New Roman" w:hAnsi="Times New Roman" w:cs="Times New Roman"/>
                      <w:color w:val="2E08B8"/>
                      <w:sz w:val="24"/>
                      <w:szCs w:val="24"/>
                    </w:rPr>
                  </w:pPr>
                  <w:r w:rsidRPr="001C1E2B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Содержание и оборудование:</w:t>
                  </w: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7B1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Эксперимент лучше проводить в зимнее время. С прогулки при</w:t>
                  </w:r>
                  <w:r w:rsidRPr="007B1C87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носят веточки растений и ставят в воду у батареи, между стекла</w:t>
                  </w:r>
                  <w:r w:rsidRPr="007B1C87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окна. Наблюдают, что проис</w:t>
                  </w:r>
                  <w:r w:rsidRPr="007B1C87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ходит с веточками на улице, у батареи и между стекол. Делают вывод: где тепло, там появляют</w:t>
                  </w:r>
                  <w:r w:rsidRPr="007B1C87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листики</w:t>
                  </w:r>
                </w:p>
              </w:txbxContent>
            </v:textbox>
          </v:shape>
        </w:pict>
      </w:r>
    </w:p>
    <w:p w:rsidR="00D41A52" w:rsidRPr="00D41A52" w:rsidRDefault="00D41A52" w:rsidP="00D41A52"/>
    <w:p w:rsidR="00D41A52" w:rsidRDefault="00D41A52" w:rsidP="00D41A52"/>
    <w:p w:rsidR="00D41A52" w:rsidRDefault="00D41A52" w:rsidP="00D41A52"/>
    <w:p w:rsidR="00D41A52" w:rsidRDefault="00D41A52" w:rsidP="00D41A52">
      <w:pPr>
        <w:jc w:val="right"/>
      </w:pPr>
    </w:p>
    <w:p w:rsidR="00D41A52" w:rsidRDefault="00D41A52" w:rsidP="00D41A52">
      <w:pPr>
        <w:jc w:val="right"/>
      </w:pPr>
    </w:p>
    <w:p w:rsidR="00D41A52" w:rsidRDefault="00D41A52" w:rsidP="00D41A52">
      <w:pPr>
        <w:jc w:val="right"/>
      </w:pPr>
      <w:r>
        <w:rPr>
          <w:noProof/>
          <w:lang w:eastAsia="ru-RU"/>
        </w:rPr>
        <w:lastRenderedPageBreak/>
        <w:pict>
          <v:shape id="_x0000_s1033" type="#_x0000_t202" style="position:absolute;left:0;text-align:left;margin-left:38.55pt;margin-top:8.85pt;width:5in;height:97.8pt;z-index:251665408" fillcolor="#d6e3bc [1302]" strokecolor="#76923c [2406]">
            <v:fill color2="#00b050" rotate="t" focusposition=".5,.5" focussize="" type="gradientRadial"/>
            <v:textbox style="mso-next-textbox:#_x0000_s1033">
              <w:txbxContent>
                <w:p w:rsidR="00D41A52" w:rsidRPr="00D41A52" w:rsidRDefault="00D41A52" w:rsidP="00D41A52">
                  <w:pPr>
                    <w:jc w:val="center"/>
                    <w:rPr>
                      <w:rFonts w:ascii="Times New Roman" w:hAnsi="Times New Roman" w:cs="Times New Roman"/>
                      <w:color w:val="2E08B8"/>
                      <w:sz w:val="28"/>
                      <w:szCs w:val="28"/>
                    </w:rPr>
                  </w:pPr>
                  <w:r w:rsidRPr="00D41A52">
                    <w:rPr>
                      <w:rFonts w:ascii="Times New Roman" w:hAnsi="Times New Roman" w:cs="Times New Roman"/>
                      <w:color w:val="2E08B8"/>
                      <w:sz w:val="28"/>
                      <w:szCs w:val="28"/>
                    </w:rPr>
                    <w:t>Где растению луч</w:t>
                  </w:r>
                  <w:r w:rsidRPr="00D41A52">
                    <w:rPr>
                      <w:rFonts w:ascii="Times New Roman" w:hAnsi="Times New Roman" w:cs="Times New Roman"/>
                      <w:color w:val="2E08B8"/>
                      <w:sz w:val="28"/>
                      <w:szCs w:val="28"/>
                    </w:rPr>
                    <w:softHyphen/>
                    <w:t>ше жить</w:t>
                  </w:r>
                </w:p>
                <w:p w:rsidR="00D41A52" w:rsidRPr="00D41A52" w:rsidRDefault="00D41A52" w:rsidP="00D41A52">
                  <w:pPr>
                    <w:jc w:val="both"/>
                    <w:rPr>
                      <w:rFonts w:ascii="Times New Roman" w:hAnsi="Times New Roman" w:cs="Times New Roman"/>
                      <w:color w:val="2E08B8"/>
                      <w:sz w:val="24"/>
                      <w:szCs w:val="24"/>
                    </w:rPr>
                  </w:pPr>
                  <w:r w:rsidRPr="001C1E2B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Содержание и оборудование:</w:t>
                  </w: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D41A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Две луковицы растения, оди</w:t>
                  </w:r>
                  <w:r w:rsidRPr="00D41A5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наковые по форме, помещают в разную среду: одну — в воду, другую в почву. Наблюдают за их ростом и делают вывод, где растение быстрее растет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1" style="position:absolute;left:0;text-align:left;margin-left:5.2pt;margin-top:-1.9pt;width:426.6pt;height:117.1pt;z-index:251664384" fillcolor="#d6e3bc [1302]" strokecolor="#2cba33">
            <v:fill color2="#92d050" rotate="t" angle="-45" type="gradient"/>
          </v:shape>
        </w:pict>
      </w:r>
    </w:p>
    <w:p w:rsidR="00D41A52" w:rsidRDefault="00D41A52" w:rsidP="00D41A52">
      <w:pPr>
        <w:jc w:val="right"/>
      </w:pPr>
    </w:p>
    <w:p w:rsidR="00D41A52" w:rsidRDefault="00D41A52" w:rsidP="00D41A52">
      <w:pPr>
        <w:jc w:val="right"/>
      </w:pPr>
    </w:p>
    <w:p w:rsidR="00D41A52" w:rsidRDefault="00D41A52" w:rsidP="00D41A52">
      <w:pPr>
        <w:jc w:val="right"/>
      </w:pPr>
    </w:p>
    <w:p w:rsidR="00D41A52" w:rsidRDefault="00D41A52" w:rsidP="00D41A52">
      <w:pPr>
        <w:jc w:val="right"/>
      </w:pPr>
    </w:p>
    <w:p w:rsidR="00D41A52" w:rsidRDefault="00D41A52" w:rsidP="00D41A52">
      <w:pPr>
        <w:jc w:val="right"/>
      </w:pPr>
    </w:p>
    <w:p w:rsidR="00D41A52" w:rsidRDefault="00D41A52" w:rsidP="00D41A52">
      <w:pPr>
        <w:jc w:val="right"/>
      </w:pPr>
    </w:p>
    <w:p w:rsidR="00D41A52" w:rsidRDefault="00D41A52" w:rsidP="00D41A52">
      <w:pPr>
        <w:jc w:val="right"/>
      </w:pPr>
    </w:p>
    <w:p w:rsidR="00D41A52" w:rsidRDefault="00D41A52" w:rsidP="00D41A52">
      <w:pPr>
        <w:jc w:val="right"/>
      </w:pPr>
    </w:p>
    <w:p w:rsidR="00D41A52" w:rsidRDefault="00D41A52" w:rsidP="00D41A52">
      <w:pPr>
        <w:jc w:val="right"/>
      </w:pPr>
      <w:r>
        <w:rPr>
          <w:noProof/>
          <w:lang w:eastAsia="ru-RU"/>
        </w:rPr>
        <w:pict>
          <v:shape id="_x0000_s1035" type="#_x0000_t202" style="position:absolute;left:0;text-align:left;margin-left:47.15pt;margin-top:11.7pt;width:5in;height:162.95pt;z-index:251667456" fillcolor="#d6e3bc [1302]" strokecolor="#76923c [2406]">
            <v:fill color2="#00b050" rotate="t" focusposition=".5,.5" focussize="" type="gradientRadial"/>
            <v:textbox style="mso-next-textbox:#_x0000_s1035">
              <w:txbxContent>
                <w:p w:rsidR="00D41A52" w:rsidRPr="00D41A52" w:rsidRDefault="00D41A52" w:rsidP="00D41A52">
                  <w:pPr>
                    <w:jc w:val="center"/>
                    <w:rPr>
                      <w:rFonts w:ascii="Times New Roman" w:hAnsi="Times New Roman" w:cs="Times New Roman"/>
                      <w:color w:val="2E08B8"/>
                      <w:sz w:val="28"/>
                      <w:szCs w:val="28"/>
                    </w:rPr>
                  </w:pPr>
                  <w:r w:rsidRPr="00D41A52">
                    <w:rPr>
                      <w:rFonts w:ascii="Times New Roman" w:hAnsi="Times New Roman" w:cs="Times New Roman"/>
                      <w:color w:val="2E08B8"/>
                      <w:sz w:val="28"/>
                      <w:szCs w:val="28"/>
                    </w:rPr>
                    <w:t>Как расселяются растения?</w:t>
                  </w:r>
                </w:p>
                <w:p w:rsidR="00D41A52" w:rsidRPr="00D41A52" w:rsidRDefault="00D41A52" w:rsidP="00D41A52">
                  <w:pPr>
                    <w:jc w:val="both"/>
                    <w:rPr>
                      <w:rFonts w:ascii="Times New Roman" w:hAnsi="Times New Roman" w:cs="Times New Roman"/>
                      <w:color w:val="2E08B8"/>
                      <w:sz w:val="24"/>
                      <w:szCs w:val="24"/>
                    </w:rPr>
                  </w:pPr>
                  <w:r w:rsidRPr="001C1E2B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Содержание и оборудование:</w:t>
                  </w: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D41A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Эти наблюдения лучше прово</w:t>
                  </w:r>
                  <w:r w:rsidRPr="00D41A5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дить на экскурсии. Дети рас</w:t>
                  </w:r>
                  <w:r w:rsidRPr="00D41A5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сматривают одуванчик и опре</w:t>
                  </w:r>
                  <w:r w:rsidRPr="00D41A5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деляют, для чего его семенам нужны парашютики. Потом рассматривают семя подорожни</w:t>
                  </w:r>
                  <w:r w:rsidRPr="00D41A5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ка. Почему подорожник индей</w:t>
                  </w:r>
                  <w:r w:rsidRPr="00D41A5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цы называли «следом белого человека»? Рассмотреть с детьми колючки репейника. Для чего они нужны растению? Желатель</w:t>
                  </w:r>
                  <w:r w:rsidRPr="00D41A5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 найти в парке такое место, где появилось маленькое дерево, но человек его не сажал. Как оно могло появиться здесь?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1" style="position:absolute;left:0;text-align:left;margin-left:17pt;margin-top:.95pt;width:426.6pt;height:184.45pt;z-index:251666432" fillcolor="#d6e3bc [1302]" strokecolor="#2cba33">
            <v:fill color2="#92d050" rotate="t" angle="-45" type="gradient"/>
          </v:shape>
        </w:pict>
      </w:r>
    </w:p>
    <w:p w:rsidR="00D41A52" w:rsidRDefault="00D41A52" w:rsidP="00D41A52">
      <w:pPr>
        <w:jc w:val="center"/>
      </w:pPr>
    </w:p>
    <w:p w:rsidR="00D41A52" w:rsidRPr="00D41A52" w:rsidRDefault="00D41A52" w:rsidP="00D41A52"/>
    <w:p w:rsidR="00D41A52" w:rsidRDefault="00D41A52" w:rsidP="00D41A52"/>
    <w:p w:rsidR="00D41A52" w:rsidRDefault="00D41A52" w:rsidP="00D41A52">
      <w:pPr>
        <w:jc w:val="right"/>
      </w:pPr>
    </w:p>
    <w:p w:rsidR="00D41A52" w:rsidRDefault="00D41A52" w:rsidP="00D41A52">
      <w:pPr>
        <w:jc w:val="right"/>
      </w:pPr>
    </w:p>
    <w:p w:rsidR="00D41A52" w:rsidRDefault="00D41A52" w:rsidP="00D41A52">
      <w:pPr>
        <w:jc w:val="right"/>
      </w:pPr>
    </w:p>
    <w:p w:rsidR="009331A1" w:rsidRDefault="009331A1" w:rsidP="00D41A52">
      <w:pPr>
        <w:jc w:val="right"/>
      </w:pPr>
    </w:p>
    <w:p w:rsidR="009331A1" w:rsidRPr="009331A1" w:rsidRDefault="009331A1" w:rsidP="009331A1"/>
    <w:p w:rsidR="009331A1" w:rsidRPr="009331A1" w:rsidRDefault="009331A1" w:rsidP="009331A1"/>
    <w:p w:rsidR="009331A1" w:rsidRPr="009331A1" w:rsidRDefault="009331A1" w:rsidP="009331A1"/>
    <w:p w:rsidR="009331A1" w:rsidRPr="009331A1" w:rsidRDefault="009331A1" w:rsidP="009331A1"/>
    <w:p w:rsidR="009331A1" w:rsidRPr="009331A1" w:rsidRDefault="009331A1" w:rsidP="009331A1"/>
    <w:p w:rsidR="009331A1" w:rsidRPr="009331A1" w:rsidRDefault="009331A1" w:rsidP="009331A1">
      <w:r>
        <w:rPr>
          <w:noProof/>
          <w:lang w:eastAsia="ru-RU"/>
        </w:rPr>
        <w:pict>
          <v:shape id="_x0000_s1037" type="#_x0000_t202" style="position:absolute;margin-left:47.15pt;margin-top:12.1pt;width:5in;height:97.8pt;z-index:251669504" fillcolor="#d6e3bc [1302]" strokecolor="#76923c [2406]">
            <v:fill color2="#00b050" rotate="t" focusposition=".5,.5" focussize="" type="gradientRadial"/>
            <v:textbox style="mso-next-textbox:#_x0000_s1037">
              <w:txbxContent>
                <w:p w:rsidR="00D41A52" w:rsidRPr="00D41A52" w:rsidRDefault="00D41A52" w:rsidP="00D41A52">
                  <w:pPr>
                    <w:jc w:val="center"/>
                    <w:rPr>
                      <w:rFonts w:ascii="Times New Roman" w:hAnsi="Times New Roman" w:cs="Times New Roman"/>
                      <w:color w:val="2E08B8"/>
                      <w:sz w:val="28"/>
                      <w:szCs w:val="28"/>
                    </w:rPr>
                  </w:pPr>
                  <w:r w:rsidRPr="00D41A52">
                    <w:rPr>
                      <w:rFonts w:ascii="Times New Roman" w:hAnsi="Times New Roman" w:cs="Times New Roman"/>
                      <w:color w:val="2E08B8"/>
                      <w:sz w:val="28"/>
                      <w:szCs w:val="28"/>
                    </w:rPr>
                    <w:t>Вслед за солнцем</w:t>
                  </w:r>
                </w:p>
                <w:p w:rsidR="00D41A52" w:rsidRPr="00D41A52" w:rsidRDefault="00D41A52" w:rsidP="00D41A52">
                  <w:pPr>
                    <w:jc w:val="both"/>
                    <w:rPr>
                      <w:rFonts w:ascii="Times New Roman" w:hAnsi="Times New Roman" w:cs="Times New Roman"/>
                      <w:color w:val="2E08B8"/>
                      <w:sz w:val="24"/>
                      <w:szCs w:val="24"/>
                    </w:rPr>
                  </w:pPr>
                  <w:r w:rsidRPr="001C1E2B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Содержание и оборудование:</w:t>
                  </w: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D41A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Понаблюдать с детьми за расте</w:t>
                  </w:r>
                  <w:r w:rsidRPr="00D41A5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нием, стоящим на </w:t>
                  </w:r>
                  <w:proofErr w:type="gramStart"/>
                  <w:r w:rsidRPr="00D41A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подоконнике</w:t>
                  </w:r>
                  <w:proofErr w:type="gramEnd"/>
                  <w:r w:rsidRPr="00D41A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Куда тянутся листья или цве</w:t>
                  </w:r>
                  <w:r w:rsidRPr="00D41A5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ты? Развернуть горшок другой стороной. Посмотреть, что будет с растением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1" style="position:absolute;margin-left:17pt;margin-top:1.6pt;width:426.6pt;height:117.1pt;z-index:251668480" fillcolor="#d6e3bc [1302]" strokecolor="#2cba33">
            <v:fill color2="#92d050" rotate="t" angle="-45" type="gradient"/>
          </v:shape>
        </w:pict>
      </w:r>
    </w:p>
    <w:p w:rsidR="009331A1" w:rsidRPr="009331A1" w:rsidRDefault="009331A1" w:rsidP="009331A1"/>
    <w:p w:rsidR="009331A1" w:rsidRPr="009331A1" w:rsidRDefault="009331A1" w:rsidP="009331A1"/>
    <w:p w:rsidR="009331A1" w:rsidRPr="009331A1" w:rsidRDefault="009331A1" w:rsidP="009331A1"/>
    <w:p w:rsidR="009331A1" w:rsidRDefault="009331A1" w:rsidP="009331A1"/>
    <w:p w:rsidR="00D41A52" w:rsidRDefault="00D41A52" w:rsidP="009331A1">
      <w:pPr>
        <w:jc w:val="right"/>
      </w:pPr>
    </w:p>
    <w:p w:rsidR="009331A1" w:rsidRDefault="009331A1" w:rsidP="009331A1">
      <w:pPr>
        <w:jc w:val="right"/>
      </w:pPr>
    </w:p>
    <w:p w:rsidR="009331A1" w:rsidRDefault="009331A1" w:rsidP="009331A1">
      <w:pPr>
        <w:jc w:val="center"/>
      </w:pPr>
      <w:r>
        <w:rPr>
          <w:noProof/>
          <w:lang w:eastAsia="ru-RU"/>
        </w:rPr>
        <w:lastRenderedPageBreak/>
        <w:pict>
          <v:shape id="_x0000_s1038" type="#_x0000_t202" style="position:absolute;left:0;text-align:left;margin-left:42.45pt;margin-top:42.3pt;width:246pt;height:106.5pt;z-index:251670528" fillcolor="#d6e3bc [1302]" strokecolor="#00b0f0">
            <v:fill color2="#b8cce4 [1300]" rotate="t" angle="-45" type="gradient"/>
            <v:textbox>
              <w:txbxContent>
                <w:p w:rsidR="009331A1" w:rsidRDefault="009331A1">
                  <w:r w:rsidRPr="00021CE6">
                    <w:rPr>
                      <w:rFonts w:ascii="Times New Roman" w:hAnsi="Times New Roman" w:cs="Times New Roman"/>
                      <w:i/>
                      <w:color w:val="3333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31.05pt;height:101pt" fillcolor="#00b0f0" strokecolor="#9cf" strokeweight="1.5pt">
                        <v:fill opacity="53740f" color2="#33f" rotate="t" angle="-45" type="gradient"/>
                        <v:shadow on="t" color="#900"/>
                        <v:textpath style="font-family:&quot;Impact&quot;;v-text-kern:t" trim="t" fitpath="t" string=" В О Д А"/>
                      </v:shape>
                    </w:pict>
                  </w:r>
                </w:p>
              </w:txbxContent>
            </v:textbox>
          </v:shape>
        </w:pict>
      </w:r>
      <w:r w:rsidRPr="009331A1">
        <w:drawing>
          <wp:inline distT="0" distB="0" distL="0" distR="0">
            <wp:extent cx="5940425" cy="8837703"/>
            <wp:effectExtent l="19050" t="0" r="3175" b="0"/>
            <wp:docPr id="33" name="Рисунок 33" descr="вода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вода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83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1A1" w:rsidRDefault="009331A1" w:rsidP="009331A1">
      <w:pPr>
        <w:jc w:val="center"/>
      </w:pPr>
    </w:p>
    <w:p w:rsidR="00631D1D" w:rsidRDefault="00631D1D" w:rsidP="009331A1">
      <w:pPr>
        <w:jc w:val="center"/>
      </w:pPr>
      <w:r>
        <w:rPr>
          <w:noProof/>
          <w:lang w:eastAsia="ru-RU"/>
        </w:rPr>
        <w:lastRenderedPageBreak/>
        <w:pict>
          <v:shape id="_x0000_s1046" type="#_x0000_t202" style="position:absolute;left:0;text-align:left;margin-left:16.9pt;margin-top:562.3pt;width:6in;height:113.5pt;z-index:251678720" strokecolor="#b6dde8 [1304]">
            <v:fill r:id="rId7" o:title="Водяные капли" type="tile"/>
            <v:textbox style="mso-next-textbox:#_x0000_s1046">
              <w:txbxContent>
                <w:p w:rsidR="00631D1D" w:rsidRPr="00631D1D" w:rsidRDefault="00631D1D" w:rsidP="00631D1D">
                  <w:pPr>
                    <w:jc w:val="center"/>
                    <w:rPr>
                      <w:rFonts w:ascii="Times New Roman" w:hAnsi="Times New Roman" w:cs="Times New Roman"/>
                      <w:i/>
                      <w:color w:val="2E08B8"/>
                      <w:sz w:val="28"/>
                      <w:szCs w:val="28"/>
                    </w:rPr>
                  </w:pPr>
                  <w:r w:rsidRPr="00631D1D">
                    <w:rPr>
                      <w:rFonts w:ascii="Times New Roman" w:hAnsi="Times New Roman" w:cs="Times New Roman"/>
                      <w:color w:val="2E08B8"/>
                      <w:sz w:val="28"/>
                      <w:szCs w:val="28"/>
                    </w:rPr>
                    <w:t>Как напиться</w:t>
                  </w:r>
                </w:p>
                <w:p w:rsidR="00631D1D" w:rsidRPr="00631D1D" w:rsidRDefault="00631D1D" w:rsidP="00631D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FF"/>
                      <w:sz w:val="24"/>
                      <w:szCs w:val="24"/>
                    </w:rPr>
                  </w:pPr>
                  <w:r w:rsidRPr="009331A1"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  <w:t>Содержание и оборудование:</w:t>
                  </w: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631D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стакан наполовину наливают воду. Как напиться из стакана, не беря его в руки? Если в ста</w:t>
                  </w:r>
                  <w:r w:rsidRPr="00631D1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кан опускать не растворяющиеся в воде и тонущие предметы, то вода будет подниматься. Когда она поднимется до самых краев, тогда можно будет и напиться</w:t>
                  </w:r>
                </w:p>
                <w:p w:rsidR="00631D1D" w:rsidRPr="009331A1" w:rsidRDefault="00631D1D" w:rsidP="00631D1D">
                  <w:pPr>
                    <w:jc w:val="center"/>
                    <w:rPr>
                      <w:rFonts w:ascii="Times New Roman" w:hAnsi="Times New Roman" w:cs="Times New Roman"/>
                      <w:i/>
                      <w:color w:val="3333F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45" type="#_x0000_t122" style="position:absolute;left:0;text-align:left;margin-left:-15.55pt;margin-top:518.3pt;width:471.75pt;height:193.4pt;z-index:251677696" strokecolor="#daeef3 [664]">
            <v:fill r:id="rId7" o:title="Водяные капли" type="tile"/>
          </v:shape>
        </w:pict>
      </w:r>
      <w:r w:rsidR="009331A1">
        <w:rPr>
          <w:noProof/>
          <w:lang w:eastAsia="ru-RU"/>
        </w:rPr>
        <w:pict>
          <v:shape id="_x0000_s1044" type="#_x0000_t202" style="position:absolute;left:0;text-align:left;margin-left:7.55pt;margin-top:362.2pt;width:6in;height:113.5pt;z-index:251676672" strokecolor="#daeef3 [664]">
            <v:fill r:id="rId7" o:title="Водяные капли" type="tile"/>
            <v:textbox style="mso-next-textbox:#_x0000_s1044">
              <w:txbxContent>
                <w:p w:rsidR="009331A1" w:rsidRPr="00631D1D" w:rsidRDefault="00631D1D" w:rsidP="009331A1">
                  <w:pPr>
                    <w:jc w:val="center"/>
                    <w:rPr>
                      <w:rFonts w:ascii="Times New Roman" w:hAnsi="Times New Roman" w:cs="Times New Roman"/>
                      <w:i/>
                      <w:color w:val="2E08B8"/>
                      <w:sz w:val="28"/>
                      <w:szCs w:val="28"/>
                    </w:rPr>
                  </w:pPr>
                  <w:r w:rsidRPr="00631D1D">
                    <w:rPr>
                      <w:rFonts w:ascii="Times New Roman" w:hAnsi="Times New Roman" w:cs="Times New Roman"/>
                      <w:color w:val="2E08B8"/>
                      <w:sz w:val="28"/>
                      <w:szCs w:val="28"/>
                    </w:rPr>
                    <w:t>Что такое пар</w:t>
                  </w:r>
                </w:p>
                <w:p w:rsidR="009331A1" w:rsidRPr="00631D1D" w:rsidRDefault="009331A1" w:rsidP="009331A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FF"/>
                      <w:sz w:val="24"/>
                      <w:szCs w:val="24"/>
                    </w:rPr>
                  </w:pPr>
                  <w:r w:rsidRPr="009331A1"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  <w:t>Содержание и оборудование:</w:t>
                  </w: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="00631D1D" w:rsidRPr="00631D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 кипящей водой подержать холодный предмет и понаблю</w:t>
                  </w:r>
                  <w:r w:rsidR="00631D1D" w:rsidRPr="00631D1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дать, что будет происходить на его поверхности. Пар — это но</w:t>
                  </w:r>
                  <w:r w:rsidR="00631D1D" w:rsidRPr="00631D1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вое состояние воды. При охлаж</w:t>
                  </w:r>
                  <w:r w:rsidR="00631D1D" w:rsidRPr="00631D1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дении из пара получается вода</w:t>
                  </w:r>
                </w:p>
                <w:p w:rsidR="009331A1" w:rsidRPr="009331A1" w:rsidRDefault="009331A1" w:rsidP="009331A1">
                  <w:pPr>
                    <w:jc w:val="center"/>
                    <w:rPr>
                      <w:rFonts w:ascii="Times New Roman" w:hAnsi="Times New Roman" w:cs="Times New Roman"/>
                      <w:i/>
                      <w:color w:val="3333F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331A1">
        <w:rPr>
          <w:noProof/>
          <w:lang w:eastAsia="ru-RU"/>
        </w:rPr>
        <w:pict>
          <v:shape id="_x0000_s1042" type="#_x0000_t122" style="position:absolute;left:0;text-align:left;margin-left:-15.55pt;margin-top:320.15pt;width:471.75pt;height:193.4pt;z-index:251674624" strokecolor="#daeef3 [664]">
            <v:fill r:id="rId7" o:title="Водяные капли" type="tile"/>
          </v:shape>
        </w:pict>
      </w:r>
      <w:r w:rsidR="009331A1">
        <w:rPr>
          <w:noProof/>
          <w:lang w:eastAsia="ru-RU"/>
        </w:rPr>
        <w:pict>
          <v:shape id="_x0000_s1041" type="#_x0000_t122" style="position:absolute;left:0;text-align:left;margin-left:-15.55pt;margin-top:162.05pt;width:471.75pt;height:178.6pt;z-index:251673600" strokecolor="#daeef3 [664]">
            <v:fill r:id="rId7" o:title="Водяные капли" type="tile"/>
          </v:shape>
        </w:pict>
      </w:r>
      <w:r w:rsidR="009331A1">
        <w:rPr>
          <w:noProof/>
          <w:lang w:eastAsia="ru-RU"/>
        </w:rPr>
        <w:pict>
          <v:shape id="_x0000_s1043" type="#_x0000_t202" style="position:absolute;left:0;text-align:left;margin-left:16.9pt;margin-top:207pt;width:6in;height:104.7pt;z-index:251675648" strokecolor="#daeef3 [664]">
            <v:fill r:id="rId7" o:title="Водяные капли" type="tile"/>
            <v:textbox style="mso-next-textbox:#_x0000_s1043">
              <w:txbxContent>
                <w:p w:rsidR="009331A1" w:rsidRPr="009331A1" w:rsidRDefault="009331A1" w:rsidP="009331A1">
                  <w:pPr>
                    <w:jc w:val="center"/>
                    <w:rPr>
                      <w:rFonts w:ascii="Times New Roman" w:hAnsi="Times New Roman" w:cs="Times New Roman"/>
                      <w:i/>
                      <w:color w:val="2E08B8"/>
                      <w:sz w:val="28"/>
                      <w:szCs w:val="28"/>
                    </w:rPr>
                  </w:pPr>
                  <w:r w:rsidRPr="009331A1">
                    <w:rPr>
                      <w:rFonts w:ascii="Times New Roman" w:hAnsi="Times New Roman" w:cs="Times New Roman"/>
                      <w:color w:val="2E08B8"/>
                      <w:sz w:val="28"/>
                      <w:szCs w:val="28"/>
                    </w:rPr>
                    <w:t>Почему птицы плавают в воде?</w:t>
                  </w:r>
                </w:p>
                <w:p w:rsidR="009331A1" w:rsidRPr="009331A1" w:rsidRDefault="009331A1" w:rsidP="009331A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FF"/>
                      <w:sz w:val="24"/>
                      <w:szCs w:val="24"/>
                    </w:rPr>
                  </w:pPr>
                  <w:r w:rsidRPr="009331A1"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  <w:t>Содержание и оборудование:</w:t>
                  </w: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93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Рассмотреть перья разных птиц. Чем они отличаются и в чем сходство? Опустить перья в воду. Почему они плавают? Положить на воду тонкий лист бумаги и понаблюдать, что с ним происхо</w:t>
                  </w:r>
                  <w:r w:rsidRPr="0093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дит. Потом смазать лист жиром и тоже опустить на воду. Птицы плавают, потому что их перья смазываются жиром</w:t>
                  </w:r>
                </w:p>
                <w:p w:rsidR="009331A1" w:rsidRPr="009331A1" w:rsidRDefault="009331A1" w:rsidP="009331A1">
                  <w:pPr>
                    <w:jc w:val="center"/>
                    <w:rPr>
                      <w:rFonts w:ascii="Times New Roman" w:hAnsi="Times New Roman" w:cs="Times New Roman"/>
                      <w:i/>
                      <w:color w:val="3333F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331A1">
        <w:rPr>
          <w:noProof/>
          <w:lang w:eastAsia="ru-RU"/>
        </w:rPr>
        <w:pict>
          <v:shape id="_x0000_s1040" type="#_x0000_t202" style="position:absolute;left:0;text-align:left;margin-left:-3.55pt;margin-top:27.1pt;width:6in;height:113.5pt;z-index:251672576" strokecolor="#daeef3 [664]">
            <v:fill r:id="rId7" o:title="Водяные капли" type="tile"/>
            <v:textbox style="mso-next-textbox:#_x0000_s1040">
              <w:txbxContent>
                <w:p w:rsidR="009331A1" w:rsidRPr="009331A1" w:rsidRDefault="009331A1" w:rsidP="009331A1">
                  <w:pPr>
                    <w:jc w:val="center"/>
                    <w:rPr>
                      <w:rFonts w:ascii="Times New Roman" w:hAnsi="Times New Roman" w:cs="Times New Roman"/>
                      <w:i/>
                      <w:color w:val="2E08B8"/>
                      <w:sz w:val="28"/>
                      <w:szCs w:val="28"/>
                    </w:rPr>
                  </w:pPr>
                  <w:r w:rsidRPr="009331A1">
                    <w:rPr>
                      <w:rFonts w:ascii="Times New Roman" w:hAnsi="Times New Roman" w:cs="Times New Roman"/>
                      <w:color w:val="2E08B8"/>
                      <w:sz w:val="28"/>
                      <w:szCs w:val="28"/>
                    </w:rPr>
                    <w:t>Ласты</w:t>
                  </w:r>
                </w:p>
                <w:p w:rsidR="009331A1" w:rsidRPr="009331A1" w:rsidRDefault="009331A1" w:rsidP="009331A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FF"/>
                      <w:sz w:val="24"/>
                      <w:szCs w:val="24"/>
                    </w:rPr>
                  </w:pPr>
                  <w:r w:rsidRPr="009331A1"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  <w:t>Содержание и оборудование:</w:t>
                  </w: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93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</w:t>
                  </w:r>
                  <w:r w:rsidRPr="0093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комить детей с пред</w:t>
                  </w:r>
                  <w:r w:rsidRPr="0093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метом, который об</w:t>
                  </w:r>
                  <w:r w:rsidRPr="0093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легчает плавание в воде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93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Эксперимент лучше проводить летом. Предложить взять в руки дощечки и грести. Как легче дер</w:t>
                  </w:r>
                  <w:r w:rsidRPr="0093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жаться на воде? А если на руки надеть ласты? А если на ноги? Почему так происходит? На что похожи ласты? У кого человек позаимствовал такое изобре</w:t>
                  </w:r>
                  <w:r w:rsidRPr="0093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тение?</w:t>
                  </w:r>
                </w:p>
                <w:p w:rsidR="009331A1" w:rsidRPr="009331A1" w:rsidRDefault="009331A1" w:rsidP="009331A1">
                  <w:pPr>
                    <w:jc w:val="center"/>
                    <w:rPr>
                      <w:rFonts w:ascii="Times New Roman" w:hAnsi="Times New Roman" w:cs="Times New Roman"/>
                      <w:i/>
                      <w:color w:val="3333F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331A1">
        <w:rPr>
          <w:noProof/>
          <w:lang w:eastAsia="ru-RU"/>
        </w:rPr>
        <w:pict>
          <v:shape id="_x0000_s1039" type="#_x0000_t122" style="position:absolute;left:0;text-align:left;margin-left:-15.55pt;margin-top:-15.4pt;width:471.75pt;height:193.4pt;z-index:251671552" strokecolor="#daeef3 [664]">
            <v:fill r:id="rId7" o:title="Водяные капли" type="tile"/>
          </v:shape>
        </w:pict>
      </w:r>
    </w:p>
    <w:p w:rsidR="00631D1D" w:rsidRPr="00631D1D" w:rsidRDefault="00631D1D" w:rsidP="00631D1D"/>
    <w:p w:rsidR="00631D1D" w:rsidRPr="00631D1D" w:rsidRDefault="00631D1D" w:rsidP="00631D1D"/>
    <w:p w:rsidR="00631D1D" w:rsidRPr="00631D1D" w:rsidRDefault="00631D1D" w:rsidP="00631D1D"/>
    <w:p w:rsidR="00631D1D" w:rsidRPr="00631D1D" w:rsidRDefault="00631D1D" w:rsidP="00631D1D"/>
    <w:p w:rsidR="00631D1D" w:rsidRPr="00631D1D" w:rsidRDefault="00631D1D" w:rsidP="00631D1D"/>
    <w:p w:rsidR="00631D1D" w:rsidRPr="00631D1D" w:rsidRDefault="00631D1D" w:rsidP="00631D1D"/>
    <w:p w:rsidR="00631D1D" w:rsidRPr="00631D1D" w:rsidRDefault="00631D1D" w:rsidP="00631D1D"/>
    <w:p w:rsidR="00631D1D" w:rsidRPr="00631D1D" w:rsidRDefault="00631D1D" w:rsidP="00631D1D"/>
    <w:p w:rsidR="00631D1D" w:rsidRPr="00631D1D" w:rsidRDefault="00631D1D" w:rsidP="00631D1D"/>
    <w:p w:rsidR="00631D1D" w:rsidRPr="00631D1D" w:rsidRDefault="00631D1D" w:rsidP="00631D1D"/>
    <w:p w:rsidR="00631D1D" w:rsidRPr="00631D1D" w:rsidRDefault="00631D1D" w:rsidP="00631D1D"/>
    <w:p w:rsidR="00631D1D" w:rsidRPr="00631D1D" w:rsidRDefault="00631D1D" w:rsidP="00631D1D"/>
    <w:p w:rsidR="00631D1D" w:rsidRPr="00631D1D" w:rsidRDefault="00631D1D" w:rsidP="00631D1D"/>
    <w:p w:rsidR="00631D1D" w:rsidRPr="00631D1D" w:rsidRDefault="00631D1D" w:rsidP="00631D1D"/>
    <w:p w:rsidR="00631D1D" w:rsidRPr="00631D1D" w:rsidRDefault="00631D1D" w:rsidP="00631D1D"/>
    <w:p w:rsidR="00631D1D" w:rsidRPr="00631D1D" w:rsidRDefault="00631D1D" w:rsidP="00631D1D"/>
    <w:p w:rsidR="00631D1D" w:rsidRPr="00631D1D" w:rsidRDefault="00631D1D" w:rsidP="00631D1D"/>
    <w:p w:rsidR="00631D1D" w:rsidRPr="00631D1D" w:rsidRDefault="00631D1D" w:rsidP="00631D1D"/>
    <w:p w:rsidR="00631D1D" w:rsidRPr="00631D1D" w:rsidRDefault="00631D1D" w:rsidP="00631D1D"/>
    <w:p w:rsidR="00631D1D" w:rsidRPr="00631D1D" w:rsidRDefault="00631D1D" w:rsidP="00631D1D"/>
    <w:p w:rsidR="00631D1D" w:rsidRPr="00631D1D" w:rsidRDefault="00631D1D" w:rsidP="00631D1D"/>
    <w:p w:rsidR="00631D1D" w:rsidRPr="00631D1D" w:rsidRDefault="00631D1D" w:rsidP="00631D1D"/>
    <w:p w:rsidR="00631D1D" w:rsidRPr="00631D1D" w:rsidRDefault="00631D1D" w:rsidP="00631D1D"/>
    <w:p w:rsidR="00631D1D" w:rsidRPr="00631D1D" w:rsidRDefault="00631D1D" w:rsidP="00631D1D"/>
    <w:p w:rsidR="00631D1D" w:rsidRPr="00631D1D" w:rsidRDefault="00631D1D" w:rsidP="00631D1D"/>
    <w:p w:rsidR="00631D1D" w:rsidRDefault="00631D1D" w:rsidP="00631D1D"/>
    <w:p w:rsidR="009331A1" w:rsidRDefault="009331A1" w:rsidP="00631D1D">
      <w:pPr>
        <w:jc w:val="right"/>
      </w:pPr>
    </w:p>
    <w:p w:rsidR="00631D1D" w:rsidRDefault="00631D1D" w:rsidP="00631D1D">
      <w:pPr>
        <w:jc w:val="right"/>
      </w:pPr>
    </w:p>
    <w:p w:rsidR="007C2556" w:rsidRDefault="007C2556" w:rsidP="00631D1D">
      <w:pPr>
        <w:jc w:val="center"/>
      </w:pPr>
      <w:r>
        <w:rPr>
          <w:noProof/>
        </w:rPr>
        <w:lastRenderedPageBreak/>
        <w:pict>
          <v:shape id="_x0000_s1048" type="#_x0000_t136" style="position:absolute;left:0;text-align:left;margin-left:61.25pt;margin-top:-8.05pt;width:317.1pt;height:51.45pt;z-index:251681792" wrapcoords="1430 -313 1430 4696 -204 13148 -664 13774 -511 15026 1685 19722 1787 21913 3268 22226 11132 22226 11438 22226 20170 22226 21549 21913 21651 13148 21191 11583 20272 9704 20374 5322 4545 4696 4494 -313 1430 -313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Т к а н ь"/>
            <w10:wrap type="through"/>
          </v:shape>
        </w:pict>
      </w:r>
      <w:r>
        <w:rPr>
          <w:noProof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47" type="#_x0000_t64" style="position:absolute;left:0;text-align:left;margin-left:15pt;margin-top:-20.25pt;width:418.9pt;height:87.9pt;z-index:251679744" fillcolor="#daeef3 [664]" strokecolor="#c6d9f1 [671]">
            <v:fill color2="#fde9d9 [665]" rotate="t" angle="-135" focus="100%" type="gradient"/>
          </v:shape>
        </w:pict>
      </w:r>
    </w:p>
    <w:p w:rsidR="007C2556" w:rsidRPr="007C2556" w:rsidRDefault="007C2556" w:rsidP="007C2556"/>
    <w:p w:rsidR="007C2556" w:rsidRPr="007C2556" w:rsidRDefault="007C2556" w:rsidP="007C2556">
      <w:r>
        <w:rPr>
          <w:noProof/>
          <w:lang w:eastAsia="ru-RU"/>
        </w:rPr>
        <w:pict>
          <v:shape id="_x0000_s1049" type="#_x0000_t64" style="position:absolute;margin-left:11.85pt;margin-top:4.6pt;width:418.9pt;height:132.8pt;z-index:251682816" adj="1574" fillcolor="#daeef3 [664]" strokecolor="#c6d9f1 [671]">
            <v:fill color2="#fde9d9 [665]" rotate="t" angle="-135" focus="100%" type="gradient"/>
          </v:shape>
        </w:pict>
      </w:r>
    </w:p>
    <w:p w:rsidR="007C2556" w:rsidRPr="007C2556" w:rsidRDefault="007C2556" w:rsidP="007C2556">
      <w:r>
        <w:rPr>
          <w:noProof/>
          <w:lang w:eastAsia="ru-RU"/>
        </w:rPr>
        <w:pict>
          <v:shape id="_x0000_s1050" type="#_x0000_t202" style="position:absolute;margin-left:29.95pt;margin-top:9.05pt;width:390.85pt;height:84.2pt;z-index:251683840" strokecolor="#b6dde8 [1304]">
            <v:fill r:id="rId8" o:title="Полотно" type="tile"/>
            <v:textbox>
              <w:txbxContent>
                <w:p w:rsidR="00631D1D" w:rsidRDefault="00631D1D" w:rsidP="00724A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631D1D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Изучаем ткань</w:t>
                  </w:r>
                </w:p>
                <w:p w:rsidR="00631D1D" w:rsidRPr="00631D1D" w:rsidRDefault="00631D1D" w:rsidP="00724A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9331A1"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  <w:t>Содержание и оборудование: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631D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познакомить с разными видами ткани.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31D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Предложить детям несколько видов ткани. Что делаем с тканью? Про</w:t>
                  </w:r>
                  <w:r w:rsidRPr="00631D1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буем на ощупь, мнем, рвем, режем ножницами. Рассказать, из какой ткани, какую одежду шьют</w:t>
                  </w:r>
                </w:p>
              </w:txbxContent>
            </v:textbox>
          </v:shape>
        </w:pict>
      </w:r>
    </w:p>
    <w:p w:rsidR="007C2556" w:rsidRPr="007C2556" w:rsidRDefault="007C2556" w:rsidP="007C2556"/>
    <w:p w:rsidR="007C2556" w:rsidRPr="007C2556" w:rsidRDefault="007C2556" w:rsidP="007C2556"/>
    <w:p w:rsidR="007C2556" w:rsidRPr="007C2556" w:rsidRDefault="007C2556" w:rsidP="007C2556"/>
    <w:p w:rsidR="007C2556" w:rsidRDefault="00724A1E" w:rsidP="007C2556">
      <w:r>
        <w:rPr>
          <w:rFonts w:ascii="Times New Roman" w:hAnsi="Times New Roman" w:cs="Times New Roman"/>
          <w:noProof/>
          <w:sz w:val="56"/>
          <w:szCs w:val="56"/>
          <w:lang w:eastAsia="ru-RU"/>
        </w:rPr>
        <w:pict>
          <v:shape id="_x0000_s1052" type="#_x0000_t202" style="position:absolute;margin-left:61.25pt;margin-top:24.2pt;width:324.95pt;height:41.9pt;z-index:251685888;mso-wrap-style:none">
            <v:fill r:id="rId9" o:title="Папирус" type="tile"/>
            <v:textbox>
              <w:txbxContent>
                <w:p w:rsidR="007C2556" w:rsidRPr="00277831" w:rsidRDefault="007C2556" w:rsidP="007C2556">
                  <w:pPr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pict>
                      <v:shape id="_x0000_i1026" type="#_x0000_t136" style="width:304.1pt;height:32.25pt" fillcolor="#fc9">
                        <v:fill r:id="rId10" o:title="Белый мрамор" type="tile"/>
                        <v:shadow color="#868686"/>
                        <o:extrusion v:ext="view" backdepth="10pt" color="#630" on="t" viewpoint=",0" viewpointorigin=",0" skewangle="180" brightness="4000f" lightposition="-50000" lightlevel="52000f" lightposition2="50000" lightlevel2="14000f" lightharsh2="t"/>
                        <v:textpath style="font-family:&quot;Arial Black&quot;;v-text-kern:t" trim="t" fitpath="t" string="Бумага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51" type="#_x0000_t188" style="position:absolute;margin-left:11.85pt;margin-top:10.2pt;width:424.45pt;height:72.4pt;z-index:251684864">
            <v:fill r:id="rId10" o:title="Бумажный пакет" type="tile"/>
          </v:shape>
        </w:pict>
      </w:r>
    </w:p>
    <w:p w:rsidR="00631D1D" w:rsidRDefault="00631D1D" w:rsidP="007C2556">
      <w:pPr>
        <w:jc w:val="right"/>
      </w:pPr>
    </w:p>
    <w:p w:rsidR="007C2556" w:rsidRDefault="007C2556" w:rsidP="007C2556">
      <w:pPr>
        <w:jc w:val="right"/>
      </w:pPr>
    </w:p>
    <w:p w:rsidR="007C2556" w:rsidRDefault="00724A1E" w:rsidP="007C2556">
      <w:pPr>
        <w:jc w:val="center"/>
      </w:pPr>
      <w:r>
        <w:rPr>
          <w:noProof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53" type="#_x0000_t114" style="position:absolute;left:0;text-align:left;margin-left:6.3pt;margin-top:6.3pt;width:424.45pt;height:103.8pt;rotation:180;z-index:251686912" strokecolor="#fbd4b4 [1305]">
            <v:fill color2="#fde9d9 [665]" rotate="t" focus="100%" type="gradient"/>
          </v:shape>
        </w:pict>
      </w:r>
    </w:p>
    <w:p w:rsidR="007C2556" w:rsidRDefault="00724A1E" w:rsidP="007C2556">
      <w:r>
        <w:rPr>
          <w:noProof/>
          <w:lang w:eastAsia="ru-RU"/>
        </w:rPr>
        <w:pict>
          <v:shape id="_x0000_s1054" type="#_x0000_t202" style="position:absolute;margin-left:17.8pt;margin-top:6.6pt;width:403pt;height:67.35pt;z-index:251687936" strokecolor="#fbd4b4 [1305]">
            <v:fill color2="#fde9d9 [665]" rotate="t" focus="100%" type="gradient"/>
            <v:textbox>
              <w:txbxContent>
                <w:p w:rsidR="007C2556" w:rsidRPr="007C2556" w:rsidRDefault="007C2556" w:rsidP="007C2556">
                  <w:pPr>
                    <w:jc w:val="center"/>
                    <w:rPr>
                      <w:rFonts w:ascii="Times New Roman" w:hAnsi="Times New Roman" w:cs="Times New Roman"/>
                      <w:color w:val="E36C0A" w:themeColor="accent6" w:themeShade="BF"/>
                      <w:sz w:val="28"/>
                      <w:szCs w:val="28"/>
                    </w:rPr>
                  </w:pPr>
                  <w:r w:rsidRPr="007C2556">
                    <w:rPr>
                      <w:rFonts w:ascii="Times New Roman" w:hAnsi="Times New Roman" w:cs="Times New Roman"/>
                      <w:color w:val="E36C0A" w:themeColor="accent6" w:themeShade="BF"/>
                      <w:sz w:val="28"/>
                      <w:szCs w:val="28"/>
                    </w:rPr>
                    <w:t>Познакомить детей с разными видами бумаги</w:t>
                  </w:r>
                </w:p>
                <w:p w:rsidR="007C2556" w:rsidRPr="00277831" w:rsidRDefault="007C2556" w:rsidP="007C2556">
                  <w:pPr>
                    <w:jc w:val="both"/>
                    <w:rPr>
                      <w:rFonts w:ascii="Times New Roman" w:hAnsi="Times New Roman" w:cs="Times New Roman"/>
                      <w:color w:val="943634" w:themeColor="accent2" w:themeShade="BF"/>
                      <w:sz w:val="24"/>
                      <w:szCs w:val="24"/>
                    </w:rPr>
                  </w:pPr>
                  <w:r w:rsidRPr="007C2556">
                    <w:rPr>
                      <w:rFonts w:ascii="Times New Roman" w:hAnsi="Times New Roman" w:cs="Times New Roman"/>
                      <w:i/>
                      <w:color w:val="2E08B8"/>
                      <w:sz w:val="24"/>
                      <w:szCs w:val="24"/>
                    </w:rPr>
                    <w:t>Содержание и оборудование:</w:t>
                  </w: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7C25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Собрать коллекцию бумаги и познакомить детей с ее разновид</w:t>
                  </w:r>
                  <w:r w:rsidRPr="007C255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ностями. Рассказать, как изго</w:t>
                  </w:r>
                  <w:r w:rsidRPr="007C255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товляют бумагу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7C2556" w:rsidRDefault="007C2556" w:rsidP="007C2556">
      <w:pPr>
        <w:jc w:val="right"/>
      </w:pPr>
    </w:p>
    <w:p w:rsidR="007C2556" w:rsidRDefault="007C2556" w:rsidP="007C2556">
      <w:pPr>
        <w:jc w:val="right"/>
      </w:pPr>
    </w:p>
    <w:p w:rsidR="007C2556" w:rsidRDefault="007C2556" w:rsidP="007C2556">
      <w:pPr>
        <w:jc w:val="center"/>
      </w:pPr>
      <w:r>
        <w:rPr>
          <w:noProof/>
          <w:lang w:eastAsia="ru-RU"/>
        </w:rPr>
        <w:pict>
          <v:shape id="_x0000_s1055" type="#_x0000_t114" style="position:absolute;left:0;text-align:left;margin-left:6.3pt;margin-top:14.4pt;width:424.45pt;height:106.45pt;rotation:180;z-index:251688960" strokecolor="#fbd4b4 [1305]">
            <v:fill color2="#fde9d9 [665]" rotate="t" focus="100%" type="gradient"/>
          </v:shape>
        </w:pict>
      </w:r>
    </w:p>
    <w:p w:rsidR="007C2556" w:rsidRPr="007C2556" w:rsidRDefault="00724A1E" w:rsidP="007C2556">
      <w:r>
        <w:rPr>
          <w:noProof/>
          <w:lang w:eastAsia="ru-RU"/>
        </w:rPr>
        <w:pict>
          <v:shape id="_x0000_s1057" type="#_x0000_t202" style="position:absolute;margin-left:17.8pt;margin-top:13.3pt;width:403pt;height:67.5pt;z-index:251689984" strokecolor="#fbd4b4 [1305]">
            <v:fill color2="#fde9d9 [665]" rotate="t" focus="100%" type="gradient"/>
            <v:textbox>
              <w:txbxContent>
                <w:p w:rsidR="007C2556" w:rsidRPr="007C2556" w:rsidRDefault="007C2556" w:rsidP="007C2556">
                  <w:pPr>
                    <w:jc w:val="center"/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</w:pPr>
                  <w:r w:rsidRPr="007C2556"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>Копирка</w:t>
                  </w:r>
                </w:p>
                <w:p w:rsidR="007C2556" w:rsidRPr="007C2556" w:rsidRDefault="007C2556" w:rsidP="007C2556">
                  <w:pPr>
                    <w:jc w:val="both"/>
                    <w:rPr>
                      <w:rFonts w:ascii="Times New Roman" w:hAnsi="Times New Roman" w:cs="Times New Roman"/>
                      <w:color w:val="943634" w:themeColor="accent2" w:themeShade="BF"/>
                      <w:sz w:val="24"/>
                      <w:szCs w:val="24"/>
                    </w:rPr>
                  </w:pPr>
                  <w:r w:rsidRPr="007C2556">
                    <w:rPr>
                      <w:rFonts w:ascii="Times New Roman" w:hAnsi="Times New Roman" w:cs="Times New Roman"/>
                      <w:i/>
                      <w:color w:val="2E08B8"/>
                      <w:sz w:val="24"/>
                      <w:szCs w:val="24"/>
                    </w:rPr>
                    <w:t>Содержание и оборудование:</w:t>
                  </w: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7C25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Познакомить детей с этим видом бумаги. Научить делать копию рисунков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7C2556" w:rsidRPr="007C2556" w:rsidRDefault="007C2556" w:rsidP="007C2556"/>
    <w:p w:rsidR="007C2556" w:rsidRPr="007C2556" w:rsidRDefault="007C2556" w:rsidP="007C2556"/>
    <w:p w:rsidR="007C2556" w:rsidRPr="007C2556" w:rsidRDefault="007C2556" w:rsidP="007C2556"/>
    <w:p w:rsidR="007C2556" w:rsidRDefault="00126880" w:rsidP="007C2556">
      <w:pPr>
        <w:jc w:val="right"/>
      </w:pPr>
      <w:r>
        <w:rPr>
          <w:noProof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58" type="#_x0000_t16" style="position:absolute;left:0;text-align:left;margin-left:9.45pt;margin-top:4.1pt;width:451.6pt;height:53.3pt;z-index:251691008" fillcolor="#daeef3 [664]" strokecolor="#00b0f0">
            <v:fill color2="#fde9d9 [665]" rotate="t" focusposition=".5,.5" focussize="" focus="100%" type="gradientRadial"/>
          </v:shape>
        </w:pict>
      </w:r>
      <w:r w:rsidR="00724A1E">
        <w:rPr>
          <w:noProof/>
        </w:rPr>
        <w:pict>
          <v:shape id="_x0000_s1059" type="#_x0000_t136" style="position:absolute;left:0;text-align:left;margin-left:61.25pt;margin-top:22.8pt;width:317.1pt;height:34.6pt;z-index:251693056" fillcolor="#b2b2b2" strokecolor="#33c" strokeweight="1pt">
            <v:fill opacity=".5"/>
            <v:shadow on="t" color="#99f" offset="3pt"/>
            <v:textpath style="font-family:&quot;Arial Black&quot;;v-text-kern:t" trim="t" fitpath="t" string=" сахар"/>
          </v:shape>
        </w:pict>
      </w:r>
    </w:p>
    <w:p w:rsidR="00724A1E" w:rsidRDefault="00724A1E" w:rsidP="007C2556">
      <w:pPr>
        <w:jc w:val="center"/>
      </w:pPr>
    </w:p>
    <w:p w:rsidR="00724A1E" w:rsidRDefault="00724A1E" w:rsidP="00724A1E">
      <w:r>
        <w:rPr>
          <w:noProof/>
          <w:lang w:eastAsia="ru-RU"/>
        </w:rPr>
        <w:pict>
          <v:shape id="_x0000_s1063" type="#_x0000_t202" style="position:absolute;margin-left:245.1pt;margin-top:15.85pt;width:215.95pt;height:162.7pt;z-index:251697152">
            <v:fill r:id="rId11" o:title="Почтовая бумага" type="tile"/>
            <v:textbox>
              <w:txbxContent>
                <w:p w:rsidR="00724A1E" w:rsidRDefault="00724A1E" w:rsidP="00724A1E">
                  <w:pPr>
                    <w:pStyle w:val="a5"/>
                    <w:shd w:val="clear" w:color="auto" w:fill="auto"/>
                    <w:spacing w:before="0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color w:val="2E08B8"/>
                      <w:sz w:val="28"/>
                      <w:szCs w:val="28"/>
                    </w:rPr>
                  </w:pPr>
                  <w:r w:rsidRPr="00724A1E">
                    <w:rPr>
                      <w:rFonts w:ascii="Times New Roman" w:hAnsi="Times New Roman" w:cs="Times New Roman"/>
                      <w:color w:val="2E08B8"/>
                      <w:sz w:val="28"/>
                      <w:szCs w:val="28"/>
                    </w:rPr>
                    <w:t>Плавление сахара</w:t>
                  </w:r>
                </w:p>
                <w:p w:rsidR="00724A1E" w:rsidRPr="00126880" w:rsidRDefault="00724A1E" w:rsidP="00724A1E">
                  <w:pPr>
                    <w:rPr>
                      <w:rFonts w:ascii="Times New Roman" w:hAnsi="Times New Roman" w:cs="Times New Roman"/>
                      <w:color w:val="2E08B8"/>
                      <w:sz w:val="24"/>
                      <w:szCs w:val="24"/>
                    </w:rPr>
                  </w:pPr>
                  <w:r w:rsidRPr="007C2556">
                    <w:rPr>
                      <w:rFonts w:ascii="Times New Roman" w:hAnsi="Times New Roman" w:cs="Times New Roman"/>
                      <w:i/>
                      <w:color w:val="2E08B8"/>
                      <w:sz w:val="24"/>
                      <w:szCs w:val="24"/>
                    </w:rPr>
                    <w:t>Содержание и оборудование:</w:t>
                  </w:r>
                  <w:r>
                    <w:rPr>
                      <w:rFonts w:ascii="Times New Roman" w:hAnsi="Times New Roman" w:cs="Times New Roman"/>
                      <w:color w:val="2E08B8"/>
                      <w:sz w:val="24"/>
                      <w:szCs w:val="24"/>
                    </w:rPr>
                    <w:t xml:space="preserve"> </w:t>
                  </w:r>
                  <w:r w:rsidRPr="00724A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 свечой подержать ложку с сахаром. Что происходит? Раска</w:t>
                  </w:r>
                  <w:r w:rsidRPr="00724A1E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ленный сахар вылить в емкость. Что с ним происходит? Попробо</w:t>
                  </w:r>
                  <w:r w:rsidRPr="00724A1E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вать на вкус. Где используется такое свойство сахара? (В пище</w:t>
                  </w:r>
                  <w:r w:rsidRPr="00724A1E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вой промышленности.) Жженый</w:t>
                  </w:r>
                  <w:r>
                    <w:t xml:space="preserve"> </w:t>
                  </w:r>
                  <w:r w:rsidRPr="00126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сахар используют как лекарство при приступах кашля</w:t>
                  </w:r>
                </w:p>
                <w:p w:rsidR="00724A1E" w:rsidRPr="00724A1E" w:rsidRDefault="00724A1E" w:rsidP="00724A1E">
                  <w:pPr>
                    <w:pStyle w:val="a5"/>
                    <w:shd w:val="clear" w:color="auto" w:fill="auto"/>
                    <w:spacing w:before="0" w:line="240" w:lineRule="auto"/>
                    <w:ind w:firstLine="0"/>
                    <w:rPr>
                      <w:rFonts w:ascii="Times New Roman" w:hAnsi="Times New Roman" w:cs="Times New Roman"/>
                      <w:color w:val="2E08B8"/>
                      <w:sz w:val="28"/>
                      <w:szCs w:val="28"/>
                    </w:rPr>
                  </w:pPr>
                </w:p>
                <w:p w:rsidR="00724A1E" w:rsidRPr="00724A1E" w:rsidRDefault="00724A1E" w:rsidP="00724A1E">
                  <w:pPr>
                    <w:jc w:val="center"/>
                    <w:rPr>
                      <w:rFonts w:ascii="Times New Roman" w:hAnsi="Times New Roman" w:cs="Times New Roman"/>
                      <w:color w:val="2E08B8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61" style="position:absolute;margin-left:238.5pt;margin-top:15.85pt;width:222.55pt;height:162.7pt;z-index:251695104" fillcolor="#c2d69b [1942]">
            <v:fill color2="#ffc000" rotate="t" angle="-45" type="gradient"/>
          </v:rect>
        </w:pict>
      </w:r>
    </w:p>
    <w:p w:rsidR="007C2556" w:rsidRDefault="00724A1E" w:rsidP="00724A1E">
      <w:pPr>
        <w:jc w:val="right"/>
      </w:pPr>
      <w:r>
        <w:rPr>
          <w:noProof/>
          <w:lang w:eastAsia="ru-RU"/>
        </w:rPr>
        <w:pict>
          <v:shape id="_x0000_s1062" type="#_x0000_t202" style="position:absolute;left:0;text-align:left;margin-left:17.8pt;margin-top:22.25pt;width:192.95pt;height:115pt;z-index:251696128" strokecolor="#ff9">
            <v:fill r:id="rId12" o:title="Пергамент" type="tile"/>
            <v:textbox>
              <w:txbxContent>
                <w:p w:rsidR="00724A1E" w:rsidRDefault="00724A1E" w:rsidP="00724A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E08B8"/>
                      <w:sz w:val="28"/>
                      <w:szCs w:val="28"/>
                    </w:rPr>
                  </w:pPr>
                  <w:r w:rsidRPr="00724A1E">
                    <w:rPr>
                      <w:rFonts w:ascii="Times New Roman" w:hAnsi="Times New Roman" w:cs="Times New Roman"/>
                      <w:color w:val="2E08B8"/>
                      <w:sz w:val="28"/>
                      <w:szCs w:val="28"/>
                    </w:rPr>
                    <w:t>Растворение сахара</w:t>
                  </w:r>
                </w:p>
                <w:p w:rsidR="00724A1E" w:rsidRPr="00724A1E" w:rsidRDefault="00724A1E" w:rsidP="00724A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2E08B8"/>
                      <w:sz w:val="28"/>
                      <w:szCs w:val="28"/>
                    </w:rPr>
                  </w:pPr>
                  <w:r w:rsidRPr="007C2556">
                    <w:rPr>
                      <w:rFonts w:ascii="Times New Roman" w:hAnsi="Times New Roman" w:cs="Times New Roman"/>
                      <w:i/>
                      <w:color w:val="2E08B8"/>
                      <w:sz w:val="24"/>
                      <w:szCs w:val="24"/>
                    </w:rPr>
                    <w:t>Содержание и оборудование:</w:t>
                  </w:r>
                  <w:r>
                    <w:rPr>
                      <w:rFonts w:ascii="Times New Roman" w:hAnsi="Times New Roman" w:cs="Times New Roman"/>
                      <w:color w:val="2E08B8"/>
                      <w:sz w:val="24"/>
                      <w:szCs w:val="24"/>
                    </w:rPr>
                    <w:t xml:space="preserve"> </w:t>
                  </w:r>
                  <w:r w:rsidRPr="00724A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Спросить детей, что происходит с сахаром, если его опустить в воду? Сравнить, в какой воде (горячей или холодной) быстрее растворяется сахар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60" style="position:absolute;left:0;text-align:left;margin-left:8.45pt;margin-top:10.1pt;width:212.25pt;height:152.4pt;z-index:251694080" fillcolor="#b6dde8 [1304]" strokecolor="#ff9">
            <v:fill color2="yellow" rotate="t" focus="100%" type="gradientRadial">
              <o:fill v:ext="view" type="gradientCenter"/>
            </v:fill>
          </v:rect>
        </w:pict>
      </w:r>
    </w:p>
    <w:p w:rsidR="00724A1E" w:rsidRPr="00724A1E" w:rsidRDefault="00724A1E" w:rsidP="00724A1E">
      <w:pPr>
        <w:jc w:val="center"/>
      </w:pPr>
    </w:p>
    <w:sectPr w:rsidR="00724A1E" w:rsidRPr="00724A1E" w:rsidSect="00A3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60CA2"/>
    <w:rsid w:val="000002BD"/>
    <w:rsid w:val="0000297A"/>
    <w:rsid w:val="00004FAF"/>
    <w:rsid w:val="000104A2"/>
    <w:rsid w:val="000119A4"/>
    <w:rsid w:val="000146FD"/>
    <w:rsid w:val="00015023"/>
    <w:rsid w:val="000152F8"/>
    <w:rsid w:val="00017D2B"/>
    <w:rsid w:val="00021155"/>
    <w:rsid w:val="0002288A"/>
    <w:rsid w:val="00022BEC"/>
    <w:rsid w:val="00024320"/>
    <w:rsid w:val="00026BF9"/>
    <w:rsid w:val="000277D8"/>
    <w:rsid w:val="000306D3"/>
    <w:rsid w:val="0003119D"/>
    <w:rsid w:val="00040E5D"/>
    <w:rsid w:val="00043FE8"/>
    <w:rsid w:val="00047689"/>
    <w:rsid w:val="000521A9"/>
    <w:rsid w:val="00052B43"/>
    <w:rsid w:val="00054715"/>
    <w:rsid w:val="00054F7C"/>
    <w:rsid w:val="000551B0"/>
    <w:rsid w:val="000557CD"/>
    <w:rsid w:val="000558CD"/>
    <w:rsid w:val="00055EAC"/>
    <w:rsid w:val="0005767A"/>
    <w:rsid w:val="00057A3C"/>
    <w:rsid w:val="00061E7E"/>
    <w:rsid w:val="00062B61"/>
    <w:rsid w:val="000638D4"/>
    <w:rsid w:val="000726CB"/>
    <w:rsid w:val="0007296C"/>
    <w:rsid w:val="00075B7A"/>
    <w:rsid w:val="0007781B"/>
    <w:rsid w:val="00080CC6"/>
    <w:rsid w:val="00082C8F"/>
    <w:rsid w:val="00082E51"/>
    <w:rsid w:val="00083F04"/>
    <w:rsid w:val="00084B8D"/>
    <w:rsid w:val="00091CA5"/>
    <w:rsid w:val="00092769"/>
    <w:rsid w:val="000947F2"/>
    <w:rsid w:val="00095AE4"/>
    <w:rsid w:val="000963DB"/>
    <w:rsid w:val="000964A7"/>
    <w:rsid w:val="00096F88"/>
    <w:rsid w:val="000A06A5"/>
    <w:rsid w:val="000A06F0"/>
    <w:rsid w:val="000A0BA7"/>
    <w:rsid w:val="000A13D8"/>
    <w:rsid w:val="000A341D"/>
    <w:rsid w:val="000A4497"/>
    <w:rsid w:val="000A7015"/>
    <w:rsid w:val="000B3E25"/>
    <w:rsid w:val="000B510F"/>
    <w:rsid w:val="000C2C2C"/>
    <w:rsid w:val="000D1924"/>
    <w:rsid w:val="000D561B"/>
    <w:rsid w:val="000D60C3"/>
    <w:rsid w:val="000D6EEA"/>
    <w:rsid w:val="000E418B"/>
    <w:rsid w:val="000E59A7"/>
    <w:rsid w:val="000E69F1"/>
    <w:rsid w:val="000F1B47"/>
    <w:rsid w:val="000F422D"/>
    <w:rsid w:val="000F5B05"/>
    <w:rsid w:val="001019DA"/>
    <w:rsid w:val="0010290F"/>
    <w:rsid w:val="00102C56"/>
    <w:rsid w:val="0010320F"/>
    <w:rsid w:val="00104274"/>
    <w:rsid w:val="00107BDC"/>
    <w:rsid w:val="001120A2"/>
    <w:rsid w:val="0011513F"/>
    <w:rsid w:val="001175AC"/>
    <w:rsid w:val="00121188"/>
    <w:rsid w:val="0012269D"/>
    <w:rsid w:val="001242FF"/>
    <w:rsid w:val="00124751"/>
    <w:rsid w:val="00126880"/>
    <w:rsid w:val="0014160D"/>
    <w:rsid w:val="001451BA"/>
    <w:rsid w:val="00145EFF"/>
    <w:rsid w:val="00146DEA"/>
    <w:rsid w:val="00147784"/>
    <w:rsid w:val="001502E2"/>
    <w:rsid w:val="001572CD"/>
    <w:rsid w:val="00157F1B"/>
    <w:rsid w:val="00171137"/>
    <w:rsid w:val="00174C15"/>
    <w:rsid w:val="00177C96"/>
    <w:rsid w:val="0018018F"/>
    <w:rsid w:val="0018536B"/>
    <w:rsid w:val="00190D1D"/>
    <w:rsid w:val="00191E26"/>
    <w:rsid w:val="0019218B"/>
    <w:rsid w:val="0019397A"/>
    <w:rsid w:val="001942A8"/>
    <w:rsid w:val="001951BE"/>
    <w:rsid w:val="0019735C"/>
    <w:rsid w:val="001A185C"/>
    <w:rsid w:val="001A4553"/>
    <w:rsid w:val="001A5519"/>
    <w:rsid w:val="001B1C1D"/>
    <w:rsid w:val="001C0745"/>
    <w:rsid w:val="001C23F4"/>
    <w:rsid w:val="001C2912"/>
    <w:rsid w:val="001C402C"/>
    <w:rsid w:val="001D3793"/>
    <w:rsid w:val="001D79CE"/>
    <w:rsid w:val="001E0A4B"/>
    <w:rsid w:val="001E3E42"/>
    <w:rsid w:val="001E4A0D"/>
    <w:rsid w:val="001E53ED"/>
    <w:rsid w:val="001E5D8C"/>
    <w:rsid w:val="001E77F9"/>
    <w:rsid w:val="001F342E"/>
    <w:rsid w:val="001F5036"/>
    <w:rsid w:val="00202226"/>
    <w:rsid w:val="00202414"/>
    <w:rsid w:val="0020292D"/>
    <w:rsid w:val="00206067"/>
    <w:rsid w:val="00212628"/>
    <w:rsid w:val="00221120"/>
    <w:rsid w:val="00225665"/>
    <w:rsid w:val="002260B9"/>
    <w:rsid w:val="00230BFB"/>
    <w:rsid w:val="00231F2E"/>
    <w:rsid w:val="00233940"/>
    <w:rsid w:val="00233F8C"/>
    <w:rsid w:val="0023440C"/>
    <w:rsid w:val="00234999"/>
    <w:rsid w:val="00234C7E"/>
    <w:rsid w:val="00237404"/>
    <w:rsid w:val="00243747"/>
    <w:rsid w:val="00245324"/>
    <w:rsid w:val="00245943"/>
    <w:rsid w:val="00246A8A"/>
    <w:rsid w:val="0025447A"/>
    <w:rsid w:val="002554A6"/>
    <w:rsid w:val="0025690F"/>
    <w:rsid w:val="002569A8"/>
    <w:rsid w:val="00260CA2"/>
    <w:rsid w:val="00271139"/>
    <w:rsid w:val="002717BA"/>
    <w:rsid w:val="00272E79"/>
    <w:rsid w:val="0027313E"/>
    <w:rsid w:val="00277FCE"/>
    <w:rsid w:val="00280380"/>
    <w:rsid w:val="00281B43"/>
    <w:rsid w:val="00281E8F"/>
    <w:rsid w:val="00286607"/>
    <w:rsid w:val="002876C4"/>
    <w:rsid w:val="00290E7A"/>
    <w:rsid w:val="00292176"/>
    <w:rsid w:val="0029667B"/>
    <w:rsid w:val="002975E9"/>
    <w:rsid w:val="002A58B4"/>
    <w:rsid w:val="002B13DF"/>
    <w:rsid w:val="002B21CD"/>
    <w:rsid w:val="002B2703"/>
    <w:rsid w:val="002B61C4"/>
    <w:rsid w:val="002B6833"/>
    <w:rsid w:val="002C0DCF"/>
    <w:rsid w:val="002C1367"/>
    <w:rsid w:val="002C1935"/>
    <w:rsid w:val="002C6341"/>
    <w:rsid w:val="002C7953"/>
    <w:rsid w:val="002C7C5A"/>
    <w:rsid w:val="002D0CBF"/>
    <w:rsid w:val="002D3179"/>
    <w:rsid w:val="002D5AE4"/>
    <w:rsid w:val="002D6AA4"/>
    <w:rsid w:val="002E184C"/>
    <w:rsid w:val="002E247E"/>
    <w:rsid w:val="002E37B7"/>
    <w:rsid w:val="002E3B16"/>
    <w:rsid w:val="002E4440"/>
    <w:rsid w:val="002E6DD3"/>
    <w:rsid w:val="002F1118"/>
    <w:rsid w:val="002F1A79"/>
    <w:rsid w:val="002F493D"/>
    <w:rsid w:val="002F6BDD"/>
    <w:rsid w:val="003013EA"/>
    <w:rsid w:val="00302A03"/>
    <w:rsid w:val="00304348"/>
    <w:rsid w:val="00305E1D"/>
    <w:rsid w:val="00307234"/>
    <w:rsid w:val="00307FB5"/>
    <w:rsid w:val="003126D2"/>
    <w:rsid w:val="00316806"/>
    <w:rsid w:val="00327D61"/>
    <w:rsid w:val="00330B5A"/>
    <w:rsid w:val="00331913"/>
    <w:rsid w:val="00334163"/>
    <w:rsid w:val="00336C0B"/>
    <w:rsid w:val="00340A5C"/>
    <w:rsid w:val="00341C59"/>
    <w:rsid w:val="003421E4"/>
    <w:rsid w:val="00342A86"/>
    <w:rsid w:val="00344A81"/>
    <w:rsid w:val="003455CF"/>
    <w:rsid w:val="00350512"/>
    <w:rsid w:val="00352DA7"/>
    <w:rsid w:val="00355594"/>
    <w:rsid w:val="00361482"/>
    <w:rsid w:val="0036451D"/>
    <w:rsid w:val="003665CE"/>
    <w:rsid w:val="00372F5C"/>
    <w:rsid w:val="00375F44"/>
    <w:rsid w:val="003817DA"/>
    <w:rsid w:val="0038195C"/>
    <w:rsid w:val="0038345E"/>
    <w:rsid w:val="00383C96"/>
    <w:rsid w:val="00384C4D"/>
    <w:rsid w:val="00385150"/>
    <w:rsid w:val="00385E8D"/>
    <w:rsid w:val="00385F7A"/>
    <w:rsid w:val="00386E79"/>
    <w:rsid w:val="00386F82"/>
    <w:rsid w:val="00391886"/>
    <w:rsid w:val="003928A1"/>
    <w:rsid w:val="003936CB"/>
    <w:rsid w:val="003A40C0"/>
    <w:rsid w:val="003A4162"/>
    <w:rsid w:val="003A55AB"/>
    <w:rsid w:val="003A7349"/>
    <w:rsid w:val="003B1359"/>
    <w:rsid w:val="003B4238"/>
    <w:rsid w:val="003B4D0A"/>
    <w:rsid w:val="003B5109"/>
    <w:rsid w:val="003B6C49"/>
    <w:rsid w:val="003D2492"/>
    <w:rsid w:val="003D28EA"/>
    <w:rsid w:val="003D2E65"/>
    <w:rsid w:val="003D2F61"/>
    <w:rsid w:val="003D3F16"/>
    <w:rsid w:val="003E168C"/>
    <w:rsid w:val="003E4FA2"/>
    <w:rsid w:val="003E7007"/>
    <w:rsid w:val="003F3458"/>
    <w:rsid w:val="003F7C51"/>
    <w:rsid w:val="00401FAE"/>
    <w:rsid w:val="004039EB"/>
    <w:rsid w:val="00403EC8"/>
    <w:rsid w:val="00404A7B"/>
    <w:rsid w:val="00411846"/>
    <w:rsid w:val="00413582"/>
    <w:rsid w:val="004135A0"/>
    <w:rsid w:val="00414265"/>
    <w:rsid w:val="00415234"/>
    <w:rsid w:val="00417936"/>
    <w:rsid w:val="0042061D"/>
    <w:rsid w:val="00421635"/>
    <w:rsid w:val="004218BD"/>
    <w:rsid w:val="0042398F"/>
    <w:rsid w:val="004239FA"/>
    <w:rsid w:val="0042794C"/>
    <w:rsid w:val="00427E27"/>
    <w:rsid w:val="004403B5"/>
    <w:rsid w:val="0045068B"/>
    <w:rsid w:val="004512ED"/>
    <w:rsid w:val="00454C42"/>
    <w:rsid w:val="00455D46"/>
    <w:rsid w:val="00456115"/>
    <w:rsid w:val="00457618"/>
    <w:rsid w:val="00460095"/>
    <w:rsid w:val="00464630"/>
    <w:rsid w:val="00467448"/>
    <w:rsid w:val="00467DDA"/>
    <w:rsid w:val="004711D1"/>
    <w:rsid w:val="004727C9"/>
    <w:rsid w:val="0047687D"/>
    <w:rsid w:val="004861EC"/>
    <w:rsid w:val="00491BF8"/>
    <w:rsid w:val="00494785"/>
    <w:rsid w:val="00496B55"/>
    <w:rsid w:val="004A2422"/>
    <w:rsid w:val="004A471A"/>
    <w:rsid w:val="004A570F"/>
    <w:rsid w:val="004A7AEC"/>
    <w:rsid w:val="004A7B26"/>
    <w:rsid w:val="004B393E"/>
    <w:rsid w:val="004B6DE2"/>
    <w:rsid w:val="004C23C9"/>
    <w:rsid w:val="004C3663"/>
    <w:rsid w:val="004C5F0B"/>
    <w:rsid w:val="004C69FF"/>
    <w:rsid w:val="004D088D"/>
    <w:rsid w:val="004D3412"/>
    <w:rsid w:val="004D3665"/>
    <w:rsid w:val="004D74A9"/>
    <w:rsid w:val="004E3AC8"/>
    <w:rsid w:val="004E4A99"/>
    <w:rsid w:val="004E5D57"/>
    <w:rsid w:val="004E60F0"/>
    <w:rsid w:val="004F2C2C"/>
    <w:rsid w:val="004F329A"/>
    <w:rsid w:val="004F612C"/>
    <w:rsid w:val="004F75E5"/>
    <w:rsid w:val="00502837"/>
    <w:rsid w:val="005042A1"/>
    <w:rsid w:val="00506100"/>
    <w:rsid w:val="00510AD6"/>
    <w:rsid w:val="00516BB4"/>
    <w:rsid w:val="0051749D"/>
    <w:rsid w:val="005326B9"/>
    <w:rsid w:val="005355F7"/>
    <w:rsid w:val="00536BF0"/>
    <w:rsid w:val="00536FC0"/>
    <w:rsid w:val="00537C43"/>
    <w:rsid w:val="005411CA"/>
    <w:rsid w:val="00542C65"/>
    <w:rsid w:val="005436FE"/>
    <w:rsid w:val="0054393E"/>
    <w:rsid w:val="005441A2"/>
    <w:rsid w:val="00545C58"/>
    <w:rsid w:val="00553359"/>
    <w:rsid w:val="00553D6C"/>
    <w:rsid w:val="00555A47"/>
    <w:rsid w:val="00555CD7"/>
    <w:rsid w:val="005562F1"/>
    <w:rsid w:val="0056397D"/>
    <w:rsid w:val="00564053"/>
    <w:rsid w:val="00564523"/>
    <w:rsid w:val="0057039B"/>
    <w:rsid w:val="0057105B"/>
    <w:rsid w:val="0057456C"/>
    <w:rsid w:val="00574E72"/>
    <w:rsid w:val="0057711A"/>
    <w:rsid w:val="00577A3A"/>
    <w:rsid w:val="005817F0"/>
    <w:rsid w:val="005820FB"/>
    <w:rsid w:val="005852A3"/>
    <w:rsid w:val="00587665"/>
    <w:rsid w:val="00591791"/>
    <w:rsid w:val="00594805"/>
    <w:rsid w:val="005A0153"/>
    <w:rsid w:val="005A1A6A"/>
    <w:rsid w:val="005A42CA"/>
    <w:rsid w:val="005A4CEF"/>
    <w:rsid w:val="005A4E8A"/>
    <w:rsid w:val="005A5399"/>
    <w:rsid w:val="005B28DC"/>
    <w:rsid w:val="005B2A37"/>
    <w:rsid w:val="005B5323"/>
    <w:rsid w:val="005B6B4E"/>
    <w:rsid w:val="005B7A75"/>
    <w:rsid w:val="005C108D"/>
    <w:rsid w:val="005C528F"/>
    <w:rsid w:val="005C7163"/>
    <w:rsid w:val="005D21A6"/>
    <w:rsid w:val="005D3881"/>
    <w:rsid w:val="005D6FB0"/>
    <w:rsid w:val="005E62F7"/>
    <w:rsid w:val="005E74DC"/>
    <w:rsid w:val="005F0CCD"/>
    <w:rsid w:val="005F61AF"/>
    <w:rsid w:val="005F7D03"/>
    <w:rsid w:val="0060536E"/>
    <w:rsid w:val="00605F12"/>
    <w:rsid w:val="0061073E"/>
    <w:rsid w:val="00611214"/>
    <w:rsid w:val="00612B8E"/>
    <w:rsid w:val="00613FF7"/>
    <w:rsid w:val="00614C80"/>
    <w:rsid w:val="006150A5"/>
    <w:rsid w:val="006169DA"/>
    <w:rsid w:val="0062189C"/>
    <w:rsid w:val="00622D09"/>
    <w:rsid w:val="00623C18"/>
    <w:rsid w:val="00624B0D"/>
    <w:rsid w:val="00625ACF"/>
    <w:rsid w:val="006262B0"/>
    <w:rsid w:val="00626A26"/>
    <w:rsid w:val="006274E2"/>
    <w:rsid w:val="00631923"/>
    <w:rsid w:val="00631D1D"/>
    <w:rsid w:val="00633435"/>
    <w:rsid w:val="006356D6"/>
    <w:rsid w:val="006417ED"/>
    <w:rsid w:val="00642136"/>
    <w:rsid w:val="006422E4"/>
    <w:rsid w:val="0065141C"/>
    <w:rsid w:val="006564E3"/>
    <w:rsid w:val="006579CB"/>
    <w:rsid w:val="006600A0"/>
    <w:rsid w:val="006619A9"/>
    <w:rsid w:val="0066493C"/>
    <w:rsid w:val="00670D6B"/>
    <w:rsid w:val="00672DA2"/>
    <w:rsid w:val="006739AB"/>
    <w:rsid w:val="00677EFC"/>
    <w:rsid w:val="0068127F"/>
    <w:rsid w:val="00681697"/>
    <w:rsid w:val="0068507F"/>
    <w:rsid w:val="0068548D"/>
    <w:rsid w:val="0068649B"/>
    <w:rsid w:val="00687EDA"/>
    <w:rsid w:val="006A1808"/>
    <w:rsid w:val="006A3470"/>
    <w:rsid w:val="006A7697"/>
    <w:rsid w:val="006B1526"/>
    <w:rsid w:val="006B3388"/>
    <w:rsid w:val="006B571E"/>
    <w:rsid w:val="006B6DAB"/>
    <w:rsid w:val="006C029D"/>
    <w:rsid w:val="006C7912"/>
    <w:rsid w:val="006D2996"/>
    <w:rsid w:val="006D2B82"/>
    <w:rsid w:val="006D5AD8"/>
    <w:rsid w:val="006D643A"/>
    <w:rsid w:val="006E04CD"/>
    <w:rsid w:val="006E20DC"/>
    <w:rsid w:val="006E43BF"/>
    <w:rsid w:val="006E5CFA"/>
    <w:rsid w:val="006E71B1"/>
    <w:rsid w:val="006F05FA"/>
    <w:rsid w:val="006F2365"/>
    <w:rsid w:val="006F297E"/>
    <w:rsid w:val="006F2E22"/>
    <w:rsid w:val="006F2FEC"/>
    <w:rsid w:val="006F6708"/>
    <w:rsid w:val="006F7E1C"/>
    <w:rsid w:val="00701B68"/>
    <w:rsid w:val="0071268B"/>
    <w:rsid w:val="00712F11"/>
    <w:rsid w:val="00714E16"/>
    <w:rsid w:val="0071514D"/>
    <w:rsid w:val="00715E25"/>
    <w:rsid w:val="007161F8"/>
    <w:rsid w:val="00716E3D"/>
    <w:rsid w:val="0071799E"/>
    <w:rsid w:val="007201D3"/>
    <w:rsid w:val="00721DDA"/>
    <w:rsid w:val="00724A1E"/>
    <w:rsid w:val="00726109"/>
    <w:rsid w:val="0073088B"/>
    <w:rsid w:val="007338E1"/>
    <w:rsid w:val="00737F1A"/>
    <w:rsid w:val="00744374"/>
    <w:rsid w:val="00744412"/>
    <w:rsid w:val="00744491"/>
    <w:rsid w:val="00745B6C"/>
    <w:rsid w:val="00761B86"/>
    <w:rsid w:val="00761E5E"/>
    <w:rsid w:val="007633F6"/>
    <w:rsid w:val="00770D95"/>
    <w:rsid w:val="007725F2"/>
    <w:rsid w:val="00773DD0"/>
    <w:rsid w:val="007760E5"/>
    <w:rsid w:val="0078221B"/>
    <w:rsid w:val="00785AF4"/>
    <w:rsid w:val="007864D7"/>
    <w:rsid w:val="0079276D"/>
    <w:rsid w:val="00792BF7"/>
    <w:rsid w:val="0079573C"/>
    <w:rsid w:val="00795CC3"/>
    <w:rsid w:val="007A18A3"/>
    <w:rsid w:val="007A1A24"/>
    <w:rsid w:val="007A264C"/>
    <w:rsid w:val="007A2651"/>
    <w:rsid w:val="007A33C4"/>
    <w:rsid w:val="007A71F9"/>
    <w:rsid w:val="007B1C87"/>
    <w:rsid w:val="007C2556"/>
    <w:rsid w:val="007C4D83"/>
    <w:rsid w:val="007C570E"/>
    <w:rsid w:val="007D1C97"/>
    <w:rsid w:val="007D24DB"/>
    <w:rsid w:val="007D5A98"/>
    <w:rsid w:val="007D5AC9"/>
    <w:rsid w:val="007E30D2"/>
    <w:rsid w:val="007E5C3B"/>
    <w:rsid w:val="007E6980"/>
    <w:rsid w:val="007F1C5B"/>
    <w:rsid w:val="007F6A34"/>
    <w:rsid w:val="007F7592"/>
    <w:rsid w:val="00800056"/>
    <w:rsid w:val="00802373"/>
    <w:rsid w:val="008042CB"/>
    <w:rsid w:val="00805381"/>
    <w:rsid w:val="008057D1"/>
    <w:rsid w:val="00805E76"/>
    <w:rsid w:val="0080624A"/>
    <w:rsid w:val="00806505"/>
    <w:rsid w:val="00806BEB"/>
    <w:rsid w:val="008120CB"/>
    <w:rsid w:val="008136B0"/>
    <w:rsid w:val="008163AB"/>
    <w:rsid w:val="00822DA0"/>
    <w:rsid w:val="0082775A"/>
    <w:rsid w:val="00827BF2"/>
    <w:rsid w:val="00837A4B"/>
    <w:rsid w:val="00840380"/>
    <w:rsid w:val="00840F50"/>
    <w:rsid w:val="00841A66"/>
    <w:rsid w:val="00841E91"/>
    <w:rsid w:val="00842B41"/>
    <w:rsid w:val="008434F2"/>
    <w:rsid w:val="00862D2F"/>
    <w:rsid w:val="0086304E"/>
    <w:rsid w:val="00863C64"/>
    <w:rsid w:val="0086632C"/>
    <w:rsid w:val="0087064D"/>
    <w:rsid w:val="00874ADB"/>
    <w:rsid w:val="0087515D"/>
    <w:rsid w:val="008833E6"/>
    <w:rsid w:val="00884CE5"/>
    <w:rsid w:val="00885CA8"/>
    <w:rsid w:val="008877F5"/>
    <w:rsid w:val="00892EE8"/>
    <w:rsid w:val="00893D28"/>
    <w:rsid w:val="00895DC0"/>
    <w:rsid w:val="008960FE"/>
    <w:rsid w:val="008A1AD1"/>
    <w:rsid w:val="008A1B89"/>
    <w:rsid w:val="008A4F77"/>
    <w:rsid w:val="008A6AB6"/>
    <w:rsid w:val="008A6D2F"/>
    <w:rsid w:val="008A70F7"/>
    <w:rsid w:val="008B0F1B"/>
    <w:rsid w:val="008B2D8E"/>
    <w:rsid w:val="008B41B6"/>
    <w:rsid w:val="008B45A2"/>
    <w:rsid w:val="008B4F8B"/>
    <w:rsid w:val="008C0C88"/>
    <w:rsid w:val="008C63B7"/>
    <w:rsid w:val="008C68AE"/>
    <w:rsid w:val="008D0B19"/>
    <w:rsid w:val="008D278B"/>
    <w:rsid w:val="008D5E16"/>
    <w:rsid w:val="008E029F"/>
    <w:rsid w:val="008E3E27"/>
    <w:rsid w:val="008E45B3"/>
    <w:rsid w:val="008F3644"/>
    <w:rsid w:val="009029CB"/>
    <w:rsid w:val="009073C0"/>
    <w:rsid w:val="00907B74"/>
    <w:rsid w:val="00907B97"/>
    <w:rsid w:val="009107C2"/>
    <w:rsid w:val="009111B6"/>
    <w:rsid w:val="00915CA7"/>
    <w:rsid w:val="009263C4"/>
    <w:rsid w:val="00931021"/>
    <w:rsid w:val="00931455"/>
    <w:rsid w:val="009331A1"/>
    <w:rsid w:val="00935987"/>
    <w:rsid w:val="00935C0E"/>
    <w:rsid w:val="0093615E"/>
    <w:rsid w:val="0093686B"/>
    <w:rsid w:val="00943302"/>
    <w:rsid w:val="009438D4"/>
    <w:rsid w:val="00944A01"/>
    <w:rsid w:val="009471E5"/>
    <w:rsid w:val="00952806"/>
    <w:rsid w:val="00952B92"/>
    <w:rsid w:val="00954CC4"/>
    <w:rsid w:val="00964AD4"/>
    <w:rsid w:val="00965919"/>
    <w:rsid w:val="00970962"/>
    <w:rsid w:val="009713CE"/>
    <w:rsid w:val="00976DE3"/>
    <w:rsid w:val="00983CA8"/>
    <w:rsid w:val="0098401B"/>
    <w:rsid w:val="0098607C"/>
    <w:rsid w:val="00990E82"/>
    <w:rsid w:val="0099268C"/>
    <w:rsid w:val="009926DC"/>
    <w:rsid w:val="00993798"/>
    <w:rsid w:val="009A6E8E"/>
    <w:rsid w:val="009B053B"/>
    <w:rsid w:val="009B146E"/>
    <w:rsid w:val="009B3164"/>
    <w:rsid w:val="009B7864"/>
    <w:rsid w:val="009C3B55"/>
    <w:rsid w:val="009C3BBA"/>
    <w:rsid w:val="009D1E23"/>
    <w:rsid w:val="009D6A46"/>
    <w:rsid w:val="009D7F5B"/>
    <w:rsid w:val="009E1CC2"/>
    <w:rsid w:val="009E328F"/>
    <w:rsid w:val="009E4D18"/>
    <w:rsid w:val="009E7AED"/>
    <w:rsid w:val="009E7E1C"/>
    <w:rsid w:val="009F0BE2"/>
    <w:rsid w:val="009F3604"/>
    <w:rsid w:val="009F48B1"/>
    <w:rsid w:val="009F4F91"/>
    <w:rsid w:val="009F51FE"/>
    <w:rsid w:val="00A01865"/>
    <w:rsid w:val="00A01EA5"/>
    <w:rsid w:val="00A03E83"/>
    <w:rsid w:val="00A05D6D"/>
    <w:rsid w:val="00A061A2"/>
    <w:rsid w:val="00A105FD"/>
    <w:rsid w:val="00A16218"/>
    <w:rsid w:val="00A31120"/>
    <w:rsid w:val="00A33B29"/>
    <w:rsid w:val="00A34561"/>
    <w:rsid w:val="00A346AE"/>
    <w:rsid w:val="00A365F1"/>
    <w:rsid w:val="00A41B1E"/>
    <w:rsid w:val="00A41B40"/>
    <w:rsid w:val="00A43174"/>
    <w:rsid w:val="00A5144B"/>
    <w:rsid w:val="00A56FAA"/>
    <w:rsid w:val="00A66F54"/>
    <w:rsid w:val="00A71AB5"/>
    <w:rsid w:val="00A71E42"/>
    <w:rsid w:val="00A73E85"/>
    <w:rsid w:val="00A75383"/>
    <w:rsid w:val="00A75DBC"/>
    <w:rsid w:val="00A76DDC"/>
    <w:rsid w:val="00A7703A"/>
    <w:rsid w:val="00A83BF5"/>
    <w:rsid w:val="00A85867"/>
    <w:rsid w:val="00A90AB1"/>
    <w:rsid w:val="00A9152F"/>
    <w:rsid w:val="00A93236"/>
    <w:rsid w:val="00A93ADD"/>
    <w:rsid w:val="00A94F69"/>
    <w:rsid w:val="00A9571A"/>
    <w:rsid w:val="00A97EDB"/>
    <w:rsid w:val="00AA4B92"/>
    <w:rsid w:val="00AA60C5"/>
    <w:rsid w:val="00AA7ADE"/>
    <w:rsid w:val="00AB6777"/>
    <w:rsid w:val="00AB7C8B"/>
    <w:rsid w:val="00AC15C6"/>
    <w:rsid w:val="00AC21DB"/>
    <w:rsid w:val="00AD226C"/>
    <w:rsid w:val="00AD2748"/>
    <w:rsid w:val="00AD3892"/>
    <w:rsid w:val="00AD5030"/>
    <w:rsid w:val="00AD5A8B"/>
    <w:rsid w:val="00AE26EF"/>
    <w:rsid w:val="00AE694F"/>
    <w:rsid w:val="00AE6B62"/>
    <w:rsid w:val="00AE6EF0"/>
    <w:rsid w:val="00AF0FFA"/>
    <w:rsid w:val="00AF3690"/>
    <w:rsid w:val="00AF3EB4"/>
    <w:rsid w:val="00B014B5"/>
    <w:rsid w:val="00B01922"/>
    <w:rsid w:val="00B02B75"/>
    <w:rsid w:val="00B0517E"/>
    <w:rsid w:val="00B05351"/>
    <w:rsid w:val="00B07D2F"/>
    <w:rsid w:val="00B13A2E"/>
    <w:rsid w:val="00B21D2B"/>
    <w:rsid w:val="00B246B5"/>
    <w:rsid w:val="00B262DB"/>
    <w:rsid w:val="00B26A9A"/>
    <w:rsid w:val="00B277D1"/>
    <w:rsid w:val="00B31785"/>
    <w:rsid w:val="00B34157"/>
    <w:rsid w:val="00B40E9A"/>
    <w:rsid w:val="00B42931"/>
    <w:rsid w:val="00B54FB3"/>
    <w:rsid w:val="00B55524"/>
    <w:rsid w:val="00B60AA9"/>
    <w:rsid w:val="00B634B4"/>
    <w:rsid w:val="00B66550"/>
    <w:rsid w:val="00B701EB"/>
    <w:rsid w:val="00B80BF4"/>
    <w:rsid w:val="00B85A2A"/>
    <w:rsid w:val="00B8676A"/>
    <w:rsid w:val="00B875F4"/>
    <w:rsid w:val="00B87794"/>
    <w:rsid w:val="00B90124"/>
    <w:rsid w:val="00B92B5F"/>
    <w:rsid w:val="00B930B5"/>
    <w:rsid w:val="00B957EF"/>
    <w:rsid w:val="00B97083"/>
    <w:rsid w:val="00BA10BF"/>
    <w:rsid w:val="00BB0C06"/>
    <w:rsid w:val="00BB1238"/>
    <w:rsid w:val="00BB5879"/>
    <w:rsid w:val="00BC15FC"/>
    <w:rsid w:val="00BC4201"/>
    <w:rsid w:val="00BC65D2"/>
    <w:rsid w:val="00BD02F9"/>
    <w:rsid w:val="00BD05CF"/>
    <w:rsid w:val="00BD0658"/>
    <w:rsid w:val="00BD3730"/>
    <w:rsid w:val="00BD5AD5"/>
    <w:rsid w:val="00BE0FEA"/>
    <w:rsid w:val="00BE2042"/>
    <w:rsid w:val="00BE3209"/>
    <w:rsid w:val="00BE4477"/>
    <w:rsid w:val="00BF29D1"/>
    <w:rsid w:val="00BF376F"/>
    <w:rsid w:val="00BF4AF4"/>
    <w:rsid w:val="00C00226"/>
    <w:rsid w:val="00C0478A"/>
    <w:rsid w:val="00C06751"/>
    <w:rsid w:val="00C0732D"/>
    <w:rsid w:val="00C0737D"/>
    <w:rsid w:val="00C23044"/>
    <w:rsid w:val="00C23DA9"/>
    <w:rsid w:val="00C2521E"/>
    <w:rsid w:val="00C2621C"/>
    <w:rsid w:val="00C278FE"/>
    <w:rsid w:val="00C301B7"/>
    <w:rsid w:val="00C3496D"/>
    <w:rsid w:val="00C36100"/>
    <w:rsid w:val="00C432D1"/>
    <w:rsid w:val="00C43E1F"/>
    <w:rsid w:val="00C4635F"/>
    <w:rsid w:val="00C46AF0"/>
    <w:rsid w:val="00C51D44"/>
    <w:rsid w:val="00C524AA"/>
    <w:rsid w:val="00C55DCA"/>
    <w:rsid w:val="00C56F46"/>
    <w:rsid w:val="00C57DAA"/>
    <w:rsid w:val="00C63B1E"/>
    <w:rsid w:val="00C66DF4"/>
    <w:rsid w:val="00C77033"/>
    <w:rsid w:val="00C807FA"/>
    <w:rsid w:val="00C85264"/>
    <w:rsid w:val="00C9149C"/>
    <w:rsid w:val="00C91FFC"/>
    <w:rsid w:val="00C96178"/>
    <w:rsid w:val="00C9759D"/>
    <w:rsid w:val="00CA20A6"/>
    <w:rsid w:val="00CA2EBF"/>
    <w:rsid w:val="00CA6129"/>
    <w:rsid w:val="00CA7145"/>
    <w:rsid w:val="00CA7C8F"/>
    <w:rsid w:val="00CB01F1"/>
    <w:rsid w:val="00CB6A6E"/>
    <w:rsid w:val="00CC6067"/>
    <w:rsid w:val="00CD3A99"/>
    <w:rsid w:val="00CD44E4"/>
    <w:rsid w:val="00CD4502"/>
    <w:rsid w:val="00CE3A5B"/>
    <w:rsid w:val="00CE4249"/>
    <w:rsid w:val="00CF0CA0"/>
    <w:rsid w:val="00CF4124"/>
    <w:rsid w:val="00CF55B0"/>
    <w:rsid w:val="00CF5F6B"/>
    <w:rsid w:val="00CF6C83"/>
    <w:rsid w:val="00D008C5"/>
    <w:rsid w:val="00D02EEC"/>
    <w:rsid w:val="00D04BAE"/>
    <w:rsid w:val="00D10532"/>
    <w:rsid w:val="00D214B8"/>
    <w:rsid w:val="00D24C50"/>
    <w:rsid w:val="00D351BD"/>
    <w:rsid w:val="00D359E8"/>
    <w:rsid w:val="00D37E58"/>
    <w:rsid w:val="00D4010A"/>
    <w:rsid w:val="00D41A52"/>
    <w:rsid w:val="00D43344"/>
    <w:rsid w:val="00D439FB"/>
    <w:rsid w:val="00D45B97"/>
    <w:rsid w:val="00D46CE5"/>
    <w:rsid w:val="00D56914"/>
    <w:rsid w:val="00D5777E"/>
    <w:rsid w:val="00D63411"/>
    <w:rsid w:val="00D65187"/>
    <w:rsid w:val="00D7060E"/>
    <w:rsid w:val="00D7125B"/>
    <w:rsid w:val="00D71A0A"/>
    <w:rsid w:val="00D71F71"/>
    <w:rsid w:val="00D73FB7"/>
    <w:rsid w:val="00D750C9"/>
    <w:rsid w:val="00D76113"/>
    <w:rsid w:val="00D810A8"/>
    <w:rsid w:val="00D81411"/>
    <w:rsid w:val="00D81BF2"/>
    <w:rsid w:val="00D832D5"/>
    <w:rsid w:val="00D83D25"/>
    <w:rsid w:val="00D84488"/>
    <w:rsid w:val="00D86DAD"/>
    <w:rsid w:val="00D87025"/>
    <w:rsid w:val="00D87968"/>
    <w:rsid w:val="00D94490"/>
    <w:rsid w:val="00D95511"/>
    <w:rsid w:val="00D96A32"/>
    <w:rsid w:val="00DA007C"/>
    <w:rsid w:val="00DA08ED"/>
    <w:rsid w:val="00DA3F46"/>
    <w:rsid w:val="00DA48A7"/>
    <w:rsid w:val="00DA48C9"/>
    <w:rsid w:val="00DB4D5E"/>
    <w:rsid w:val="00DC0532"/>
    <w:rsid w:val="00DC238F"/>
    <w:rsid w:val="00DC3CA6"/>
    <w:rsid w:val="00DC5A7F"/>
    <w:rsid w:val="00DC62AB"/>
    <w:rsid w:val="00DD2965"/>
    <w:rsid w:val="00DE1E91"/>
    <w:rsid w:val="00DE3EE3"/>
    <w:rsid w:val="00DE489A"/>
    <w:rsid w:val="00DF1BC4"/>
    <w:rsid w:val="00DF2F07"/>
    <w:rsid w:val="00DF557D"/>
    <w:rsid w:val="00DF69C6"/>
    <w:rsid w:val="00DF77FA"/>
    <w:rsid w:val="00E005F9"/>
    <w:rsid w:val="00E01928"/>
    <w:rsid w:val="00E0428D"/>
    <w:rsid w:val="00E06FBA"/>
    <w:rsid w:val="00E0700C"/>
    <w:rsid w:val="00E12396"/>
    <w:rsid w:val="00E1296B"/>
    <w:rsid w:val="00E21012"/>
    <w:rsid w:val="00E22507"/>
    <w:rsid w:val="00E2680A"/>
    <w:rsid w:val="00E2722D"/>
    <w:rsid w:val="00E300A4"/>
    <w:rsid w:val="00E301AE"/>
    <w:rsid w:val="00E3061F"/>
    <w:rsid w:val="00E30BFF"/>
    <w:rsid w:val="00E34713"/>
    <w:rsid w:val="00E37740"/>
    <w:rsid w:val="00E46E0C"/>
    <w:rsid w:val="00E47503"/>
    <w:rsid w:val="00E52730"/>
    <w:rsid w:val="00E538A1"/>
    <w:rsid w:val="00E54249"/>
    <w:rsid w:val="00E56B30"/>
    <w:rsid w:val="00E608CB"/>
    <w:rsid w:val="00E6372F"/>
    <w:rsid w:val="00E65194"/>
    <w:rsid w:val="00E659F8"/>
    <w:rsid w:val="00E65D06"/>
    <w:rsid w:val="00E674DB"/>
    <w:rsid w:val="00E67FAD"/>
    <w:rsid w:val="00E704DA"/>
    <w:rsid w:val="00E712C6"/>
    <w:rsid w:val="00E85F78"/>
    <w:rsid w:val="00E86ADA"/>
    <w:rsid w:val="00E93B6A"/>
    <w:rsid w:val="00E95084"/>
    <w:rsid w:val="00E972E8"/>
    <w:rsid w:val="00EA1653"/>
    <w:rsid w:val="00EA350B"/>
    <w:rsid w:val="00EA48A1"/>
    <w:rsid w:val="00EA5E66"/>
    <w:rsid w:val="00EB4CE6"/>
    <w:rsid w:val="00EC3310"/>
    <w:rsid w:val="00EC4141"/>
    <w:rsid w:val="00EC43FA"/>
    <w:rsid w:val="00EC7469"/>
    <w:rsid w:val="00EC78B8"/>
    <w:rsid w:val="00EC7CC7"/>
    <w:rsid w:val="00ED09B6"/>
    <w:rsid w:val="00EE0FED"/>
    <w:rsid w:val="00EE62A4"/>
    <w:rsid w:val="00EF33BE"/>
    <w:rsid w:val="00EF3A08"/>
    <w:rsid w:val="00F01336"/>
    <w:rsid w:val="00F01B44"/>
    <w:rsid w:val="00F057B5"/>
    <w:rsid w:val="00F0606E"/>
    <w:rsid w:val="00F069BB"/>
    <w:rsid w:val="00F11C42"/>
    <w:rsid w:val="00F11FF9"/>
    <w:rsid w:val="00F1288C"/>
    <w:rsid w:val="00F15F6D"/>
    <w:rsid w:val="00F16B33"/>
    <w:rsid w:val="00F16F48"/>
    <w:rsid w:val="00F207E9"/>
    <w:rsid w:val="00F2088C"/>
    <w:rsid w:val="00F23CD7"/>
    <w:rsid w:val="00F25A0C"/>
    <w:rsid w:val="00F2676D"/>
    <w:rsid w:val="00F333C1"/>
    <w:rsid w:val="00F33D36"/>
    <w:rsid w:val="00F34DDE"/>
    <w:rsid w:val="00F362A9"/>
    <w:rsid w:val="00F42605"/>
    <w:rsid w:val="00F534AF"/>
    <w:rsid w:val="00F625E4"/>
    <w:rsid w:val="00F6614B"/>
    <w:rsid w:val="00F72E1F"/>
    <w:rsid w:val="00F73488"/>
    <w:rsid w:val="00F75B98"/>
    <w:rsid w:val="00F77A9C"/>
    <w:rsid w:val="00F86CC1"/>
    <w:rsid w:val="00F87A6C"/>
    <w:rsid w:val="00F92363"/>
    <w:rsid w:val="00F92E9F"/>
    <w:rsid w:val="00F955E7"/>
    <w:rsid w:val="00FA0C29"/>
    <w:rsid w:val="00FA0F61"/>
    <w:rsid w:val="00FA3EF5"/>
    <w:rsid w:val="00FA4645"/>
    <w:rsid w:val="00FA4960"/>
    <w:rsid w:val="00FA755C"/>
    <w:rsid w:val="00FB0E2E"/>
    <w:rsid w:val="00FB2414"/>
    <w:rsid w:val="00FB35A9"/>
    <w:rsid w:val="00FB45A8"/>
    <w:rsid w:val="00FC0AC7"/>
    <w:rsid w:val="00FC1CC7"/>
    <w:rsid w:val="00FC3D5F"/>
    <w:rsid w:val="00FC535B"/>
    <w:rsid w:val="00FC7572"/>
    <w:rsid w:val="00FD47E1"/>
    <w:rsid w:val="00FE1EED"/>
    <w:rsid w:val="00FE37CC"/>
    <w:rsid w:val="00FE3C3D"/>
    <w:rsid w:val="00FE7D94"/>
    <w:rsid w:val="00FF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CA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724A1E"/>
    <w:pPr>
      <w:shd w:val="clear" w:color="auto" w:fill="FFFFFF"/>
      <w:spacing w:before="120" w:after="0" w:line="221" w:lineRule="exact"/>
      <w:ind w:firstLine="340"/>
      <w:jc w:val="both"/>
    </w:pPr>
    <w:rPr>
      <w:rFonts w:ascii="Century Schoolbook" w:eastAsia="Arial Unicode MS" w:hAnsi="Century Schoolbook" w:cs="Century Schoolbook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24A1E"/>
    <w:rPr>
      <w:rFonts w:ascii="Century Schoolbook" w:eastAsia="Arial Unicode MS" w:hAnsi="Century Schoolbook" w:cs="Century Schoolbook"/>
      <w:sz w:val="18"/>
      <w:szCs w:val="1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724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2012-01-29T05:50:00Z</dcterms:created>
  <dcterms:modified xsi:type="dcterms:W3CDTF">2012-01-29T07:09:00Z</dcterms:modified>
</cp:coreProperties>
</file>