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39" w:rsidRDefault="00BB7B18" w:rsidP="00D45B3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7B18">
        <w:rPr>
          <w:rFonts w:ascii="Times New Roman" w:hAnsi="Times New Roman" w:cs="Times New Roman"/>
          <w:b/>
          <w:i/>
          <w:sz w:val="24"/>
          <w:szCs w:val="24"/>
        </w:rPr>
        <w:t>Карта наблюдения за ребенк</w:t>
      </w:r>
      <w:r w:rsidR="007412E3">
        <w:rPr>
          <w:rFonts w:ascii="Times New Roman" w:hAnsi="Times New Roman" w:cs="Times New Roman"/>
          <w:b/>
          <w:i/>
          <w:sz w:val="24"/>
          <w:szCs w:val="24"/>
        </w:rPr>
        <w:t>ом</w:t>
      </w:r>
    </w:p>
    <w:p w:rsidR="006207D1" w:rsidRDefault="006207D1" w:rsidP="00D45B3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1231" w:rsidRPr="00367204" w:rsidRDefault="00D45B3C" w:rsidP="00BC7DC8">
      <w:pPr>
        <w:tabs>
          <w:tab w:val="left" w:pos="4962"/>
        </w:tabs>
        <w:spacing w:line="240" w:lineRule="auto"/>
        <w:ind w:firstLine="567"/>
        <w:contextualSpacing/>
        <w:rPr>
          <w:rFonts w:ascii="Times New Roman" w:hAnsi="Times New Roman" w:cs="Times New Roman"/>
          <w:szCs w:val="20"/>
        </w:rPr>
      </w:pPr>
      <w:r w:rsidRPr="00367204">
        <w:rPr>
          <w:rFonts w:ascii="Times New Roman" w:hAnsi="Times New Roman" w:cs="Times New Roman"/>
          <w:szCs w:val="20"/>
        </w:rPr>
        <w:t>Фамилия, имя ребенка………………………</w:t>
      </w:r>
    </w:p>
    <w:p w:rsidR="00D45B3C" w:rsidRPr="00367204" w:rsidRDefault="00866420" w:rsidP="00BC7DC8">
      <w:pPr>
        <w:spacing w:line="240" w:lineRule="auto"/>
        <w:ind w:firstLine="567"/>
        <w:contextualSpacing/>
        <w:rPr>
          <w:rFonts w:ascii="Times New Roman" w:hAnsi="Times New Roman" w:cs="Times New Roman"/>
          <w:szCs w:val="20"/>
        </w:rPr>
      </w:pPr>
      <w:r w:rsidRPr="00367204">
        <w:rPr>
          <w:rFonts w:ascii="Times New Roman" w:hAnsi="Times New Roman" w:cs="Times New Roman"/>
          <w:szCs w:val="20"/>
        </w:rPr>
        <w:t>Дата рождения</w:t>
      </w:r>
      <w:r w:rsidR="00D45B3C" w:rsidRPr="00367204">
        <w:rPr>
          <w:rFonts w:ascii="Times New Roman" w:hAnsi="Times New Roman" w:cs="Times New Roman"/>
          <w:szCs w:val="20"/>
        </w:rPr>
        <w:t>…………………………</w:t>
      </w:r>
      <w:r w:rsidRPr="00367204">
        <w:rPr>
          <w:rFonts w:ascii="Times New Roman" w:hAnsi="Times New Roman" w:cs="Times New Roman"/>
          <w:szCs w:val="20"/>
        </w:rPr>
        <w:t>...</w:t>
      </w:r>
      <w:r w:rsidR="00D45B3C" w:rsidRPr="00367204">
        <w:rPr>
          <w:rFonts w:ascii="Times New Roman" w:hAnsi="Times New Roman" w:cs="Times New Roman"/>
          <w:szCs w:val="20"/>
        </w:rPr>
        <w:t>…..</w:t>
      </w:r>
    </w:p>
    <w:p w:rsidR="003C0B1B" w:rsidRPr="00BC7DC8" w:rsidRDefault="003C0B1B" w:rsidP="00BC7DC8">
      <w:pPr>
        <w:spacing w:line="240" w:lineRule="auto"/>
        <w:ind w:firstLine="567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028"/>
        <w:gridCol w:w="4300"/>
        <w:gridCol w:w="415"/>
        <w:gridCol w:w="416"/>
        <w:gridCol w:w="415"/>
        <w:gridCol w:w="439"/>
        <w:gridCol w:w="391"/>
        <w:gridCol w:w="416"/>
        <w:gridCol w:w="415"/>
        <w:gridCol w:w="415"/>
        <w:gridCol w:w="415"/>
      </w:tblGrid>
      <w:tr w:rsidR="00866420" w:rsidRPr="00BC7DC8" w:rsidTr="00367204">
        <w:tc>
          <w:tcPr>
            <w:tcW w:w="2028" w:type="dxa"/>
            <w:vAlign w:val="center"/>
          </w:tcPr>
          <w:p w:rsidR="00866420" w:rsidRDefault="00866420" w:rsidP="003672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DC8">
              <w:rPr>
                <w:rFonts w:ascii="Times New Roman" w:hAnsi="Times New Roman" w:cs="Times New Roman"/>
                <w:b/>
                <w:sz w:val="20"/>
                <w:szCs w:val="20"/>
              </w:rPr>
              <w:t>Сфера</w:t>
            </w:r>
          </w:p>
          <w:p w:rsidR="007412E3" w:rsidRPr="00BC7DC8" w:rsidRDefault="007412E3" w:rsidP="003672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</w:t>
            </w:r>
          </w:p>
        </w:tc>
        <w:tc>
          <w:tcPr>
            <w:tcW w:w="4300" w:type="dxa"/>
            <w:vAlign w:val="center"/>
          </w:tcPr>
          <w:p w:rsidR="007412E3" w:rsidRPr="00367204" w:rsidRDefault="007412E3" w:rsidP="00367204">
            <w:pPr>
              <w:contextualSpacing/>
              <w:jc w:val="center"/>
              <w:rPr>
                <w:rFonts w:ascii="Times New Roman" w:hAnsi="Times New Roman" w:cs="Times New Roman"/>
                <w:b/>
                <w:sz w:val="2"/>
                <w:szCs w:val="20"/>
              </w:rPr>
            </w:pPr>
            <w:bookmarkStart w:id="0" w:name="_GoBack"/>
            <w:bookmarkEnd w:id="0"/>
          </w:p>
          <w:p w:rsidR="00866420" w:rsidRPr="00BC7DC8" w:rsidRDefault="00866420" w:rsidP="003672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DC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развития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866420" w:rsidRPr="00BC7DC8" w:rsidRDefault="00866420" w:rsidP="00BC7D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866420" w:rsidRPr="00BC7DC8" w:rsidRDefault="00866420" w:rsidP="00BC7D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866420" w:rsidRPr="00BC7DC8" w:rsidRDefault="00866420" w:rsidP="00BC7D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866420" w:rsidRPr="00BC7DC8" w:rsidRDefault="00866420" w:rsidP="00BC7D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866420" w:rsidRPr="00BC7DC8" w:rsidRDefault="00866420" w:rsidP="00BC7D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866420" w:rsidRPr="00BC7DC8" w:rsidRDefault="00866420" w:rsidP="00BC7D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866420" w:rsidRPr="00BC7DC8" w:rsidRDefault="00866420" w:rsidP="00BC7D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866420" w:rsidRPr="00BC7DC8" w:rsidRDefault="00866420" w:rsidP="00BC7D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866420" w:rsidRPr="00BC7DC8" w:rsidRDefault="00866420" w:rsidP="00BC7D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12E3" w:rsidRPr="00BC7DC8" w:rsidTr="007412E3">
        <w:trPr>
          <w:trHeight w:val="149"/>
        </w:trPr>
        <w:tc>
          <w:tcPr>
            <w:tcW w:w="2028" w:type="dxa"/>
            <w:vMerge w:val="restart"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>Навыки</w:t>
            </w:r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>самообслуживания</w:t>
            </w: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:rsidR="007412E3" w:rsidRPr="007412E3" w:rsidRDefault="007412E3" w:rsidP="00367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Стремится к самостоятельности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rPr>
          <w:trHeight w:val="163"/>
        </w:trPr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:rsidR="007412E3" w:rsidRPr="007412E3" w:rsidRDefault="007412E3" w:rsidP="00367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Просит помощи</w:t>
            </w:r>
            <w:r w:rsidR="00367204">
              <w:rPr>
                <w:rFonts w:ascii="Times New Roman" w:hAnsi="Times New Roman" w:cs="Times New Roman"/>
              </w:rPr>
              <w:t xml:space="preserve"> (иногда)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rPr>
          <w:trHeight w:val="122"/>
        </w:trPr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:rsidR="007412E3" w:rsidRPr="007412E3" w:rsidRDefault="007412E3" w:rsidP="00367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Постоянно просит помощи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 w:val="restart"/>
          </w:tcPr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>Преобладающее настроение</w:t>
            </w:r>
          </w:p>
        </w:tc>
        <w:tc>
          <w:tcPr>
            <w:tcW w:w="4300" w:type="dxa"/>
            <w:tcBorders>
              <w:top w:val="single" w:sz="4" w:space="0" w:color="auto"/>
            </w:tcBorders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Бодрое, жизнерадостное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rPr>
          <w:trHeight w:val="231"/>
        </w:trPr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Спокойное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rPr>
          <w:trHeight w:val="231"/>
        </w:trPr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:rsidR="00367204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 xml:space="preserve">Выглядит равнодушным, ничем не </w:t>
            </w:r>
          </w:p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интер</w:t>
            </w:r>
            <w:r w:rsidRPr="007412E3">
              <w:rPr>
                <w:rFonts w:ascii="Times New Roman" w:hAnsi="Times New Roman" w:cs="Times New Roman"/>
              </w:rPr>
              <w:t>е</w:t>
            </w:r>
            <w:r w:rsidRPr="007412E3">
              <w:rPr>
                <w:rFonts w:ascii="Times New Roman" w:hAnsi="Times New Roman" w:cs="Times New Roman"/>
              </w:rPr>
              <w:t>суется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rPr>
          <w:trHeight w:val="108"/>
        </w:trPr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412E3">
              <w:rPr>
                <w:rFonts w:ascii="Times New Roman" w:hAnsi="Times New Roman" w:cs="Times New Roman"/>
              </w:rPr>
              <w:t>Подавленное</w:t>
            </w:r>
            <w:proofErr w:type="gramEnd"/>
            <w:r w:rsidRPr="007412E3">
              <w:rPr>
                <w:rFonts w:ascii="Times New Roman" w:hAnsi="Times New Roman" w:cs="Times New Roman"/>
              </w:rPr>
              <w:t>, настороженно относится к окр</w:t>
            </w:r>
            <w:r w:rsidRPr="007412E3">
              <w:rPr>
                <w:rFonts w:ascii="Times New Roman" w:hAnsi="Times New Roman" w:cs="Times New Roman"/>
              </w:rPr>
              <w:t>у</w:t>
            </w:r>
            <w:r w:rsidRPr="007412E3">
              <w:rPr>
                <w:rFonts w:ascii="Times New Roman" w:hAnsi="Times New Roman" w:cs="Times New Roman"/>
              </w:rPr>
              <w:t>жающим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 w:val="restart"/>
          </w:tcPr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 xml:space="preserve">Общение </w:t>
            </w:r>
            <w:proofErr w:type="gramStart"/>
            <w:r w:rsidRPr="007412E3">
              <w:rPr>
                <w:rFonts w:ascii="Times New Roman" w:hAnsi="Times New Roman" w:cs="Times New Roman"/>
                <w:i/>
              </w:rPr>
              <w:t>со</w:t>
            </w:r>
            <w:proofErr w:type="gramEnd"/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>взрослыми</w:t>
            </w:r>
          </w:p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Проявляет инициативу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 xml:space="preserve">Легко вступает в контакты с взрослым 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rPr>
          <w:trHeight w:val="307"/>
        </w:trPr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Откликается на предложение взрослого о со</w:t>
            </w:r>
            <w:r w:rsidRPr="007412E3">
              <w:rPr>
                <w:rFonts w:ascii="Times New Roman" w:hAnsi="Times New Roman" w:cs="Times New Roman"/>
              </w:rPr>
              <w:t>в</w:t>
            </w:r>
            <w:r w:rsidRPr="007412E3">
              <w:rPr>
                <w:rFonts w:ascii="Times New Roman" w:hAnsi="Times New Roman" w:cs="Times New Roman"/>
              </w:rPr>
              <w:t>местной деятельности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367204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Учитывает оценку взрослого в своей де</w:t>
            </w:r>
            <w:r w:rsidRPr="007412E3">
              <w:rPr>
                <w:rFonts w:ascii="Times New Roman" w:hAnsi="Times New Roman" w:cs="Times New Roman"/>
              </w:rPr>
              <w:t>я</w:t>
            </w:r>
            <w:r w:rsidRPr="007412E3">
              <w:rPr>
                <w:rFonts w:ascii="Times New Roman" w:hAnsi="Times New Roman" w:cs="Times New Roman"/>
              </w:rPr>
              <w:t>тельн</w:t>
            </w:r>
            <w:r w:rsidRPr="007412E3">
              <w:rPr>
                <w:rFonts w:ascii="Times New Roman" w:hAnsi="Times New Roman" w:cs="Times New Roman"/>
              </w:rPr>
              <w:t>о</w:t>
            </w:r>
            <w:r w:rsidRPr="007412E3">
              <w:rPr>
                <w:rFonts w:ascii="Times New Roman" w:hAnsi="Times New Roman" w:cs="Times New Roman"/>
              </w:rPr>
              <w:t>сти</w:t>
            </w:r>
            <w:r w:rsidR="00367204">
              <w:rPr>
                <w:rFonts w:ascii="Times New Roman" w:hAnsi="Times New Roman" w:cs="Times New Roman"/>
              </w:rPr>
              <w:t xml:space="preserve"> (просьба, одобрение)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 xml:space="preserve">Отказывается  от </w:t>
            </w:r>
            <w:r>
              <w:rPr>
                <w:rFonts w:ascii="Times New Roman" w:hAnsi="Times New Roman" w:cs="Times New Roman"/>
              </w:rPr>
              <w:t>общения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 w:val="restart"/>
          </w:tcPr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 xml:space="preserve">Действия </w:t>
            </w:r>
            <w:proofErr w:type="gramStart"/>
            <w:r w:rsidRPr="007412E3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7412E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>пре</w:t>
            </w:r>
            <w:r w:rsidRPr="007412E3">
              <w:rPr>
                <w:rFonts w:ascii="Times New Roman" w:hAnsi="Times New Roman" w:cs="Times New Roman"/>
                <w:i/>
              </w:rPr>
              <w:t>д</w:t>
            </w:r>
            <w:r w:rsidRPr="007412E3">
              <w:rPr>
                <w:rFonts w:ascii="Times New Roman" w:hAnsi="Times New Roman" w:cs="Times New Roman"/>
                <w:i/>
              </w:rPr>
              <w:t>метами</w:t>
            </w: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Играет длительно и увлеченно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367204" w:rsidRDefault="007412E3" w:rsidP="00367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Играет вяло</w:t>
            </w:r>
            <w:r w:rsidR="00367204">
              <w:rPr>
                <w:rFonts w:ascii="Times New Roman" w:hAnsi="Times New Roman" w:cs="Times New Roman"/>
                <w:lang w:val="en-US"/>
              </w:rPr>
              <w:t>/</w:t>
            </w:r>
            <w:r w:rsidR="00367204">
              <w:rPr>
                <w:rFonts w:ascii="Times New Roman" w:hAnsi="Times New Roman" w:cs="Times New Roman"/>
              </w:rPr>
              <w:t xml:space="preserve"> кратковременная игра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Отказывается от игры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 w:val="restart"/>
          </w:tcPr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10"/>
              </w:rPr>
            </w:pPr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>Речь</w:t>
            </w: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Понимает речь взрослого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Лепечет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Говорит отдельные слова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Произносит фразы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 w:val="restart"/>
          </w:tcPr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>Художественно-эстетическая</w:t>
            </w:r>
          </w:p>
          <w:p w:rsidR="007412E3" w:rsidRPr="007412E3" w:rsidRDefault="007412E3" w:rsidP="007412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412E3">
              <w:rPr>
                <w:rFonts w:ascii="Times New Roman" w:hAnsi="Times New Roman" w:cs="Times New Roman"/>
                <w:i/>
              </w:rPr>
              <w:t>д</w:t>
            </w:r>
            <w:r w:rsidRPr="007412E3">
              <w:rPr>
                <w:rFonts w:ascii="Times New Roman" w:hAnsi="Times New Roman" w:cs="Times New Roman"/>
                <w:i/>
              </w:rPr>
              <w:t>е</w:t>
            </w:r>
            <w:r w:rsidRPr="007412E3">
              <w:rPr>
                <w:rFonts w:ascii="Times New Roman" w:hAnsi="Times New Roman" w:cs="Times New Roman"/>
                <w:i/>
              </w:rPr>
              <w:t>ятельность</w:t>
            </w: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Проявляет интерес к кни</w:t>
            </w:r>
            <w:r w:rsidRPr="007412E3">
              <w:rPr>
                <w:rFonts w:ascii="Times New Roman" w:hAnsi="Times New Roman" w:cs="Times New Roman"/>
              </w:rPr>
              <w:t>ж</w:t>
            </w:r>
            <w:r w:rsidRPr="007412E3">
              <w:rPr>
                <w:rFonts w:ascii="Times New Roman" w:hAnsi="Times New Roman" w:cs="Times New Roman"/>
              </w:rPr>
              <w:t>кам/иллюстрациям (рассматривает, стар</w:t>
            </w:r>
            <w:r w:rsidRPr="007412E3">
              <w:rPr>
                <w:rFonts w:ascii="Times New Roman" w:hAnsi="Times New Roman" w:cs="Times New Roman"/>
              </w:rPr>
              <w:t>а</w:t>
            </w:r>
            <w:r w:rsidRPr="007412E3">
              <w:rPr>
                <w:rFonts w:ascii="Times New Roman" w:hAnsi="Times New Roman" w:cs="Times New Roman"/>
              </w:rPr>
              <w:t>ется что-то рассказать)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Любит рисовать</w:t>
            </w:r>
            <w:r w:rsidRPr="007412E3">
              <w:rPr>
                <w:rFonts w:ascii="Times New Roman" w:hAnsi="Times New Roman" w:cs="Times New Roman"/>
                <w:lang w:val="en-US"/>
              </w:rPr>
              <w:t>/</w:t>
            </w:r>
            <w:r w:rsidRPr="007412E3">
              <w:rPr>
                <w:rFonts w:ascii="Times New Roman" w:hAnsi="Times New Roman" w:cs="Times New Roman"/>
              </w:rPr>
              <w:t>лепить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 xml:space="preserve">Любить играть с музыкальными </w:t>
            </w:r>
          </w:p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игрушк</w:t>
            </w:r>
            <w:r w:rsidRPr="007412E3">
              <w:rPr>
                <w:rFonts w:ascii="Times New Roman" w:hAnsi="Times New Roman" w:cs="Times New Roman"/>
              </w:rPr>
              <w:t>а</w:t>
            </w:r>
            <w:r w:rsidRPr="007412E3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2E3" w:rsidRPr="00BC7DC8" w:rsidTr="007412E3">
        <w:tc>
          <w:tcPr>
            <w:tcW w:w="2028" w:type="dxa"/>
            <w:vMerge/>
          </w:tcPr>
          <w:p w:rsidR="007412E3" w:rsidRPr="007412E3" w:rsidRDefault="007412E3" w:rsidP="007412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7412E3" w:rsidRPr="007412E3" w:rsidRDefault="007412E3" w:rsidP="003672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412E3">
              <w:rPr>
                <w:rFonts w:ascii="Times New Roman" w:hAnsi="Times New Roman" w:cs="Times New Roman"/>
              </w:rPr>
              <w:t>Любит танцевать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412E3" w:rsidRPr="00BC7DC8" w:rsidRDefault="007412E3" w:rsidP="00741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12E3" w:rsidRDefault="007412E3" w:rsidP="00866420">
      <w:pPr>
        <w:jc w:val="right"/>
        <w:rPr>
          <w:rFonts w:ascii="Times New Roman" w:hAnsi="Times New Roman" w:cs="Times New Roman"/>
          <w:i/>
        </w:rPr>
      </w:pPr>
    </w:p>
    <w:p w:rsidR="00745431" w:rsidRPr="00866420" w:rsidRDefault="00866420" w:rsidP="00866420">
      <w:pPr>
        <w:jc w:val="right"/>
        <w:rPr>
          <w:rFonts w:ascii="Times New Roman" w:hAnsi="Times New Roman" w:cs="Times New Roman"/>
          <w:i/>
        </w:rPr>
      </w:pPr>
      <w:r w:rsidRPr="00866420">
        <w:rPr>
          <w:rFonts w:ascii="Times New Roman" w:hAnsi="Times New Roman" w:cs="Times New Roman"/>
          <w:i/>
        </w:rPr>
        <w:t>Педагог-психолог</w:t>
      </w:r>
      <w:r w:rsidR="00816741" w:rsidRPr="00866420">
        <w:rPr>
          <w:rFonts w:ascii="Times New Roman" w:hAnsi="Times New Roman" w:cs="Times New Roman"/>
          <w:i/>
        </w:rPr>
        <w:t>_____________</w:t>
      </w:r>
      <w:r>
        <w:rPr>
          <w:rFonts w:ascii="Times New Roman" w:hAnsi="Times New Roman" w:cs="Times New Roman"/>
          <w:i/>
        </w:rPr>
        <w:t>_</w:t>
      </w:r>
      <w:r w:rsidR="00816741" w:rsidRPr="00866420">
        <w:rPr>
          <w:rFonts w:ascii="Times New Roman" w:hAnsi="Times New Roman" w:cs="Times New Roman"/>
          <w:i/>
        </w:rPr>
        <w:t>_</w:t>
      </w:r>
    </w:p>
    <w:sectPr w:rsidR="00745431" w:rsidRPr="00866420" w:rsidSect="00FF75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18"/>
    <w:rsid w:val="00073D0E"/>
    <w:rsid w:val="000C78BB"/>
    <w:rsid w:val="00151231"/>
    <w:rsid w:val="00284079"/>
    <w:rsid w:val="002F34B6"/>
    <w:rsid w:val="00300AFA"/>
    <w:rsid w:val="00367204"/>
    <w:rsid w:val="003C0B1B"/>
    <w:rsid w:val="003C4F4A"/>
    <w:rsid w:val="003F05AB"/>
    <w:rsid w:val="00435E01"/>
    <w:rsid w:val="00467FCA"/>
    <w:rsid w:val="00473D2A"/>
    <w:rsid w:val="004A601A"/>
    <w:rsid w:val="00561B74"/>
    <w:rsid w:val="00564329"/>
    <w:rsid w:val="00593EDE"/>
    <w:rsid w:val="005A5C51"/>
    <w:rsid w:val="006207D1"/>
    <w:rsid w:val="006412E1"/>
    <w:rsid w:val="00655E1A"/>
    <w:rsid w:val="006D2831"/>
    <w:rsid w:val="006E706C"/>
    <w:rsid w:val="0070106D"/>
    <w:rsid w:val="00702787"/>
    <w:rsid w:val="00727F3E"/>
    <w:rsid w:val="007412E3"/>
    <w:rsid w:val="00745431"/>
    <w:rsid w:val="00816741"/>
    <w:rsid w:val="00827817"/>
    <w:rsid w:val="00866420"/>
    <w:rsid w:val="008B3C39"/>
    <w:rsid w:val="008D7C92"/>
    <w:rsid w:val="00913D4A"/>
    <w:rsid w:val="0096168C"/>
    <w:rsid w:val="009F5FAD"/>
    <w:rsid w:val="00A019A3"/>
    <w:rsid w:val="00A3635B"/>
    <w:rsid w:val="00B86C6D"/>
    <w:rsid w:val="00B90E69"/>
    <w:rsid w:val="00BB7B18"/>
    <w:rsid w:val="00BC7DC8"/>
    <w:rsid w:val="00BF79F6"/>
    <w:rsid w:val="00C553E0"/>
    <w:rsid w:val="00C95C45"/>
    <w:rsid w:val="00D060AF"/>
    <w:rsid w:val="00D129E8"/>
    <w:rsid w:val="00D45B3C"/>
    <w:rsid w:val="00D50E05"/>
    <w:rsid w:val="00DB4397"/>
    <w:rsid w:val="00EA09F1"/>
    <w:rsid w:val="00EB0094"/>
    <w:rsid w:val="00EB10A7"/>
    <w:rsid w:val="00EB5CF6"/>
    <w:rsid w:val="00F63E83"/>
    <w:rsid w:val="00FD34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ЦППРиК Восточный</cp:lastModifiedBy>
  <cp:revision>4</cp:revision>
  <cp:lastPrinted>2014-10-15T10:53:00Z</cp:lastPrinted>
  <dcterms:created xsi:type="dcterms:W3CDTF">2013-02-01T12:06:00Z</dcterms:created>
  <dcterms:modified xsi:type="dcterms:W3CDTF">2014-10-15T12:06:00Z</dcterms:modified>
</cp:coreProperties>
</file>