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3C12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(Белозеров Т.)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Майский праздник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День Победы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за праздник?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(Н. Иванова)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цветущая весна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за славный майский день?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Победа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Песни фронтовые,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Красные тюльпаны,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Встречи ветеранов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салют в полнеба,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Огромный, как Победа.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такое День Победы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Это утренний парад: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Это праздничный салют: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Фейерверк взлетает в небо,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Это речи и беседы,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такое День Победы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Это значит – нет войны.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День памяти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День памяти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Победы праздник,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Несут венков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Живую вязь,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Тепло букетов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Красок разных,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Чтоб не терялась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 прошлым связь.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плиты скорбные согреты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Цветов дыханьем полевым.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Прими, боец,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дар, всё это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Ведь это нужно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Нам,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Живым.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Старый снимок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(С. Пивоваров)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Фотоснимок на стене –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доме память о войне.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Димкин дед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этом фото: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 автоматом возле дота,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Перевязана рука,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Улыбается слегка…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Здесь всего на десять лет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Старше Димки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Димкин дед.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радио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Письмо я старался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Писать без помарок: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«Пожалуйста, сделайте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Деду подарок…»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Был долго в пути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Музыкальный привет.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 вот подошёл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обнял меня дед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Пришла к нему в праздник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9 Мая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Любимая песня его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Фронтовая.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 обелиска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Застыли ели в карауле,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Синь неба мирного ясна.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Идут года. В тревожном гуле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Осталась далеко война.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 здесь, у граней обелиска,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молчанье голову склонив,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слышим грохот танков близко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рвущий душу бомб разрыв.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видим их - солдат России,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в тот далёкий грозный час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Своею жизнью заплатили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счастье светлое для нас...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Рассказ ветерана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Я, ребята, на войне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бой ходил, горел в огне.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Мёрз в окопах под Москвой,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Но, как видите, - живой.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 имел, ребята, права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 замёрзнуть на снегу,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Утонуть на переправах,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Дом родной отдать врагу.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Должен был прийти я к маме,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Хлеб растить, косить траву.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День Победы вместе с вами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Видеть неба синеву.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Помнить всех, кто в горький час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Сам погиб, а землю спас…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 веду сегодня речь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Вот о чём, ребята: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Надо Родину беречь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По-солдатски свято!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Никто не забыт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(А. Шамарин)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«Никто не забыт и ничто не забыто»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Горящая надпись на глыбе гранита.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Поблекшими листьями ветер играет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снегом холодным венки засыпает.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Но, словно огонь, у подножья – гвоздика.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Никто не забыт и ничто не забыто.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Дедушкины друзья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Май… Вовсю щебечут птицы,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парад идёт в столице.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орденах шагают деды.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Поздравляем с Днём Победы!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к дедушке друзья,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в День Победы.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Люблю подолгу слушать 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Их песни и беседы.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Горят на солнце золотом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входят в дом,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наш мирный дом,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Дороги фронтовые.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 молча рядышком сижу,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 кажется порою,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это я в прицел гляжу,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я готовлюсь к бою.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к дедушке друзья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Отпраздновать Победу.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Всё меньше их,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 верю я: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Они опять приедут.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Дедушкин портрет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(В. Туров)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Бабушка надела ордена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сейчас красивая такая!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День Победы празднует она,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 войне великой вспоминая.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Грустное у бабушки лицо.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столе солдатский треугольник.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Дедушкино с фронта письмецо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Ей читать и нынче очень больно.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Смотрим мы на дедушкин портрет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разводим ручками с братишкой: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- Ну какой, какой же это дед?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 же ведь совсем ещё мальчишка!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Нет войны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(С. Михалков)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Спать легли однажды дети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Окна все затемнены.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проснулись на рассвете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окнах свет – и нет войны!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Можно больше не прощаться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на фронт не провожать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Будут с фронта возвращаться,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героев будем ждать.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Зарастут травой траншеи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местах былых боёв.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 каждым годом хорошея,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Встанут сотни городов.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в хорошие минуты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Вспомнишь ты и вспомню я,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от вражьих полчищ лютых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Очищали мы края.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Вспомним всё: как мы дружили,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пожары мы тушили,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у нашего крыльца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Молоком парным поили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Поседевшего от пыли,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Утомлённого бойца.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 забудем тех героев,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лежат в земле сырой,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Жизнь отдав на поле боя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народ, за нас с тобой…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Слава нашим генералам,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Слава нашим адмиралам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солдатам рядовым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Пешим, плавающим, конным,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Утомлённым, закалённым!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Слава павшим и живым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 души спасибо им!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Вечный огонь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Над могилой, в тихом парке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Расцвели тюльпаны ярко.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Вечно тут огонь горит,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Тут солдат советский спит.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склонились низко-низко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 подножья обелиска,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Наш венок расцвёл на нём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Жарким, пламенным огнём.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Мир солдаты защищали,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Жизнь за нас они отдали.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Сохраним в сердцах своих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Память светлую о них!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продолжение жизни солдат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Под звёздами мирной державы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Цветы на ратных могилах горят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Венками немеркнущей славы.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 Победе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 и слава годовщине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Навеки памятного дня!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Огнём попрала мощь огня!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 её большим и малым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Творцам, что шли путём одним,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Её бойцам и генералам,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Героям павшим и живым,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Обелиски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(А. Терновский)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Стоят в России обелиски,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них фамилии солдат…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Мои ровесники мальчишки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Под обелисками лежат.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к ним, притихшие в печали,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Цветы приносят полевые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Девчонки те, что их так ждали,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Теперь уже совсем седые.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Погибшим и живым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Погибшим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Быть бессменно на посту,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Им жить в названьях улиц и в былинах.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Их подвигов святую красоту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Отобразят художники в картинах.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Живым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Героев чтить, не забывать,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Их имена хранить в бессмертных списках,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Об их отваге всем напоминать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класть цветы к подножьям обелисков!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Нужен мир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Мир и дружба всем нужны,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Мир важней всего на свете,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земле, где нет войны,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Нужен мир для всех ребят.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будет мир!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пулемёты не строчат,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пушки грозные молчат,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бомбовозы по нему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 прилетают ни к кому,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 гибнут люди, города…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День Победы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(Н. Томилина)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День Победы 9 Мая –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Праздник мира в стране и весны.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этот день мы солдат вспоминаем,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 вернувшихся в семьи с войны.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этот праздник мы чествуем дедов,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Защитивших родную страну,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Подарившим народам Победу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вернувшим нам мир и весну!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Кто был на войне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Дочь обратилась однажды ко мне: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- Папа, скажи мне, кто был на войне?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- Дедушка Лёня - военный пилот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небе водил боевой самолёт.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Дедушка Женя десантником был.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 вспоминать о войне не любил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отвечал на вопросы мои: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- Очень тяжёлые были бои.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Бабушка Соня трудилась врачом,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Жизни спасала бойцам под огнём.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Прадед Алёша холодной зимой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Бился с врагами под самой Москвой.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Прадед Аркадий погиб на войне.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Родине все послужили вполне.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Много с войны не вернулось людей.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Легче ответить, кто не был на ней.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Поздравление дедушке к 9 мая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Поздравляю дедушку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 праздником Победы.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Это даже хорошо,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на ней он не был.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Был тогда, как я сейчас,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Маленького роста.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Хоть не видел он врага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Ненавидел просто!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 работал, как большой,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горбушку хлеба,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Приближал Победы день,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Хоть бойцом и не был.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Стойко все лишенья снёс,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Расплатившись детством,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Чтобы в мире жил и рос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Внук его чудесно.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Чтоб в достатке и любви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Наслаждался жизнью,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Чтоб не видел я войны,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Дед мой спас Отчизну.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Медали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Ветеран – боец бывалый,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Повидал за жизнь немало.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Он с отвагою в бою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Защищал страну свою!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День Победы засверкали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груди его медали.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груди его - медали!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с сестрой их сосчитали.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Героям Победы - спасибо!!!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СПАСИБО ГЕРОЯМ,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СПАСИБО СОЛДАТАМ,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Что МИР подарили,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Тогда - в сорок пятом !!!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Вы кровью и пОтом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Добыли ПОБЕДУ.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Вы мОлоды были,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Сейчас - уже дЕды.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ЭТУ ПОБЕДУ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Вовек не забудем !!!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МИРНОЕ солнце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Сияет всем людям !!!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счастье и радость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Живут на планете !!!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Ведь мир очень нужен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взрослым, и детям !!!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Ольга Маслова, г. Санкт-Петербург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БУДЕТ МИР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надоели вОйны на свете,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Гибнут солдаты и малые дети,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Стонет земля, когда рвутся снаряды,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Матери плачут и плачут комбаты.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Хочется крикнуть: " - Люди, постойте,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Войну прекратите, живите достойно,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Гибнет природа и гибнет планета,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Ну неужели вам нравится это ??? "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Война - это боль, это смерть, это слёзы,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братских могилах тюльпаны и розы.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Над миром какое-то время лихое,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Где прАвит война, никому нет покоя.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 вас призываю, нам всем это нужно,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Пускай на земле будет мир, будет дружба,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солнце лучистое всем нам сияет,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войн - НИКОГДА и НИГДЕ не бывает !!!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Ольга Маслова, г. Санкт-Петербург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встречаем День Победы.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А.Игебаев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встречаем день Победы,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 идёт в цветах, знамёнах.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Всех героев мы сегодня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Называем поимённо.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Знаем мы: совсем не просто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 пришёл к нам - День Победы.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Этот день завоевали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Наши папы, наши деды.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поэтому сегодня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Ордена они надели.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Мы, идя на праздник с ними,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Песню звонкую запели.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Эту песню посвящаем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Нашим папам, нашим дедам.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Нашей Родине любимой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Слава, слава в День Победы!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"Приходят к дедушке друзья"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Владимир Степанов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к дедушке друзья,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в День Победы.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Люблю подолгу слушать 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Их песни и беседы.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 не прошу их повторять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Рассказов сокровенных: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Ведь повторять - опять терять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Товарищей военных,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Которых ищут до сих пор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Один - сержант, другой - майор.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больше рядовые.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 не прошу их каждый год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Рассказывать сначала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 том, как армия вперёд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 потерями шагала.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 том, какая там пальба,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в сердце метят пули…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«Война, - вздохнут они, - война.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помнишь, как в июле?»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Я просто рядышком сижу,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 кажется порою,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это я в прицел гляжу,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я готовлюсь к бою.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те. Кто письма пишут мне,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Уже не ждут ответа,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даже лето на войне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Совсем другое лето.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к дедушке друзья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Отпраздновать Победу.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Всё меньше их, но верю я: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Они придут, приедут…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Нет, слово «мир» останется едва 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В. Берестов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Нет, слово «мир» останется едва 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Когда войны не будут люди знать.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Ведь то, что раньше миром называли,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Все станут просто жизнью называть.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только дети, знатоки былого,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Играющие весело в войну,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Набегавшись, припомнят это слово,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 которым умирали в старину.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«Мальчик из села Поповки»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С. Я. Маршак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Среди сугробов и воронок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селе, разрушенном дотла,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Стоит, зажмурившись ребёнок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Последний гражданин села.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Испуганный котёнок белый,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Обломок печки и трубы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это всё, что уцелело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 прежней жизни и избы.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Стоит белоголовый Петя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плачет, как старик без слёз,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Три года прожил он на свете,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что узнал и перенёс.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 нём избу его спалили,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Угнали маму со двора,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в наспех вырытой могиле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Лежит убитая сестра.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 выпускай, боец, винтовки,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Пока не отомстишь врагу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кровь, пролитую в Поповке,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за ребёнка на снегу.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Красоту, что дарит нам природа...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А. Сурков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Красоту, что дарит нам природа,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Отстояли солдаты в огне,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Майский день сорок пятого года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Стал последнею точкой в войне.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всё, что есть сейчас у нас,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Спасибо доблестным солдатам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Нашим дедам и отцам.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Недаром сегодня салюты звучат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честь нашей Отчизны,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честь наших солдат!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«День победы»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Много лет тому назад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Был великий День победы.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День победы помнят деды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Светлый праздник День победы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Наши бабушки и деды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Надевают ордена.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Любим слушать их рассказ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весь мир и за всех нас.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Солдаты, подарили вы планете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Когда в военной буре огневой,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Судьбу решая будущих столетий,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Вы бой вели, священный бой!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 всей земли, от всей земли!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жизнь, за детство и весну,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тишину,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мирный дом,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(М. Владимов)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Когда на бой смертельный шли вы,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Отчизны верные сыны,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 жизни мирной и счастливой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Мечталось вам среди войны.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Вы от фашизма мир спасли,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Вы заслонили нас сердцами.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Поклон вам низкий до земли,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долгу мы вечном перед вами.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Вы героически прошли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 боями все четыре года,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Вы победить врага смогли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заслужить любовь народа.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Спасибо вам, отцы и деды,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Спасибо, братья и сыны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ваш подарок к Дню Победы,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главный праздник всей страны!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(А. Воскобойников)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Солнце скрылось за горою,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Затуманились речные перекаты,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дорогою степною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Шли с войны домой советские солдаты.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 жары, от злого зноя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Гимнастерки на плечах повыгорали;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Свое знамя боевое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 врагов солдаты сердцем заслоняли.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Они жизни не щадили,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Защищяя отчий край - страну родную;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Одолели, победили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Всех врагов в боях за Родину святую.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Солнце скрылось за горою,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Затуманились речные перекаты,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дорогою степною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Шли с войны домой советские солдаты.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(А. Коваленков)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пулеметы не строчат,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Чтоб жили люди, города...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(Н. Найденова)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поляне, от лагеря близко,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Где багульник все лето цветет,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дорогу глядят с обелиска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Пехотинец, матрос и пилот.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Отпечаток счастливого детства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Сохранился на лицах солдат,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 уже никуда им не деться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 военной суровости дат.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"Вот в таком же зеленом июне,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Нам сказал пожилой старшина,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Забрала их, веселых и юных,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домой не вернула война.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рассвете, прижав автоматы,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Шли солдаты на штурм высоты..."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Нестареющим нашим вожатым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к ногам положили цветы.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(В. Фетисов)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Его зарыли в шар земной,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был он лишь солдат,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Всего, друзья, солдат простой,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Без званий и наград.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Ему как мавзолей земля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миллион веков,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Млечные Пути пылят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Вокруг него с боков.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рыжих скатах тучи спят,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Метелицы метут,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Грома тяжелые гремят,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Ветра разбег берут.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Давным-давно окончен бой...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Руками всех друзей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Положен парень в шар земной,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будто в мавзолей...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(С. Орлов)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 обелиска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Застыли ели в карауле,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Синь неба мирного ясна.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Идут года. В тревожном гуле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Осталась далеко война.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Но здесь, у граней обелиска,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молчанье голову склонив,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слышим грохот танков близко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рвущий душу бомб разрыв.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видим их - солдат России,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в тот далёкий грозный час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Своею жизнью заплатили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счастье светлое для нас...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Имя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 разбитому доту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ребята,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Приносят цветы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могилу солдата.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 выполнил долг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Перед нашим народом.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 как его имя?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Откуда он родом?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атаке убит он?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Погиб в обороне?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Могила ни слова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 том не проронит.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Ведь надписи нет.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Безответна могила.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Знать, в грозный тот час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 до надписей было.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 окрестным старушкам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Заходят ребята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Узнать, расспросить их,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было когда-то.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- Что было?!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Ой, милые!..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Грохот, сраженье!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Солдатик остался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Один в окруженье.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Один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не сдался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Фашистскому войску.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Геройски сражался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умер геройски.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Один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сдержал,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Поди, целую роту!..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Был молод, черняв,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Невысокого росту.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Попить перед боем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село забегал он,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Так сказывал, вроде,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родом с Урала.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сами сердечного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Тут схоронили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У старой сосны,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безымянной могиле.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сельскую почту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ребята.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Письмо заказное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Найдёт адресата.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столицу доставят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Его почтальоны.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Письмо прочитает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Министр обороны.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Вновь списки просмотрят,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 записью запись…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вот они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Имя, фамилия, адрес!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станет в колонну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Героев несметных,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Ещё один станет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Посмертно,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Бессмертно.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Старушку с Урала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Обнимут ребята.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Сведут её к сыну,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 могиле солдата,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Чьё светлое имя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Цветами увито…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Никто не забыт,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ничто не забыто!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Дедушкины друзья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Май… Вовсю щебечут птицы,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парад идёт в столице.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орденах шагают деды.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Поздравляем с Днём Победы!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Приходят к дедушке друзья,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в День Победы.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Люблю подолгу слушать 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Их песни и беседы.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Горят на солнце золотом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входят в дом,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наш мирный дом,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Дороги фронтовые.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 молча рядышком сижу,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 кажется порою,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это я в прицел гляжу,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я готовлюсь к бою.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Приходят к дедушке друзья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Отпраздновать Победу.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Всё меньше их,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 верю я: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Они опять приедут.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 за праздник?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 цветущая весна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Что за славный майский день? 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дети не знают войны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голод, и холод, и ужас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Мы дружной семьёй быть должны!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 Победе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 и слава годовщине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Навеки памятного дня!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Огнём попрала мощь огня!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 её большим и малым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Творцам, что шли путём одним,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Её бойцам и генералам,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Героям павшим и живым,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Салют!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9 мая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Май.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Россия.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Цветёт весна.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Отгремела давно война.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сегодня у братских могил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Вспомним тех, кто нам жизнь сохранил.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Победа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Песни фронтовые,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Красные тюльпаны,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Встречи ветеранов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салют в полнеба,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Огромный, как Победа.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Нужен мир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Мир и дружба всем нужны,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Мир важней всего на свете,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земле, где нет войны,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Нужен мир для всех ребят.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будет мир!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пулемёты не строчат,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пушки грозные молчат,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Пусть бомбовозы по нему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 прилетают ни к кому,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 гибнут люди, города…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День памяти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День памяти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Победы праздник,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Несут венков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Живую вязь,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Тепло букетов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Красок разных,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Чтоб не терялась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 прошлым связь.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И плиты скорбные согреты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Цветов дыханьем полевым.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Прими, боец,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дар, всё это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Ведь это нужно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Нам,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Живым.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Победа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Мой прадед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Рассказывал мне о войне.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в танке сражались,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Горели в огне,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Теряли друзей,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Защищая страну.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Победа пришла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В Сорок пятом году!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Вечернее небо,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Победы салют.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Солдаты России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Наш сон берегут.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 вырасту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Детям своим расскажу,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прадеды их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Защищали страну!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Армии-победительнице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Видела вся планета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тучах огня и дыма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Слава твоя бессмертна,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Воля несокрушима.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Сила твоя стальная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Двигалась как лавина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 берегам Дуная,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 площадям Берлина.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на огне горели,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Мы по сугробам спали,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Многие - постарели,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Многие - в поле пали.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Многое нынче память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Восстановить не может.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Новый день наступает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Старый со славой прожит.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Только не смеет время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Вынуть из песни слова,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Только доброе семя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Выходит снова и снова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новых полках и ротах,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детях и внуках наших,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новых твоих походах,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новых железных маршах.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Вижу иные лица,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Штык и строку Устава.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lastRenderedPageBreak/>
        <w:t>Старая слава - длится,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Новая зреет слава!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***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Дети поют о войне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(Посвящение поэта-ветерана школьникам)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Школьники сегодня о войне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Пели песни и стихи читали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небольшом уютном школьном зале,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 необыкновенной тишине.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Ветераны, не скрывая слёз,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Слушали детей и вспоминали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Песни те, что пели на привале,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Несмотря на шум военных гроз.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Вновь воскресли в памяти бойцов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Грохот бомб, победы над врагами,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Яркие в смертельном урагане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Подвиги мужей, сынов, отцов.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Эти дети нет, не хуже нас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Детворы военных лихолетий.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Шалуны? Так что ж, они же дети.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Разве детство без проказ?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Взгляд пытливый, как большой вопрос,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Тяга к знаньям, жажда увлечений,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Нетерпение нравоучений...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Разве кто-нибудь иначе рос?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Как они поют! И в их глазах -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Боль за беды, радость за победы,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Гордость за Россию и за дедов,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Защитивших Родину от зла.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Мёртвым и живым - поклон земной,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Правнуков стихи и внуков песни.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Дети встанут, не дай Бог, но если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На Россию враг пойдёт войной.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Авторы стихов:</w:t>
      </w:r>
    </w:p>
    <w:p w:rsidR="004D3C12" w:rsidRPr="004D3C12" w:rsidRDefault="004D3C12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C12">
        <w:rPr>
          <w:rFonts w:ascii="Times New Roman" w:hAnsi="Times New Roman" w:cs="Times New Roman"/>
          <w:sz w:val="28"/>
          <w:szCs w:val="28"/>
        </w:rPr>
        <w:t>С. Михалков, С. Пивоваров, А. Терновский, Т. Белозёров, С. Погореловский, А. Усачёв, Н. Иванова, В. Степанов, Д. Попов, А. Жирнов, А. Лелехова-Гламаздина, А. Смирнов, Д. Попов</w:t>
      </w:r>
    </w:p>
    <w:p w:rsidR="0058011A" w:rsidRPr="004D3C12" w:rsidRDefault="0058011A" w:rsidP="004D3C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8011A" w:rsidRPr="004D3C12" w:rsidSect="004D3C12">
      <w:footerReference w:type="default" r:id="rId6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0C" w:rsidRDefault="00212C0C" w:rsidP="004D3C12">
      <w:pPr>
        <w:spacing w:after="0" w:line="240" w:lineRule="auto"/>
      </w:pPr>
      <w:r>
        <w:separator/>
      </w:r>
    </w:p>
  </w:endnote>
  <w:endnote w:type="continuationSeparator" w:id="0">
    <w:p w:rsidR="00212C0C" w:rsidRDefault="00212C0C" w:rsidP="004D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047"/>
      <w:docPartObj>
        <w:docPartGallery w:val="Page Numbers (Bottom of Page)"/>
        <w:docPartUnique/>
      </w:docPartObj>
    </w:sdtPr>
    <w:sdtContent>
      <w:p w:rsidR="004D3C12" w:rsidRDefault="004A1B42">
        <w:pPr>
          <w:pStyle w:val="a5"/>
          <w:jc w:val="right"/>
        </w:pPr>
        <w:fldSimple w:instr=" PAGE   \* MERGEFORMAT ">
          <w:r w:rsidR="00AB6CE1">
            <w:rPr>
              <w:noProof/>
            </w:rPr>
            <w:t>5</w:t>
          </w:r>
        </w:fldSimple>
      </w:p>
    </w:sdtContent>
  </w:sdt>
  <w:p w:rsidR="004D3C12" w:rsidRDefault="004D3C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0C" w:rsidRDefault="00212C0C" w:rsidP="004D3C12">
      <w:pPr>
        <w:spacing w:after="0" w:line="240" w:lineRule="auto"/>
      </w:pPr>
      <w:r>
        <w:separator/>
      </w:r>
    </w:p>
  </w:footnote>
  <w:footnote w:type="continuationSeparator" w:id="0">
    <w:p w:rsidR="00212C0C" w:rsidRDefault="00212C0C" w:rsidP="004D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12"/>
    <w:rsid w:val="00000C78"/>
    <w:rsid w:val="000052CC"/>
    <w:rsid w:val="00010124"/>
    <w:rsid w:val="00012B32"/>
    <w:rsid w:val="00016529"/>
    <w:rsid w:val="00020D4F"/>
    <w:rsid w:val="00021AE7"/>
    <w:rsid w:val="00022046"/>
    <w:rsid w:val="0002393B"/>
    <w:rsid w:val="00026375"/>
    <w:rsid w:val="00031A1A"/>
    <w:rsid w:val="00033393"/>
    <w:rsid w:val="00035A65"/>
    <w:rsid w:val="000414C4"/>
    <w:rsid w:val="0004248A"/>
    <w:rsid w:val="00044AD8"/>
    <w:rsid w:val="000471DB"/>
    <w:rsid w:val="00050018"/>
    <w:rsid w:val="00050953"/>
    <w:rsid w:val="00051180"/>
    <w:rsid w:val="00051C5C"/>
    <w:rsid w:val="000544BC"/>
    <w:rsid w:val="00063F31"/>
    <w:rsid w:val="000674DF"/>
    <w:rsid w:val="00067628"/>
    <w:rsid w:val="00067758"/>
    <w:rsid w:val="00073078"/>
    <w:rsid w:val="00073E54"/>
    <w:rsid w:val="00090E70"/>
    <w:rsid w:val="00091D07"/>
    <w:rsid w:val="00092DF5"/>
    <w:rsid w:val="0009397A"/>
    <w:rsid w:val="00094D70"/>
    <w:rsid w:val="000971AE"/>
    <w:rsid w:val="000A128E"/>
    <w:rsid w:val="000A296B"/>
    <w:rsid w:val="000A41B2"/>
    <w:rsid w:val="000A436B"/>
    <w:rsid w:val="000A4562"/>
    <w:rsid w:val="000A56C7"/>
    <w:rsid w:val="000B3098"/>
    <w:rsid w:val="000B3796"/>
    <w:rsid w:val="000C2262"/>
    <w:rsid w:val="000C386A"/>
    <w:rsid w:val="000C75C2"/>
    <w:rsid w:val="000D534E"/>
    <w:rsid w:val="000D6947"/>
    <w:rsid w:val="000E3235"/>
    <w:rsid w:val="000F2477"/>
    <w:rsid w:val="000F25AB"/>
    <w:rsid w:val="000F6207"/>
    <w:rsid w:val="001015D9"/>
    <w:rsid w:val="00104805"/>
    <w:rsid w:val="00104C41"/>
    <w:rsid w:val="001113CB"/>
    <w:rsid w:val="001132CE"/>
    <w:rsid w:val="00115864"/>
    <w:rsid w:val="00115D06"/>
    <w:rsid w:val="00116B34"/>
    <w:rsid w:val="0011711C"/>
    <w:rsid w:val="0011749E"/>
    <w:rsid w:val="00117A1C"/>
    <w:rsid w:val="00123A8F"/>
    <w:rsid w:val="001349BE"/>
    <w:rsid w:val="0013714B"/>
    <w:rsid w:val="001419D6"/>
    <w:rsid w:val="00145A74"/>
    <w:rsid w:val="001475BB"/>
    <w:rsid w:val="00152441"/>
    <w:rsid w:val="001539FC"/>
    <w:rsid w:val="0015680D"/>
    <w:rsid w:val="001617CF"/>
    <w:rsid w:val="001641A6"/>
    <w:rsid w:val="001645D4"/>
    <w:rsid w:val="00170407"/>
    <w:rsid w:val="00173750"/>
    <w:rsid w:val="001751DF"/>
    <w:rsid w:val="00175F7F"/>
    <w:rsid w:val="00181E60"/>
    <w:rsid w:val="00182813"/>
    <w:rsid w:val="00184786"/>
    <w:rsid w:val="00185F80"/>
    <w:rsid w:val="001860A8"/>
    <w:rsid w:val="00194F9A"/>
    <w:rsid w:val="00197418"/>
    <w:rsid w:val="001A49B1"/>
    <w:rsid w:val="001A4E05"/>
    <w:rsid w:val="001A58D9"/>
    <w:rsid w:val="001A7010"/>
    <w:rsid w:val="001B0C98"/>
    <w:rsid w:val="001C0217"/>
    <w:rsid w:val="001C06BF"/>
    <w:rsid w:val="001C1DEF"/>
    <w:rsid w:val="001C4250"/>
    <w:rsid w:val="001D1EE5"/>
    <w:rsid w:val="001D554B"/>
    <w:rsid w:val="001E1DC1"/>
    <w:rsid w:val="001E2498"/>
    <w:rsid w:val="001E4CBC"/>
    <w:rsid w:val="001F4A9C"/>
    <w:rsid w:val="001F533F"/>
    <w:rsid w:val="002007AB"/>
    <w:rsid w:val="00201148"/>
    <w:rsid w:val="00206616"/>
    <w:rsid w:val="00206C67"/>
    <w:rsid w:val="0021088E"/>
    <w:rsid w:val="00210FD4"/>
    <w:rsid w:val="00211559"/>
    <w:rsid w:val="00212C0C"/>
    <w:rsid w:val="00216C81"/>
    <w:rsid w:val="00231415"/>
    <w:rsid w:val="00234070"/>
    <w:rsid w:val="00240319"/>
    <w:rsid w:val="0024614B"/>
    <w:rsid w:val="00254C29"/>
    <w:rsid w:val="00261998"/>
    <w:rsid w:val="00262330"/>
    <w:rsid w:val="00262E99"/>
    <w:rsid w:val="0026749E"/>
    <w:rsid w:val="002706BE"/>
    <w:rsid w:val="002716DB"/>
    <w:rsid w:val="00272842"/>
    <w:rsid w:val="00273430"/>
    <w:rsid w:val="002804E8"/>
    <w:rsid w:val="00281D22"/>
    <w:rsid w:val="00284503"/>
    <w:rsid w:val="00287A4A"/>
    <w:rsid w:val="00287B09"/>
    <w:rsid w:val="002918F1"/>
    <w:rsid w:val="0029709E"/>
    <w:rsid w:val="00297D84"/>
    <w:rsid w:val="002A4112"/>
    <w:rsid w:val="002A6449"/>
    <w:rsid w:val="002B1F9A"/>
    <w:rsid w:val="002B213A"/>
    <w:rsid w:val="002B2248"/>
    <w:rsid w:val="002B6E2A"/>
    <w:rsid w:val="002C300B"/>
    <w:rsid w:val="002C40F1"/>
    <w:rsid w:val="002C7D94"/>
    <w:rsid w:val="002D2139"/>
    <w:rsid w:val="002D5559"/>
    <w:rsid w:val="002D63A3"/>
    <w:rsid w:val="002D6FC4"/>
    <w:rsid w:val="002E12EA"/>
    <w:rsid w:val="002E212B"/>
    <w:rsid w:val="002E230F"/>
    <w:rsid w:val="002E3F90"/>
    <w:rsid w:val="002E6732"/>
    <w:rsid w:val="0030225C"/>
    <w:rsid w:val="00305A15"/>
    <w:rsid w:val="00305A61"/>
    <w:rsid w:val="00306099"/>
    <w:rsid w:val="00311546"/>
    <w:rsid w:val="0031188B"/>
    <w:rsid w:val="00314921"/>
    <w:rsid w:val="00315727"/>
    <w:rsid w:val="00315F8F"/>
    <w:rsid w:val="00323064"/>
    <w:rsid w:val="00323BA8"/>
    <w:rsid w:val="003241F7"/>
    <w:rsid w:val="00324C95"/>
    <w:rsid w:val="00327AC1"/>
    <w:rsid w:val="00333633"/>
    <w:rsid w:val="00334F61"/>
    <w:rsid w:val="00334F6D"/>
    <w:rsid w:val="00335601"/>
    <w:rsid w:val="00335D4C"/>
    <w:rsid w:val="003431D8"/>
    <w:rsid w:val="00345414"/>
    <w:rsid w:val="003507B2"/>
    <w:rsid w:val="003515E8"/>
    <w:rsid w:val="00353D9B"/>
    <w:rsid w:val="003565B2"/>
    <w:rsid w:val="00357835"/>
    <w:rsid w:val="003705E8"/>
    <w:rsid w:val="003712BC"/>
    <w:rsid w:val="0037267A"/>
    <w:rsid w:val="00374D15"/>
    <w:rsid w:val="003763F4"/>
    <w:rsid w:val="00377C0B"/>
    <w:rsid w:val="003800F1"/>
    <w:rsid w:val="0038134F"/>
    <w:rsid w:val="00382D48"/>
    <w:rsid w:val="003863F8"/>
    <w:rsid w:val="00390C82"/>
    <w:rsid w:val="003927BC"/>
    <w:rsid w:val="00393111"/>
    <w:rsid w:val="00396DA6"/>
    <w:rsid w:val="003A0221"/>
    <w:rsid w:val="003A24CF"/>
    <w:rsid w:val="003A2FD7"/>
    <w:rsid w:val="003A310C"/>
    <w:rsid w:val="003A5BCF"/>
    <w:rsid w:val="003A6828"/>
    <w:rsid w:val="003A7D2D"/>
    <w:rsid w:val="003B5A01"/>
    <w:rsid w:val="003B60CA"/>
    <w:rsid w:val="003B72C4"/>
    <w:rsid w:val="003C3331"/>
    <w:rsid w:val="003C4A6A"/>
    <w:rsid w:val="003C5062"/>
    <w:rsid w:val="003D0EC5"/>
    <w:rsid w:val="003D2D79"/>
    <w:rsid w:val="003D34C7"/>
    <w:rsid w:val="003D3915"/>
    <w:rsid w:val="003D3F25"/>
    <w:rsid w:val="003D55BD"/>
    <w:rsid w:val="003D5DD9"/>
    <w:rsid w:val="003E0F3E"/>
    <w:rsid w:val="003E2D0E"/>
    <w:rsid w:val="003E3405"/>
    <w:rsid w:val="003E695B"/>
    <w:rsid w:val="003F01CB"/>
    <w:rsid w:val="003F2EE3"/>
    <w:rsid w:val="003F5A08"/>
    <w:rsid w:val="004009DC"/>
    <w:rsid w:val="0040113C"/>
    <w:rsid w:val="00403C0A"/>
    <w:rsid w:val="0040594B"/>
    <w:rsid w:val="004064B6"/>
    <w:rsid w:val="00406843"/>
    <w:rsid w:val="004134DB"/>
    <w:rsid w:val="00417117"/>
    <w:rsid w:val="00420310"/>
    <w:rsid w:val="0042160A"/>
    <w:rsid w:val="00422453"/>
    <w:rsid w:val="0042701D"/>
    <w:rsid w:val="00430FCF"/>
    <w:rsid w:val="004317E2"/>
    <w:rsid w:val="00436DC3"/>
    <w:rsid w:val="004372B1"/>
    <w:rsid w:val="004431D8"/>
    <w:rsid w:val="00443891"/>
    <w:rsid w:val="0044456C"/>
    <w:rsid w:val="00450B8A"/>
    <w:rsid w:val="004516E6"/>
    <w:rsid w:val="00451C34"/>
    <w:rsid w:val="00452AE3"/>
    <w:rsid w:val="00464006"/>
    <w:rsid w:val="00467C4B"/>
    <w:rsid w:val="00472221"/>
    <w:rsid w:val="00475D18"/>
    <w:rsid w:val="00475DD1"/>
    <w:rsid w:val="00477650"/>
    <w:rsid w:val="0048174A"/>
    <w:rsid w:val="00481A08"/>
    <w:rsid w:val="0048225C"/>
    <w:rsid w:val="00484BFD"/>
    <w:rsid w:val="004868AA"/>
    <w:rsid w:val="00487FCE"/>
    <w:rsid w:val="00496B35"/>
    <w:rsid w:val="00497B62"/>
    <w:rsid w:val="004A0E6D"/>
    <w:rsid w:val="004A1B42"/>
    <w:rsid w:val="004A3AFF"/>
    <w:rsid w:val="004A42F5"/>
    <w:rsid w:val="004A60EB"/>
    <w:rsid w:val="004B1109"/>
    <w:rsid w:val="004B5E12"/>
    <w:rsid w:val="004C310E"/>
    <w:rsid w:val="004C5618"/>
    <w:rsid w:val="004D260F"/>
    <w:rsid w:val="004D3C12"/>
    <w:rsid w:val="004D3F34"/>
    <w:rsid w:val="004D4B0A"/>
    <w:rsid w:val="004D6AF8"/>
    <w:rsid w:val="004D6B1A"/>
    <w:rsid w:val="004E1169"/>
    <w:rsid w:val="004E3EE4"/>
    <w:rsid w:val="004E6C5F"/>
    <w:rsid w:val="004E7AC6"/>
    <w:rsid w:val="004F52CE"/>
    <w:rsid w:val="00502730"/>
    <w:rsid w:val="00502EF6"/>
    <w:rsid w:val="00503816"/>
    <w:rsid w:val="00506068"/>
    <w:rsid w:val="00512C8A"/>
    <w:rsid w:val="005130EA"/>
    <w:rsid w:val="005148FB"/>
    <w:rsid w:val="00516CAF"/>
    <w:rsid w:val="00520747"/>
    <w:rsid w:val="00521BFC"/>
    <w:rsid w:val="00522239"/>
    <w:rsid w:val="0052700A"/>
    <w:rsid w:val="00532DFD"/>
    <w:rsid w:val="0053455A"/>
    <w:rsid w:val="005411D2"/>
    <w:rsid w:val="00542CD5"/>
    <w:rsid w:val="00543CAD"/>
    <w:rsid w:val="005542D1"/>
    <w:rsid w:val="00557CA9"/>
    <w:rsid w:val="00560A7B"/>
    <w:rsid w:val="0056270A"/>
    <w:rsid w:val="00572387"/>
    <w:rsid w:val="005758CB"/>
    <w:rsid w:val="00575F2C"/>
    <w:rsid w:val="0058011A"/>
    <w:rsid w:val="00584EC2"/>
    <w:rsid w:val="005862FA"/>
    <w:rsid w:val="00590F50"/>
    <w:rsid w:val="005922AE"/>
    <w:rsid w:val="00592AB5"/>
    <w:rsid w:val="00593BF4"/>
    <w:rsid w:val="005A2C0A"/>
    <w:rsid w:val="005A3BCC"/>
    <w:rsid w:val="005A6079"/>
    <w:rsid w:val="005A7A70"/>
    <w:rsid w:val="005B14D3"/>
    <w:rsid w:val="005B39F7"/>
    <w:rsid w:val="005B548A"/>
    <w:rsid w:val="005B5E26"/>
    <w:rsid w:val="005B6E98"/>
    <w:rsid w:val="005B7441"/>
    <w:rsid w:val="005C189E"/>
    <w:rsid w:val="005C3A3A"/>
    <w:rsid w:val="005C5D75"/>
    <w:rsid w:val="005D0395"/>
    <w:rsid w:val="005D083E"/>
    <w:rsid w:val="005D18D5"/>
    <w:rsid w:val="005D1A8D"/>
    <w:rsid w:val="005D45CB"/>
    <w:rsid w:val="005E1BC4"/>
    <w:rsid w:val="005E648C"/>
    <w:rsid w:val="005E749F"/>
    <w:rsid w:val="005F3450"/>
    <w:rsid w:val="005F56CB"/>
    <w:rsid w:val="005F5F0A"/>
    <w:rsid w:val="005F6DA3"/>
    <w:rsid w:val="005F702D"/>
    <w:rsid w:val="006036EB"/>
    <w:rsid w:val="006069B2"/>
    <w:rsid w:val="00607BE6"/>
    <w:rsid w:val="0061460A"/>
    <w:rsid w:val="00615BC0"/>
    <w:rsid w:val="00623A08"/>
    <w:rsid w:val="00625743"/>
    <w:rsid w:val="006316CA"/>
    <w:rsid w:val="0063211C"/>
    <w:rsid w:val="00632C5F"/>
    <w:rsid w:val="00633439"/>
    <w:rsid w:val="0063352A"/>
    <w:rsid w:val="00635FB2"/>
    <w:rsid w:val="006448CE"/>
    <w:rsid w:val="006474FD"/>
    <w:rsid w:val="00647716"/>
    <w:rsid w:val="00647AB8"/>
    <w:rsid w:val="00653153"/>
    <w:rsid w:val="00653DE8"/>
    <w:rsid w:val="00657A81"/>
    <w:rsid w:val="0066157D"/>
    <w:rsid w:val="00662B9B"/>
    <w:rsid w:val="006656BC"/>
    <w:rsid w:val="006703F3"/>
    <w:rsid w:val="0067051F"/>
    <w:rsid w:val="006743F3"/>
    <w:rsid w:val="00676819"/>
    <w:rsid w:val="00683DF5"/>
    <w:rsid w:val="00683F58"/>
    <w:rsid w:val="00684B31"/>
    <w:rsid w:val="00690388"/>
    <w:rsid w:val="00695258"/>
    <w:rsid w:val="00695385"/>
    <w:rsid w:val="00696334"/>
    <w:rsid w:val="006970C0"/>
    <w:rsid w:val="006A48F8"/>
    <w:rsid w:val="006A67F4"/>
    <w:rsid w:val="006B2D71"/>
    <w:rsid w:val="006B2E5A"/>
    <w:rsid w:val="006B52A8"/>
    <w:rsid w:val="006B58B8"/>
    <w:rsid w:val="006B6E82"/>
    <w:rsid w:val="006C3502"/>
    <w:rsid w:val="006C67F4"/>
    <w:rsid w:val="006D0768"/>
    <w:rsid w:val="006D4097"/>
    <w:rsid w:val="006D5B9B"/>
    <w:rsid w:val="006E1BA7"/>
    <w:rsid w:val="006E1C19"/>
    <w:rsid w:val="006E711E"/>
    <w:rsid w:val="006E7E69"/>
    <w:rsid w:val="006F70AC"/>
    <w:rsid w:val="007005ED"/>
    <w:rsid w:val="0070191B"/>
    <w:rsid w:val="007068F5"/>
    <w:rsid w:val="00707B9C"/>
    <w:rsid w:val="00710BE1"/>
    <w:rsid w:val="007142E4"/>
    <w:rsid w:val="007144A2"/>
    <w:rsid w:val="00714CAC"/>
    <w:rsid w:val="007154FD"/>
    <w:rsid w:val="00715889"/>
    <w:rsid w:val="0071783F"/>
    <w:rsid w:val="00717881"/>
    <w:rsid w:val="00722C13"/>
    <w:rsid w:val="00723C1A"/>
    <w:rsid w:val="0072407D"/>
    <w:rsid w:val="00724086"/>
    <w:rsid w:val="007259D7"/>
    <w:rsid w:val="007308B4"/>
    <w:rsid w:val="0073494E"/>
    <w:rsid w:val="00740749"/>
    <w:rsid w:val="0074141F"/>
    <w:rsid w:val="007423BA"/>
    <w:rsid w:val="00743266"/>
    <w:rsid w:val="00743AD3"/>
    <w:rsid w:val="0074693F"/>
    <w:rsid w:val="00754C5C"/>
    <w:rsid w:val="007577BA"/>
    <w:rsid w:val="00760EF7"/>
    <w:rsid w:val="00762FA1"/>
    <w:rsid w:val="00764E14"/>
    <w:rsid w:val="00765F27"/>
    <w:rsid w:val="00767BA6"/>
    <w:rsid w:val="007717F0"/>
    <w:rsid w:val="007747F6"/>
    <w:rsid w:val="00774995"/>
    <w:rsid w:val="00780802"/>
    <w:rsid w:val="00780B14"/>
    <w:rsid w:val="00784417"/>
    <w:rsid w:val="007847B4"/>
    <w:rsid w:val="00786E0C"/>
    <w:rsid w:val="00791601"/>
    <w:rsid w:val="00795AFA"/>
    <w:rsid w:val="0079667F"/>
    <w:rsid w:val="007A0A64"/>
    <w:rsid w:val="007A1AE1"/>
    <w:rsid w:val="007A56FA"/>
    <w:rsid w:val="007A6137"/>
    <w:rsid w:val="007A7829"/>
    <w:rsid w:val="007B2E45"/>
    <w:rsid w:val="007B5116"/>
    <w:rsid w:val="007B556C"/>
    <w:rsid w:val="007B59D8"/>
    <w:rsid w:val="007B5C73"/>
    <w:rsid w:val="007B5E19"/>
    <w:rsid w:val="007C0C4A"/>
    <w:rsid w:val="007C1047"/>
    <w:rsid w:val="007C16A1"/>
    <w:rsid w:val="007C2623"/>
    <w:rsid w:val="007C29A9"/>
    <w:rsid w:val="007C75CD"/>
    <w:rsid w:val="007D0D31"/>
    <w:rsid w:val="007D2E34"/>
    <w:rsid w:val="007D2F41"/>
    <w:rsid w:val="007D7B85"/>
    <w:rsid w:val="007D7D3F"/>
    <w:rsid w:val="007E31E9"/>
    <w:rsid w:val="007E4E12"/>
    <w:rsid w:val="007F0568"/>
    <w:rsid w:val="007F3977"/>
    <w:rsid w:val="007F7034"/>
    <w:rsid w:val="0080343B"/>
    <w:rsid w:val="008036FD"/>
    <w:rsid w:val="00804031"/>
    <w:rsid w:val="00806B36"/>
    <w:rsid w:val="00806DF2"/>
    <w:rsid w:val="00806E6D"/>
    <w:rsid w:val="0080787B"/>
    <w:rsid w:val="00810682"/>
    <w:rsid w:val="00814D68"/>
    <w:rsid w:val="00815A82"/>
    <w:rsid w:val="00821104"/>
    <w:rsid w:val="0082285B"/>
    <w:rsid w:val="00822EE8"/>
    <w:rsid w:val="008234CE"/>
    <w:rsid w:val="00823DA6"/>
    <w:rsid w:val="00825AB0"/>
    <w:rsid w:val="00827170"/>
    <w:rsid w:val="00830522"/>
    <w:rsid w:val="00831DE5"/>
    <w:rsid w:val="008328E0"/>
    <w:rsid w:val="0083316D"/>
    <w:rsid w:val="00836682"/>
    <w:rsid w:val="008375F8"/>
    <w:rsid w:val="008467D1"/>
    <w:rsid w:val="0084780B"/>
    <w:rsid w:val="00847B9D"/>
    <w:rsid w:val="00851783"/>
    <w:rsid w:val="008543BD"/>
    <w:rsid w:val="00855778"/>
    <w:rsid w:val="00863171"/>
    <w:rsid w:val="00870488"/>
    <w:rsid w:val="0087110F"/>
    <w:rsid w:val="00875373"/>
    <w:rsid w:val="008762B5"/>
    <w:rsid w:val="0088197D"/>
    <w:rsid w:val="008821B4"/>
    <w:rsid w:val="00885C15"/>
    <w:rsid w:val="008869D2"/>
    <w:rsid w:val="008874C0"/>
    <w:rsid w:val="008903CE"/>
    <w:rsid w:val="00890EAE"/>
    <w:rsid w:val="00891397"/>
    <w:rsid w:val="00892CE9"/>
    <w:rsid w:val="00893AD7"/>
    <w:rsid w:val="00893C2F"/>
    <w:rsid w:val="008946F5"/>
    <w:rsid w:val="008959BB"/>
    <w:rsid w:val="008A3D8C"/>
    <w:rsid w:val="008A4402"/>
    <w:rsid w:val="008A482D"/>
    <w:rsid w:val="008A5433"/>
    <w:rsid w:val="008A66AC"/>
    <w:rsid w:val="008A6A95"/>
    <w:rsid w:val="008A6C9F"/>
    <w:rsid w:val="008A75AD"/>
    <w:rsid w:val="008B5622"/>
    <w:rsid w:val="008B5B99"/>
    <w:rsid w:val="008B5CEC"/>
    <w:rsid w:val="008C04E7"/>
    <w:rsid w:val="008C0EF4"/>
    <w:rsid w:val="008C26EB"/>
    <w:rsid w:val="008C7CFE"/>
    <w:rsid w:val="008D0649"/>
    <w:rsid w:val="008D18BF"/>
    <w:rsid w:val="008D60CF"/>
    <w:rsid w:val="008E02D3"/>
    <w:rsid w:val="008E06B2"/>
    <w:rsid w:val="008E1010"/>
    <w:rsid w:val="008E1081"/>
    <w:rsid w:val="008E5C9B"/>
    <w:rsid w:val="008F0CBF"/>
    <w:rsid w:val="008F0EDE"/>
    <w:rsid w:val="008F2934"/>
    <w:rsid w:val="008F32C7"/>
    <w:rsid w:val="008F558C"/>
    <w:rsid w:val="008F5CF6"/>
    <w:rsid w:val="00900097"/>
    <w:rsid w:val="009005AD"/>
    <w:rsid w:val="00900A6B"/>
    <w:rsid w:val="00906561"/>
    <w:rsid w:val="00907464"/>
    <w:rsid w:val="00911E81"/>
    <w:rsid w:val="009122C0"/>
    <w:rsid w:val="009132F7"/>
    <w:rsid w:val="0092307E"/>
    <w:rsid w:val="00923EAC"/>
    <w:rsid w:val="0092473D"/>
    <w:rsid w:val="00924BB1"/>
    <w:rsid w:val="0092506F"/>
    <w:rsid w:val="00926D19"/>
    <w:rsid w:val="009319B7"/>
    <w:rsid w:val="00931ACE"/>
    <w:rsid w:val="009332EE"/>
    <w:rsid w:val="00934390"/>
    <w:rsid w:val="0093671F"/>
    <w:rsid w:val="00942C49"/>
    <w:rsid w:val="00942D20"/>
    <w:rsid w:val="009456A0"/>
    <w:rsid w:val="00945F5F"/>
    <w:rsid w:val="009548DE"/>
    <w:rsid w:val="00957C0C"/>
    <w:rsid w:val="00965B52"/>
    <w:rsid w:val="00972E66"/>
    <w:rsid w:val="00975982"/>
    <w:rsid w:val="00981F68"/>
    <w:rsid w:val="00983B6F"/>
    <w:rsid w:val="00984394"/>
    <w:rsid w:val="009843A9"/>
    <w:rsid w:val="00985C35"/>
    <w:rsid w:val="00985C7D"/>
    <w:rsid w:val="00986265"/>
    <w:rsid w:val="00987276"/>
    <w:rsid w:val="009872A9"/>
    <w:rsid w:val="0099356E"/>
    <w:rsid w:val="0099421D"/>
    <w:rsid w:val="00995B62"/>
    <w:rsid w:val="009A05BC"/>
    <w:rsid w:val="009A0A2F"/>
    <w:rsid w:val="009A7B60"/>
    <w:rsid w:val="009B7389"/>
    <w:rsid w:val="009C4EB5"/>
    <w:rsid w:val="009C7276"/>
    <w:rsid w:val="009D1351"/>
    <w:rsid w:val="009D457E"/>
    <w:rsid w:val="009D478D"/>
    <w:rsid w:val="009D4ED6"/>
    <w:rsid w:val="009E3E76"/>
    <w:rsid w:val="009E3ECC"/>
    <w:rsid w:val="009E5EFE"/>
    <w:rsid w:val="009E6321"/>
    <w:rsid w:val="009F1D81"/>
    <w:rsid w:val="009F61B2"/>
    <w:rsid w:val="00A01336"/>
    <w:rsid w:val="00A06973"/>
    <w:rsid w:val="00A076E4"/>
    <w:rsid w:val="00A115FD"/>
    <w:rsid w:val="00A15DD8"/>
    <w:rsid w:val="00A16F32"/>
    <w:rsid w:val="00A2228D"/>
    <w:rsid w:val="00A245B5"/>
    <w:rsid w:val="00A25D24"/>
    <w:rsid w:val="00A30625"/>
    <w:rsid w:val="00A31015"/>
    <w:rsid w:val="00A31D7B"/>
    <w:rsid w:val="00A328BB"/>
    <w:rsid w:val="00A374CA"/>
    <w:rsid w:val="00A4189B"/>
    <w:rsid w:val="00A41A8E"/>
    <w:rsid w:val="00A41D2E"/>
    <w:rsid w:val="00A43A92"/>
    <w:rsid w:val="00A47B8C"/>
    <w:rsid w:val="00A514EE"/>
    <w:rsid w:val="00A51A37"/>
    <w:rsid w:val="00A54801"/>
    <w:rsid w:val="00A559FE"/>
    <w:rsid w:val="00A55C70"/>
    <w:rsid w:val="00A56055"/>
    <w:rsid w:val="00A56812"/>
    <w:rsid w:val="00A57E6B"/>
    <w:rsid w:val="00A6642B"/>
    <w:rsid w:val="00A671DC"/>
    <w:rsid w:val="00A673E2"/>
    <w:rsid w:val="00A67736"/>
    <w:rsid w:val="00A707DA"/>
    <w:rsid w:val="00A71240"/>
    <w:rsid w:val="00A71E8D"/>
    <w:rsid w:val="00A745CC"/>
    <w:rsid w:val="00A74A23"/>
    <w:rsid w:val="00A76977"/>
    <w:rsid w:val="00A80210"/>
    <w:rsid w:val="00A80F27"/>
    <w:rsid w:val="00A81ED3"/>
    <w:rsid w:val="00A84433"/>
    <w:rsid w:val="00A85CBC"/>
    <w:rsid w:val="00AA0184"/>
    <w:rsid w:val="00AA1398"/>
    <w:rsid w:val="00AA1C8A"/>
    <w:rsid w:val="00AA268B"/>
    <w:rsid w:val="00AA413B"/>
    <w:rsid w:val="00AA4706"/>
    <w:rsid w:val="00AA66D9"/>
    <w:rsid w:val="00AA6E30"/>
    <w:rsid w:val="00AB1C39"/>
    <w:rsid w:val="00AB5771"/>
    <w:rsid w:val="00AB6CE1"/>
    <w:rsid w:val="00AB74BD"/>
    <w:rsid w:val="00AC0C64"/>
    <w:rsid w:val="00AC14AE"/>
    <w:rsid w:val="00AC58EF"/>
    <w:rsid w:val="00AC6187"/>
    <w:rsid w:val="00AC7E2C"/>
    <w:rsid w:val="00AD099E"/>
    <w:rsid w:val="00AD0C6D"/>
    <w:rsid w:val="00AD660A"/>
    <w:rsid w:val="00AE0A72"/>
    <w:rsid w:val="00AE5069"/>
    <w:rsid w:val="00AE65DC"/>
    <w:rsid w:val="00AE766B"/>
    <w:rsid w:val="00AF2E9E"/>
    <w:rsid w:val="00AF501D"/>
    <w:rsid w:val="00B000C7"/>
    <w:rsid w:val="00B00F1A"/>
    <w:rsid w:val="00B02F10"/>
    <w:rsid w:val="00B030A7"/>
    <w:rsid w:val="00B04236"/>
    <w:rsid w:val="00B04252"/>
    <w:rsid w:val="00B058A9"/>
    <w:rsid w:val="00B06DEB"/>
    <w:rsid w:val="00B138A2"/>
    <w:rsid w:val="00B13B33"/>
    <w:rsid w:val="00B16785"/>
    <w:rsid w:val="00B17C4B"/>
    <w:rsid w:val="00B21FF9"/>
    <w:rsid w:val="00B247BB"/>
    <w:rsid w:val="00B24D00"/>
    <w:rsid w:val="00B26C52"/>
    <w:rsid w:val="00B27C51"/>
    <w:rsid w:val="00B27F23"/>
    <w:rsid w:val="00B3016C"/>
    <w:rsid w:val="00B30F72"/>
    <w:rsid w:val="00B3159B"/>
    <w:rsid w:val="00B331EB"/>
    <w:rsid w:val="00B34D67"/>
    <w:rsid w:val="00B378C9"/>
    <w:rsid w:val="00B439A6"/>
    <w:rsid w:val="00B53D80"/>
    <w:rsid w:val="00B6008D"/>
    <w:rsid w:val="00B60752"/>
    <w:rsid w:val="00B60963"/>
    <w:rsid w:val="00B64540"/>
    <w:rsid w:val="00B74BD3"/>
    <w:rsid w:val="00B865D9"/>
    <w:rsid w:val="00B86951"/>
    <w:rsid w:val="00B93E86"/>
    <w:rsid w:val="00B94C2C"/>
    <w:rsid w:val="00BA07E5"/>
    <w:rsid w:val="00BA73F9"/>
    <w:rsid w:val="00BA7AC8"/>
    <w:rsid w:val="00BA7BFB"/>
    <w:rsid w:val="00BB7092"/>
    <w:rsid w:val="00BC2E97"/>
    <w:rsid w:val="00BC492F"/>
    <w:rsid w:val="00BD027C"/>
    <w:rsid w:val="00BD47E1"/>
    <w:rsid w:val="00BD5330"/>
    <w:rsid w:val="00BE185F"/>
    <w:rsid w:val="00BE2406"/>
    <w:rsid w:val="00BE408E"/>
    <w:rsid w:val="00BE4306"/>
    <w:rsid w:val="00BE6E0E"/>
    <w:rsid w:val="00BF503C"/>
    <w:rsid w:val="00BF6C38"/>
    <w:rsid w:val="00BF7138"/>
    <w:rsid w:val="00BF7BC8"/>
    <w:rsid w:val="00C031FB"/>
    <w:rsid w:val="00C03459"/>
    <w:rsid w:val="00C07037"/>
    <w:rsid w:val="00C07218"/>
    <w:rsid w:val="00C072DC"/>
    <w:rsid w:val="00C10A66"/>
    <w:rsid w:val="00C114C8"/>
    <w:rsid w:val="00C12312"/>
    <w:rsid w:val="00C22245"/>
    <w:rsid w:val="00C232BB"/>
    <w:rsid w:val="00C260ED"/>
    <w:rsid w:val="00C26542"/>
    <w:rsid w:val="00C27F8A"/>
    <w:rsid w:val="00C325B2"/>
    <w:rsid w:val="00C34340"/>
    <w:rsid w:val="00C36F38"/>
    <w:rsid w:val="00C372AB"/>
    <w:rsid w:val="00C40F06"/>
    <w:rsid w:val="00C437B4"/>
    <w:rsid w:val="00C43854"/>
    <w:rsid w:val="00C4691A"/>
    <w:rsid w:val="00C5035F"/>
    <w:rsid w:val="00C50D06"/>
    <w:rsid w:val="00C51380"/>
    <w:rsid w:val="00C52CB4"/>
    <w:rsid w:val="00C53114"/>
    <w:rsid w:val="00C53F92"/>
    <w:rsid w:val="00C6313C"/>
    <w:rsid w:val="00C63727"/>
    <w:rsid w:val="00C64B11"/>
    <w:rsid w:val="00C64B20"/>
    <w:rsid w:val="00C66C9E"/>
    <w:rsid w:val="00C703B9"/>
    <w:rsid w:val="00C70F94"/>
    <w:rsid w:val="00C7127D"/>
    <w:rsid w:val="00C744E2"/>
    <w:rsid w:val="00C74CA4"/>
    <w:rsid w:val="00C8184C"/>
    <w:rsid w:val="00C82E11"/>
    <w:rsid w:val="00C86604"/>
    <w:rsid w:val="00C86F1B"/>
    <w:rsid w:val="00C8764C"/>
    <w:rsid w:val="00C87B2A"/>
    <w:rsid w:val="00C91D51"/>
    <w:rsid w:val="00C9275F"/>
    <w:rsid w:val="00C93A24"/>
    <w:rsid w:val="00C9412D"/>
    <w:rsid w:val="00C947E3"/>
    <w:rsid w:val="00C954B0"/>
    <w:rsid w:val="00CA0BA4"/>
    <w:rsid w:val="00CA1B68"/>
    <w:rsid w:val="00CA2A07"/>
    <w:rsid w:val="00CA56F7"/>
    <w:rsid w:val="00CA7933"/>
    <w:rsid w:val="00CB0047"/>
    <w:rsid w:val="00CB2C36"/>
    <w:rsid w:val="00CB392B"/>
    <w:rsid w:val="00CB4F45"/>
    <w:rsid w:val="00CB5257"/>
    <w:rsid w:val="00CB5C91"/>
    <w:rsid w:val="00CC1C58"/>
    <w:rsid w:val="00CC4916"/>
    <w:rsid w:val="00CC5ACE"/>
    <w:rsid w:val="00CD5BEB"/>
    <w:rsid w:val="00CE229A"/>
    <w:rsid w:val="00CE702A"/>
    <w:rsid w:val="00CF0328"/>
    <w:rsid w:val="00CF4965"/>
    <w:rsid w:val="00CF52DC"/>
    <w:rsid w:val="00D00FCD"/>
    <w:rsid w:val="00D017B7"/>
    <w:rsid w:val="00D02112"/>
    <w:rsid w:val="00D03C42"/>
    <w:rsid w:val="00D04222"/>
    <w:rsid w:val="00D0585A"/>
    <w:rsid w:val="00D065CE"/>
    <w:rsid w:val="00D12BAB"/>
    <w:rsid w:val="00D14BC8"/>
    <w:rsid w:val="00D21091"/>
    <w:rsid w:val="00D212BE"/>
    <w:rsid w:val="00D21ECB"/>
    <w:rsid w:val="00D224D1"/>
    <w:rsid w:val="00D24231"/>
    <w:rsid w:val="00D254BD"/>
    <w:rsid w:val="00D2724A"/>
    <w:rsid w:val="00D31164"/>
    <w:rsid w:val="00D31F65"/>
    <w:rsid w:val="00D33246"/>
    <w:rsid w:val="00D3426E"/>
    <w:rsid w:val="00D36260"/>
    <w:rsid w:val="00D3678D"/>
    <w:rsid w:val="00D378F6"/>
    <w:rsid w:val="00D40610"/>
    <w:rsid w:val="00D41BE0"/>
    <w:rsid w:val="00D41D9F"/>
    <w:rsid w:val="00D42078"/>
    <w:rsid w:val="00D424B0"/>
    <w:rsid w:val="00D4258C"/>
    <w:rsid w:val="00D43A25"/>
    <w:rsid w:val="00D54148"/>
    <w:rsid w:val="00D613CD"/>
    <w:rsid w:val="00D633A2"/>
    <w:rsid w:val="00D705AB"/>
    <w:rsid w:val="00D72241"/>
    <w:rsid w:val="00D72292"/>
    <w:rsid w:val="00D72E6F"/>
    <w:rsid w:val="00D7509B"/>
    <w:rsid w:val="00D7636B"/>
    <w:rsid w:val="00D80BAE"/>
    <w:rsid w:val="00D82ABC"/>
    <w:rsid w:val="00D84845"/>
    <w:rsid w:val="00D86804"/>
    <w:rsid w:val="00D9318F"/>
    <w:rsid w:val="00D931D2"/>
    <w:rsid w:val="00D9334F"/>
    <w:rsid w:val="00D961AA"/>
    <w:rsid w:val="00D972DE"/>
    <w:rsid w:val="00DA1C00"/>
    <w:rsid w:val="00DA3184"/>
    <w:rsid w:val="00DA34A4"/>
    <w:rsid w:val="00DA4D73"/>
    <w:rsid w:val="00DB010A"/>
    <w:rsid w:val="00DB2B04"/>
    <w:rsid w:val="00DB3C6D"/>
    <w:rsid w:val="00DB5631"/>
    <w:rsid w:val="00DB7941"/>
    <w:rsid w:val="00DB7A8D"/>
    <w:rsid w:val="00DC7425"/>
    <w:rsid w:val="00DC76B5"/>
    <w:rsid w:val="00DD01BF"/>
    <w:rsid w:val="00DD1957"/>
    <w:rsid w:val="00DD1977"/>
    <w:rsid w:val="00DD3533"/>
    <w:rsid w:val="00DD5DD7"/>
    <w:rsid w:val="00DF0FD4"/>
    <w:rsid w:val="00DF12A0"/>
    <w:rsid w:val="00DF1F7A"/>
    <w:rsid w:val="00DF46D6"/>
    <w:rsid w:val="00DF5A60"/>
    <w:rsid w:val="00DF7AFF"/>
    <w:rsid w:val="00E00B15"/>
    <w:rsid w:val="00E0146A"/>
    <w:rsid w:val="00E027F8"/>
    <w:rsid w:val="00E05E4E"/>
    <w:rsid w:val="00E07F48"/>
    <w:rsid w:val="00E10D05"/>
    <w:rsid w:val="00E126BE"/>
    <w:rsid w:val="00E12DC2"/>
    <w:rsid w:val="00E1754C"/>
    <w:rsid w:val="00E253DC"/>
    <w:rsid w:val="00E2626F"/>
    <w:rsid w:val="00E2690A"/>
    <w:rsid w:val="00E26C44"/>
    <w:rsid w:val="00E309AD"/>
    <w:rsid w:val="00E35AAB"/>
    <w:rsid w:val="00E35B44"/>
    <w:rsid w:val="00E36F20"/>
    <w:rsid w:val="00E37B54"/>
    <w:rsid w:val="00E42136"/>
    <w:rsid w:val="00E425E8"/>
    <w:rsid w:val="00E438D5"/>
    <w:rsid w:val="00E464A2"/>
    <w:rsid w:val="00E46542"/>
    <w:rsid w:val="00E52303"/>
    <w:rsid w:val="00E538BD"/>
    <w:rsid w:val="00E542D2"/>
    <w:rsid w:val="00E557AF"/>
    <w:rsid w:val="00E56213"/>
    <w:rsid w:val="00E577EF"/>
    <w:rsid w:val="00E62396"/>
    <w:rsid w:val="00E6674F"/>
    <w:rsid w:val="00E6693A"/>
    <w:rsid w:val="00E70590"/>
    <w:rsid w:val="00E712E7"/>
    <w:rsid w:val="00E713DA"/>
    <w:rsid w:val="00E739E8"/>
    <w:rsid w:val="00E76140"/>
    <w:rsid w:val="00E76AFB"/>
    <w:rsid w:val="00E77459"/>
    <w:rsid w:val="00E80C0C"/>
    <w:rsid w:val="00E81EB1"/>
    <w:rsid w:val="00E83C4F"/>
    <w:rsid w:val="00E872D9"/>
    <w:rsid w:val="00E87746"/>
    <w:rsid w:val="00E907E8"/>
    <w:rsid w:val="00E940B2"/>
    <w:rsid w:val="00E957E9"/>
    <w:rsid w:val="00EA3FC4"/>
    <w:rsid w:val="00EA633E"/>
    <w:rsid w:val="00EA68DC"/>
    <w:rsid w:val="00EB5E89"/>
    <w:rsid w:val="00EB7C6E"/>
    <w:rsid w:val="00EC2CCA"/>
    <w:rsid w:val="00EC6523"/>
    <w:rsid w:val="00ED0CB2"/>
    <w:rsid w:val="00ED3894"/>
    <w:rsid w:val="00ED3F2A"/>
    <w:rsid w:val="00ED4B58"/>
    <w:rsid w:val="00ED7855"/>
    <w:rsid w:val="00EE3B1B"/>
    <w:rsid w:val="00EE3E48"/>
    <w:rsid w:val="00EE3EB6"/>
    <w:rsid w:val="00EE3F6F"/>
    <w:rsid w:val="00EE4142"/>
    <w:rsid w:val="00EE4406"/>
    <w:rsid w:val="00EE5F62"/>
    <w:rsid w:val="00EE6AFC"/>
    <w:rsid w:val="00EE76E0"/>
    <w:rsid w:val="00EF231B"/>
    <w:rsid w:val="00EF2DD0"/>
    <w:rsid w:val="00EF597D"/>
    <w:rsid w:val="00EF6A8D"/>
    <w:rsid w:val="00EF6E2D"/>
    <w:rsid w:val="00F00830"/>
    <w:rsid w:val="00F00BD8"/>
    <w:rsid w:val="00F013BD"/>
    <w:rsid w:val="00F0203D"/>
    <w:rsid w:val="00F024C9"/>
    <w:rsid w:val="00F05910"/>
    <w:rsid w:val="00F06018"/>
    <w:rsid w:val="00F10313"/>
    <w:rsid w:val="00F12212"/>
    <w:rsid w:val="00F16384"/>
    <w:rsid w:val="00F16716"/>
    <w:rsid w:val="00F21713"/>
    <w:rsid w:val="00F21F04"/>
    <w:rsid w:val="00F24072"/>
    <w:rsid w:val="00F24917"/>
    <w:rsid w:val="00F25B71"/>
    <w:rsid w:val="00F26B42"/>
    <w:rsid w:val="00F323C0"/>
    <w:rsid w:val="00F3298A"/>
    <w:rsid w:val="00F33B8F"/>
    <w:rsid w:val="00F361F0"/>
    <w:rsid w:val="00F37276"/>
    <w:rsid w:val="00F37407"/>
    <w:rsid w:val="00F4065E"/>
    <w:rsid w:val="00F409FD"/>
    <w:rsid w:val="00F44771"/>
    <w:rsid w:val="00F514DA"/>
    <w:rsid w:val="00F53BA0"/>
    <w:rsid w:val="00F57593"/>
    <w:rsid w:val="00F6019E"/>
    <w:rsid w:val="00F700AD"/>
    <w:rsid w:val="00F7527E"/>
    <w:rsid w:val="00F75994"/>
    <w:rsid w:val="00F75BFF"/>
    <w:rsid w:val="00F76FF3"/>
    <w:rsid w:val="00F771B3"/>
    <w:rsid w:val="00F81B7F"/>
    <w:rsid w:val="00F873C6"/>
    <w:rsid w:val="00F87ED6"/>
    <w:rsid w:val="00F9025A"/>
    <w:rsid w:val="00F96A1D"/>
    <w:rsid w:val="00F96B23"/>
    <w:rsid w:val="00FA33CA"/>
    <w:rsid w:val="00FA4E66"/>
    <w:rsid w:val="00FA5159"/>
    <w:rsid w:val="00FA6081"/>
    <w:rsid w:val="00FA609C"/>
    <w:rsid w:val="00FA6106"/>
    <w:rsid w:val="00FB464A"/>
    <w:rsid w:val="00FB4959"/>
    <w:rsid w:val="00FB6DC6"/>
    <w:rsid w:val="00FC1A1B"/>
    <w:rsid w:val="00FD2736"/>
    <w:rsid w:val="00FD3F8D"/>
    <w:rsid w:val="00FE516E"/>
    <w:rsid w:val="00FE6619"/>
    <w:rsid w:val="00FF031B"/>
    <w:rsid w:val="00FF2ACC"/>
    <w:rsid w:val="00FF2D6D"/>
    <w:rsid w:val="00FF2F6B"/>
    <w:rsid w:val="00FF4DB5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C12"/>
  </w:style>
  <w:style w:type="paragraph" w:styleId="a5">
    <w:name w:val="footer"/>
    <w:basedOn w:val="a"/>
    <w:link w:val="a6"/>
    <w:uiPriority w:val="99"/>
    <w:unhideWhenUsed/>
    <w:rsid w:val="004D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2906</Words>
  <Characters>16570</Characters>
  <Application>Microsoft Office Word</Application>
  <DocSecurity>0</DocSecurity>
  <Lines>138</Lines>
  <Paragraphs>38</Paragraphs>
  <ScaleCrop>false</ScaleCrop>
  <Company>RePack by SPecialiST</Company>
  <LinksUpToDate>false</LinksUpToDate>
  <CharactersWithSpaces>19438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Себа</dc:creator>
  <cp:lastModifiedBy>Себа</cp:lastModifiedBy>
  <cp:revision>2</cp:revision>
  <dcterms:created xsi:type="dcterms:W3CDTF">2015-04-17T11:54:00Z</dcterms:created>
  <dcterms:modified xsi:type="dcterms:W3CDTF">2015-04-17T11:54:00Z</dcterms:modified>
</cp:coreProperties>
</file>