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9" w:rsidRDefault="00B225E9" w:rsidP="00B22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AF2" w:rsidRDefault="00B225E9" w:rsidP="00B22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033757" w:rsidRPr="004834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  <w:r w:rsidR="00033757" w:rsidRPr="00483436">
        <w:rPr>
          <w:rFonts w:ascii="Times New Roman" w:hAnsi="Times New Roman" w:cs="Times New Roman"/>
          <w:b/>
          <w:sz w:val="24"/>
          <w:szCs w:val="24"/>
        </w:rPr>
        <w:t xml:space="preserve"> « Поговорим о дружбе»</w:t>
      </w:r>
    </w:p>
    <w:p w:rsidR="00B225E9" w:rsidRPr="00B225E9" w:rsidRDefault="00B225E9" w:rsidP="00B225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25E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033757" w:rsidRPr="00483436" w:rsidRDefault="00033757" w:rsidP="00B225E9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ценность и необходимость дружбы.</w:t>
      </w:r>
    </w:p>
    <w:p w:rsidR="00033757" w:rsidRPr="00483436" w:rsidRDefault="00033757" w:rsidP="0003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дружить, уважать друг друга, беречь дружбу.</w:t>
      </w:r>
    </w:p>
    <w:p w:rsidR="00033757" w:rsidRPr="00483436" w:rsidRDefault="00033757" w:rsidP="0003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дружного коллектива.</w:t>
      </w:r>
    </w:p>
    <w:p w:rsidR="00033757" w:rsidRPr="00483436" w:rsidRDefault="00033757" w:rsidP="0003375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83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033757" w:rsidRPr="00483436" w:rsidRDefault="00033757" w:rsidP="0003375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834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побуждать учащихся к осмыслению общечеловеческих ценностей, к выработке личного отношения к ним, к осознанию собственной внутренней позиции и жизненных ценностей;</w:t>
      </w:r>
    </w:p>
    <w:p w:rsidR="00033757" w:rsidRPr="00483436" w:rsidRDefault="00033757" w:rsidP="0003375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834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формировать у учащихся приемы и способы конструктивной, коммуникативной, познавательной видов деятельности;</w:t>
      </w:r>
    </w:p>
    <w:p w:rsidR="00033757" w:rsidRPr="00483436" w:rsidRDefault="00033757" w:rsidP="0003375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834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способствовать разнообразному творческому самовыражению учащихся, их творческому отношению к собственной жизни;</w:t>
      </w:r>
    </w:p>
    <w:p w:rsidR="00033757" w:rsidRPr="00483436" w:rsidRDefault="00033757" w:rsidP="0003375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4834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развивать умения учащихся работать в коллективе;</w:t>
      </w:r>
    </w:p>
    <w:p w:rsidR="00033757" w:rsidRPr="00483436" w:rsidRDefault="00033757" w:rsidP="000337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48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о дружбе, поиск пословиц и поговорок, классный конкурс сочинений о дружбе</w:t>
      </w:r>
    </w:p>
    <w:p w:rsidR="00033757" w:rsidRPr="00483436" w:rsidRDefault="00033757" w:rsidP="000337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магнитофон; аудиозапись мелодии песни “Когда мои друзья со мной”; 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экран; электронная презентация.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33757" w:rsidRPr="00483436" w:rsidRDefault="00033757" w:rsidP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Дети разбирают  цветные квадратики и рассаживаются по группам.</w:t>
      </w:r>
    </w:p>
    <w:p w:rsidR="00033757" w:rsidRPr="00483436" w:rsidRDefault="00033757" w:rsidP="000337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Послушайте стихотворение, и скажите о чем пойдет речь на нашем занятии.</w:t>
      </w:r>
    </w:p>
    <w:p w:rsidR="00033757" w:rsidRPr="00483436" w:rsidRDefault="00033757" w:rsidP="00033757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  <w:r w:rsidRPr="00483436">
        <w:t>Что такое дружба? Каждый знает?</w:t>
      </w:r>
      <w:r w:rsidRPr="00483436">
        <w:br/>
        <w:t>Может быть, и спрашивать смешно?</w:t>
      </w:r>
      <w:r w:rsidRPr="00483436">
        <w:br/>
        <w:t>Слово «дружба» что обозначает?</w:t>
      </w:r>
      <w:r w:rsidRPr="00483436">
        <w:br/>
        <w:t>Может быть, поход вдвоём в кино,</w:t>
      </w:r>
      <w:r w:rsidRPr="00483436">
        <w:br/>
        <w:t>Может быть, хороший пас в футболе,</w:t>
      </w:r>
      <w:r w:rsidRPr="00483436">
        <w:br/>
        <w:t>Может быть, подсказку у доски,</w:t>
      </w:r>
      <w:r w:rsidRPr="00483436">
        <w:br/>
        <w:t>Может быть, защиту в драке школьной</w:t>
      </w:r>
      <w:proofErr w:type="gramStart"/>
      <w:r w:rsidRPr="00483436">
        <w:br/>
        <w:t>И</w:t>
      </w:r>
      <w:proofErr w:type="gramEnd"/>
      <w:r w:rsidRPr="00483436">
        <w:t>ли просто средство от тоски?</w:t>
      </w:r>
      <w:r w:rsidRPr="00483436">
        <w:br/>
        <w:t>Ну, а может быть, молчанье в классе,</w:t>
      </w:r>
      <w:r w:rsidRPr="00483436">
        <w:br/>
        <w:t>Если друг плохое совершит?</w:t>
      </w:r>
      <w:r w:rsidRPr="00483436">
        <w:br/>
        <w:t>Скажем, Сеня стены разукрасил,</w:t>
      </w:r>
      <w:r w:rsidRPr="00483436">
        <w:br/>
        <w:t>Михаил всё видел, но молчит.</w:t>
      </w:r>
      <w:r w:rsidRPr="00483436">
        <w:br/>
        <w:t>Разве это дружба, если кто-то</w:t>
      </w:r>
      <w:r w:rsidRPr="00483436">
        <w:br/>
        <w:t>Дроби дома не хотел решать:</w:t>
      </w:r>
      <w:r w:rsidRPr="00483436">
        <w:br/>
        <w:t>Заниматься не было охоты,</w:t>
      </w:r>
      <w:r w:rsidRPr="00483436">
        <w:br/>
        <w:t>А дружок даёт ему списать</w:t>
      </w:r>
      <w:proofErr w:type="gramStart"/>
      <w:r w:rsidRPr="00483436">
        <w:t>…</w:t>
      </w:r>
      <w:r w:rsidRPr="00483436">
        <w:br/>
        <w:t>Н</w:t>
      </w:r>
      <w:proofErr w:type="gramEnd"/>
      <w:r w:rsidRPr="00483436">
        <w:t>у, а может, дружба - это если</w:t>
      </w:r>
      <w:r w:rsidRPr="00483436">
        <w:br/>
        <w:t>Друг приятно говорит всегда,</w:t>
      </w:r>
      <w:r w:rsidRPr="00483436">
        <w:br/>
        <w:t>Речь свою пересыпая лестью,</w:t>
      </w:r>
      <w:r w:rsidRPr="00483436">
        <w:br/>
        <w:t>И не скажет резкость никогда?</w:t>
      </w:r>
    </w:p>
    <w:p w:rsidR="00033757" w:rsidRPr="00483436" w:rsidRDefault="00033757" w:rsidP="00033757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  <w:u w:val="single"/>
        </w:rPr>
      </w:pPr>
    </w:p>
    <w:p w:rsidR="00033757" w:rsidRPr="00483436" w:rsidRDefault="00033757" w:rsidP="00033757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  <w:r w:rsidRPr="00483436">
        <w:rPr>
          <w:u w:val="single"/>
        </w:rPr>
        <w:t>Учитель: Согласны ли вы с такой трактовкой дружбы?</w:t>
      </w:r>
    </w:p>
    <w:p w:rsidR="00033757" w:rsidRPr="00483436" w:rsidRDefault="00033757" w:rsidP="00033757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  <w:r w:rsidRPr="00483436">
        <w:t>Что такое дружба, каждый знает?</w:t>
      </w:r>
      <w:r w:rsidRPr="00483436">
        <w:br/>
        <w:t>Может быть, и спрашивать смешно?</w:t>
      </w:r>
      <w:r w:rsidRPr="00483436">
        <w:br/>
        <w:t>Ну а всё же, что обозначает</w:t>
      </w:r>
      <w:proofErr w:type="gramStart"/>
      <w:r w:rsidRPr="00483436">
        <w:br/>
      </w:r>
      <w:r w:rsidRPr="00483436">
        <w:lastRenderedPageBreak/>
        <w:t>Э</w:t>
      </w:r>
      <w:proofErr w:type="gramEnd"/>
      <w:r w:rsidRPr="00483436">
        <w:t>то слово? Значит что оно?</w:t>
      </w:r>
      <w:r w:rsidRPr="00483436">
        <w:br/>
        <w:t>Дружба — это если друг твой болен</w:t>
      </w:r>
      <w:proofErr w:type="gramStart"/>
      <w:r w:rsidRPr="00483436">
        <w:br/>
        <w:t>И</w:t>
      </w:r>
      <w:proofErr w:type="gramEnd"/>
      <w:r w:rsidRPr="00483436">
        <w:t xml:space="preserve"> не может в школу приходить, —</w:t>
      </w:r>
      <w:r w:rsidRPr="00483436">
        <w:br/>
        <w:t>Навещать его по доброй воле,</w:t>
      </w:r>
      <w:r w:rsidRPr="00483436">
        <w:br/>
        <w:t>Школьные уроки приносить,</w:t>
      </w:r>
      <w:r w:rsidRPr="00483436">
        <w:br/>
        <w:t>Терпеливо объяснять заданья,</w:t>
      </w:r>
      <w:r w:rsidRPr="00483436">
        <w:br/>
        <w:t>На себя взять часть его забот.</w:t>
      </w:r>
      <w:r w:rsidRPr="00483436">
        <w:br/>
        <w:t>Отдавать ему своё вниманье</w:t>
      </w:r>
      <w:r w:rsidRPr="00483436">
        <w:br/>
        <w:t>Дни, недели, месяц или год...</w:t>
      </w:r>
      <w:r w:rsidRPr="00483436">
        <w:br/>
        <w:t>Если друг твой что-то, к сожаленью.</w:t>
      </w:r>
      <w:r w:rsidRPr="00483436">
        <w:br/>
        <w:t>Плохо сделал или же сказал,</w:t>
      </w:r>
      <w:r w:rsidRPr="00483436">
        <w:br/>
        <w:t>Надо честно, прямо, без сомненья</w:t>
      </w:r>
      <w:r w:rsidRPr="00483436">
        <w:br/>
        <w:t>Правду высказать ему в глаза.</w:t>
      </w:r>
      <w:r w:rsidRPr="00483436">
        <w:br/>
        <w:t>Может быть, понять он всё не сможет,</w:t>
      </w:r>
      <w:r w:rsidRPr="00483436">
        <w:br/>
        <w:t>Может быть, обидится он вдруг.</w:t>
      </w:r>
      <w:r w:rsidRPr="00483436">
        <w:br/>
        <w:t>Всё равно сказать ты правду должен,</w:t>
      </w:r>
      <w:r w:rsidRPr="00483436">
        <w:br/>
        <w:t>Ведь на то и нужен лучший друг.</w:t>
      </w:r>
      <w:r w:rsidRPr="00483436">
        <w:br/>
        <w:t>Дружба в радости и дружба в горе.</w:t>
      </w:r>
      <w:r w:rsidRPr="00483436">
        <w:br/>
        <w:t>Друг последнее всегда отдаст.</w:t>
      </w:r>
      <w:r w:rsidRPr="00483436">
        <w:br/>
        <w:t>Друг не тот, кто льстит, а тот, кто спорит,</w:t>
      </w:r>
      <w:r w:rsidRPr="00483436">
        <w:br/>
        <w:t>Тот, кто не обманет, не предаст.</w:t>
      </w:r>
      <w:r w:rsidRPr="00483436">
        <w:br/>
        <w:t>Дружба никогда границ не знает,</w:t>
      </w:r>
      <w:r w:rsidRPr="00483436">
        <w:br/>
        <w:t>Нет преград для дружбы никаких.</w:t>
      </w:r>
      <w:r w:rsidRPr="00483436">
        <w:br/>
        <w:t>Дружба на земле объединяет</w:t>
      </w:r>
      <w:proofErr w:type="gramStart"/>
      <w:r w:rsidRPr="00483436">
        <w:br/>
        <w:t>В</w:t>
      </w:r>
      <w:proofErr w:type="gramEnd"/>
      <w:r w:rsidRPr="00483436">
        <w:t>сех детей — и белых, и цветных.</w:t>
      </w:r>
      <w:r w:rsidRPr="00483436">
        <w:br/>
        <w:t>Дружба - это если пишут дети</w:t>
      </w:r>
      <w:r w:rsidRPr="00483436">
        <w:br/>
        <w:t>Письма детям из другой страны.</w:t>
      </w:r>
      <w:r w:rsidRPr="00483436">
        <w:br/>
        <w:t>Дружба — это мир на всей планете</w:t>
      </w:r>
      <w:proofErr w:type="gramStart"/>
      <w:r w:rsidRPr="00483436">
        <w:br/>
        <w:t>Б</w:t>
      </w:r>
      <w:proofErr w:type="gramEnd"/>
      <w:r w:rsidRPr="00483436">
        <w:t>ез сирот, без ужасов войны.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4834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83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3436">
        <w:rPr>
          <w:rFonts w:ascii="Times New Roman" w:hAnsi="Times New Roman" w:cs="Times New Roman"/>
          <w:sz w:val="24"/>
          <w:szCs w:val="24"/>
        </w:rPr>
        <w:t>А с такой трактовкой дружбы вы согласны?  Сформулируйте тему нашего занятия.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 xml:space="preserve"> «ДРУЖБА». Мы сегодня поговорим с вами о дружбе, 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t>узнаем каким должен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 xml:space="preserve"> быть настоящий друг.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- А сейчас давайте создадим  себе хорошее  настроение.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43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834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- Улыбнитесь соседу слева.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- Улыбнитесь соседу справа.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-Пожмите друг другу руки.</w:t>
      </w:r>
    </w:p>
    <w:p w:rsidR="00033757" w:rsidRPr="00483436" w:rsidRDefault="00033757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- Возьмитесь за руки с соседом и пожелайте удачи.</w:t>
      </w: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Вы будете работать в группах. Первое ваше задание  « Определите, из каких добрых слов  состоит слово  ДРУЖБА.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Д-добро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83436">
        <w:rPr>
          <w:rFonts w:ascii="Times New Roman" w:hAnsi="Times New Roman" w:cs="Times New Roman"/>
          <w:sz w:val="24"/>
          <w:szCs w:val="24"/>
        </w:rPr>
        <w:t>Р-радость</w:t>
      </w:r>
      <w:proofErr w:type="spellEnd"/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343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 xml:space="preserve"> уважение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343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 xml:space="preserve"> жизнь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>огатство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А- активность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lastRenderedPageBreak/>
        <w:t xml:space="preserve">- Проверьте, совпадает ли ваша характеристика с 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-Что такое дружба на ваш взгляд? Теперь дайте определение этому слову.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 xml:space="preserve">-Давайте проверим по слайду, совпадает ли мое понятие с 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483436">
        <w:rPr>
          <w:rFonts w:ascii="Times New Roman" w:hAnsi="Times New Roman" w:cs="Times New Roman"/>
          <w:sz w:val="24"/>
          <w:szCs w:val="24"/>
        </w:rPr>
        <w:t>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sz w:val="24"/>
          <w:szCs w:val="24"/>
        </w:rPr>
        <w:t>Дружба- это близкие отношения, основанные на взаимном доверии, привязанности и общих интересов.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</w:rPr>
        <w:t xml:space="preserve"> </w:t>
      </w:r>
      <w:r w:rsidRPr="00483436">
        <w:rPr>
          <w:rFonts w:ascii="Times New Roman" w:hAnsi="Times New Roman" w:cs="Times New Roman"/>
          <w:sz w:val="24"/>
          <w:szCs w:val="24"/>
          <w:u w:val="single"/>
        </w:rPr>
        <w:t>Вы все смотрите мультфильмы и видите, что даже у этих героев есть друзья, давайте их отгадаем.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Забавные</w:t>
      </w:r>
      <w:proofErr w:type="gram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бурундучки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 и … (Дейл) 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Белоснежка и … (7 гномов) 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Забавный Вини – Пух и … (Пятачок) 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Малыш и … (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Доверчивый Буратино и … (Пьеро и 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33757" w:rsidRPr="00483436" w:rsidRDefault="00033757" w:rsidP="0003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Крокодил Гена и … (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Сейчас нам предстоит важная ответственная работа, вы должны из данных вам качеств, выбрать те, которыми должен обладать ваш друг.  Каждая команда получает солнышко с лучиками.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Скромность, доброжелательность, настойчивость, общительность, отзывчивость, зависть, эгоизм, равнодушие, хвастовство, злоба, внимательность, верность, жадность, щедрость</w:t>
      </w:r>
      <w:proofErr w:type="gramStart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понимание, неуверенность, доброта, благородство, болтливость, раздражительность, искренность, честность, приветливость.</w:t>
      </w:r>
    </w:p>
    <w:p w:rsidR="00033757" w:rsidRPr="00483436" w:rsidRDefault="00033757" w:rsidP="00033757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 сейчас вспомним с вами пословицы о дружбе, я читаю начало, а вы должны ее закончить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 имей сто рублей, а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………….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сто друзей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Один за всех и …………………все за одного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Нет друга ищи, а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………………..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нашел, береги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Человек без друзей,………..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дерево без корней)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Друзья познаются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беде.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Дружба дороже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золота.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Друга за деньги не ……купишь.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Дружба, как стекло, разобьешь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 сложишь.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33757" w:rsidRPr="00483436" w:rsidRDefault="00033757" w:rsidP="00033757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Давайте с вами отдохнем, встаем на ножки, сейчас будут хлопать те присутствующие, которых я назову: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только девочки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кто любит вкусно поесть.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кто опаздывает на уроки.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кто не любит каникулы.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кто любит сладкое.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кто любит играть в футбол.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Хлопают те, у кого прекрасное настроение.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757" w:rsidRPr="00483436" w:rsidRDefault="00483436" w:rsidP="00033757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А знаете ли 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какие правила  должен соблю</w:t>
      </w:r>
      <w:r w:rsidR="00033757"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дать тот, кто хочет иметь друзей. Давайте с вами их сформулируем</w:t>
      </w:r>
      <w:proofErr w:type="gramStart"/>
      <w:r w:rsidR="00033757"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.</w:t>
      </w:r>
      <w:proofErr w:type="gramEnd"/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приветливости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-из области жадности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помощи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горя и радости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недостатков человека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плохих поступков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из области обмана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-из области примирения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-из области предательства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сверим вашу памятку с 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моей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3436" w:rsidRPr="00483436" w:rsidRDefault="00483436" w:rsidP="00033757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483436" w:rsidRPr="00483436" w:rsidRDefault="00483436" w:rsidP="00483436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Сейчас зачитаю вам ваши сочинения о друге, а вы 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попробуете отгадать о ком идет</w:t>
      </w:r>
      <w:proofErr w:type="gramEnd"/>
      <w:r w:rsidRPr="00483436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речь.</w:t>
      </w:r>
    </w:p>
    <w:p w:rsidR="00033757" w:rsidRPr="00483436" w:rsidRDefault="00033757" w:rsidP="00033757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3436" w:rsidRPr="00483436" w:rsidRDefault="00483436" w:rsidP="00483436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</w:pPr>
      <w:r w:rsidRPr="00483436">
        <w:rPr>
          <w:u w:val="single"/>
        </w:rPr>
        <w:t>Как вы поступите в ситуации?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друг добился в чём-то успеха,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обидел своего друга,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ошибается и может совершить опасный поступок, я: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мой друг предлагает мне 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похулиганить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меня есть конфета,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мой друг не умеет играть в игру,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вижу, что моему другу не нравится, как я с ним поступаю,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hAnsi="Times New Roman" w:cs="Times New Roman"/>
          <w:iCs/>
          <w:sz w:val="24"/>
          <w:szCs w:val="24"/>
        </w:rPr>
        <w:t>Твой друг получает плохие отметки и тебе запрещают с ним дружить, то я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hAnsi="Times New Roman" w:cs="Times New Roman"/>
          <w:iCs/>
          <w:sz w:val="24"/>
          <w:szCs w:val="24"/>
        </w:rPr>
        <w:t xml:space="preserve">Твой друг употребляет плохие слова и выражения, то я </w:t>
      </w:r>
    </w:p>
    <w:p w:rsidR="00483436" w:rsidRPr="00483436" w:rsidRDefault="00483436" w:rsidP="0048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36">
        <w:rPr>
          <w:rFonts w:ascii="Times New Roman" w:hAnsi="Times New Roman" w:cs="Times New Roman"/>
          <w:iCs/>
          <w:sz w:val="24"/>
          <w:szCs w:val="24"/>
        </w:rPr>
        <w:t>Твой друг предлагает тебе поступить плохо, то я</w:t>
      </w:r>
    </w:p>
    <w:p w:rsidR="00483436" w:rsidRPr="00483436" w:rsidRDefault="00483436" w:rsidP="0048343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 захотели найти себе друга, вам следует написать  объявление и рассказать о себе.</w:t>
      </w:r>
    </w:p>
    <w:p w:rsidR="00483436" w:rsidRPr="00483436" w:rsidRDefault="00483436" w:rsidP="00483436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потом </w:t>
      </w:r>
      <w:proofErr w:type="spellStart"/>
      <w:r w:rsidRPr="0048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всевывешиваем</w:t>
      </w:r>
      <w:proofErr w:type="spellEnd"/>
      <w:r w:rsidRPr="0048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доску объявлений)</w:t>
      </w:r>
    </w:p>
    <w:p w:rsidR="00483436" w:rsidRPr="00483436" w:rsidRDefault="00483436" w:rsidP="00483436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3436" w:rsidRPr="00483436" w:rsidRDefault="00483436" w:rsidP="0048343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Литературная страничка. Приготовить выразительное чтение стихотворения о дружбе.</w:t>
      </w:r>
    </w:p>
    <w:p w:rsidR="00483436" w:rsidRPr="00483436" w:rsidRDefault="00483436" w:rsidP="0048343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дружбу верит горячо,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Кто рядом чувствует плечо,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Тот никогда не упадет,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любой беде не пропадет.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и споткнется вдруг,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То встать ему поможет друг,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ему надежный друг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беде протянет руку.</w:t>
      </w:r>
    </w:p>
    <w:p w:rsidR="00483436" w:rsidRPr="00483436" w:rsidRDefault="00483436" w:rsidP="0048343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3436" w:rsidRPr="00483436" w:rsidRDefault="00483436" w:rsidP="0048343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есть друзья на свете -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Всё прекрасно, всё цветёт,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самый сильный ветер,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буря не согнёт.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Мы и в дождь, и в снег и в стужу</w:t>
      </w:r>
      <w:proofErr w:type="gramStart"/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удем весело шагать.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При любой погоде дружим -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Дружбы этой не порвать.</w:t>
      </w:r>
    </w:p>
    <w:p w:rsidR="00033757" w:rsidRPr="00483436" w:rsidRDefault="00033757" w:rsidP="00483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436" w:rsidRPr="00483436" w:rsidRDefault="00483436" w:rsidP="0048343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есть друзья на свете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се прекрасно, все цветет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самый сильный ветер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буря не сломает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Мы и в дождь, и в снег, и в стужу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весело шагать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При любой погоде дружим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Дружбы этой не порвать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И любой из нас ответит,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Скажут все, кто юн и смел: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Мы с тобой живем на свете</w:t>
      </w:r>
      <w:proofErr w:type="gramStart"/>
      <w:r w:rsidRPr="004834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br/>
      </w:r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483436">
        <w:rPr>
          <w:rFonts w:ascii="Times New Roman" w:hAnsi="Times New Roman" w:cs="Times New Roman"/>
          <w:sz w:val="24"/>
          <w:szCs w:val="24"/>
          <w:shd w:val="clear" w:color="auto" w:fill="FFFFFF"/>
        </w:rPr>
        <w:t>ля хороших славных дел.</w:t>
      </w:r>
    </w:p>
    <w:p w:rsidR="00483436" w:rsidRPr="00483436" w:rsidRDefault="00483436" w:rsidP="004834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 xml:space="preserve">Предлагаю </w:t>
      </w:r>
      <w:proofErr w:type="spellStart"/>
      <w:r w:rsidRPr="00483436">
        <w:rPr>
          <w:rFonts w:ascii="Times New Roman" w:hAnsi="Times New Roman" w:cs="Times New Roman"/>
          <w:sz w:val="24"/>
          <w:szCs w:val="24"/>
          <w:u w:val="single"/>
        </w:rPr>
        <w:t>проити</w:t>
      </w:r>
      <w:proofErr w:type="spellEnd"/>
      <w:r w:rsidRPr="00483436">
        <w:rPr>
          <w:rFonts w:ascii="Times New Roman" w:hAnsi="Times New Roman" w:cs="Times New Roman"/>
          <w:sz w:val="24"/>
          <w:szCs w:val="24"/>
          <w:u w:val="single"/>
        </w:rPr>
        <w:t xml:space="preserve"> тест  « Хороший ли я друг»</w:t>
      </w:r>
    </w:p>
    <w:p w:rsidR="00483436" w:rsidRPr="00483436" w:rsidRDefault="00483436" w:rsidP="004834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1. </w:t>
      </w:r>
      <w:r w:rsidRPr="00483436">
        <w:rPr>
          <w:b/>
        </w:rPr>
        <w:t>Вы собрались в кино, но вдруг выясняется, что у твоей подруги (друга) нет денег на билет. Как ты поступишь?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 А) Пойдешь в кино одна (один).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Б) Одолжишь подруге (другу) денег.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B) Найдешь богатенького приятеля, который мог бы сводить вас в кино.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/>
        </w:rPr>
      </w:pPr>
      <w:r w:rsidRPr="00483436">
        <w:rPr>
          <w:b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А) Проведешь вечер одна (один).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Б) Поможешь ей (ему). Чем быстрее вы закончите работу, тем больше времени останется на веселье. В) Позвонишь другой</w:t>
      </w:r>
      <w:proofErr w:type="gramStart"/>
      <w:r w:rsidRPr="00483436">
        <w:t xml:space="preserve"> (-</w:t>
      </w:r>
      <w:proofErr w:type="spellStart"/>
      <w:proofErr w:type="gramEnd"/>
      <w:r w:rsidRPr="00483436">
        <w:t>ому</w:t>
      </w:r>
      <w:proofErr w:type="spellEnd"/>
      <w:r w:rsidRPr="00483436">
        <w:t>) подружке (другу).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/>
        </w:rPr>
      </w:pPr>
      <w:r w:rsidRPr="00483436">
        <w:rPr>
          <w:b/>
        </w:rPr>
        <w:t>3. Ты идешь по улице и вдруг видишь, что шайка хулиганов пристает к твоей подруге (другу). Как ты поступишь?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 А) Сделаешь вид, что ты их не замечаешь, и поспешишь скрыться.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Б) Бросишься на помощь подруге (другу).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 В) Расскажешь об этом ее (его) </w:t>
      </w:r>
      <w:proofErr w:type="gramStart"/>
      <w:r w:rsidRPr="00483436">
        <w:t>отцу</w:t>
      </w:r>
      <w:proofErr w:type="gramEnd"/>
      <w:r w:rsidRPr="00483436">
        <w:t>…когда увидишь его.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/>
        </w:rPr>
      </w:pPr>
      <w:r w:rsidRPr="00483436">
        <w:rPr>
          <w:b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А) Скажешь ей (ему), чтобы в следующий раз о</w:t>
      </w:r>
      <w:proofErr w:type="gramStart"/>
      <w:r w:rsidRPr="00483436">
        <w:t>н(</w:t>
      </w:r>
      <w:proofErr w:type="gramEnd"/>
      <w:r w:rsidRPr="00483436">
        <w:t>а) лучше собиралась в поездку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. Б) Поделишься с ней (с ним) своим обедом.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 xml:space="preserve"> В) Скажешь об этом учителю, чтобы он что-нибудь придумал.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t>– Итак, подведем итог.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rPr>
          <w:b/>
          <w:u w:val="single"/>
        </w:rPr>
        <w:t>Больше ответов</w:t>
      </w:r>
      <w:proofErr w:type="gramStart"/>
      <w:r w:rsidRPr="00483436">
        <w:rPr>
          <w:b/>
          <w:u w:val="single"/>
        </w:rPr>
        <w:t xml:space="preserve"> А</w:t>
      </w:r>
      <w:proofErr w:type="gramEnd"/>
      <w:r w:rsidRPr="00483436">
        <w:rPr>
          <w:b/>
          <w:u w:val="single"/>
        </w:rPr>
        <w:t>:</w:t>
      </w:r>
      <w:r w:rsidRPr="00483436">
        <w:rPr>
          <w:rStyle w:val="apple-converted-space"/>
        </w:rPr>
        <w:t> </w:t>
      </w:r>
      <w:r w:rsidRPr="00483436">
        <w:t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 w:rsidRPr="00483436">
        <w:t>в(</w:t>
      </w:r>
      <w:proofErr w:type="gramEnd"/>
      <w:r w:rsidRPr="00483436">
        <w:t>а) прийти им на помощь.</w:t>
      </w:r>
    </w:p>
    <w:p w:rsidR="00483436" w:rsidRP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</w:pPr>
      <w:r w:rsidRPr="00483436">
        <w:rPr>
          <w:b/>
          <w:u w:val="single"/>
        </w:rPr>
        <w:t>Больше ответов</w:t>
      </w:r>
      <w:proofErr w:type="gramStart"/>
      <w:r w:rsidRPr="00483436">
        <w:rPr>
          <w:b/>
          <w:u w:val="single"/>
        </w:rPr>
        <w:t xml:space="preserve"> Б</w:t>
      </w:r>
      <w:proofErr w:type="gramEnd"/>
      <w:r w:rsidRPr="00483436">
        <w:rPr>
          <w:b/>
          <w:u w:val="single"/>
        </w:rPr>
        <w:t>:</w:t>
      </w:r>
      <w:r w:rsidRPr="00483436">
        <w:rPr>
          <w:rStyle w:val="apple-converted-space"/>
        </w:rPr>
        <w:t> </w:t>
      </w:r>
      <w:r w:rsidRPr="00483436">
        <w:t xml:space="preserve">Ты замечательный друг! На тебя можно положиться в трудную минуту. </w:t>
      </w:r>
      <w:proofErr w:type="gramStart"/>
      <w:r w:rsidRPr="00483436">
        <w:t>Таких</w:t>
      </w:r>
      <w:proofErr w:type="gramEnd"/>
      <w:r w:rsidRPr="00483436"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</w:t>
      </w:r>
    </w:p>
    <w:p w:rsidR="00483436" w:rsidRPr="00483436" w:rsidRDefault="00483436" w:rsidP="00483436">
      <w:pPr>
        <w:rPr>
          <w:rFonts w:ascii="Times New Roman" w:hAnsi="Times New Roman" w:cs="Times New Roman"/>
          <w:sz w:val="24"/>
          <w:szCs w:val="24"/>
        </w:rPr>
      </w:pPr>
      <w:r w:rsidRPr="004834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8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Больше ответов</w:t>
      </w:r>
      <w:proofErr w:type="gramStart"/>
      <w:r w:rsidRPr="0048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4834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834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3436">
        <w:rPr>
          <w:rFonts w:ascii="Times New Roman" w:hAnsi="Times New Roman" w:cs="Times New Roman"/>
          <w:sz w:val="24"/>
          <w:szCs w:val="24"/>
        </w:rPr>
        <w:t xml:space="preserve">Ты беспокоишься о своих друзьях, особенно когда они оказываются в сложной                      ситуации, но дружба – это не только приятное времяпрепровождение. Твои </w:t>
      </w:r>
      <w:r w:rsidRPr="00483436">
        <w:rPr>
          <w:rFonts w:ascii="Times New Roman" w:hAnsi="Times New Roman" w:cs="Times New Roman"/>
          <w:sz w:val="24"/>
          <w:szCs w:val="24"/>
        </w:rPr>
        <w:lastRenderedPageBreak/>
        <w:t>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</w:t>
      </w:r>
    </w:p>
    <w:p w:rsidR="00483436" w:rsidRPr="00483436" w:rsidRDefault="00483436" w:rsidP="00483436">
      <w:p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83436" w:rsidRPr="00483436" w:rsidRDefault="00483436" w:rsidP="004834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Сейчас предлагаю сделать для своего друга, соседа подарок, рамочку для фотографии и подарить.</w:t>
      </w:r>
    </w:p>
    <w:p w:rsidR="00483436" w:rsidRDefault="00483436" w:rsidP="0048343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436">
        <w:rPr>
          <w:rFonts w:ascii="Times New Roman" w:hAnsi="Times New Roman" w:cs="Times New Roman"/>
          <w:sz w:val="24"/>
          <w:szCs w:val="24"/>
          <w:u w:val="single"/>
        </w:rPr>
        <w:t>Совместный просмотр фильма, « Когда мои друзья со мной»</w:t>
      </w:r>
    </w:p>
    <w:p w:rsidR="00483436" w:rsidRDefault="00483436" w:rsidP="004834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436" w:rsidRDefault="00483436" w:rsidP="004834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436" w:rsidRDefault="00483436" w:rsidP="004834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436" w:rsidRPr="00483436" w:rsidRDefault="00483436" w:rsidP="00483436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u w:val="single"/>
        </w:rPr>
      </w:pPr>
    </w:p>
    <w:p w:rsidR="00483436" w:rsidRDefault="00483436" w:rsidP="0048343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483436" w:rsidRDefault="00483436" w:rsidP="004834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436" w:rsidRPr="00483436" w:rsidRDefault="00483436" w:rsidP="004834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83436" w:rsidRPr="00483436" w:rsidSect="004834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12"/>
    <w:multiLevelType w:val="multilevel"/>
    <w:tmpl w:val="D9C2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D01E6"/>
    <w:multiLevelType w:val="multilevel"/>
    <w:tmpl w:val="076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24DFA"/>
    <w:multiLevelType w:val="multilevel"/>
    <w:tmpl w:val="D9C2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6231"/>
    <w:multiLevelType w:val="multilevel"/>
    <w:tmpl w:val="686A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D3BBD"/>
    <w:multiLevelType w:val="multilevel"/>
    <w:tmpl w:val="FD2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045C9"/>
    <w:multiLevelType w:val="multilevel"/>
    <w:tmpl w:val="D9C2A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9618E"/>
    <w:multiLevelType w:val="multilevel"/>
    <w:tmpl w:val="8A1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717B3"/>
    <w:multiLevelType w:val="hybridMultilevel"/>
    <w:tmpl w:val="2ACC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757"/>
    <w:rsid w:val="00033757"/>
    <w:rsid w:val="00066EF4"/>
    <w:rsid w:val="00153559"/>
    <w:rsid w:val="00260AF2"/>
    <w:rsid w:val="00483436"/>
    <w:rsid w:val="00492CBF"/>
    <w:rsid w:val="00593B5E"/>
    <w:rsid w:val="006972B5"/>
    <w:rsid w:val="008875CB"/>
    <w:rsid w:val="00B225E9"/>
    <w:rsid w:val="00C6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757"/>
    <w:pPr>
      <w:ind w:left="720"/>
      <w:contextualSpacing/>
    </w:pPr>
  </w:style>
  <w:style w:type="character" w:customStyle="1" w:styleId="apple-converted-space">
    <w:name w:val="apple-converted-space"/>
    <w:basedOn w:val="a0"/>
    <w:rsid w:val="0003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4F9D-7BAA-4170-AA3B-256514D7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Баева</dc:creator>
  <cp:keywords/>
  <dc:description/>
  <cp:lastModifiedBy>25kab</cp:lastModifiedBy>
  <cp:revision>9</cp:revision>
  <cp:lastPrinted>2014-12-04T08:57:00Z</cp:lastPrinted>
  <dcterms:created xsi:type="dcterms:W3CDTF">2014-12-03T11:14:00Z</dcterms:created>
  <dcterms:modified xsi:type="dcterms:W3CDTF">2015-04-17T14:11:00Z</dcterms:modified>
</cp:coreProperties>
</file>