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B0" w:rsidRDefault="00D119B0" w:rsidP="00F233EC">
      <w:pPr>
        <w:spacing w:after="0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9B0" w:rsidRDefault="00D119B0" w:rsidP="00F233EC">
      <w:pPr>
        <w:spacing w:after="0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3E7" w:rsidRDefault="009553E7" w:rsidP="00D119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53E7" w:rsidRDefault="009553E7" w:rsidP="00D119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53E7" w:rsidRDefault="009553E7" w:rsidP="00D119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53E7" w:rsidRDefault="009553E7" w:rsidP="00D119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53E7" w:rsidRDefault="009553E7" w:rsidP="00D119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53E7" w:rsidRDefault="009553E7" w:rsidP="00D119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53E7" w:rsidRDefault="009553E7" w:rsidP="00D119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233F" w:rsidRPr="00C67BEB" w:rsidRDefault="0092672E" w:rsidP="009553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53E7">
        <w:rPr>
          <w:rFonts w:ascii="Times New Roman" w:hAnsi="Times New Roman" w:cs="Times New Roman"/>
          <w:b/>
          <w:sz w:val="44"/>
          <w:szCs w:val="44"/>
        </w:rPr>
        <w:t>«К</w:t>
      </w:r>
      <w:r w:rsidR="00340002" w:rsidRPr="009553E7">
        <w:rPr>
          <w:rFonts w:ascii="Times New Roman" w:hAnsi="Times New Roman" w:cs="Times New Roman"/>
          <w:b/>
          <w:sz w:val="44"/>
          <w:szCs w:val="44"/>
        </w:rPr>
        <w:t xml:space="preserve">ак </w:t>
      </w:r>
      <w:r w:rsidRPr="009553E7">
        <w:rPr>
          <w:rFonts w:ascii="Times New Roman" w:hAnsi="Times New Roman" w:cs="Times New Roman"/>
          <w:b/>
          <w:sz w:val="44"/>
          <w:szCs w:val="44"/>
        </w:rPr>
        <w:t>животные готовя</w:t>
      </w:r>
      <w:r w:rsidR="00340002" w:rsidRPr="009553E7">
        <w:rPr>
          <w:rFonts w:ascii="Times New Roman" w:hAnsi="Times New Roman" w:cs="Times New Roman"/>
          <w:b/>
          <w:sz w:val="44"/>
          <w:szCs w:val="44"/>
        </w:rPr>
        <w:t>тся к зиме?»</w:t>
      </w:r>
    </w:p>
    <w:p w:rsidR="009553E7" w:rsidRPr="009553E7" w:rsidRDefault="009553E7" w:rsidP="0095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BEB">
        <w:rPr>
          <w:rFonts w:ascii="Times New Roman" w:hAnsi="Times New Roman" w:cs="Times New Roman"/>
          <w:b/>
          <w:sz w:val="24"/>
          <w:szCs w:val="24"/>
        </w:rPr>
        <w:t xml:space="preserve">(3-4 </w:t>
      </w:r>
      <w:r w:rsidRPr="009553E7">
        <w:rPr>
          <w:rFonts w:ascii="Times New Roman" w:hAnsi="Times New Roman" w:cs="Times New Roman"/>
          <w:b/>
          <w:sz w:val="24"/>
          <w:szCs w:val="24"/>
        </w:rPr>
        <w:t>года)</w:t>
      </w:r>
    </w:p>
    <w:p w:rsidR="00D119B0" w:rsidRDefault="00D119B0" w:rsidP="00D119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8C" w:rsidRPr="00340002" w:rsidRDefault="004D233F" w:rsidP="009553E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2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02" w:rsidRDefault="00340002" w:rsidP="00715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002" w:rsidRDefault="00340002" w:rsidP="00715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002" w:rsidRDefault="00340002" w:rsidP="00715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002" w:rsidRDefault="00340002" w:rsidP="00715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002" w:rsidRDefault="00340002" w:rsidP="00715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9B0" w:rsidRDefault="00D119B0" w:rsidP="00715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9B0" w:rsidRDefault="00D119B0" w:rsidP="00715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002" w:rsidRPr="004D233F" w:rsidRDefault="009553E7" w:rsidP="00955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Выполнила: </w:t>
      </w:r>
      <w:r w:rsidR="00340002" w:rsidRPr="004D233F">
        <w:rPr>
          <w:rFonts w:ascii="Times New Roman" w:hAnsi="Times New Roman" w:cs="Times New Roman"/>
          <w:sz w:val="24"/>
          <w:szCs w:val="24"/>
        </w:rPr>
        <w:t xml:space="preserve">Колячко Ольга Петровна </w:t>
      </w:r>
    </w:p>
    <w:p w:rsidR="00340002" w:rsidRDefault="00340002" w:rsidP="00955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33F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4D23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233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9553E7" w:rsidRPr="009553E7" w:rsidRDefault="009553E7" w:rsidP="00955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F78E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К)ОУ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4D233F" w:rsidRDefault="004D233F" w:rsidP="00955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553E7">
        <w:rPr>
          <w:rFonts w:ascii="Times New Roman" w:hAnsi="Times New Roman" w:cs="Times New Roman"/>
          <w:sz w:val="24"/>
          <w:szCs w:val="24"/>
        </w:rPr>
        <w:t xml:space="preserve">   </w:t>
      </w:r>
      <w:r w:rsidR="001F7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3EC" w:rsidRDefault="00F233EC" w:rsidP="00F23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3EC" w:rsidRDefault="00F233EC" w:rsidP="00D119B0">
      <w:pPr>
        <w:rPr>
          <w:rFonts w:ascii="Times New Roman" w:hAnsi="Times New Roman" w:cs="Times New Roman"/>
          <w:sz w:val="24"/>
          <w:szCs w:val="24"/>
        </w:rPr>
      </w:pPr>
    </w:p>
    <w:p w:rsidR="00D119B0" w:rsidRDefault="00D119B0" w:rsidP="00D119B0">
      <w:pPr>
        <w:rPr>
          <w:rFonts w:ascii="Times New Roman" w:hAnsi="Times New Roman" w:cs="Times New Roman"/>
          <w:sz w:val="24"/>
          <w:szCs w:val="24"/>
        </w:rPr>
      </w:pPr>
    </w:p>
    <w:p w:rsidR="00F233EC" w:rsidRDefault="00F233EC" w:rsidP="00F23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Копейск</w:t>
      </w:r>
    </w:p>
    <w:p w:rsidR="00F233EC" w:rsidRPr="004D233F" w:rsidRDefault="00F233EC" w:rsidP="00F23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254E8C" w:rsidRPr="00D119B0" w:rsidRDefault="00254E8C">
      <w:pPr>
        <w:rPr>
          <w:rFonts w:ascii="Times New Roman" w:hAnsi="Times New Roman" w:cs="Times New Roman"/>
          <w:i/>
          <w:sz w:val="24"/>
          <w:szCs w:val="24"/>
        </w:rPr>
      </w:pPr>
      <w:r w:rsidRPr="00D119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D2386D">
        <w:rPr>
          <w:rFonts w:ascii="Times New Roman" w:hAnsi="Times New Roman" w:cs="Times New Roman"/>
          <w:i/>
          <w:sz w:val="24"/>
          <w:szCs w:val="24"/>
        </w:rPr>
        <w:t>Животный мир. «К</w:t>
      </w:r>
      <w:r w:rsidRPr="00D119B0">
        <w:rPr>
          <w:rFonts w:ascii="Times New Roman" w:hAnsi="Times New Roman" w:cs="Times New Roman"/>
          <w:i/>
          <w:sz w:val="24"/>
          <w:szCs w:val="24"/>
        </w:rPr>
        <w:t xml:space="preserve">ак </w:t>
      </w:r>
      <w:r w:rsidR="00D2386D">
        <w:rPr>
          <w:rFonts w:ascii="Times New Roman" w:hAnsi="Times New Roman" w:cs="Times New Roman"/>
          <w:i/>
          <w:sz w:val="24"/>
          <w:szCs w:val="24"/>
        </w:rPr>
        <w:t>животные готовя</w:t>
      </w:r>
      <w:r w:rsidRPr="00D119B0">
        <w:rPr>
          <w:rFonts w:ascii="Times New Roman" w:hAnsi="Times New Roman" w:cs="Times New Roman"/>
          <w:i/>
          <w:sz w:val="24"/>
          <w:szCs w:val="24"/>
        </w:rPr>
        <w:t>тся к зиме?»</w:t>
      </w:r>
    </w:p>
    <w:p w:rsidR="00D2386D" w:rsidRDefault="00254E8C">
      <w:pPr>
        <w:rPr>
          <w:rFonts w:ascii="Times New Roman" w:hAnsi="Times New Roman" w:cs="Times New Roman"/>
          <w:b/>
          <w:sz w:val="24"/>
          <w:szCs w:val="24"/>
        </w:rPr>
      </w:pPr>
      <w:r w:rsidRPr="00D119B0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445372" w:rsidRPr="00D119B0" w:rsidRDefault="00254E8C">
      <w:pPr>
        <w:rPr>
          <w:rFonts w:ascii="Times New Roman" w:hAnsi="Times New Roman" w:cs="Times New Roman"/>
          <w:sz w:val="24"/>
          <w:szCs w:val="24"/>
        </w:rPr>
      </w:pPr>
      <w:r w:rsidRPr="00D119B0">
        <w:rPr>
          <w:rFonts w:ascii="Times New Roman" w:hAnsi="Times New Roman" w:cs="Times New Roman"/>
          <w:sz w:val="24"/>
          <w:szCs w:val="24"/>
        </w:rPr>
        <w:t xml:space="preserve"> </w:t>
      </w:r>
      <w:r w:rsidR="00FE0511">
        <w:rPr>
          <w:rFonts w:ascii="Times New Roman" w:hAnsi="Times New Roman" w:cs="Times New Roman"/>
          <w:sz w:val="24"/>
          <w:szCs w:val="24"/>
        </w:rPr>
        <w:t xml:space="preserve">    </w:t>
      </w:r>
      <w:r w:rsidR="00445372" w:rsidRPr="00D119B0">
        <w:rPr>
          <w:rFonts w:ascii="Times New Roman" w:hAnsi="Times New Roman" w:cs="Times New Roman"/>
          <w:sz w:val="24"/>
          <w:szCs w:val="24"/>
        </w:rPr>
        <w:t xml:space="preserve">Дать </w:t>
      </w:r>
      <w:r w:rsidR="006A17E7" w:rsidRPr="00D119B0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445372" w:rsidRPr="00D119B0">
        <w:rPr>
          <w:rFonts w:ascii="Times New Roman" w:hAnsi="Times New Roman" w:cs="Times New Roman"/>
          <w:sz w:val="24"/>
          <w:szCs w:val="24"/>
        </w:rPr>
        <w:t>первоначальные представления о диких животных (живут в лесу).</w:t>
      </w:r>
      <w:r w:rsidR="006A17E7" w:rsidRPr="00D119B0">
        <w:rPr>
          <w:rFonts w:ascii="Times New Roman" w:hAnsi="Times New Roman" w:cs="Times New Roman"/>
          <w:sz w:val="24"/>
          <w:szCs w:val="24"/>
        </w:rPr>
        <w:t xml:space="preserve"> </w:t>
      </w:r>
      <w:r w:rsidR="00032113" w:rsidRPr="00D119B0">
        <w:rPr>
          <w:rFonts w:ascii="Times New Roman" w:hAnsi="Times New Roman" w:cs="Times New Roman"/>
          <w:sz w:val="24"/>
          <w:szCs w:val="24"/>
        </w:rPr>
        <w:t xml:space="preserve"> Расширить представления о том, как животные готовятся к зиме (заяц меняет шубку, медведь строит берлогу и спит всю зиму, белка тоже меняет шубку и делает на зиму запасы еды</w:t>
      </w:r>
      <w:r w:rsidR="006A17E7" w:rsidRPr="00D119B0">
        <w:rPr>
          <w:rFonts w:ascii="Times New Roman" w:hAnsi="Times New Roman" w:cs="Times New Roman"/>
          <w:sz w:val="24"/>
          <w:szCs w:val="24"/>
        </w:rPr>
        <w:t>, ежик делает нору из сухих листьев</w:t>
      </w:r>
      <w:r w:rsidR="00D2386D">
        <w:rPr>
          <w:rFonts w:ascii="Times New Roman" w:hAnsi="Times New Roman" w:cs="Times New Roman"/>
          <w:sz w:val="24"/>
          <w:szCs w:val="24"/>
        </w:rPr>
        <w:t xml:space="preserve"> и спит</w:t>
      </w:r>
      <w:r w:rsidR="00032113" w:rsidRPr="00D119B0">
        <w:rPr>
          <w:rFonts w:ascii="Times New Roman" w:hAnsi="Times New Roman" w:cs="Times New Roman"/>
          <w:sz w:val="24"/>
          <w:szCs w:val="24"/>
        </w:rPr>
        <w:t>).</w:t>
      </w:r>
      <w:r w:rsidR="005903DC" w:rsidRPr="00D119B0">
        <w:rPr>
          <w:sz w:val="24"/>
          <w:szCs w:val="24"/>
        </w:rPr>
        <w:t xml:space="preserve"> </w:t>
      </w:r>
      <w:r w:rsidR="005903DC" w:rsidRPr="00D119B0">
        <w:rPr>
          <w:rFonts w:ascii="Times New Roman" w:hAnsi="Times New Roman" w:cs="Times New Roman"/>
          <w:sz w:val="24"/>
          <w:szCs w:val="24"/>
        </w:rPr>
        <w:t>Учить устанавливать простейшие взаимосвязи</w:t>
      </w:r>
      <w:r w:rsidR="00D2386D">
        <w:rPr>
          <w:rFonts w:ascii="Times New Roman" w:hAnsi="Times New Roman" w:cs="Times New Roman"/>
          <w:sz w:val="24"/>
          <w:szCs w:val="24"/>
        </w:rPr>
        <w:t xml:space="preserve"> в природе</w:t>
      </w:r>
      <w:r w:rsidR="005903DC" w:rsidRPr="00D119B0">
        <w:rPr>
          <w:rFonts w:ascii="Times New Roman" w:hAnsi="Times New Roman" w:cs="Times New Roman"/>
          <w:sz w:val="24"/>
          <w:szCs w:val="24"/>
        </w:rPr>
        <w:t>.</w:t>
      </w:r>
      <w:r w:rsidR="00032113" w:rsidRPr="00D119B0">
        <w:rPr>
          <w:rFonts w:ascii="Times New Roman" w:hAnsi="Times New Roman" w:cs="Times New Roman"/>
          <w:sz w:val="24"/>
          <w:szCs w:val="24"/>
        </w:rPr>
        <w:t xml:space="preserve"> Закрепить результат полученных знаний в аппликации (приклеить фигуры животных на фоновую картинку</w:t>
      </w:r>
      <w:r w:rsidR="00D2386D">
        <w:rPr>
          <w:rFonts w:ascii="Times New Roman" w:hAnsi="Times New Roman" w:cs="Times New Roman"/>
          <w:sz w:val="24"/>
          <w:szCs w:val="24"/>
        </w:rPr>
        <w:t xml:space="preserve"> с пейзажем зимнего леса</w:t>
      </w:r>
      <w:r w:rsidR="00032113" w:rsidRPr="00D119B0">
        <w:rPr>
          <w:rFonts w:ascii="Times New Roman" w:hAnsi="Times New Roman" w:cs="Times New Roman"/>
          <w:sz w:val="24"/>
          <w:szCs w:val="24"/>
        </w:rPr>
        <w:t xml:space="preserve">). Воспитывать </w:t>
      </w:r>
      <w:r w:rsidR="00D2386D">
        <w:rPr>
          <w:rFonts w:ascii="Times New Roman" w:hAnsi="Times New Roman" w:cs="Times New Roman"/>
          <w:sz w:val="24"/>
          <w:szCs w:val="24"/>
        </w:rPr>
        <w:t xml:space="preserve">любовь и </w:t>
      </w:r>
      <w:r w:rsidR="00032113" w:rsidRPr="00D119B0">
        <w:rPr>
          <w:rFonts w:ascii="Times New Roman" w:hAnsi="Times New Roman" w:cs="Times New Roman"/>
          <w:sz w:val="24"/>
          <w:szCs w:val="24"/>
        </w:rPr>
        <w:t>интерес к животным.</w:t>
      </w:r>
    </w:p>
    <w:p w:rsidR="00D2386D" w:rsidRDefault="006A17E7">
      <w:pPr>
        <w:rPr>
          <w:rFonts w:ascii="Times New Roman" w:hAnsi="Times New Roman" w:cs="Times New Roman"/>
          <w:b/>
          <w:sz w:val="24"/>
          <w:szCs w:val="24"/>
        </w:rPr>
      </w:pPr>
      <w:r w:rsidRPr="00D119B0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E0511" w:rsidRDefault="00FE0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6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86D">
        <w:rPr>
          <w:rFonts w:ascii="Times New Roman" w:hAnsi="Times New Roman" w:cs="Times New Roman"/>
          <w:sz w:val="24"/>
          <w:szCs w:val="24"/>
        </w:rPr>
        <w:t>Д</w:t>
      </w:r>
      <w:r w:rsidR="00A5334C">
        <w:rPr>
          <w:rFonts w:ascii="Times New Roman" w:hAnsi="Times New Roman" w:cs="Times New Roman"/>
          <w:sz w:val="24"/>
          <w:szCs w:val="24"/>
        </w:rPr>
        <w:t>екорация групповой комнаты - искусственная</w:t>
      </w:r>
      <w:r w:rsidR="0092672E">
        <w:rPr>
          <w:rFonts w:ascii="Times New Roman" w:hAnsi="Times New Roman" w:cs="Times New Roman"/>
          <w:sz w:val="24"/>
          <w:szCs w:val="24"/>
        </w:rPr>
        <w:t xml:space="preserve"> ел</w:t>
      </w:r>
      <w:r w:rsidR="00A5334C">
        <w:rPr>
          <w:rFonts w:ascii="Times New Roman" w:hAnsi="Times New Roman" w:cs="Times New Roman"/>
          <w:sz w:val="24"/>
          <w:szCs w:val="24"/>
        </w:rPr>
        <w:t>оч</w:t>
      </w:r>
      <w:r w:rsidR="0092672E">
        <w:rPr>
          <w:rFonts w:ascii="Times New Roman" w:hAnsi="Times New Roman" w:cs="Times New Roman"/>
          <w:sz w:val="24"/>
          <w:szCs w:val="24"/>
        </w:rPr>
        <w:t>ка</w:t>
      </w:r>
      <w:r w:rsidR="00D2386D">
        <w:rPr>
          <w:rFonts w:ascii="Times New Roman" w:hAnsi="Times New Roman" w:cs="Times New Roman"/>
          <w:sz w:val="24"/>
          <w:szCs w:val="24"/>
        </w:rPr>
        <w:t xml:space="preserve">, под которой </w:t>
      </w:r>
      <w:r w:rsidR="00A5334C">
        <w:rPr>
          <w:rFonts w:ascii="Times New Roman" w:hAnsi="Times New Roman" w:cs="Times New Roman"/>
          <w:sz w:val="24"/>
          <w:szCs w:val="24"/>
        </w:rPr>
        <w:t xml:space="preserve">белой простыней </w:t>
      </w:r>
      <w:r w:rsidR="00D2386D">
        <w:rPr>
          <w:rFonts w:ascii="Times New Roman" w:hAnsi="Times New Roman" w:cs="Times New Roman"/>
          <w:sz w:val="24"/>
          <w:szCs w:val="24"/>
        </w:rPr>
        <w:t xml:space="preserve">спрятаны игрушки: медведь, заяц, </w:t>
      </w:r>
      <w:r w:rsidR="00A5334C">
        <w:rPr>
          <w:rFonts w:ascii="Times New Roman" w:hAnsi="Times New Roman" w:cs="Times New Roman"/>
          <w:sz w:val="24"/>
          <w:szCs w:val="24"/>
        </w:rPr>
        <w:t>белка, еж.</w:t>
      </w:r>
      <w:r w:rsidR="00D2386D">
        <w:rPr>
          <w:rFonts w:ascii="Times New Roman" w:hAnsi="Times New Roman" w:cs="Times New Roman"/>
          <w:sz w:val="24"/>
          <w:szCs w:val="24"/>
        </w:rPr>
        <w:t xml:space="preserve"> </w:t>
      </w:r>
      <w:r w:rsidR="0092672E">
        <w:rPr>
          <w:rFonts w:ascii="Times New Roman" w:hAnsi="Times New Roman" w:cs="Times New Roman"/>
          <w:sz w:val="24"/>
          <w:szCs w:val="24"/>
        </w:rPr>
        <w:t xml:space="preserve"> </w:t>
      </w:r>
      <w:r w:rsidR="00A5334C">
        <w:rPr>
          <w:rFonts w:ascii="Times New Roman" w:hAnsi="Times New Roman" w:cs="Times New Roman"/>
          <w:sz w:val="24"/>
          <w:szCs w:val="24"/>
        </w:rPr>
        <w:t>К</w:t>
      </w:r>
      <w:r w:rsidR="0092672E">
        <w:rPr>
          <w:rFonts w:ascii="Times New Roman" w:hAnsi="Times New Roman" w:cs="Times New Roman"/>
          <w:sz w:val="24"/>
          <w:szCs w:val="24"/>
        </w:rPr>
        <w:t>омпьютер и</w:t>
      </w:r>
      <w:r w:rsidR="004858C3" w:rsidRPr="00D119B0">
        <w:rPr>
          <w:rFonts w:ascii="Times New Roman" w:hAnsi="Times New Roman" w:cs="Times New Roman"/>
          <w:sz w:val="24"/>
          <w:szCs w:val="24"/>
        </w:rPr>
        <w:t xml:space="preserve"> </w:t>
      </w:r>
      <w:r w:rsidR="00254E8C" w:rsidRPr="00D119B0">
        <w:rPr>
          <w:rFonts w:ascii="Times New Roman" w:hAnsi="Times New Roman" w:cs="Times New Roman"/>
          <w:sz w:val="24"/>
          <w:szCs w:val="24"/>
        </w:rPr>
        <w:t>презе</w:t>
      </w:r>
      <w:r w:rsidR="0092672E">
        <w:rPr>
          <w:rFonts w:ascii="Times New Roman" w:hAnsi="Times New Roman" w:cs="Times New Roman"/>
          <w:sz w:val="24"/>
          <w:szCs w:val="24"/>
        </w:rPr>
        <w:t>нтация по теме</w:t>
      </w:r>
      <w:r w:rsidR="00A5334C">
        <w:rPr>
          <w:rFonts w:ascii="Times New Roman" w:hAnsi="Times New Roman" w:cs="Times New Roman"/>
          <w:sz w:val="24"/>
          <w:szCs w:val="24"/>
        </w:rPr>
        <w:t xml:space="preserve"> </w:t>
      </w:r>
      <w:r w:rsidR="00A5334C">
        <w:rPr>
          <w:rFonts w:ascii="Times New Roman" w:hAnsi="Times New Roman" w:cs="Times New Roman"/>
          <w:i/>
          <w:sz w:val="24"/>
          <w:szCs w:val="24"/>
        </w:rPr>
        <w:t>«К</w:t>
      </w:r>
      <w:r w:rsidR="00A5334C" w:rsidRPr="00D119B0">
        <w:rPr>
          <w:rFonts w:ascii="Times New Roman" w:hAnsi="Times New Roman" w:cs="Times New Roman"/>
          <w:i/>
          <w:sz w:val="24"/>
          <w:szCs w:val="24"/>
        </w:rPr>
        <w:t xml:space="preserve">ак </w:t>
      </w:r>
      <w:r w:rsidR="00A5334C">
        <w:rPr>
          <w:rFonts w:ascii="Times New Roman" w:hAnsi="Times New Roman" w:cs="Times New Roman"/>
          <w:i/>
          <w:sz w:val="24"/>
          <w:szCs w:val="24"/>
        </w:rPr>
        <w:t>животные готовя</w:t>
      </w:r>
      <w:r w:rsidR="00A5334C" w:rsidRPr="00D119B0">
        <w:rPr>
          <w:rFonts w:ascii="Times New Roman" w:hAnsi="Times New Roman" w:cs="Times New Roman"/>
          <w:i/>
          <w:sz w:val="24"/>
          <w:szCs w:val="24"/>
        </w:rPr>
        <w:t>тся к зиме?»</w:t>
      </w:r>
      <w:r w:rsidR="00A5334C">
        <w:rPr>
          <w:rFonts w:ascii="Times New Roman" w:hAnsi="Times New Roman" w:cs="Times New Roman"/>
          <w:sz w:val="24"/>
          <w:szCs w:val="24"/>
        </w:rPr>
        <w:t>.  Д</w:t>
      </w:r>
      <w:r w:rsidR="006F4361" w:rsidRPr="00D119B0">
        <w:rPr>
          <w:rFonts w:ascii="Times New Roman" w:hAnsi="Times New Roman" w:cs="Times New Roman"/>
          <w:sz w:val="24"/>
          <w:szCs w:val="24"/>
        </w:rPr>
        <w:t>ля работы по творчеству</w:t>
      </w:r>
      <w:r w:rsidR="00A5334C">
        <w:rPr>
          <w:rFonts w:ascii="Times New Roman" w:hAnsi="Times New Roman" w:cs="Times New Roman"/>
          <w:sz w:val="24"/>
          <w:szCs w:val="24"/>
        </w:rPr>
        <w:t xml:space="preserve"> - картинка с пейзажем зимнего леса, клей, доски, салфетки по количеству детей.</w:t>
      </w:r>
      <w:r w:rsidR="00926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511" w:rsidRDefault="00490490">
      <w:pPr>
        <w:rPr>
          <w:rFonts w:ascii="Times New Roman" w:hAnsi="Times New Roman" w:cs="Times New Roman"/>
          <w:b/>
          <w:sz w:val="24"/>
          <w:szCs w:val="24"/>
        </w:rPr>
      </w:pPr>
      <w:r w:rsidRPr="00D119B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490490" w:rsidRPr="00D119B0" w:rsidRDefault="00FE0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</w:t>
      </w:r>
      <w:r w:rsidR="006A17E7" w:rsidRPr="00D119B0">
        <w:rPr>
          <w:rFonts w:ascii="Times New Roman" w:hAnsi="Times New Roman" w:cs="Times New Roman"/>
          <w:sz w:val="24"/>
          <w:szCs w:val="24"/>
        </w:rPr>
        <w:t>тение</w:t>
      </w:r>
      <w:r w:rsidR="00D2386D">
        <w:rPr>
          <w:rFonts w:ascii="Times New Roman" w:hAnsi="Times New Roman" w:cs="Times New Roman"/>
          <w:sz w:val="24"/>
          <w:szCs w:val="24"/>
        </w:rPr>
        <w:t xml:space="preserve"> детской художественной литературы</w:t>
      </w:r>
      <w:r w:rsidR="006A17E7" w:rsidRPr="00D119B0">
        <w:rPr>
          <w:rFonts w:ascii="Times New Roman" w:hAnsi="Times New Roman" w:cs="Times New Roman"/>
          <w:sz w:val="24"/>
          <w:szCs w:val="24"/>
        </w:rPr>
        <w:t xml:space="preserve"> «Как животных цвет защищает» </w:t>
      </w:r>
      <w:r w:rsidR="00D2386D">
        <w:rPr>
          <w:rFonts w:ascii="Times New Roman" w:hAnsi="Times New Roman" w:cs="Times New Roman"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>Г.Снегирев. Рассматривание предметных картинок с животными – медведь, заяц, белка, еж. Беседа о животных.</w:t>
      </w:r>
      <w:r w:rsidR="00B249C0">
        <w:rPr>
          <w:rFonts w:ascii="Times New Roman" w:hAnsi="Times New Roman" w:cs="Times New Roman"/>
          <w:sz w:val="24"/>
          <w:szCs w:val="24"/>
        </w:rPr>
        <w:t xml:space="preserve"> Разучивание (слов и синхронных движений) музыкальной физ. минутки «Лесная песенка».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5414"/>
        <w:gridCol w:w="4295"/>
      </w:tblGrid>
      <w:tr w:rsidR="00F32C7E" w:rsidRPr="00D119B0" w:rsidTr="00D119B0">
        <w:trPr>
          <w:trHeight w:val="305"/>
        </w:trPr>
        <w:tc>
          <w:tcPr>
            <w:tcW w:w="394" w:type="dxa"/>
          </w:tcPr>
          <w:p w:rsidR="00C972B4" w:rsidRPr="00D119B0" w:rsidRDefault="00C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5" w:type="dxa"/>
          </w:tcPr>
          <w:p w:rsidR="00C972B4" w:rsidRPr="00D119B0" w:rsidRDefault="00C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</w:tc>
        <w:tc>
          <w:tcPr>
            <w:tcW w:w="4337" w:type="dxa"/>
          </w:tcPr>
          <w:p w:rsidR="00C972B4" w:rsidRPr="00D119B0" w:rsidRDefault="00C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Действия детей</w:t>
            </w:r>
          </w:p>
        </w:tc>
      </w:tr>
      <w:tr w:rsidR="00F32C7E" w:rsidRPr="00D119B0" w:rsidTr="00D119B0">
        <w:trPr>
          <w:trHeight w:val="305"/>
        </w:trPr>
        <w:tc>
          <w:tcPr>
            <w:tcW w:w="394" w:type="dxa"/>
            <w:vMerge w:val="restart"/>
          </w:tcPr>
          <w:p w:rsidR="00C972B4" w:rsidRPr="00B249C0" w:rsidRDefault="00C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75" w:type="dxa"/>
          </w:tcPr>
          <w:p w:rsidR="00A45704" w:rsidRPr="00D119B0" w:rsidRDefault="00C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организационный момент</w:t>
            </w:r>
            <w:r w:rsidR="006C586F">
              <w:rPr>
                <w:rFonts w:ascii="Times New Roman" w:hAnsi="Times New Roman" w:cs="Times New Roman"/>
                <w:sz w:val="24"/>
                <w:szCs w:val="24"/>
              </w:rPr>
              <w:t>. Звучит музыка зимнего леса, детей приглашают в группу.</w:t>
            </w:r>
          </w:p>
        </w:tc>
        <w:tc>
          <w:tcPr>
            <w:tcW w:w="4337" w:type="dxa"/>
          </w:tcPr>
          <w:p w:rsidR="00C972B4" w:rsidRPr="00D119B0" w:rsidRDefault="00FE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 музыкальное сопровождение входят в группу.</w:t>
            </w:r>
          </w:p>
        </w:tc>
      </w:tr>
      <w:tr w:rsidR="00F32C7E" w:rsidRPr="00D119B0" w:rsidTr="00D119B0">
        <w:trPr>
          <w:trHeight w:val="243"/>
        </w:trPr>
        <w:tc>
          <w:tcPr>
            <w:tcW w:w="394" w:type="dxa"/>
            <w:vMerge/>
          </w:tcPr>
          <w:p w:rsidR="00C972B4" w:rsidRPr="00FE0511" w:rsidRDefault="00C9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A45704" w:rsidRDefault="006F4361" w:rsidP="00C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Предложить детям вместе поиграть (воспитатель читает текст</w:t>
            </w:r>
            <w:r w:rsidR="00A45704">
              <w:rPr>
                <w:rFonts w:ascii="Times New Roman" w:hAnsi="Times New Roman" w:cs="Times New Roman"/>
                <w:sz w:val="24"/>
                <w:szCs w:val="24"/>
              </w:rPr>
              <w:t xml:space="preserve"> физ. минутки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, побуждает детей выполнять </w:t>
            </w:r>
            <w:r w:rsidR="00A45704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ним 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</w:t>
            </w:r>
            <w:r w:rsidR="00037B23">
              <w:rPr>
                <w:rFonts w:ascii="Times New Roman" w:hAnsi="Times New Roman" w:cs="Times New Roman"/>
                <w:sz w:val="24"/>
                <w:szCs w:val="24"/>
              </w:rPr>
              <w:t>, под продолжающуюся музыку зимнего леса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704" w:rsidRPr="00D119B0" w:rsidRDefault="00037B23" w:rsidP="00C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 2</w:t>
            </w:r>
            <w:r w:rsidR="00A45704"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361" w:rsidRPr="00D119B0" w:rsidRDefault="006F4361" w:rsidP="00C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.Кто спрятался</w:t>
            </w:r>
            <w:r w:rsidR="005903DC"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у нас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под елочкой?</w:t>
            </w:r>
            <w:r w:rsidR="00F56E6A">
              <w:rPr>
                <w:rFonts w:ascii="Times New Roman" w:hAnsi="Times New Roman" w:cs="Times New Roman"/>
                <w:sz w:val="24"/>
                <w:szCs w:val="24"/>
              </w:rPr>
              <w:t xml:space="preserve"> - мишка, белка, зайчик и ежик (находим игрушки</w:t>
            </w:r>
            <w:r w:rsidR="00A45704">
              <w:rPr>
                <w:rFonts w:ascii="Times New Roman" w:hAnsi="Times New Roman" w:cs="Times New Roman"/>
                <w:sz w:val="24"/>
                <w:szCs w:val="24"/>
              </w:rPr>
              <w:t>, рассматриваем, предлагаю поставить на стол рядом с компьютером и сесть на стульчики</w:t>
            </w:r>
            <w:r w:rsidR="00F56E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37" w:type="dxa"/>
          </w:tcPr>
          <w:p w:rsidR="00E04A7A" w:rsidRDefault="006F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05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 воспитателем имитационные движения</w:t>
            </w:r>
            <w:r w:rsidR="00FE0511"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(музыкальная физ. минутка)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704" w:rsidRDefault="00A4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C" w:rsidRPr="00D119B0" w:rsidRDefault="00F7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61" w:rsidRPr="00D119B0" w:rsidRDefault="006F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5316" w:rsidRPr="00D119B0">
              <w:rPr>
                <w:rFonts w:ascii="Times New Roman" w:hAnsi="Times New Roman" w:cs="Times New Roman"/>
                <w:sz w:val="24"/>
                <w:szCs w:val="24"/>
              </w:rPr>
              <w:t>Дети берут игрушки, став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r w:rsidR="004C5316"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на стол, </w:t>
            </w:r>
            <w:r w:rsidR="004C5316"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сами 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садятся на стульчики</w:t>
            </w:r>
            <w:r w:rsidR="004C5316" w:rsidRPr="00D11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361" w:rsidRPr="00D119B0" w:rsidRDefault="006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7E" w:rsidRPr="00D119B0" w:rsidTr="00D119B0">
        <w:trPr>
          <w:trHeight w:val="243"/>
        </w:trPr>
        <w:tc>
          <w:tcPr>
            <w:tcW w:w="394" w:type="dxa"/>
            <w:vMerge w:val="restart"/>
          </w:tcPr>
          <w:p w:rsidR="00C972B4" w:rsidRPr="00D119B0" w:rsidRDefault="00C972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1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75" w:type="dxa"/>
          </w:tcPr>
          <w:p w:rsidR="00C972B4" w:rsidRPr="00D119B0" w:rsidRDefault="00C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4337" w:type="dxa"/>
          </w:tcPr>
          <w:p w:rsidR="00C972B4" w:rsidRPr="00D119B0" w:rsidRDefault="00C9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7E" w:rsidRPr="00D119B0" w:rsidTr="008B3538">
        <w:trPr>
          <w:trHeight w:val="13600"/>
        </w:trPr>
        <w:tc>
          <w:tcPr>
            <w:tcW w:w="394" w:type="dxa"/>
            <w:vMerge/>
          </w:tcPr>
          <w:p w:rsidR="00C972B4" w:rsidRPr="00D119B0" w:rsidRDefault="00C9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B82656" w:rsidRDefault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.- Ребята, посмотрите на животных, которые пришли к нам в гости (назвать животных).</w:t>
            </w:r>
          </w:p>
          <w:p w:rsidR="00F7779C" w:rsidRPr="00D119B0" w:rsidRDefault="00F7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56" w:rsidRPr="00D119B0" w:rsidRDefault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- А где они живут?-</w:t>
            </w:r>
          </w:p>
          <w:p w:rsidR="00B82656" w:rsidRDefault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- Если они живут в лесу, это какие животные?-</w:t>
            </w:r>
          </w:p>
          <w:p w:rsidR="006C586F" w:rsidRDefault="006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проходит по слайдам с картинками диких животных:</w:t>
            </w:r>
          </w:p>
          <w:p w:rsidR="006C586F" w:rsidRDefault="006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медведи-</w:t>
            </w:r>
          </w:p>
          <w:p w:rsidR="006C586F" w:rsidRDefault="006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зайцы-</w:t>
            </w:r>
          </w:p>
          <w:p w:rsidR="006C586F" w:rsidRDefault="006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–белки-</w:t>
            </w:r>
          </w:p>
          <w:p w:rsidR="006C586F" w:rsidRPr="00D119B0" w:rsidRDefault="006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ежики-</w:t>
            </w:r>
          </w:p>
          <w:p w:rsidR="004C5316" w:rsidRPr="00560C4A" w:rsidRDefault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AD0" w:rsidRPr="00D11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979A5" w:rsidRPr="00D119B0">
              <w:rPr>
                <w:rFonts w:ascii="Times New Roman" w:hAnsi="Times New Roman" w:cs="Times New Roman"/>
                <w:sz w:val="24"/>
                <w:szCs w:val="24"/>
              </w:rPr>
              <w:t>тение стихотворения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«Кто, где живет»</w:t>
            </w:r>
          </w:p>
          <w:p w:rsidR="00C979A5" w:rsidRPr="00D119B0" w:rsidRDefault="00F8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979A5" w:rsidRPr="00D11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C979A5"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игрушки</w:t>
            </w:r>
            <w:r w:rsidR="00C979A5" w:rsidRPr="00D11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0AD0" w:rsidRPr="00D119B0" w:rsidRDefault="00F8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-Про кого это стихотворение?-</w:t>
            </w:r>
          </w:p>
          <w:p w:rsidR="00F80AD0" w:rsidRPr="00D119B0" w:rsidRDefault="00F8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- Что делает зимой медведь?-</w:t>
            </w:r>
          </w:p>
          <w:p w:rsidR="00F80AD0" w:rsidRPr="00D119B0" w:rsidRDefault="00F8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- Кто спрятался в дупло?-</w:t>
            </w:r>
          </w:p>
          <w:p w:rsidR="00F80AD0" w:rsidRPr="00D119B0" w:rsidRDefault="00F8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-Что делает зимой ежик?-</w:t>
            </w:r>
          </w:p>
          <w:p w:rsidR="00F80AD0" w:rsidRPr="00D119B0" w:rsidRDefault="00F8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- Почему под кустом дрожит зайчиха?-</w:t>
            </w:r>
          </w:p>
          <w:p w:rsidR="00317695" w:rsidRDefault="00F80AD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19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Эксперимент с карти</w:t>
            </w:r>
            <w:r w:rsidR="00F02C3D">
              <w:rPr>
                <w:rFonts w:ascii="Times New Roman" w:hAnsi="Times New Roman" w:cs="Times New Roman"/>
                <w:sz w:val="24"/>
                <w:szCs w:val="24"/>
              </w:rPr>
              <w:t>нкой, где спрятались зайчики (белый и серый</w:t>
            </w:r>
            <w:r w:rsidR="00F02C3D" w:rsidRPr="003176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1769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17695" w:rsidRPr="00317695" w:rsidRDefault="00560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 7</w:t>
            </w:r>
          </w:p>
          <w:p w:rsidR="00777677" w:rsidRDefault="00F8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Темн</w:t>
            </w:r>
            <w:r w:rsidR="00F02C3D">
              <w:rPr>
                <w:rFonts w:ascii="Times New Roman" w:hAnsi="Times New Roman" w:cs="Times New Roman"/>
                <w:sz w:val="24"/>
                <w:szCs w:val="24"/>
              </w:rPr>
              <w:t>ый фон символизирует лето, серый цвет – это земля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, а белый фон</w:t>
            </w:r>
            <w:r w:rsidR="00F02C3D">
              <w:rPr>
                <w:rFonts w:ascii="Times New Roman" w:hAnsi="Times New Roman" w:cs="Times New Roman"/>
                <w:sz w:val="24"/>
                <w:szCs w:val="24"/>
              </w:rPr>
              <w:t xml:space="preserve"> символизирует зиму, белый цвет - это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снег.</w:t>
            </w:r>
            <w:r w:rsidR="00D270E1"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 показать, как цвет серой шубки у зайца скрывает его летом</w:t>
            </w:r>
            <w:r w:rsidR="00F02C3D">
              <w:rPr>
                <w:rFonts w:ascii="Times New Roman" w:hAnsi="Times New Roman" w:cs="Times New Roman"/>
                <w:sz w:val="24"/>
                <w:szCs w:val="24"/>
              </w:rPr>
              <w:t xml:space="preserve"> на сером фоне</w:t>
            </w:r>
            <w:r w:rsidR="00D270E1"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и как его будет видно на </w:t>
            </w:r>
            <w:r w:rsidR="00F02C3D">
              <w:rPr>
                <w:rFonts w:ascii="Times New Roman" w:hAnsi="Times New Roman" w:cs="Times New Roman"/>
                <w:sz w:val="24"/>
                <w:szCs w:val="24"/>
              </w:rPr>
              <w:t xml:space="preserve">белом </w:t>
            </w:r>
            <w:r w:rsidR="00D270E1" w:rsidRPr="00D119B0">
              <w:rPr>
                <w:rFonts w:ascii="Times New Roman" w:hAnsi="Times New Roman" w:cs="Times New Roman"/>
                <w:sz w:val="24"/>
                <w:szCs w:val="24"/>
              </w:rPr>
              <w:t>снегу; аналогичная работа с кар</w:t>
            </w:r>
            <w:r w:rsidR="00F02C3D">
              <w:rPr>
                <w:rFonts w:ascii="Times New Roman" w:hAnsi="Times New Roman" w:cs="Times New Roman"/>
                <w:sz w:val="24"/>
                <w:szCs w:val="24"/>
              </w:rPr>
              <w:t>тинкой, где заяц в белой шубке скрывается на белом фоне и как</w:t>
            </w:r>
            <w:r w:rsidR="00D270E1"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его будет вид</w:t>
            </w:r>
            <w:r w:rsidR="00F02C3D">
              <w:rPr>
                <w:rFonts w:ascii="Times New Roman" w:hAnsi="Times New Roman" w:cs="Times New Roman"/>
                <w:sz w:val="24"/>
                <w:szCs w:val="24"/>
              </w:rPr>
              <w:t>но летом на сером фоне</w:t>
            </w:r>
            <w:r w:rsidR="00D270E1" w:rsidRPr="00D11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677"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C3D" w:rsidRDefault="00F0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видите зайчика в летней шубке на снегу?-</w:t>
            </w:r>
          </w:p>
          <w:p w:rsidR="00317695" w:rsidRDefault="0031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он спрятался на земле. Вы его хорошо видите теперь?-</w:t>
            </w:r>
          </w:p>
          <w:p w:rsidR="00317695" w:rsidRDefault="0031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зайчика в зимней шубке хорошо видно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земле?-</w:t>
            </w:r>
          </w:p>
          <w:p w:rsidR="00317695" w:rsidRDefault="0031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если он спрячется в снегу. Теперь вы его видите?-</w:t>
            </w:r>
          </w:p>
          <w:p w:rsidR="00317695" w:rsidRPr="00D119B0" w:rsidRDefault="0031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r w:rsidR="00E37E8F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зайчик меняет зимой и летом свою шубку для того, чтобы спастись от других животных.</w:t>
            </w:r>
            <w:r w:rsidR="00E37E8F">
              <w:rPr>
                <w:rFonts w:ascii="Times New Roman" w:hAnsi="Times New Roman" w:cs="Times New Roman"/>
                <w:sz w:val="24"/>
                <w:szCs w:val="24"/>
              </w:rPr>
              <w:t xml:space="preserve"> Так цвет охраняет его.</w:t>
            </w:r>
          </w:p>
          <w:p w:rsidR="00F7779C" w:rsidRDefault="00D2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полученные знания детей </w:t>
            </w:r>
            <w:r w:rsidR="004C5316" w:rsidRPr="00D119B0">
              <w:rPr>
                <w:rFonts w:ascii="Times New Roman" w:hAnsi="Times New Roman" w:cs="Times New Roman"/>
                <w:sz w:val="24"/>
                <w:szCs w:val="24"/>
              </w:rPr>
              <w:t>в работе с картинкой</w:t>
            </w:r>
            <w:r w:rsidR="005903DC"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на компьютере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. Пред</w:t>
            </w:r>
            <w:r w:rsidR="00F32C7E">
              <w:rPr>
                <w:rFonts w:ascii="Times New Roman" w:hAnsi="Times New Roman" w:cs="Times New Roman"/>
                <w:sz w:val="24"/>
                <w:szCs w:val="24"/>
              </w:rPr>
              <w:t>ложить детям оживить пустой</w:t>
            </w:r>
            <w:r w:rsidR="00F77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C7E">
              <w:rPr>
                <w:rFonts w:ascii="Times New Roman" w:hAnsi="Times New Roman" w:cs="Times New Roman"/>
                <w:sz w:val="24"/>
                <w:szCs w:val="24"/>
              </w:rPr>
              <w:t xml:space="preserve"> лес.</w:t>
            </w:r>
            <w:r w:rsidR="00715F3A"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70E1" w:rsidRPr="00560C4A" w:rsidRDefault="0071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16"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C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 8</w:t>
            </w:r>
          </w:p>
          <w:p w:rsidR="00F32C7E" w:rsidRPr="00F32C7E" w:rsidRDefault="00F3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прискакал в лес?-</w:t>
            </w:r>
          </w:p>
          <w:p w:rsidR="00AC253E" w:rsidRPr="00D119B0" w:rsidRDefault="00AC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- Кого мы поселим в дупло?-</w:t>
            </w:r>
          </w:p>
          <w:p w:rsidR="00AC253E" w:rsidRPr="00D119B0" w:rsidRDefault="00AC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-Кто у нас будет спать в берлоге?-</w:t>
            </w:r>
          </w:p>
          <w:p w:rsidR="00F32C7E" w:rsidRDefault="00AC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-А кто</w:t>
            </w:r>
            <w:r w:rsidR="00560C4A">
              <w:rPr>
                <w:rFonts w:ascii="Times New Roman" w:hAnsi="Times New Roman" w:cs="Times New Roman"/>
                <w:sz w:val="24"/>
                <w:szCs w:val="24"/>
              </w:rPr>
              <w:t xml:space="preserve"> ляжет спать в маленькую норку?</w:t>
            </w:r>
          </w:p>
          <w:p w:rsidR="00C7770B" w:rsidRPr="001F78E1" w:rsidRDefault="00C7770B" w:rsidP="00C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Выполнение аппликации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картинке с зимним пейзажем, работа на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мольберте (приклеить на фоновую картинку животных),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под сопровождение детской песни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«Раз морозною зимой...»</w:t>
            </w:r>
          </w:p>
          <w:p w:rsidR="00C7770B" w:rsidRPr="00C84A9E" w:rsidRDefault="00C7770B" w:rsidP="00C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то сделал первым, предложить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походить по группе имитируя движения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медведя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песню.</w:t>
            </w:r>
          </w:p>
          <w:p w:rsidR="00C7770B" w:rsidRPr="009F6D56" w:rsidRDefault="00C7770B" w:rsidP="00C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аппликация будет готова подвести итог занятия.</w:t>
            </w:r>
          </w:p>
          <w:p w:rsidR="00C7770B" w:rsidRPr="00560C4A" w:rsidRDefault="00C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Спросить – Правильно мы всех животных в лесу поселили?-</w:t>
            </w:r>
          </w:p>
          <w:p w:rsidR="001F78E1" w:rsidRDefault="00C77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822D9" w:rsidRPr="00D11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79A5"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</w:t>
            </w:r>
            <w:r w:rsidR="00F32C7E">
              <w:rPr>
                <w:rFonts w:ascii="Times New Roman" w:hAnsi="Times New Roman" w:cs="Times New Roman"/>
                <w:sz w:val="24"/>
                <w:szCs w:val="24"/>
              </w:rPr>
              <w:t xml:space="preserve">про животных </w:t>
            </w:r>
            <w:r w:rsidR="00C979A5" w:rsidRPr="00D119B0">
              <w:rPr>
                <w:rFonts w:ascii="Times New Roman" w:hAnsi="Times New Roman" w:cs="Times New Roman"/>
                <w:sz w:val="24"/>
                <w:szCs w:val="24"/>
              </w:rPr>
              <w:t>(анимационные ответы на компьютере</w:t>
            </w:r>
            <w:r w:rsidR="00C979A5" w:rsidRPr="00D119B0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="004C5316" w:rsidRPr="00D11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60C4A" w:rsidRPr="00560C4A" w:rsidRDefault="00560C4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60C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</w:t>
            </w:r>
            <w:proofErr w:type="gramStart"/>
            <w:r w:rsidRPr="00560C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proofErr w:type="gramEnd"/>
          </w:p>
          <w:p w:rsidR="001F78E1" w:rsidRDefault="00C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7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F3A" w:rsidRPr="00D11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1F78E1">
              <w:rPr>
                <w:rFonts w:ascii="Times New Roman" w:hAnsi="Times New Roman" w:cs="Times New Roman"/>
                <w:sz w:val="24"/>
                <w:szCs w:val="24"/>
              </w:rPr>
              <w:t>Компьютерная гимнастика для глаз под сопровождение детской песни «Снежинки»</w:t>
            </w:r>
          </w:p>
          <w:p w:rsidR="00B249C0" w:rsidRPr="00C7770B" w:rsidRDefault="001F78E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78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 10</w:t>
            </w:r>
            <w:r w:rsidR="00715F3A" w:rsidRPr="001F78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4337" w:type="dxa"/>
          </w:tcPr>
          <w:p w:rsidR="00C972B4" w:rsidRPr="00D119B0" w:rsidRDefault="00B82656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1.Дети отвечают на вопросы воспитателя</w:t>
            </w:r>
            <w:r w:rsidR="00A45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656" w:rsidRPr="00D119B0" w:rsidRDefault="00B82656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ответы:</w:t>
            </w:r>
          </w:p>
          <w:p w:rsidR="00B82656" w:rsidRPr="00D119B0" w:rsidRDefault="00B82656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– в лесу-</w:t>
            </w:r>
          </w:p>
          <w:p w:rsidR="00B82656" w:rsidRDefault="00B82656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- дикие животные-</w:t>
            </w:r>
          </w:p>
          <w:p w:rsidR="00BF50DE" w:rsidRDefault="00BF50DE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DE" w:rsidRDefault="00BF50DE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DE" w:rsidRDefault="00BF50DE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DE" w:rsidRDefault="00BF50DE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DE" w:rsidRPr="00D119B0" w:rsidRDefault="00BF50DE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16" w:rsidRPr="00D119B0" w:rsidRDefault="00B82656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0AD0" w:rsidRPr="00D119B0">
              <w:rPr>
                <w:rFonts w:ascii="Times New Roman" w:hAnsi="Times New Roman" w:cs="Times New Roman"/>
                <w:sz w:val="24"/>
                <w:szCs w:val="24"/>
              </w:rPr>
              <w:t>дети слушают</w:t>
            </w:r>
          </w:p>
          <w:p w:rsidR="004C5316" w:rsidRPr="00D119B0" w:rsidRDefault="004C5316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D0" w:rsidRPr="00D119B0" w:rsidRDefault="00F80AD0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5316" w:rsidRPr="00D11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ети рассказывают о каждом </w:t>
            </w:r>
            <w:r w:rsidR="004C5316" w:rsidRPr="00D119B0">
              <w:rPr>
                <w:rFonts w:ascii="Times New Roman" w:hAnsi="Times New Roman" w:cs="Times New Roman"/>
                <w:sz w:val="24"/>
                <w:szCs w:val="24"/>
              </w:rPr>
              <w:t>животном,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названном в вопросе, </w:t>
            </w:r>
            <w:r w:rsidR="00A45704">
              <w:rPr>
                <w:rFonts w:ascii="Times New Roman" w:hAnsi="Times New Roman" w:cs="Times New Roman"/>
                <w:sz w:val="24"/>
                <w:szCs w:val="24"/>
              </w:rPr>
              <w:t xml:space="preserve"> дают ответы по прочитанному стихотворению, 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делятся </w:t>
            </w:r>
            <w:r w:rsidR="004C5316" w:rsidRPr="00D119B0">
              <w:rPr>
                <w:rFonts w:ascii="Times New Roman" w:hAnsi="Times New Roman" w:cs="Times New Roman"/>
                <w:sz w:val="24"/>
                <w:szCs w:val="24"/>
              </w:rPr>
              <w:t>знаниями,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полученными в ходе предварительной работы.</w:t>
            </w:r>
          </w:p>
          <w:p w:rsidR="00A45704" w:rsidRPr="00D119B0" w:rsidRDefault="00A45704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A" w:rsidRDefault="00D270E1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4.Обсуждение во время проведения эксперимента</w:t>
            </w:r>
            <w:r w:rsidR="005903DC" w:rsidRPr="00D119B0">
              <w:rPr>
                <w:rFonts w:ascii="Times New Roman" w:hAnsi="Times New Roman" w:cs="Times New Roman"/>
                <w:sz w:val="24"/>
                <w:szCs w:val="24"/>
              </w:rPr>
              <w:t>, как цвет защищает зайца от лисы.</w:t>
            </w:r>
          </w:p>
          <w:p w:rsidR="00317695" w:rsidRDefault="00317695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95" w:rsidRDefault="00317695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95" w:rsidRDefault="00317695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4A" w:rsidRPr="00D119B0" w:rsidRDefault="00560C4A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16" w:rsidRDefault="00317695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детей:</w:t>
            </w:r>
          </w:p>
          <w:p w:rsidR="00317695" w:rsidRPr="00D119B0" w:rsidRDefault="00317695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A" w:rsidRPr="00D119B0" w:rsidRDefault="00317695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-Да-</w:t>
            </w:r>
          </w:p>
          <w:p w:rsidR="00E04A7A" w:rsidRPr="00D119B0" w:rsidRDefault="00317695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-Нет-</w:t>
            </w:r>
          </w:p>
          <w:p w:rsidR="00E04A7A" w:rsidRDefault="00317695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-Да-</w:t>
            </w:r>
          </w:p>
          <w:p w:rsidR="00317695" w:rsidRPr="00D119B0" w:rsidRDefault="00317695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A" w:rsidRDefault="00317695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-Нет-</w:t>
            </w:r>
          </w:p>
          <w:p w:rsidR="00317695" w:rsidRDefault="00317695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95" w:rsidRDefault="00317695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95" w:rsidRDefault="00317695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C" w:rsidRPr="00D119B0" w:rsidRDefault="00F7779C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53E" w:rsidRDefault="00AC253E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5.Дети дают свои ответы и сличают их с анимационной подсказкой</w:t>
            </w:r>
          </w:p>
          <w:p w:rsidR="00F32C7E" w:rsidRPr="00D119B0" w:rsidRDefault="00F32C7E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D9" w:rsidRPr="00D119B0" w:rsidRDefault="00F32C7E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-Зайчик-</w:t>
            </w:r>
          </w:p>
          <w:p w:rsidR="00F32C7E" w:rsidRDefault="00F32C7E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-Белку-</w:t>
            </w:r>
          </w:p>
          <w:p w:rsidR="00F32C7E" w:rsidRPr="00D119B0" w:rsidRDefault="00F32C7E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-Медведь-</w:t>
            </w:r>
          </w:p>
          <w:p w:rsidR="00037B23" w:rsidRDefault="00F32C7E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-Ежик-</w:t>
            </w:r>
          </w:p>
          <w:p w:rsidR="00C7770B" w:rsidRDefault="00C7770B" w:rsidP="00C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Дети выполняют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приклеивая животных аналогично картинке из слайда. </w:t>
            </w:r>
          </w:p>
          <w:p w:rsidR="00C7770B" w:rsidRDefault="00C7770B" w:rsidP="00C7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0B" w:rsidRDefault="00C7770B" w:rsidP="00C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ходят по группе, переваливаясь с ноги на ногу.</w:t>
            </w:r>
          </w:p>
          <w:p w:rsidR="00C7770B" w:rsidRPr="00D119B0" w:rsidRDefault="00C7770B" w:rsidP="00C7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0B" w:rsidRDefault="00C7770B" w:rsidP="00C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ыслушать 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3538" w:rsidRDefault="008B3538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C" w:rsidRPr="00D119B0" w:rsidRDefault="00F7779C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16" w:rsidRDefault="00C7770B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22D9" w:rsidRPr="00D11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F3A" w:rsidRPr="00D11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22D9" w:rsidRPr="00D119B0">
              <w:rPr>
                <w:rFonts w:ascii="Times New Roman" w:hAnsi="Times New Roman" w:cs="Times New Roman"/>
                <w:sz w:val="24"/>
                <w:szCs w:val="24"/>
              </w:rPr>
              <w:t>ети дают свои ответы и сличают их с анимационными подсказками.</w:t>
            </w:r>
          </w:p>
          <w:p w:rsidR="008B3538" w:rsidRDefault="008B3538" w:rsidP="00B8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D9" w:rsidRPr="00D119B0" w:rsidRDefault="00C7770B" w:rsidP="0071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78E1">
              <w:rPr>
                <w:rFonts w:ascii="Times New Roman" w:hAnsi="Times New Roman" w:cs="Times New Roman"/>
                <w:sz w:val="24"/>
                <w:szCs w:val="24"/>
              </w:rPr>
              <w:t>.Дети следят за движением появляющихся и исчезающих объектов на слайде под разным углом зрения.</w:t>
            </w:r>
          </w:p>
        </w:tc>
      </w:tr>
      <w:tr w:rsidR="00F32C7E" w:rsidRPr="00D119B0" w:rsidTr="00D119B0">
        <w:trPr>
          <w:trHeight w:val="305"/>
        </w:trPr>
        <w:tc>
          <w:tcPr>
            <w:tcW w:w="394" w:type="dxa"/>
            <w:vMerge w:val="restart"/>
          </w:tcPr>
          <w:p w:rsidR="00C972B4" w:rsidRPr="00D119B0" w:rsidRDefault="00C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5475" w:type="dxa"/>
          </w:tcPr>
          <w:p w:rsidR="00C972B4" w:rsidRPr="00D119B0" w:rsidRDefault="00C9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4337" w:type="dxa"/>
          </w:tcPr>
          <w:p w:rsidR="00C972B4" w:rsidRPr="00D119B0" w:rsidRDefault="00C9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7E" w:rsidRPr="00D119B0" w:rsidTr="00D119B0">
        <w:trPr>
          <w:trHeight w:val="243"/>
        </w:trPr>
        <w:tc>
          <w:tcPr>
            <w:tcW w:w="394" w:type="dxa"/>
            <w:vMerge/>
          </w:tcPr>
          <w:p w:rsidR="00C972B4" w:rsidRPr="00D119B0" w:rsidRDefault="00C9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C972B4" w:rsidRPr="00D119B0" w:rsidRDefault="000339A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1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A9E">
              <w:rPr>
                <w:rFonts w:ascii="Times New Roman" w:hAnsi="Times New Roman" w:cs="Times New Roman"/>
                <w:sz w:val="24"/>
                <w:szCs w:val="24"/>
              </w:rPr>
              <w:t>Предложить спеть знакомую</w:t>
            </w:r>
            <w:r w:rsidR="00332CB8"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«Лесную песенку</w:t>
            </w:r>
            <w:r w:rsidR="00C84A9E">
              <w:rPr>
                <w:rFonts w:ascii="Times New Roman" w:hAnsi="Times New Roman" w:cs="Times New Roman"/>
                <w:sz w:val="24"/>
                <w:szCs w:val="24"/>
              </w:rPr>
              <w:t>» (заключительная музыкальная физ. минутка).</w:t>
            </w:r>
            <w:r w:rsidR="004C5316"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F3A"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339A3" w:rsidRPr="00D119B0" w:rsidRDefault="0003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A3" w:rsidRPr="00D119B0" w:rsidRDefault="000339A3" w:rsidP="005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-Ну вот, как мы с вами хорошо поиграли, а теперь животным пора в лес (посадим животных обратно под елку). </w:t>
            </w:r>
            <w:r w:rsidR="005903DC" w:rsidRPr="00D11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7" w:type="dxa"/>
          </w:tcPr>
          <w:p w:rsidR="00C84A9E" w:rsidRPr="00D119B0" w:rsidRDefault="0003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1.Дети подпевают слова и выполняют с воспита</w:t>
            </w:r>
            <w:r w:rsidR="00C84A9E">
              <w:rPr>
                <w:rFonts w:ascii="Times New Roman" w:hAnsi="Times New Roman" w:cs="Times New Roman"/>
                <w:sz w:val="24"/>
                <w:szCs w:val="24"/>
              </w:rPr>
              <w:t>телем движения, включающие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A9E">
              <w:rPr>
                <w:rFonts w:ascii="Times New Roman" w:hAnsi="Times New Roman" w:cs="Times New Roman"/>
                <w:sz w:val="24"/>
                <w:szCs w:val="24"/>
              </w:rPr>
              <w:t>синхронную работу пальцев, ладошек,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 и ног.</w:t>
            </w:r>
          </w:p>
          <w:p w:rsidR="000339A3" w:rsidRPr="00D119B0" w:rsidRDefault="0003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B0">
              <w:rPr>
                <w:rFonts w:ascii="Times New Roman" w:hAnsi="Times New Roman" w:cs="Times New Roman"/>
                <w:sz w:val="24"/>
                <w:szCs w:val="24"/>
              </w:rPr>
              <w:t>2.Дети ставят животных и прощаются с ними.</w:t>
            </w:r>
          </w:p>
        </w:tc>
      </w:tr>
    </w:tbl>
    <w:p w:rsidR="00037B23" w:rsidRDefault="00037B23">
      <w:pPr>
        <w:rPr>
          <w:rFonts w:ascii="Times New Roman" w:hAnsi="Times New Roman" w:cs="Times New Roman"/>
          <w:sz w:val="24"/>
          <w:szCs w:val="24"/>
        </w:rPr>
      </w:pPr>
    </w:p>
    <w:p w:rsidR="00B249C0" w:rsidRDefault="00B249C0">
      <w:pPr>
        <w:rPr>
          <w:rFonts w:ascii="Times New Roman" w:hAnsi="Times New Roman" w:cs="Times New Roman"/>
          <w:b/>
          <w:sz w:val="28"/>
          <w:szCs w:val="28"/>
        </w:rPr>
      </w:pPr>
      <w:r w:rsidRPr="00B249C0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49C0" w:rsidRPr="00C67BEB" w:rsidRDefault="00B249C0" w:rsidP="00B249C0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C67BE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Лесная песенка</w:t>
      </w:r>
    </w:p>
    <w:p w:rsidR="00B249C0" w:rsidRPr="00C67BEB" w:rsidRDefault="00B249C0" w:rsidP="00B249C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</w:t>
      </w:r>
    </w:p>
    <w:p w:rsidR="00B249C0" w:rsidRPr="00C67BEB" w:rsidRDefault="00B249C0" w:rsidP="00B249C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Шёл по лесу музыкант, трогая берёзы</w:t>
      </w:r>
    </w:p>
    <w:p w:rsidR="00B249C0" w:rsidRPr="00C67BEB" w:rsidRDefault="00B249C0" w:rsidP="00B249C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Нотки на ладонь его, падали, как слёзы,</w:t>
      </w:r>
    </w:p>
    <w:p w:rsidR="00B249C0" w:rsidRPr="00C67BEB" w:rsidRDefault="00B249C0" w:rsidP="00B249C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Он их вместе собирал, собирал любую</w:t>
      </w:r>
    </w:p>
    <w:p w:rsidR="00B249C0" w:rsidRPr="00C67BEB" w:rsidRDefault="00B249C0" w:rsidP="00B249C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И тихонько напевал, песенку лесную.</w:t>
      </w:r>
    </w:p>
    <w:p w:rsidR="00B249C0" w:rsidRPr="00C67BEB" w:rsidRDefault="00B249C0" w:rsidP="00B249C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Припев: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ми - до, ми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ми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до</w:t>
      </w:r>
      <w:proofErr w:type="gramEnd"/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B249C0" w:rsidRPr="00C67BEB" w:rsidRDefault="00B249C0" w:rsidP="00B249C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Соль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соль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ля, соль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фа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ми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ре,</w:t>
      </w:r>
    </w:p>
    <w:p w:rsidR="00B249C0" w:rsidRPr="00C67BEB" w:rsidRDefault="00B249C0" w:rsidP="00B249C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Ре – ре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си, ре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ре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си</w:t>
      </w:r>
    </w:p>
    <w:p w:rsidR="00B249C0" w:rsidRPr="00C67BEB" w:rsidRDefault="00B249C0" w:rsidP="00B249C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Фа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фа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соль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фа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ми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ре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до – 2 раза.</w:t>
      </w:r>
    </w:p>
    <w:p w:rsidR="00B249C0" w:rsidRPr="00C67BEB" w:rsidRDefault="00B249C0" w:rsidP="00B249C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II</w:t>
      </w:r>
    </w:p>
    <w:p w:rsidR="00B249C0" w:rsidRPr="00C67BEB" w:rsidRDefault="00B249C0" w:rsidP="00B249C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Дятел песню так стучал, на огромной ели,</w:t>
      </w:r>
    </w:p>
    <w:p w:rsidR="00B249C0" w:rsidRPr="00C67BEB" w:rsidRDefault="00B249C0" w:rsidP="00B249C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Даже волк её ворчал,</w:t>
      </w:r>
    </w:p>
    <w:p w:rsidR="00B249C0" w:rsidRPr="00C67BEB" w:rsidRDefault="00B249C0" w:rsidP="00B249C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Слушая метели.</w:t>
      </w:r>
    </w:p>
    <w:p w:rsidR="00B249C0" w:rsidRPr="00C67BEB" w:rsidRDefault="00B249C0" w:rsidP="00B249C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Слышал каждый в ней своё, что ему милее,</w:t>
      </w:r>
    </w:p>
    <w:p w:rsidR="00B249C0" w:rsidRPr="00C67BEB" w:rsidRDefault="00B249C0" w:rsidP="00B249C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С песенкой зимой тепло, летом веселее.</w:t>
      </w:r>
    </w:p>
    <w:p w:rsidR="00B249C0" w:rsidRPr="00C67BEB" w:rsidRDefault="00B249C0" w:rsidP="00B249C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Припев: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тук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тук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тук, тук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тук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тук,</w:t>
      </w:r>
    </w:p>
    <w:p w:rsidR="00B249C0" w:rsidRPr="00C67BEB" w:rsidRDefault="00B249C0" w:rsidP="00B249C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Ша</w:t>
      </w:r>
      <w:proofErr w:type="spellEnd"/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proofErr w:type="gramStart"/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ба</w:t>
      </w:r>
      <w:proofErr w:type="gramEnd"/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да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ба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да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ба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да - 4 раза.</w:t>
      </w:r>
    </w:p>
    <w:p w:rsidR="00B249C0" w:rsidRPr="00C67BEB" w:rsidRDefault="00B249C0" w:rsidP="00B249C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III</w:t>
      </w:r>
    </w:p>
    <w:p w:rsidR="00C67BEB" w:rsidRDefault="00C67BEB" w:rsidP="00B249C0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C67BEB" w:rsidSect="00D119B0">
          <w:pgSz w:w="11906" w:h="16838"/>
          <w:pgMar w:top="851" w:right="567" w:bottom="851" w:left="1134" w:header="709" w:footer="709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B249C0" w:rsidRPr="00C67BEB" w:rsidRDefault="00B249C0" w:rsidP="00B249C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Повторял её родник, по камням сбегая,</w:t>
      </w:r>
    </w:p>
    <w:p w:rsidR="00B249C0" w:rsidRPr="00C67BEB" w:rsidRDefault="00B249C0" w:rsidP="00B249C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В сердце леса он проник, с песенкой играя.</w:t>
      </w:r>
    </w:p>
    <w:p w:rsidR="00B249C0" w:rsidRPr="00C67BEB" w:rsidRDefault="00B249C0" w:rsidP="00B249C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Её знают все цветы, ветер над лугами,</w:t>
      </w:r>
    </w:p>
    <w:p w:rsidR="00B249C0" w:rsidRPr="00C67BEB" w:rsidRDefault="00B249C0" w:rsidP="00B249C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Повторяй её и ты, хором вместе с нами.</w:t>
      </w:r>
    </w:p>
    <w:p w:rsidR="00B249C0" w:rsidRPr="00C67BEB" w:rsidRDefault="00B249C0" w:rsidP="00B249C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Припев: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куплета -2 раза,</w:t>
      </w:r>
    </w:p>
    <w:p w:rsidR="00B249C0" w:rsidRPr="00C67BEB" w:rsidRDefault="00B249C0" w:rsidP="00B249C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припев -2 куплета-4 раза,</w:t>
      </w:r>
    </w:p>
    <w:p w:rsidR="00B249C0" w:rsidRPr="00C67BEB" w:rsidRDefault="00B249C0" w:rsidP="00B249C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Чап</w:t>
      </w:r>
      <w:proofErr w:type="spellEnd"/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proofErr w:type="spellStart"/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чап</w:t>
      </w:r>
      <w:proofErr w:type="spellEnd"/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чап</w:t>
      </w:r>
      <w:proofErr w:type="spellEnd"/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чап</w:t>
      </w:r>
      <w:proofErr w:type="spellEnd"/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чап</w:t>
      </w:r>
      <w:proofErr w:type="spellEnd"/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чап</w:t>
      </w:r>
      <w:proofErr w:type="spellEnd"/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1F78E1" w:rsidRDefault="00B249C0" w:rsidP="001F78E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Ша</w:t>
      </w:r>
      <w:proofErr w:type="spellEnd"/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ла</w:t>
      </w:r>
      <w:proofErr w:type="gramEnd"/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BF50DE" w:rsidRP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67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ла-ла-ла-ла-ла </w:t>
      </w:r>
    </w:p>
    <w:p w:rsidR="00C7770B" w:rsidRDefault="00C7770B" w:rsidP="001F78E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770B" w:rsidRDefault="00C7770B" w:rsidP="001F78E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770B" w:rsidRDefault="00C7770B" w:rsidP="001F78E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770B" w:rsidRDefault="00C7770B" w:rsidP="001F78E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770B" w:rsidRDefault="00C7770B" w:rsidP="001F78E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770B" w:rsidRDefault="00C7770B" w:rsidP="001F78E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770B" w:rsidRDefault="00C7770B" w:rsidP="001F78E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770B" w:rsidRPr="00C67BEB" w:rsidRDefault="00C7770B" w:rsidP="00C7770B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                  </w:t>
      </w:r>
      <w:r>
        <w:rPr>
          <w:noProof/>
          <w:lang w:eastAsia="ru-RU"/>
        </w:rPr>
        <w:drawing>
          <wp:inline distT="0" distB="0" distL="0" distR="0" wp14:anchorId="56FEDC57" wp14:editId="0A57D73E">
            <wp:extent cx="2690758" cy="496549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56" cy="499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70B" w:rsidRPr="00C67BEB" w:rsidSect="00C7770B">
      <w:type w:val="continuous"/>
      <w:pgSz w:w="11906" w:h="16838"/>
      <w:pgMar w:top="851" w:right="567" w:bottom="851" w:left="1134" w:header="709" w:footer="709" w:gutter="0"/>
      <w:pgBorders w:display="firstPage" w:offsetFrom="page">
        <w:top w:val="cornerTriangles" w:sz="5" w:space="24" w:color="auto"/>
        <w:left w:val="cornerTriangles" w:sz="5" w:space="24" w:color="auto"/>
        <w:bottom w:val="cornerTriangles" w:sz="5" w:space="24" w:color="auto"/>
        <w:right w:val="cornerTriangles" w:sz="5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8C"/>
    <w:rsid w:val="00016B58"/>
    <w:rsid w:val="00032113"/>
    <w:rsid w:val="000339A3"/>
    <w:rsid w:val="00037B23"/>
    <w:rsid w:val="00066424"/>
    <w:rsid w:val="001F78E1"/>
    <w:rsid w:val="002120F5"/>
    <w:rsid w:val="00216963"/>
    <w:rsid w:val="00222820"/>
    <w:rsid w:val="00235DBB"/>
    <w:rsid w:val="00254E8C"/>
    <w:rsid w:val="002A206F"/>
    <w:rsid w:val="002B0362"/>
    <w:rsid w:val="00317695"/>
    <w:rsid w:val="00332CB8"/>
    <w:rsid w:val="00340002"/>
    <w:rsid w:val="003A5020"/>
    <w:rsid w:val="003A6351"/>
    <w:rsid w:val="003C3910"/>
    <w:rsid w:val="00415BDB"/>
    <w:rsid w:val="00445372"/>
    <w:rsid w:val="00484036"/>
    <w:rsid w:val="004858C3"/>
    <w:rsid w:val="00490490"/>
    <w:rsid w:val="004B2307"/>
    <w:rsid w:val="004C5316"/>
    <w:rsid w:val="004D233F"/>
    <w:rsid w:val="004F73FC"/>
    <w:rsid w:val="00515FB1"/>
    <w:rsid w:val="0052459C"/>
    <w:rsid w:val="005349C0"/>
    <w:rsid w:val="00560C4A"/>
    <w:rsid w:val="0056717D"/>
    <w:rsid w:val="005903DC"/>
    <w:rsid w:val="005C7C7E"/>
    <w:rsid w:val="00603C88"/>
    <w:rsid w:val="00686929"/>
    <w:rsid w:val="006A17E7"/>
    <w:rsid w:val="006C2791"/>
    <w:rsid w:val="006C586F"/>
    <w:rsid w:val="006F4361"/>
    <w:rsid w:val="00715F3A"/>
    <w:rsid w:val="00777677"/>
    <w:rsid w:val="007F7720"/>
    <w:rsid w:val="00822CC3"/>
    <w:rsid w:val="00846B24"/>
    <w:rsid w:val="008B3538"/>
    <w:rsid w:val="00925289"/>
    <w:rsid w:val="0092672E"/>
    <w:rsid w:val="009553E7"/>
    <w:rsid w:val="00993C1F"/>
    <w:rsid w:val="009A384E"/>
    <w:rsid w:val="009F6D56"/>
    <w:rsid w:val="00A45704"/>
    <w:rsid w:val="00A5334C"/>
    <w:rsid w:val="00A61F86"/>
    <w:rsid w:val="00A97195"/>
    <w:rsid w:val="00A975B1"/>
    <w:rsid w:val="00AC253E"/>
    <w:rsid w:val="00B249C0"/>
    <w:rsid w:val="00B334A6"/>
    <w:rsid w:val="00B6578B"/>
    <w:rsid w:val="00B82656"/>
    <w:rsid w:val="00B90F10"/>
    <w:rsid w:val="00BC730C"/>
    <w:rsid w:val="00BF50DE"/>
    <w:rsid w:val="00C61FA2"/>
    <w:rsid w:val="00C67BEB"/>
    <w:rsid w:val="00C7770B"/>
    <w:rsid w:val="00C84A9E"/>
    <w:rsid w:val="00C92254"/>
    <w:rsid w:val="00C93333"/>
    <w:rsid w:val="00C93F90"/>
    <w:rsid w:val="00C972B4"/>
    <w:rsid w:val="00C979A5"/>
    <w:rsid w:val="00CE3C63"/>
    <w:rsid w:val="00CF5559"/>
    <w:rsid w:val="00CF75C5"/>
    <w:rsid w:val="00D119B0"/>
    <w:rsid w:val="00D2386D"/>
    <w:rsid w:val="00D270E1"/>
    <w:rsid w:val="00D31E13"/>
    <w:rsid w:val="00D822D9"/>
    <w:rsid w:val="00DC72EE"/>
    <w:rsid w:val="00E04A7A"/>
    <w:rsid w:val="00E05EDA"/>
    <w:rsid w:val="00E279F3"/>
    <w:rsid w:val="00E27FD6"/>
    <w:rsid w:val="00E37E8F"/>
    <w:rsid w:val="00E84969"/>
    <w:rsid w:val="00EC17D4"/>
    <w:rsid w:val="00EE3E45"/>
    <w:rsid w:val="00F02C3D"/>
    <w:rsid w:val="00F233EC"/>
    <w:rsid w:val="00F32C7E"/>
    <w:rsid w:val="00F52408"/>
    <w:rsid w:val="00F56E6A"/>
    <w:rsid w:val="00F7522F"/>
    <w:rsid w:val="00F76404"/>
    <w:rsid w:val="00F7779C"/>
    <w:rsid w:val="00F80AD0"/>
    <w:rsid w:val="00F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3D91-E124-4683-940E-A7472466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2014-11-11T09:05:00Z</dcterms:created>
  <dcterms:modified xsi:type="dcterms:W3CDTF">2015-04-17T11:15:00Z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