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38C" w:rsidRPr="004C244F" w:rsidRDefault="008B61E3" w:rsidP="003B2DE3">
      <w:pPr>
        <w:spacing w:after="1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b/>
          <w:i/>
          <w:sz w:val="40"/>
          <w:szCs w:val="40"/>
        </w:rPr>
        <w:t xml:space="preserve">                </w:t>
      </w:r>
      <w:r w:rsidR="00786958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Сценарий праздника «Выпу</w:t>
      </w:r>
      <w:proofErr w:type="gramStart"/>
      <w:r w:rsidR="00786958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>ск</w:t>
      </w:r>
      <w:r w:rsidR="00811525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86958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</w:t>
      </w:r>
      <w:r w:rsidR="00811525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86958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шк</w:t>
      </w:r>
      <w:proofErr w:type="gramEnd"/>
      <w:r w:rsidR="00786958" w:rsidRPr="004C244F">
        <w:rPr>
          <w:rFonts w:ascii="Times New Roman" w:hAnsi="Times New Roman" w:cs="Times New Roman"/>
          <w:b/>
          <w:i/>
          <w:sz w:val="28"/>
          <w:szCs w:val="28"/>
          <w:u w:val="single"/>
        </w:rPr>
        <w:t>олу»</w:t>
      </w:r>
    </w:p>
    <w:p w:rsidR="008B61E3" w:rsidRPr="004C244F" w:rsidRDefault="008B61E3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Входят ведущие </w:t>
      </w:r>
      <w:r w:rsidR="004C244F" w:rsidRPr="00442B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403090">
        <w:rPr>
          <w:rFonts w:ascii="Times New Roman" w:hAnsi="Times New Roman" w:cs="Times New Roman"/>
          <w:b/>
          <w:i/>
          <w:sz w:val="28"/>
          <w:szCs w:val="28"/>
        </w:rPr>
        <w:t>взрослые):</w:t>
      </w:r>
    </w:p>
    <w:p w:rsidR="00234237" w:rsidRPr="00403090" w:rsidRDefault="00234237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Вот от чего-то зал притих,</w:t>
      </w:r>
    </w:p>
    <w:p w:rsidR="00234237" w:rsidRPr="00403090" w:rsidRDefault="00234237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 глазах восторг и грусть немного.</w:t>
      </w:r>
    </w:p>
    <w:p w:rsidR="00234237" w:rsidRPr="00403090" w:rsidRDefault="00234237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Пусть зал сейчас запомнит их:</w:t>
      </w:r>
    </w:p>
    <w:p w:rsidR="00234237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Кокетливых и озорных,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Немного дерзких и упрямых,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По-детски шаловливых самых,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Неповторимых, дорогих,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И всех, по-своему любимых,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И одинаково родных! Встречайте их!</w:t>
      </w:r>
    </w:p>
    <w:p w:rsidR="000E37E3" w:rsidRPr="00403090" w:rsidRDefault="006B0654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Выпускники детского сада №34  2013 года!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Под песню «Чему учат в школе» дети торжественно входят в зал парами и встают у центральной стены.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Сегодня волненье сдержать невозможно,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Зал сегодня не вмещает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Всех собравшихся гостей!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Мы сегодня провожаем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Дорогих своих детей!</w:t>
      </w:r>
    </w:p>
    <w:p w:rsidR="006B0654" w:rsidRPr="00403090" w:rsidRDefault="006B0654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Музыкальная композиция «Куда уходит детство», после танца дети встают полукругом и читают стихи:</w:t>
      </w:r>
    </w:p>
    <w:p w:rsidR="000E37E3" w:rsidRPr="00403090" w:rsidRDefault="000E37E3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B0654" w:rsidRPr="00403090" w:rsidRDefault="006B0654" w:rsidP="006B06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 детский сад мы с радостью ходили,</w:t>
      </w:r>
    </w:p>
    <w:p w:rsidR="006B0654" w:rsidRPr="00403090" w:rsidRDefault="006B0654" w:rsidP="006B065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Было там уютно и светло,</w:t>
      </w:r>
    </w:p>
    <w:p w:rsidR="006B0654" w:rsidRPr="00403090" w:rsidRDefault="006B0654" w:rsidP="006B065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Воспитатели, как мамы, нас любили,</w:t>
      </w:r>
    </w:p>
    <w:p w:rsidR="006B0654" w:rsidRPr="00403090" w:rsidRDefault="006B0654" w:rsidP="006B065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И дарили ласку и тепло.</w:t>
      </w:r>
    </w:p>
    <w:p w:rsidR="006B0654" w:rsidRPr="00403090" w:rsidRDefault="006B0654" w:rsidP="006B06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Каждый день мы что-то узнавали,</w:t>
      </w:r>
    </w:p>
    <w:p w:rsidR="000E37E3" w:rsidRPr="00403090" w:rsidRDefault="006B0654" w:rsidP="006B065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Нравилось нам рисовать, считать</w:t>
      </w:r>
      <w:r w:rsidR="000E37E3" w:rsidRPr="00403090">
        <w:rPr>
          <w:rFonts w:ascii="Times New Roman" w:hAnsi="Times New Roman" w:cs="Times New Roman"/>
          <w:sz w:val="28"/>
          <w:szCs w:val="28"/>
        </w:rPr>
        <w:t>.</w:t>
      </w:r>
    </w:p>
    <w:p w:rsidR="000E37E3" w:rsidRPr="00403090" w:rsidRDefault="000E37E3" w:rsidP="006B065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Первые слова с трудом писали</w:t>
      </w:r>
    </w:p>
    <w:p w:rsidR="000E37E3" w:rsidRPr="00403090" w:rsidRDefault="000E37E3" w:rsidP="006B065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Буквами печатными в тетрадь.</w:t>
      </w:r>
    </w:p>
    <w:p w:rsidR="000E37E3" w:rsidRPr="00403090" w:rsidRDefault="000E37E3" w:rsidP="000E37E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Сколько дней сюда мы приходили,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И, хотя не слушались подчас,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Всей душой мы Вас любили,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Ну и Вы, не забывайте нас!</w:t>
      </w:r>
    </w:p>
    <w:p w:rsidR="000E37E3" w:rsidRPr="00403090" w:rsidRDefault="000E37E3" w:rsidP="000E37E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Не печальтесь, нам ведь тоже грустно,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Только слезы нынче не нужны.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Завтра в садик, снова в вашу группу,</w:t>
      </w:r>
    </w:p>
    <w:p w:rsidR="000E37E3" w:rsidRPr="00403090" w:rsidRDefault="000E37E3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К вам придут другие малыши!  </w:t>
      </w:r>
    </w:p>
    <w:p w:rsidR="00394418" w:rsidRPr="00403090" w:rsidRDefault="00394418" w:rsidP="000E37E3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394418" w:rsidRPr="00403090" w:rsidRDefault="000E37E3" w:rsidP="000E37E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Исполняется песня «Мы немножко грустим»</w:t>
      </w:r>
    </w:p>
    <w:p w:rsidR="00306A6A" w:rsidRPr="00403090" w:rsidRDefault="00306A6A" w:rsidP="000E37E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17CD5" w:rsidRPr="00403090" w:rsidRDefault="00217CD5" w:rsidP="00217C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lastRenderedPageBreak/>
        <w:t>Лето красное промчится,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Зазвенит звонок веселый.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С ярким, праздничным букетом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Я пойду учиться в школу.</w:t>
      </w:r>
    </w:p>
    <w:p w:rsidR="00217CD5" w:rsidRPr="00403090" w:rsidRDefault="00217CD5" w:rsidP="00217C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Зашагаю по дороге,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Ранец новый за спиной.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Ручки, книжки и тетрадки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Не забуду взять с собой.</w:t>
      </w:r>
    </w:p>
    <w:p w:rsidR="00217CD5" w:rsidRPr="00403090" w:rsidRDefault="00217CD5" w:rsidP="00217C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 школе буду я стараться,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Ведь так много надо знать,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Чтобы в новенький дневник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Лишь пятерки получать.</w:t>
      </w:r>
    </w:p>
    <w:p w:rsidR="00217CD5" w:rsidRPr="00403090" w:rsidRDefault="00217CD5" w:rsidP="00217C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Буду сам учить уроки,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И решать задачки тоже.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Ну, а если что случится,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Знаю, мама мне поможет.</w:t>
      </w:r>
    </w:p>
    <w:p w:rsidR="00217CD5" w:rsidRPr="00403090" w:rsidRDefault="0039613B" w:rsidP="00217CD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Шагнем по школьной лестнице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На первую ступень.</w:t>
      </w:r>
    </w:p>
    <w:p w:rsidR="00217CD5" w:rsidRPr="00403090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Шагнем – и встретим песенкой</w:t>
      </w:r>
    </w:p>
    <w:p w:rsidR="00217CD5" w:rsidRDefault="00217CD5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403090">
        <w:rPr>
          <w:rFonts w:ascii="Times New Roman" w:hAnsi="Times New Roman" w:cs="Times New Roman"/>
          <w:sz w:val="28"/>
          <w:szCs w:val="28"/>
        </w:rPr>
        <w:t>Наш первый школьный день!</w:t>
      </w:r>
    </w:p>
    <w:p w:rsidR="004C244F" w:rsidRPr="004C244F" w:rsidRDefault="004C244F" w:rsidP="00217CD5">
      <w:pPr>
        <w:spacing w:after="0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:rsidR="008D2A02" w:rsidRPr="00403090" w:rsidRDefault="00217CD5" w:rsidP="000E37E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Исполняется песня « Мы теперь ученики»</w:t>
      </w:r>
      <w:proofErr w:type="gramStart"/>
      <w:r w:rsidR="004C244F" w:rsidRPr="004C24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4ED9" w:rsidRPr="00403090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EE4ED9" w:rsidRPr="00403090">
        <w:rPr>
          <w:rFonts w:ascii="Times New Roman" w:hAnsi="Times New Roman" w:cs="Times New Roman"/>
          <w:i/>
          <w:sz w:val="28"/>
          <w:szCs w:val="28"/>
        </w:rPr>
        <w:t xml:space="preserve"> после песни дет</w:t>
      </w:r>
      <w:r w:rsidR="00811525" w:rsidRPr="00403090">
        <w:rPr>
          <w:rFonts w:ascii="Times New Roman" w:hAnsi="Times New Roman" w:cs="Times New Roman"/>
          <w:i/>
          <w:sz w:val="28"/>
          <w:szCs w:val="28"/>
        </w:rPr>
        <w:t>и</w:t>
      </w:r>
      <w:r w:rsidR="00EE4ED9" w:rsidRPr="00403090">
        <w:rPr>
          <w:rFonts w:ascii="Times New Roman" w:hAnsi="Times New Roman" w:cs="Times New Roman"/>
          <w:i/>
          <w:sz w:val="28"/>
          <w:szCs w:val="28"/>
        </w:rPr>
        <w:t xml:space="preserve"> садятся.</w:t>
      </w:r>
    </w:p>
    <w:p w:rsidR="008D2A02" w:rsidRPr="00403090" w:rsidRDefault="008D2A02" w:rsidP="000E37E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17CD5" w:rsidRPr="00403090" w:rsidRDefault="00EE4ED9" w:rsidP="000E37E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Да, вот уже и повзрослели наши дети! Но мамы и          </w:t>
      </w:r>
    </w:p>
    <w:p w:rsidR="006B0654" w:rsidRPr="00403090" w:rsidRDefault="00EE4ED9" w:rsidP="0039613B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папы все равно переживают за них,</w:t>
      </w:r>
      <w:r w:rsidR="0039613B" w:rsidRPr="00403090">
        <w:rPr>
          <w:rFonts w:ascii="Times New Roman" w:hAnsi="Times New Roman" w:cs="Times New Roman"/>
          <w:sz w:val="28"/>
          <w:szCs w:val="28"/>
        </w:rPr>
        <w:t xml:space="preserve"> а</w:t>
      </w:r>
      <w:r w:rsidRPr="00403090">
        <w:rPr>
          <w:rFonts w:ascii="Times New Roman" w:hAnsi="Times New Roman" w:cs="Times New Roman"/>
          <w:sz w:val="28"/>
          <w:szCs w:val="28"/>
        </w:rPr>
        <w:t xml:space="preserve"> как это </w:t>
      </w:r>
      <w:proofErr w:type="gramStart"/>
      <w:r w:rsidR="0039613B" w:rsidRPr="00403090">
        <w:rPr>
          <w:rFonts w:ascii="Times New Roman" w:hAnsi="Times New Roman" w:cs="Times New Roman"/>
          <w:sz w:val="28"/>
          <w:szCs w:val="28"/>
        </w:rPr>
        <w:t>п</w:t>
      </w:r>
      <w:r w:rsidRPr="00403090">
        <w:rPr>
          <w:rFonts w:ascii="Times New Roman" w:hAnsi="Times New Roman" w:cs="Times New Roman"/>
          <w:sz w:val="28"/>
          <w:szCs w:val="28"/>
        </w:rPr>
        <w:t>ро</w:t>
      </w:r>
      <w:proofErr w:type="gramEnd"/>
      <w:r w:rsidR="0039613B" w:rsidRPr="00403090">
        <w:rPr>
          <w:rFonts w:ascii="Times New Roman" w:hAnsi="Times New Roman" w:cs="Times New Roman"/>
          <w:sz w:val="28"/>
          <w:szCs w:val="28"/>
        </w:rPr>
        <w:t>-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9613B" w:rsidRPr="0040309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</w:t>
      </w:r>
      <w:r w:rsidR="006B0654" w:rsidRPr="0040309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403090">
        <w:rPr>
          <w:rFonts w:ascii="Times New Roman" w:hAnsi="Times New Roman" w:cs="Times New Roman"/>
          <w:sz w:val="28"/>
          <w:szCs w:val="28"/>
        </w:rPr>
        <w:t>исходит, мы с вами сейчас увидим.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Тихо звучит музыка.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До позднего вечера окна горят,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Родители в школу готовят ребят.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Что беспокоит их в поздний час?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Давайте заглянем в квартиру сейчас!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На стульях сидят папа и мама.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Папа: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   Скоро дочка в школу,</w:t>
      </w:r>
    </w:p>
    <w:p w:rsidR="0039613B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В первый класс пойдет.</w:t>
      </w:r>
    </w:p>
    <w:p w:rsidR="008D2A02" w:rsidRPr="00403090" w:rsidRDefault="0039613B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Интересно,</w:t>
      </w:r>
      <w:r w:rsidR="008D2A02" w:rsidRPr="00403090">
        <w:rPr>
          <w:rFonts w:ascii="Times New Roman" w:hAnsi="Times New Roman" w:cs="Times New Roman"/>
          <w:sz w:val="28"/>
          <w:szCs w:val="28"/>
        </w:rPr>
        <w:t xml:space="preserve"> как она себя там поведет?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Мама: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 </w:t>
      </w:r>
      <w:r w:rsidR="004C244F" w:rsidRPr="004C244F">
        <w:rPr>
          <w:rFonts w:ascii="Times New Roman" w:hAnsi="Times New Roman" w:cs="Times New Roman"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sz w:val="28"/>
          <w:szCs w:val="28"/>
        </w:rPr>
        <w:t>Помню я, как в первый раз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Дочка в садике без нас –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Тосковала и скучала,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Даже плакала, бывало…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Папа: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   Всем малышкам в первый раз</w:t>
      </w:r>
    </w:p>
    <w:p w:rsidR="00234237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Трудно в садике без нас! </w:t>
      </w:r>
      <w:r w:rsidR="0039613B" w:rsidRPr="0040309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Ребенок </w:t>
      </w:r>
      <w:r w:rsidR="004C244F" w:rsidRPr="004C24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403090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403090">
        <w:rPr>
          <w:rFonts w:ascii="Times New Roman" w:hAnsi="Times New Roman" w:cs="Times New Roman"/>
          <w:i/>
          <w:sz w:val="28"/>
          <w:szCs w:val="28"/>
        </w:rPr>
        <w:t>подходит к родителям, успокаивая их):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403090">
        <w:rPr>
          <w:rFonts w:ascii="Times New Roman" w:hAnsi="Times New Roman" w:cs="Times New Roman"/>
          <w:sz w:val="28"/>
          <w:szCs w:val="28"/>
        </w:rPr>
        <w:t>Мамочка, не бойся,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Папа, успокойся!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Смело в школу я пойду,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Научили нас в саду –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Не робеть и не стесняться,</w:t>
      </w:r>
    </w:p>
    <w:p w:rsidR="008D2A02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И друзьям помочь стараться,    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И во всех делах своих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Быть не хуже остальных!  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</w:t>
      </w:r>
      <w:r w:rsidR="004C244F" w:rsidRPr="004C244F">
        <w:rPr>
          <w:rFonts w:ascii="Times New Roman" w:hAnsi="Times New Roman" w:cs="Times New Roman"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sz w:val="28"/>
          <w:szCs w:val="28"/>
        </w:rPr>
        <w:t>Видите, дорогие родители, даже дети убеждают</w:t>
      </w:r>
    </w:p>
    <w:p w:rsidR="008D2A02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нас в том, что он</w:t>
      </w:r>
      <w:r w:rsidR="00811525" w:rsidRPr="00403090">
        <w:rPr>
          <w:rFonts w:ascii="Times New Roman" w:hAnsi="Times New Roman" w:cs="Times New Roman"/>
          <w:sz w:val="28"/>
          <w:szCs w:val="28"/>
        </w:rPr>
        <w:t>и</w:t>
      </w:r>
      <w:r w:rsidRPr="00403090">
        <w:rPr>
          <w:rFonts w:ascii="Times New Roman" w:hAnsi="Times New Roman" w:cs="Times New Roman"/>
          <w:sz w:val="28"/>
          <w:szCs w:val="28"/>
        </w:rPr>
        <w:t xml:space="preserve"> повзрослели и готовы шагнуть</w:t>
      </w:r>
    </w:p>
    <w:p w:rsidR="00DE679E" w:rsidRPr="00403090" w:rsidRDefault="008D2A02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на новую ступеньку в этой жизни.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Выходит ребенок: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403090">
        <w:rPr>
          <w:rFonts w:ascii="Times New Roman" w:hAnsi="Times New Roman" w:cs="Times New Roman"/>
          <w:sz w:val="28"/>
          <w:szCs w:val="28"/>
        </w:rPr>
        <w:t>Мы на праздник выпускной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Собирались всей семьей.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Папы, мамы нынче смотрят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И понять стараются: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С нами кончились заботы</w:t>
      </w:r>
    </w:p>
    <w:p w:rsidR="00811525" w:rsidRPr="00403090" w:rsidRDefault="00811525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Или начинаются?      </w:t>
      </w: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DE679E" w:rsidRPr="00442BB7" w:rsidRDefault="00DE679E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Исполняется музыкальная композиция «Раз-два-три!»</w:t>
      </w:r>
      <w:r w:rsidRPr="00403090">
        <w:rPr>
          <w:rFonts w:ascii="Times New Roman" w:hAnsi="Times New Roman" w:cs="Times New Roman"/>
          <w:i/>
          <w:sz w:val="28"/>
          <w:szCs w:val="28"/>
        </w:rPr>
        <w:t>, после танца дети садятся.</w:t>
      </w:r>
    </w:p>
    <w:p w:rsidR="004C244F" w:rsidRPr="00442BB7" w:rsidRDefault="004C244F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A58B1" w:rsidRPr="004C244F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403090">
        <w:rPr>
          <w:rFonts w:ascii="Times New Roman" w:hAnsi="Times New Roman" w:cs="Times New Roman"/>
          <w:sz w:val="28"/>
          <w:szCs w:val="28"/>
        </w:rPr>
        <w:t>Ребята, теперь нам даже трудно представить, что</w:t>
      </w:r>
      <w:r w:rsidR="004C244F" w:rsidRPr="004C244F">
        <w:rPr>
          <w:rFonts w:ascii="Times New Roman" w:hAnsi="Times New Roman" w:cs="Times New Roman"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sz w:val="28"/>
          <w:szCs w:val="28"/>
        </w:rPr>
        <w:t xml:space="preserve">еще совсем недавно вы </w:t>
      </w:r>
      <w:r w:rsidR="004C244F" w:rsidRPr="004C244F">
        <w:rPr>
          <w:rFonts w:ascii="Times New Roman" w:hAnsi="Times New Roman" w:cs="Times New Roman"/>
          <w:sz w:val="28"/>
          <w:szCs w:val="28"/>
        </w:rPr>
        <w:t xml:space="preserve">  </w:t>
      </w:r>
      <w:r w:rsidRPr="00403090">
        <w:rPr>
          <w:rFonts w:ascii="Times New Roman" w:hAnsi="Times New Roman" w:cs="Times New Roman"/>
          <w:sz w:val="28"/>
          <w:szCs w:val="28"/>
        </w:rPr>
        <w:t xml:space="preserve">были </w:t>
      </w:r>
      <w:r w:rsidR="001A58B1" w:rsidRPr="00403090">
        <w:rPr>
          <w:rFonts w:ascii="Times New Roman" w:hAnsi="Times New Roman" w:cs="Times New Roman"/>
          <w:sz w:val="28"/>
          <w:szCs w:val="28"/>
        </w:rPr>
        <w:t>такими</w:t>
      </w:r>
      <w:r w:rsidRPr="00403090">
        <w:rPr>
          <w:rFonts w:ascii="Times New Roman" w:hAnsi="Times New Roman" w:cs="Times New Roman"/>
          <w:sz w:val="28"/>
          <w:szCs w:val="28"/>
        </w:rPr>
        <w:t xml:space="preserve"> маленькими, </w:t>
      </w:r>
      <w:r w:rsidR="001A58B1" w:rsidRPr="00403090">
        <w:rPr>
          <w:rFonts w:ascii="Times New Roman" w:hAnsi="Times New Roman" w:cs="Times New Roman"/>
          <w:sz w:val="28"/>
          <w:szCs w:val="28"/>
        </w:rPr>
        <w:t xml:space="preserve"> не умели самостоятельно одеваться, не могли сами держать ложку в руках. А вы не хотите вспомнить и увидеть, какими  вы были совсем недавно?</w:t>
      </w:r>
    </w:p>
    <w:p w:rsidR="004C244F" w:rsidRPr="004C244F" w:rsidRDefault="004C244F" w:rsidP="002342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 xml:space="preserve"> Звучит музыка, появляется</w:t>
      </w:r>
      <w:r w:rsidR="00811525" w:rsidRPr="004030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i/>
          <w:sz w:val="28"/>
          <w:szCs w:val="28"/>
        </w:rPr>
        <w:t>ребенок младшей группы, читает стихотворение.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Вы идете в первый класс?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Может быть, возьмете нас?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Нет, ведь нам еще расти,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Рано в школу нам идти.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Мы хотим поздравить вас –</w:t>
      </w:r>
    </w:p>
    <w:p w:rsidR="00DE679E" w:rsidRPr="00403090" w:rsidRDefault="00DE679E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И станцуем вам сейчас!</w:t>
      </w:r>
    </w:p>
    <w:p w:rsidR="006B556A" w:rsidRPr="00403090" w:rsidRDefault="00DE679E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Дет</w:t>
      </w:r>
      <w:r w:rsidR="001A58B1" w:rsidRPr="00403090">
        <w:rPr>
          <w:rFonts w:ascii="Times New Roman" w:hAnsi="Times New Roman" w:cs="Times New Roman"/>
          <w:b/>
          <w:i/>
          <w:sz w:val="28"/>
          <w:szCs w:val="28"/>
        </w:rPr>
        <w:t>и младшей группы исполняют танец.</w:t>
      </w: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6B556A" w:rsidRPr="00403090">
        <w:rPr>
          <w:rFonts w:ascii="Times New Roman" w:hAnsi="Times New Roman" w:cs="Times New Roman"/>
          <w:i/>
          <w:sz w:val="28"/>
          <w:szCs w:val="28"/>
        </w:rPr>
        <w:t>После танца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малышей благодарят, под музыку они уходят.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Выходят две девочки с игрушками в руках.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Pr="00403090">
        <w:rPr>
          <w:rFonts w:ascii="Times New Roman" w:hAnsi="Times New Roman" w:cs="Times New Roman"/>
          <w:sz w:val="28"/>
          <w:szCs w:val="28"/>
        </w:rPr>
        <w:t xml:space="preserve"> Нам сегодня расставаться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Очень жалко с детским садом.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Но мы выросли большими,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Собираться в школу надо.   </w:t>
      </w:r>
    </w:p>
    <w:p w:rsidR="006B556A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E21" w:rsidRPr="00403090" w:rsidRDefault="006B556A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267E21" w:rsidRPr="00403090">
        <w:rPr>
          <w:rFonts w:ascii="Times New Roman" w:hAnsi="Times New Roman" w:cs="Times New Roman"/>
          <w:sz w:val="28"/>
          <w:szCs w:val="28"/>
        </w:rPr>
        <w:t>Детям в школу нужно взять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Книжки, ручку и тетрадь.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Всех цветов карандаши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Тоже будут хороши.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Лишь игрушкам, как известно,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Не найти в портфеле места.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Девочки исполняют «Танец с игрушками»</w:t>
      </w:r>
      <w:r w:rsidRPr="00403090">
        <w:rPr>
          <w:rFonts w:ascii="Times New Roman" w:hAnsi="Times New Roman" w:cs="Times New Roman"/>
          <w:i/>
          <w:sz w:val="28"/>
          <w:szCs w:val="28"/>
        </w:rPr>
        <w:t>, после танца</w:t>
      </w:r>
      <w:r w:rsidR="004C244F" w:rsidRPr="007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i/>
          <w:sz w:val="28"/>
          <w:szCs w:val="28"/>
        </w:rPr>
        <w:t>садятся.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Выходят два мальчика: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Мы тоже можем показать!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И двигаемся классно!</w:t>
      </w: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Мы научились танцевать,</w:t>
      </w:r>
    </w:p>
    <w:p w:rsidR="00267E21" w:rsidRPr="00442BB7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И это так прекрасно!</w:t>
      </w:r>
    </w:p>
    <w:p w:rsidR="00791698" w:rsidRPr="00442BB7" w:rsidRDefault="00791698" w:rsidP="002342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7E21" w:rsidRPr="00403090" w:rsidRDefault="00267E21" w:rsidP="0023423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Мальчики исполняют танец «Мы – маленькие дети»</w:t>
      </w:r>
      <w:r w:rsidRPr="00403090">
        <w:rPr>
          <w:rFonts w:ascii="Times New Roman" w:hAnsi="Times New Roman" w:cs="Times New Roman"/>
          <w:i/>
          <w:sz w:val="28"/>
          <w:szCs w:val="28"/>
        </w:rPr>
        <w:t>, после танца садятся.</w:t>
      </w:r>
    </w:p>
    <w:p w:rsidR="00DA00C0" w:rsidRPr="00403090" w:rsidRDefault="00267E21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DA00C0"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="00DA00C0" w:rsidRPr="00403090">
        <w:rPr>
          <w:rFonts w:ascii="Times New Roman" w:hAnsi="Times New Roman" w:cs="Times New Roman"/>
          <w:sz w:val="28"/>
          <w:szCs w:val="28"/>
        </w:rPr>
        <w:t>Время летит, и его не вернуть,</w:t>
      </w:r>
    </w:p>
    <w:p w:rsidR="00832EA6" w:rsidRPr="00403090" w:rsidRDefault="00DA00C0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Стали большими ребята</w:t>
      </w:r>
      <w:r w:rsidR="00832EA6" w:rsidRPr="00403090">
        <w:rPr>
          <w:rFonts w:ascii="Times New Roman" w:hAnsi="Times New Roman" w:cs="Times New Roman"/>
          <w:sz w:val="28"/>
          <w:szCs w:val="28"/>
        </w:rPr>
        <w:t>!</w:t>
      </w:r>
    </w:p>
    <w:p w:rsidR="00832EA6" w:rsidRPr="00403090" w:rsidRDefault="00832EA6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Мы отправляем сегодня их в путь,</w:t>
      </w:r>
    </w:p>
    <w:p w:rsidR="00832EA6" w:rsidRPr="00403090" w:rsidRDefault="00832EA6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Простятся они с детским садом.</w:t>
      </w:r>
    </w:p>
    <w:p w:rsidR="00832EA6" w:rsidRPr="00403090" w:rsidRDefault="00832EA6" w:rsidP="002342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832EA6" w:rsidRPr="00403090" w:rsidRDefault="00832EA6" w:rsidP="00832E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Маленькие солнечные зайчики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Пляшут и блестят, как огоньки.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Мы не просто девочки и мальчики –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Мы с тобой теперь ученики.</w:t>
      </w:r>
    </w:p>
    <w:p w:rsidR="00832EA6" w:rsidRPr="00403090" w:rsidRDefault="00832EA6" w:rsidP="00832E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Были мы такими несмышлеными!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Детский сад за шалости прости.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Мы в тебя останемся влюбленными,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Ты о нас немножко погрусти!</w:t>
      </w:r>
    </w:p>
    <w:p w:rsidR="00832EA6" w:rsidRPr="00403090" w:rsidRDefault="00832EA6" w:rsidP="00832EA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Быстро пролетят три летних месяца,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К сентябрю мы подрастем, как раз.</w:t>
      </w:r>
    </w:p>
    <w:p w:rsidR="00832EA6" w:rsidRPr="00403090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Осень, словно добрая волшебница,</w:t>
      </w:r>
    </w:p>
    <w:p w:rsidR="00832EA6" w:rsidRPr="00442BB7" w:rsidRDefault="00832EA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Нас с тобой проводит в первый класс!</w:t>
      </w:r>
    </w:p>
    <w:p w:rsidR="00791698" w:rsidRPr="00442BB7" w:rsidRDefault="00791698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</w:p>
    <w:p w:rsidR="00851BD6" w:rsidRPr="00791698" w:rsidRDefault="00832EA6" w:rsidP="00832EA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Исполняется песня «Школьный поезд»</w:t>
      </w:r>
      <w:r w:rsidR="00851BD6"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851BD6" w:rsidRPr="00403090">
        <w:rPr>
          <w:rFonts w:ascii="Times New Roman" w:hAnsi="Times New Roman" w:cs="Times New Roman"/>
          <w:i/>
          <w:sz w:val="28"/>
          <w:szCs w:val="28"/>
        </w:rPr>
        <w:t>после песни дети</w:t>
      </w:r>
      <w:r w:rsidR="00791698" w:rsidRPr="007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1BD6" w:rsidRPr="00403090">
        <w:rPr>
          <w:rFonts w:ascii="Times New Roman" w:hAnsi="Times New Roman" w:cs="Times New Roman"/>
          <w:i/>
          <w:sz w:val="28"/>
          <w:szCs w:val="28"/>
        </w:rPr>
        <w:t>садятся.</w:t>
      </w:r>
    </w:p>
    <w:p w:rsidR="00791698" w:rsidRPr="00791698" w:rsidRDefault="00791698" w:rsidP="00832EA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51BD6" w:rsidRPr="00791698" w:rsidRDefault="00851BD6" w:rsidP="007916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403090">
        <w:rPr>
          <w:rFonts w:ascii="Times New Roman" w:hAnsi="Times New Roman" w:cs="Times New Roman"/>
          <w:sz w:val="28"/>
          <w:szCs w:val="28"/>
        </w:rPr>
        <w:t>А сейчас мы вам покажем сценку про одного  мальчика, которого зовут Петя. Петя так же, как</w:t>
      </w:r>
      <w:r w:rsidR="00791698" w:rsidRPr="00791698">
        <w:rPr>
          <w:rFonts w:ascii="Times New Roman" w:hAnsi="Times New Roman" w:cs="Times New Roman"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sz w:val="28"/>
          <w:szCs w:val="28"/>
        </w:rPr>
        <w:t>и вы, ребята, собирается в первый класс.</w:t>
      </w:r>
    </w:p>
    <w:p w:rsidR="00791698" w:rsidRPr="00791698" w:rsidRDefault="00791698" w:rsidP="007916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1698" w:rsidRPr="00442BB7" w:rsidRDefault="00851BD6" w:rsidP="00791698">
      <w:pPr>
        <w:spacing w:after="0"/>
        <w:ind w:left="54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Исполняется инсценировка</w:t>
      </w:r>
      <w:r w:rsidR="00917926"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«Скоро в школу»</w:t>
      </w:r>
    </w:p>
    <w:p w:rsidR="00791698" w:rsidRPr="00442BB7" w:rsidRDefault="00791698" w:rsidP="00791698">
      <w:pPr>
        <w:spacing w:after="0"/>
        <w:ind w:left="540"/>
        <w:rPr>
          <w:rFonts w:ascii="Times New Roman" w:hAnsi="Times New Roman" w:cs="Times New Roman"/>
          <w:b/>
          <w:i/>
          <w:sz w:val="28"/>
          <w:szCs w:val="28"/>
        </w:rPr>
      </w:pPr>
    </w:p>
    <w:p w:rsidR="00050E8D" w:rsidRPr="00403090" w:rsidRDefault="00917926" w:rsidP="00791698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Дорогие родители, мы-то с вами твердо уверены, что среди наших ребят, нет таких учеников, как</w:t>
      </w:r>
      <w:r w:rsidR="00791698" w:rsidRPr="00791698">
        <w:rPr>
          <w:rFonts w:ascii="Times New Roman" w:hAnsi="Times New Roman" w:cs="Times New Roman"/>
          <w:sz w:val="28"/>
          <w:szCs w:val="28"/>
        </w:rPr>
        <w:t xml:space="preserve"> </w:t>
      </w:r>
      <w:r w:rsidR="00050E8D" w:rsidRPr="00403090">
        <w:rPr>
          <w:rFonts w:ascii="Times New Roman" w:hAnsi="Times New Roman" w:cs="Times New Roman"/>
          <w:sz w:val="28"/>
          <w:szCs w:val="28"/>
        </w:rPr>
        <w:t>Петя. Наши ребята очень самостоятельные, за че-</w:t>
      </w:r>
    </w:p>
    <w:p w:rsidR="00917926" w:rsidRPr="00403090" w:rsidRDefault="00050E8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тыре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917926" w:rsidRPr="00403090">
        <w:rPr>
          <w:rFonts w:ascii="Times New Roman" w:hAnsi="Times New Roman" w:cs="Times New Roman"/>
          <w:sz w:val="28"/>
          <w:szCs w:val="28"/>
        </w:rPr>
        <w:t xml:space="preserve">года они многому научились и сильно </w:t>
      </w:r>
      <w:r w:rsidRPr="00403090">
        <w:rPr>
          <w:rFonts w:ascii="Times New Roman" w:hAnsi="Times New Roman" w:cs="Times New Roman"/>
          <w:sz w:val="28"/>
          <w:szCs w:val="28"/>
        </w:rPr>
        <w:t>повзрослели</w:t>
      </w:r>
      <w:r w:rsidR="00917926" w:rsidRPr="00403090">
        <w:rPr>
          <w:rFonts w:ascii="Times New Roman" w:hAnsi="Times New Roman" w:cs="Times New Roman"/>
          <w:sz w:val="28"/>
          <w:szCs w:val="28"/>
        </w:rPr>
        <w:t>.</w:t>
      </w:r>
    </w:p>
    <w:p w:rsidR="00050E8D" w:rsidRPr="00403090" w:rsidRDefault="00917926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050E8D" w:rsidRPr="00403090">
        <w:rPr>
          <w:rFonts w:ascii="Times New Roman" w:hAnsi="Times New Roman" w:cs="Times New Roman"/>
          <w:sz w:val="28"/>
          <w:szCs w:val="28"/>
        </w:rPr>
        <w:t xml:space="preserve">                   С детством расстаться всегда очень трудно,</w:t>
      </w:r>
    </w:p>
    <w:p w:rsidR="00050E8D" w:rsidRPr="00403090" w:rsidRDefault="00050E8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Белый кораблик уплыл, не вернешь,</w:t>
      </w:r>
    </w:p>
    <w:p w:rsidR="00050E8D" w:rsidRPr="00403090" w:rsidRDefault="00050E8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Воспоминаний светлое чувство</w:t>
      </w:r>
    </w:p>
    <w:p w:rsidR="00050E8D" w:rsidRPr="00403090" w:rsidRDefault="00050E8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Стане</w:t>
      </w:r>
      <w:r w:rsidR="00FD6595" w:rsidRPr="00403090">
        <w:rPr>
          <w:rFonts w:ascii="Times New Roman" w:hAnsi="Times New Roman" w:cs="Times New Roman"/>
          <w:sz w:val="28"/>
          <w:szCs w:val="28"/>
        </w:rPr>
        <w:t>т</w:t>
      </w:r>
      <w:r w:rsidRPr="00403090">
        <w:rPr>
          <w:rFonts w:ascii="Times New Roman" w:hAnsi="Times New Roman" w:cs="Times New Roman"/>
          <w:sz w:val="28"/>
          <w:szCs w:val="28"/>
        </w:rPr>
        <w:t xml:space="preserve"> сильнее, чем дольше живешь.</w:t>
      </w:r>
    </w:p>
    <w:p w:rsidR="00FD6595" w:rsidRPr="00403090" w:rsidRDefault="00050E8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Вам вспомнится не раз</w:t>
      </w:r>
      <w:r w:rsidR="00FD6595" w:rsidRPr="00403090">
        <w:rPr>
          <w:rFonts w:ascii="Times New Roman" w:hAnsi="Times New Roman" w:cs="Times New Roman"/>
          <w:sz w:val="28"/>
          <w:szCs w:val="28"/>
        </w:rPr>
        <w:t xml:space="preserve"> та добрая планета,</w:t>
      </w:r>
    </w:p>
    <w:p w:rsidR="00FD6595" w:rsidRPr="00403090" w:rsidRDefault="00FD6595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Где свет ребячьих глаз встречается с рассветом,</w:t>
      </w:r>
    </w:p>
    <w:p w:rsidR="00917926" w:rsidRPr="00403090" w:rsidRDefault="00FD6595" w:rsidP="00917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Здесь верят волшебству, здесь дружат с чудесами-</w:t>
      </w:r>
      <w:r w:rsidR="00050E8D" w:rsidRPr="0040309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7926" w:rsidRPr="00403090" w:rsidRDefault="00917926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FD6595" w:rsidRPr="00403090">
        <w:rPr>
          <w:rFonts w:ascii="Times New Roman" w:hAnsi="Times New Roman" w:cs="Times New Roman"/>
          <w:sz w:val="28"/>
          <w:szCs w:val="28"/>
        </w:rPr>
        <w:t xml:space="preserve">                  Все сказки наяву приходят в гости сами.</w:t>
      </w:r>
    </w:p>
    <w:p w:rsidR="00FD6595" w:rsidRPr="00403090" w:rsidRDefault="00FD6595" w:rsidP="00917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Звучит музыка, «влетает» Баба-Яга на метле, в белом</w:t>
      </w:r>
    </w:p>
    <w:p w:rsidR="00FD6595" w:rsidRPr="00403090" w:rsidRDefault="00FD6595" w:rsidP="00917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03090">
        <w:rPr>
          <w:rFonts w:ascii="Times New Roman" w:hAnsi="Times New Roman" w:cs="Times New Roman"/>
          <w:i/>
          <w:sz w:val="28"/>
          <w:szCs w:val="28"/>
        </w:rPr>
        <w:t>фартуке</w:t>
      </w:r>
      <w:proofErr w:type="gramEnd"/>
      <w:r w:rsidRPr="00403090">
        <w:rPr>
          <w:rFonts w:ascii="Times New Roman" w:hAnsi="Times New Roman" w:cs="Times New Roman"/>
          <w:i/>
          <w:sz w:val="28"/>
          <w:szCs w:val="28"/>
        </w:rPr>
        <w:t>, с  большими белыми бантами на голове.</w:t>
      </w:r>
    </w:p>
    <w:p w:rsidR="00FD6595" w:rsidRPr="00403090" w:rsidRDefault="00FD6595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Ой, торопилась! Чуть свой транспорт не сломала.</w:t>
      </w:r>
    </w:p>
    <w:p w:rsidR="00FD6595" w:rsidRPr="00403090" w:rsidRDefault="00FD6595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Узнала, что вы в школу собираетесь, и теперь      </w:t>
      </w:r>
    </w:p>
    <w:p w:rsidR="00917926" w:rsidRPr="00403090" w:rsidRDefault="00FD6595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403090">
        <w:rPr>
          <w:rFonts w:ascii="Times New Roman" w:hAnsi="Times New Roman" w:cs="Times New Roman"/>
          <w:sz w:val="28"/>
          <w:szCs w:val="28"/>
        </w:rPr>
        <w:t>тоже хочу с вами в первый класс!</w:t>
      </w:r>
    </w:p>
    <w:p w:rsidR="00FD6595" w:rsidRPr="00403090" w:rsidRDefault="0068040A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403090">
        <w:rPr>
          <w:rFonts w:ascii="Times New Roman" w:hAnsi="Times New Roman" w:cs="Times New Roman"/>
          <w:sz w:val="28"/>
          <w:szCs w:val="28"/>
        </w:rPr>
        <w:t xml:space="preserve"> Погоди, бабушка, а сколько тебе лет?</w:t>
      </w:r>
    </w:p>
    <w:p w:rsidR="002073DD" w:rsidRPr="00403090" w:rsidRDefault="00FD6595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</w:t>
      </w:r>
      <w:r w:rsidR="002073DD" w:rsidRPr="00403090">
        <w:rPr>
          <w:rFonts w:ascii="Times New Roman" w:hAnsi="Times New Roman" w:cs="Times New Roman"/>
          <w:sz w:val="28"/>
          <w:szCs w:val="28"/>
        </w:rPr>
        <w:t>Сто.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Сколько?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Ну, двести, ну и что?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Многовато!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 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А, учиться, между прочим, никогда не поздно!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Ну, хорошо, а что ты умеешь делать? Читать, пи-</w:t>
      </w:r>
    </w:p>
    <w:p w:rsidR="00FD6595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сать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умеешь? </w:t>
      </w:r>
      <w:r w:rsidR="00FD6595" w:rsidRPr="00403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3DD" w:rsidRPr="00403090" w:rsidRDefault="002073DD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Нет, конечно! Зато я умею</w:t>
      </w:r>
      <w:r w:rsidR="0068040A" w:rsidRPr="00403090">
        <w:rPr>
          <w:rFonts w:ascii="Times New Roman" w:hAnsi="Times New Roman" w:cs="Times New Roman"/>
          <w:sz w:val="28"/>
          <w:szCs w:val="28"/>
        </w:rPr>
        <w:t xml:space="preserve"> стрелять по воробьям</w:t>
      </w:r>
    </w:p>
    <w:p w:rsidR="0068040A" w:rsidRPr="00403090" w:rsidRDefault="0068040A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вот из этой рогатки (достает из кармана и  пока-</w:t>
      </w:r>
      <w:proofErr w:type="gramEnd"/>
    </w:p>
    <w:p w:rsidR="0068040A" w:rsidRPr="00403090" w:rsidRDefault="0068040A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 w:rsidRPr="00403090">
        <w:rPr>
          <w:rFonts w:ascii="Times New Roman" w:hAnsi="Times New Roman" w:cs="Times New Roman"/>
          <w:sz w:val="28"/>
          <w:szCs w:val="28"/>
        </w:rPr>
        <w:t>зывает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 xml:space="preserve"> Еще кнопки на стул подкладывать, дев-</w:t>
      </w:r>
    </w:p>
    <w:p w:rsidR="0068040A" w:rsidRPr="00403090" w:rsidRDefault="0068040A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чонок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за косы дергать, щипать, кричать, свистеть</w:t>
      </w:r>
      <w:r w:rsidR="00FD7803" w:rsidRPr="00403090">
        <w:rPr>
          <w:rFonts w:ascii="Times New Roman" w:hAnsi="Times New Roman" w:cs="Times New Roman"/>
          <w:sz w:val="28"/>
          <w:szCs w:val="28"/>
        </w:rPr>
        <w:t>.</w:t>
      </w:r>
    </w:p>
    <w:p w:rsidR="00FD7803" w:rsidRPr="00403090" w:rsidRDefault="00FD7803" w:rsidP="00917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(</w:t>
      </w:r>
      <w:r w:rsidRPr="00403090">
        <w:rPr>
          <w:rFonts w:ascii="Times New Roman" w:hAnsi="Times New Roman" w:cs="Times New Roman"/>
          <w:i/>
          <w:sz w:val="28"/>
          <w:szCs w:val="28"/>
        </w:rPr>
        <w:t>пытается свистнуть, но ничего не получается)</w:t>
      </w:r>
    </w:p>
    <w:p w:rsidR="00FD7803" w:rsidRPr="00403090" w:rsidRDefault="00FD7803" w:rsidP="00917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403090">
        <w:rPr>
          <w:rFonts w:ascii="Times New Roman" w:hAnsi="Times New Roman" w:cs="Times New Roman"/>
          <w:sz w:val="28"/>
          <w:szCs w:val="28"/>
        </w:rPr>
        <w:t xml:space="preserve">         Тьфу, свисток сломался! О, я еще на метле езжу:</w:t>
      </w:r>
    </w:p>
    <w:p w:rsidR="00FD7803" w:rsidRPr="00403090" w:rsidRDefault="00FD7803" w:rsidP="009179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309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91698" w:rsidRPr="007916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30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698">
        <w:rPr>
          <w:rFonts w:ascii="Times New Roman" w:hAnsi="Times New Roman" w:cs="Times New Roman"/>
          <w:sz w:val="28"/>
          <w:szCs w:val="28"/>
        </w:rPr>
        <w:t>дрын-дрын-дрын!Вот</w:t>
      </w:r>
      <w:proofErr w:type="spellEnd"/>
      <w:r w:rsidRPr="00791698">
        <w:rPr>
          <w:rFonts w:ascii="Times New Roman" w:hAnsi="Times New Roman" w:cs="Times New Roman"/>
          <w:sz w:val="28"/>
          <w:szCs w:val="28"/>
        </w:rPr>
        <w:t xml:space="preserve"> я умею сколько</w:t>
      </w:r>
      <w:r w:rsidRPr="004030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1698">
        <w:rPr>
          <w:rFonts w:ascii="Times New Roman" w:hAnsi="Times New Roman" w:cs="Times New Roman"/>
          <w:sz w:val="28"/>
          <w:szCs w:val="28"/>
        </w:rPr>
        <w:t>всего</w:t>
      </w:r>
      <w:proofErr w:type="gramStart"/>
      <w:r w:rsidRPr="00791698">
        <w:rPr>
          <w:rFonts w:ascii="Times New Roman" w:hAnsi="Times New Roman" w:cs="Times New Roman"/>
          <w:sz w:val="28"/>
          <w:szCs w:val="28"/>
        </w:rPr>
        <w:t>.</w:t>
      </w:r>
      <w:r w:rsidR="00A76A63" w:rsidRPr="00791698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A76A63" w:rsidRPr="00791698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Pr="0040309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D7803" w:rsidRPr="00403090" w:rsidRDefault="00851BD6" w:rsidP="00832EA6">
      <w:pPr>
        <w:spacing w:after="0"/>
        <w:ind w:left="54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</w:t>
      </w:r>
      <w:r w:rsidR="00FD7803" w:rsidRPr="00403090">
        <w:rPr>
          <w:rFonts w:ascii="Times New Roman" w:hAnsi="Times New Roman" w:cs="Times New Roman"/>
          <w:sz w:val="28"/>
          <w:szCs w:val="28"/>
        </w:rPr>
        <w:t xml:space="preserve">          разве мало?</w:t>
      </w:r>
    </w:p>
    <w:p w:rsidR="00FD7803" w:rsidRPr="00403090" w:rsidRDefault="00FD7803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Даже много, но это тебе в школе не пригодится.</w:t>
      </w:r>
    </w:p>
    <w:p w:rsidR="00F760C9" w:rsidRPr="00403090" w:rsidRDefault="00FD7803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А вот задачи умеешь ты решать?</w:t>
      </w:r>
    </w:p>
    <w:p w:rsidR="00F760C9" w:rsidRPr="00403090" w:rsidRDefault="00F760C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Запросто!</w:t>
      </w:r>
    </w:p>
    <w:p w:rsidR="00F760C9" w:rsidRPr="00403090" w:rsidRDefault="00F760C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А ну-ка, (имя ребенка) задай Бабе Яге задачку, да</w:t>
      </w:r>
    </w:p>
    <w:p w:rsidR="00F760C9" w:rsidRPr="00403090" w:rsidRDefault="00F760C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потруднее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>!</w:t>
      </w:r>
    </w:p>
    <w:p w:rsidR="00F760C9" w:rsidRPr="00403090" w:rsidRDefault="00F760C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Бабушка, у Вас в кармане два яблока…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(</w:t>
      </w:r>
      <w:r w:rsidRPr="00403090">
        <w:rPr>
          <w:rFonts w:ascii="Times New Roman" w:hAnsi="Times New Roman" w:cs="Times New Roman"/>
          <w:i/>
          <w:sz w:val="28"/>
          <w:szCs w:val="28"/>
        </w:rPr>
        <w:t xml:space="preserve">шарит в карманах): </w:t>
      </w:r>
      <w:r w:rsidRPr="00403090">
        <w:rPr>
          <w:rFonts w:ascii="Times New Roman" w:hAnsi="Times New Roman" w:cs="Times New Roman"/>
          <w:sz w:val="28"/>
          <w:szCs w:val="28"/>
        </w:rPr>
        <w:t>Ты че врешь, нет у меня ни-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каких яблок!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Да, это так в задачке сказано, что у вас в кармане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два яблока. Некто взял у Вас одно яблоко, сколько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осталось?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Два!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А почему?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А я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некту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яблоко не отдам, хоть он дерись и кричи</w:t>
      </w:r>
    </w:p>
    <w:p w:rsidR="00430619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Подумайте, бабушка, а если некто все-таки у Вас</w:t>
      </w:r>
    </w:p>
    <w:p w:rsidR="00C615D2" w:rsidRPr="00403090" w:rsidRDefault="00430619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взял </w:t>
      </w:r>
      <w:r w:rsidR="00C615D2" w:rsidRPr="00403090">
        <w:rPr>
          <w:rFonts w:ascii="Times New Roman" w:hAnsi="Times New Roman" w:cs="Times New Roman"/>
          <w:sz w:val="28"/>
          <w:szCs w:val="28"/>
        </w:rPr>
        <w:t>одно яблоко? Сколько осталось?</w:t>
      </w:r>
    </w:p>
    <w:p w:rsidR="00C615D2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Ни одного.</w:t>
      </w:r>
    </w:p>
    <w:p w:rsidR="00C615D2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Ребенок:</w:t>
      </w:r>
      <w:r w:rsidRPr="00403090">
        <w:rPr>
          <w:rFonts w:ascii="Times New Roman" w:hAnsi="Times New Roman" w:cs="Times New Roman"/>
          <w:sz w:val="28"/>
          <w:szCs w:val="28"/>
        </w:rPr>
        <w:t xml:space="preserve">  Почему?</w:t>
      </w:r>
    </w:p>
    <w:p w:rsidR="00C615D2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А я успела их скушать!</w:t>
      </w:r>
    </w:p>
    <w:p w:rsidR="00C615D2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403090">
        <w:rPr>
          <w:rFonts w:ascii="Times New Roman" w:hAnsi="Times New Roman" w:cs="Times New Roman"/>
          <w:sz w:val="28"/>
          <w:szCs w:val="28"/>
        </w:rPr>
        <w:t>Нет, бабушка, задачи решать ты не умеешь!</w:t>
      </w:r>
    </w:p>
    <w:p w:rsidR="00C615D2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 xml:space="preserve">Баба-Яга: </w:t>
      </w:r>
      <w:r w:rsidRPr="00403090">
        <w:rPr>
          <w:rFonts w:ascii="Times New Roman" w:hAnsi="Times New Roman" w:cs="Times New Roman"/>
          <w:sz w:val="28"/>
          <w:szCs w:val="28"/>
        </w:rPr>
        <w:t>Подумаешь, а какая от них польза, сами-то вы ум-</w:t>
      </w:r>
    </w:p>
    <w:p w:rsidR="00C615D2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ники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>, умеете считать?</w:t>
      </w:r>
    </w:p>
    <w:p w:rsidR="003A47C5" w:rsidRPr="00442BB7" w:rsidRDefault="00470103" w:rsidP="00FD7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Проводится игра « А, ну-ка, посчитай!». Все дети встают</w:t>
      </w:r>
      <w:r w:rsidR="00791698" w:rsidRPr="007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3090">
        <w:rPr>
          <w:rFonts w:ascii="Times New Roman" w:hAnsi="Times New Roman" w:cs="Times New Roman"/>
          <w:i/>
          <w:sz w:val="28"/>
          <w:szCs w:val="28"/>
        </w:rPr>
        <w:t>в круг, взявшись за руки. Звучит музыка, дети идут по кругу</w:t>
      </w:r>
      <w:r w:rsidR="003A47C5" w:rsidRPr="00403090">
        <w:rPr>
          <w:rFonts w:ascii="Times New Roman" w:hAnsi="Times New Roman" w:cs="Times New Roman"/>
          <w:i/>
          <w:sz w:val="28"/>
          <w:szCs w:val="28"/>
        </w:rPr>
        <w:t>. Музыка резко останавливается. Ведущая выкрикивает</w:t>
      </w:r>
      <w:r w:rsidR="00791698" w:rsidRPr="007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821DB" w:rsidRPr="00403090">
        <w:rPr>
          <w:rFonts w:ascii="Times New Roman" w:hAnsi="Times New Roman" w:cs="Times New Roman"/>
          <w:i/>
          <w:sz w:val="28"/>
          <w:szCs w:val="28"/>
        </w:rPr>
        <w:t>цифру, например «3». Дети должны разбиться на кружки</w:t>
      </w:r>
      <w:r w:rsidR="00791698" w:rsidRPr="007916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47C5" w:rsidRPr="00403090">
        <w:rPr>
          <w:rFonts w:ascii="Times New Roman" w:hAnsi="Times New Roman" w:cs="Times New Roman"/>
          <w:i/>
          <w:sz w:val="28"/>
          <w:szCs w:val="28"/>
        </w:rPr>
        <w:t>по три человека. Далее игра продолжается, но цифры меняются.</w:t>
      </w:r>
    </w:p>
    <w:p w:rsidR="00791698" w:rsidRPr="00442BB7" w:rsidRDefault="00791698" w:rsidP="00FD7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A47C5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Ишь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>, какие шустрые! И все-то они знают, и все-то</w:t>
      </w:r>
    </w:p>
    <w:p w:rsidR="003A47C5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они умеют. А интересно, портфель-то сами можете</w:t>
      </w:r>
    </w:p>
    <w:p w:rsidR="003A47C5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сложить, или мамочку на помощь позовете?</w:t>
      </w:r>
    </w:p>
    <w:p w:rsidR="003A47C5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Сейчас, бабушка, ты увидишь, что наши ребята</w:t>
      </w:r>
    </w:p>
    <w:p w:rsidR="003A47C5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 xml:space="preserve"> пойти в школу, и знают, что должно быть</w:t>
      </w:r>
    </w:p>
    <w:p w:rsidR="008821DB" w:rsidRPr="00403090" w:rsidRDefault="003A47C5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в портфеле.</w:t>
      </w:r>
    </w:p>
    <w:p w:rsidR="008821DB" w:rsidRPr="00403090" w:rsidRDefault="008821DB" w:rsidP="00FD7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>Проводится конкурс «Собери портфель» (Баба-яга все время пытается помешать).</w:t>
      </w:r>
    </w:p>
    <w:p w:rsidR="008821DB" w:rsidRPr="00403090" w:rsidRDefault="008821DB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Ну, вот, и портфель они сами собирают. Сколько</w:t>
      </w:r>
    </w:p>
    <w:p w:rsidR="008821DB" w:rsidRPr="00403090" w:rsidRDefault="008821DB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лет в лесу живу, а сама ничему не научилась. При-</w:t>
      </w:r>
    </w:p>
    <w:p w:rsidR="008821DB" w:rsidRPr="00403090" w:rsidRDefault="008821DB" w:rsidP="00FD780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дется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в «Лесную школу» в первый класс поступить!</w:t>
      </w:r>
    </w:p>
    <w:p w:rsidR="008821DB" w:rsidRPr="00403090" w:rsidRDefault="008821DB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Правильно, бабушка, учиться никогда не поздно!</w:t>
      </w:r>
    </w:p>
    <w:p w:rsidR="005C4512" w:rsidRPr="00403090" w:rsidRDefault="008821DB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5C4512" w:rsidRPr="00403090">
        <w:rPr>
          <w:rFonts w:ascii="Times New Roman" w:hAnsi="Times New Roman" w:cs="Times New Roman"/>
          <w:sz w:val="28"/>
          <w:szCs w:val="28"/>
        </w:rPr>
        <w:t xml:space="preserve">Ладно, уговорили, побегу пока еще места </w:t>
      </w:r>
      <w:proofErr w:type="gramStart"/>
      <w:r w:rsidR="005C4512" w:rsidRPr="004030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C4512" w:rsidRPr="00403090">
        <w:rPr>
          <w:rFonts w:ascii="Times New Roman" w:hAnsi="Times New Roman" w:cs="Times New Roman"/>
          <w:sz w:val="28"/>
          <w:szCs w:val="28"/>
        </w:rPr>
        <w:t xml:space="preserve"> пер-</w:t>
      </w:r>
    </w:p>
    <w:p w:rsidR="005C4512" w:rsidRPr="00403090" w:rsidRDefault="005C451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403090">
        <w:rPr>
          <w:rFonts w:ascii="Times New Roman" w:hAnsi="Times New Roman" w:cs="Times New Roman"/>
          <w:sz w:val="28"/>
          <w:szCs w:val="28"/>
        </w:rPr>
        <w:t>вом</w:t>
      </w:r>
      <w:proofErr w:type="spellEnd"/>
      <w:r w:rsidRPr="00403090">
        <w:rPr>
          <w:rFonts w:ascii="Times New Roman" w:hAnsi="Times New Roman" w:cs="Times New Roman"/>
          <w:sz w:val="28"/>
          <w:szCs w:val="28"/>
        </w:rPr>
        <w:t xml:space="preserve"> классе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свободны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>, надо поторопиться.</w:t>
      </w:r>
    </w:p>
    <w:p w:rsidR="005C4512" w:rsidRPr="00403090" w:rsidRDefault="005C4512" w:rsidP="00FD780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0309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(Баба-Яга убегает)</w:t>
      </w:r>
    </w:p>
    <w:p w:rsidR="005C4512" w:rsidRPr="00403090" w:rsidRDefault="005C4512" w:rsidP="00FD780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8448B" w:rsidRPr="00403090" w:rsidRDefault="005C4512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А теперь наступает торжественная минута,</w:t>
      </w:r>
      <w:r w:rsidR="00791698" w:rsidRPr="00791698">
        <w:rPr>
          <w:rFonts w:ascii="Times New Roman" w:hAnsi="Times New Roman" w:cs="Times New Roman"/>
          <w:sz w:val="28"/>
          <w:szCs w:val="28"/>
        </w:rPr>
        <w:t xml:space="preserve"> </w:t>
      </w:r>
      <w:r w:rsidR="00E8448B" w:rsidRPr="00403090">
        <w:rPr>
          <w:rFonts w:ascii="Times New Roman" w:hAnsi="Times New Roman" w:cs="Times New Roman"/>
          <w:sz w:val="28"/>
          <w:szCs w:val="28"/>
        </w:rPr>
        <w:t>момент</w:t>
      </w:r>
      <w:r w:rsidR="00791698" w:rsidRPr="00791698">
        <w:rPr>
          <w:rFonts w:ascii="Times New Roman" w:hAnsi="Times New Roman" w:cs="Times New Roman"/>
          <w:sz w:val="28"/>
          <w:szCs w:val="28"/>
        </w:rPr>
        <w:t xml:space="preserve"> </w:t>
      </w:r>
      <w:r w:rsidR="00E8448B" w:rsidRPr="00403090">
        <w:rPr>
          <w:rFonts w:ascii="Times New Roman" w:hAnsi="Times New Roman" w:cs="Times New Roman"/>
          <w:sz w:val="28"/>
          <w:szCs w:val="28"/>
        </w:rPr>
        <w:t>прощания с детским садом.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Дети читают стихи: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1.Ну, вот и все, настал тот час,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Pr="00403090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403090">
        <w:rPr>
          <w:rFonts w:ascii="Times New Roman" w:hAnsi="Times New Roman" w:cs="Times New Roman"/>
          <w:sz w:val="28"/>
          <w:szCs w:val="28"/>
        </w:rPr>
        <w:t xml:space="preserve"> мы ждали.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Мы собрались в последний раз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В уютном нашем зале. 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2. Проходит все, но мне немного жаль,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Что детства закрывается страница,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Все впереди, но только в детский сад</w:t>
      </w:r>
    </w:p>
    <w:p w:rsidR="00E8448B" w:rsidRPr="00403090" w:rsidRDefault="00E8448B" w:rsidP="00E844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Нам никогда уже не возвратиться.</w:t>
      </w:r>
    </w:p>
    <w:p w:rsidR="005F4422" w:rsidRPr="00403090" w:rsidRDefault="005F4422" w:rsidP="00E8448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Мы свой хороший детский сад</w:t>
      </w:r>
    </w:p>
    <w:p w:rsidR="005F4422" w:rsidRPr="00403090" w:rsidRDefault="005F4422" w:rsidP="005F4422">
      <w:pPr>
        <w:spacing w:after="0"/>
        <w:ind w:left="16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Любить не перестанем,</w:t>
      </w:r>
    </w:p>
    <w:p w:rsidR="005F4422" w:rsidRPr="00403090" w:rsidRDefault="005F4422" w:rsidP="005F4422">
      <w:pPr>
        <w:spacing w:after="0"/>
        <w:ind w:left="16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И все же мы прощаемся,</w:t>
      </w:r>
    </w:p>
    <w:p w:rsidR="005F4422" w:rsidRPr="00403090" w:rsidRDefault="005F4422" w:rsidP="005F4422">
      <w:pPr>
        <w:spacing w:after="0"/>
        <w:ind w:left="162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Ведь мы большими стали!</w:t>
      </w:r>
    </w:p>
    <w:p w:rsidR="005F4422" w:rsidRPr="00403090" w:rsidRDefault="005F4422" w:rsidP="005F4422">
      <w:pPr>
        <w:spacing w:after="0"/>
        <w:ind w:left="1620"/>
        <w:rPr>
          <w:rFonts w:ascii="Times New Roman" w:hAnsi="Times New Roman" w:cs="Times New Roman"/>
          <w:sz w:val="28"/>
          <w:szCs w:val="28"/>
        </w:rPr>
      </w:pPr>
    </w:p>
    <w:p w:rsidR="005F4422" w:rsidRPr="00403090" w:rsidRDefault="005F4422" w:rsidP="005F4422">
      <w:pPr>
        <w:spacing w:after="0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Исполняется песня « До свидания, детский сад»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403090">
        <w:rPr>
          <w:rFonts w:ascii="Times New Roman" w:hAnsi="Times New Roman" w:cs="Times New Roman"/>
          <w:sz w:val="28"/>
          <w:szCs w:val="28"/>
        </w:rPr>
        <w:t xml:space="preserve"> 1. Школьные классы открыты для вас,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  Ждет у порога учитель.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  Слушайте, дети, с собой в первый класс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    Наши советы возьмите.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2. В школе порой будет вам нелегко,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Это не просто – учиться.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Вежливость ваша, старанье, добро</w:t>
      </w:r>
    </w:p>
    <w:p w:rsidR="005F4422" w:rsidRPr="00403090" w:rsidRDefault="005F4422" w:rsidP="005F44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Вам, как всегда пригодится.</w:t>
      </w:r>
    </w:p>
    <w:p w:rsidR="005F4422" w:rsidRPr="00403090" w:rsidRDefault="005F4422" w:rsidP="005F442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Дружба поможет вам на пути,</w:t>
      </w:r>
    </w:p>
    <w:p w:rsidR="005F4422" w:rsidRPr="00403090" w:rsidRDefault="005F4422" w:rsidP="005F4422">
      <w:pPr>
        <w:spacing w:after="0"/>
        <w:ind w:left="2445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Выручит труд кропотливый.</w:t>
      </w:r>
    </w:p>
    <w:p w:rsidR="005F4422" w:rsidRPr="00403090" w:rsidRDefault="005F4422" w:rsidP="005F4422">
      <w:pPr>
        <w:spacing w:after="0"/>
        <w:ind w:left="2445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Просто хорошими будьте людьми,</w:t>
      </w:r>
    </w:p>
    <w:p w:rsidR="00C615D2" w:rsidRPr="00403090" w:rsidRDefault="005F4422" w:rsidP="005F4422">
      <w:pPr>
        <w:spacing w:after="0"/>
        <w:ind w:left="2445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>Всем вам дороги счастливой!</w:t>
      </w:r>
      <w:r w:rsidR="005C4512" w:rsidRPr="0040309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A47C5" w:rsidRPr="00403090">
        <w:rPr>
          <w:rFonts w:ascii="Times New Roman" w:hAnsi="Times New Roman" w:cs="Times New Roman"/>
          <w:sz w:val="28"/>
          <w:szCs w:val="28"/>
        </w:rPr>
        <w:t xml:space="preserve">  </w:t>
      </w:r>
      <w:r w:rsidR="003A47C5" w:rsidRPr="004030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15D2" w:rsidRPr="00403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EA6" w:rsidRPr="00403090" w:rsidRDefault="00C615D2" w:rsidP="00FD78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30619" w:rsidRPr="00403090">
        <w:rPr>
          <w:rFonts w:ascii="Times New Roman" w:hAnsi="Times New Roman" w:cs="Times New Roman"/>
          <w:sz w:val="28"/>
          <w:szCs w:val="28"/>
        </w:rPr>
        <w:t xml:space="preserve">    </w:t>
      </w:r>
      <w:r w:rsidR="00F760C9"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FD7803" w:rsidRPr="0040309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D2A02" w:rsidRPr="00403090" w:rsidRDefault="00832EA6" w:rsidP="002342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  <w:r w:rsidR="00267E21" w:rsidRPr="00403090">
        <w:rPr>
          <w:rFonts w:ascii="Times New Roman" w:hAnsi="Times New Roman" w:cs="Times New Roman"/>
          <w:sz w:val="28"/>
          <w:szCs w:val="28"/>
        </w:rPr>
        <w:t xml:space="preserve">    </w:t>
      </w:r>
      <w:r w:rsidR="006B556A" w:rsidRPr="00403090">
        <w:rPr>
          <w:rFonts w:ascii="Times New Roman" w:hAnsi="Times New Roman" w:cs="Times New Roman"/>
          <w:sz w:val="28"/>
          <w:szCs w:val="28"/>
        </w:rPr>
        <w:t xml:space="preserve">  </w:t>
      </w:r>
      <w:r w:rsidR="006B556A" w:rsidRPr="004030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79E" w:rsidRPr="004030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2A02" w:rsidRPr="0040309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34237" w:rsidRPr="00403090" w:rsidRDefault="00234237" w:rsidP="00E2203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234237" w:rsidRPr="00403090" w:rsidRDefault="00234237" w:rsidP="00E2203F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8B61E3" w:rsidRPr="00403090" w:rsidRDefault="008B61E3" w:rsidP="00444558">
      <w:pPr>
        <w:spacing w:before="100" w:beforeAutospacing="1" w:after="0"/>
        <w:rPr>
          <w:rFonts w:ascii="Times New Roman" w:hAnsi="Times New Roman" w:cs="Times New Roman"/>
          <w:sz w:val="28"/>
          <w:szCs w:val="28"/>
        </w:rPr>
      </w:pPr>
      <w:r w:rsidRPr="00403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1E3" w:rsidRPr="00403090" w:rsidRDefault="008B61E3" w:rsidP="003B2DE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8B61E3" w:rsidRPr="00403090" w:rsidRDefault="008B61E3" w:rsidP="003B2DE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8B61E3" w:rsidRPr="00403090" w:rsidRDefault="008B61E3" w:rsidP="003B2DE3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E12A5F" w:rsidRPr="00403090" w:rsidRDefault="00E12A5F" w:rsidP="00E12A5F">
      <w:pPr>
        <w:spacing w:after="40"/>
        <w:rPr>
          <w:rFonts w:ascii="Times New Roman" w:hAnsi="Times New Roman" w:cs="Times New Roman"/>
          <w:b/>
          <w:i/>
          <w:sz w:val="28"/>
          <w:szCs w:val="28"/>
        </w:rPr>
      </w:pPr>
    </w:p>
    <w:p w:rsidR="00786958" w:rsidRPr="00403090" w:rsidRDefault="00786958" w:rsidP="0078695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86958" w:rsidRDefault="00786958" w:rsidP="00E13E6A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91698" w:rsidRDefault="00791698" w:rsidP="00E13E6A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91698" w:rsidRDefault="00791698" w:rsidP="00E13E6A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791698" w:rsidRDefault="00791698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P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</w:t>
      </w:r>
    </w:p>
    <w:p w:rsidR="00926D76" w:rsidRDefault="00791698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</w:t>
      </w: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6D76" w:rsidRDefault="00926D76" w:rsidP="00E13E6A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26D76">
        <w:rPr>
          <w:rFonts w:ascii="Times New Roman" w:hAnsi="Times New Roman" w:cs="Times New Roman"/>
          <w:i/>
          <w:sz w:val="36"/>
          <w:szCs w:val="36"/>
        </w:rPr>
        <w:t>Статья по теме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i/>
          <w:sz w:val="36"/>
          <w:szCs w:val="36"/>
        </w:rPr>
        <w:t xml:space="preserve"> « Работа </w:t>
      </w:r>
      <w:r w:rsidR="00791698" w:rsidRPr="00926D7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36"/>
          <w:szCs w:val="36"/>
        </w:rPr>
        <w:t>музыкального руководителя</w:t>
      </w:r>
    </w:p>
    <w:p w:rsidR="00921A62" w:rsidRDefault="00926D76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с родителями в дошкольном учреждении»</w:t>
      </w:r>
      <w:r w:rsidR="00791698" w:rsidRPr="00926D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Каверина Ирина Николаевна</w:t>
      </w: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музыкальный руководитель </w:t>
      </w:r>
    </w:p>
    <w:p w:rsidR="00921A62" w:rsidRDefault="00921A6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ГБДОУ №34 Кировского р-на</w:t>
      </w:r>
    </w:p>
    <w:p w:rsidR="00791698" w:rsidRPr="00926D76" w:rsidRDefault="00921A62" w:rsidP="00E13E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г</w:t>
      </w:r>
      <w:proofErr w:type="gramStart"/>
      <w:r w:rsidR="002B1E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Санкт-Петербург                 </w:t>
      </w:r>
      <w:r w:rsidR="00791698" w:rsidRPr="00926D7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</w:p>
    <w:p w:rsidR="00B07422" w:rsidRDefault="00B07422" w:rsidP="00E13E6A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07422" w:rsidRDefault="00B07422" w:rsidP="00E13E6A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Владелец\Desktop\мама\г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мама\ге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98" w:rsidRPr="00921A62" w:rsidRDefault="00B07422" w:rsidP="00E13E6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6" name="Рисунок 6" descr="C:\Users\Владелец\Desktop\мама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мама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4ACDF5E" wp14:editId="070206C6">
            <wp:extent cx="6645910" cy="9138126"/>
            <wp:effectExtent l="0" t="0" r="2540" b="6350"/>
            <wp:docPr id="3" name="Рисунок 3" descr="C:\Users\Владелец\Desktop\мам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ам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Владелец\Desktop\мама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мама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71E1E7B" wp14:editId="7984150B">
            <wp:extent cx="6645910" cy="9138126"/>
            <wp:effectExtent l="0" t="0" r="2540" b="6350"/>
            <wp:docPr id="4" name="Рисунок 4" descr="C:\Users\Владелец\Desktop\мам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ам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698" w:rsidRPr="00921A62" w:rsidSect="008B61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08EE"/>
    <w:multiLevelType w:val="hybridMultilevel"/>
    <w:tmpl w:val="46A4694C"/>
    <w:lvl w:ilvl="0" w:tplc="AF886AA8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B8D52BE"/>
    <w:multiLevelType w:val="hybridMultilevel"/>
    <w:tmpl w:val="FBD82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83E3B"/>
    <w:multiLevelType w:val="hybridMultilevel"/>
    <w:tmpl w:val="83A25860"/>
    <w:lvl w:ilvl="0" w:tplc="4F88AE6A">
      <w:start w:val="3"/>
      <w:numFmt w:val="decimal"/>
      <w:lvlText w:val="%1.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">
    <w:nsid w:val="5E2C1A2B"/>
    <w:multiLevelType w:val="hybridMultilevel"/>
    <w:tmpl w:val="E4344D20"/>
    <w:lvl w:ilvl="0" w:tplc="07E65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7A491169"/>
    <w:multiLevelType w:val="hybridMultilevel"/>
    <w:tmpl w:val="94ACF306"/>
    <w:lvl w:ilvl="0" w:tplc="93CED69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D28"/>
    <w:rsid w:val="00032EC6"/>
    <w:rsid w:val="00050E8D"/>
    <w:rsid w:val="000E37E3"/>
    <w:rsid w:val="000F1D28"/>
    <w:rsid w:val="001A58B1"/>
    <w:rsid w:val="002073DD"/>
    <w:rsid w:val="00217CD5"/>
    <w:rsid w:val="00234237"/>
    <w:rsid w:val="00267E21"/>
    <w:rsid w:val="002B1E39"/>
    <w:rsid w:val="00306A6A"/>
    <w:rsid w:val="00394418"/>
    <w:rsid w:val="0039613B"/>
    <w:rsid w:val="003A47C5"/>
    <w:rsid w:val="003B2DE3"/>
    <w:rsid w:val="00403090"/>
    <w:rsid w:val="00430619"/>
    <w:rsid w:val="00442BB7"/>
    <w:rsid w:val="00444558"/>
    <w:rsid w:val="00470103"/>
    <w:rsid w:val="004C244F"/>
    <w:rsid w:val="005C4512"/>
    <w:rsid w:val="005F0072"/>
    <w:rsid w:val="005F4422"/>
    <w:rsid w:val="0068040A"/>
    <w:rsid w:val="006B0654"/>
    <w:rsid w:val="006B556A"/>
    <w:rsid w:val="006D138C"/>
    <w:rsid w:val="00786958"/>
    <w:rsid w:val="00791698"/>
    <w:rsid w:val="00811525"/>
    <w:rsid w:val="00832EA6"/>
    <w:rsid w:val="00851BD6"/>
    <w:rsid w:val="008821DB"/>
    <w:rsid w:val="008B61E3"/>
    <w:rsid w:val="008D2A02"/>
    <w:rsid w:val="00917926"/>
    <w:rsid w:val="00921A62"/>
    <w:rsid w:val="00926D76"/>
    <w:rsid w:val="00A76A63"/>
    <w:rsid w:val="00B07422"/>
    <w:rsid w:val="00C615D2"/>
    <w:rsid w:val="00DA00C0"/>
    <w:rsid w:val="00DE679E"/>
    <w:rsid w:val="00E12A5F"/>
    <w:rsid w:val="00E13E6A"/>
    <w:rsid w:val="00E2203F"/>
    <w:rsid w:val="00E8448B"/>
    <w:rsid w:val="00EE4ED9"/>
    <w:rsid w:val="00F760C9"/>
    <w:rsid w:val="00FD6595"/>
    <w:rsid w:val="00FD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6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1757</Words>
  <Characters>10018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Владелец</cp:lastModifiedBy>
  <cp:revision>23</cp:revision>
  <dcterms:created xsi:type="dcterms:W3CDTF">2013-04-10T14:09:00Z</dcterms:created>
  <dcterms:modified xsi:type="dcterms:W3CDTF">2014-04-02T15:41:00Z</dcterms:modified>
</cp:coreProperties>
</file>