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19" w:rsidRPr="005569E8" w:rsidRDefault="006F5D62" w:rsidP="00A10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Конспект занятия по ознакомлению с окружающим миром в группе 3 года обучения.</w:t>
      </w:r>
    </w:p>
    <w:p w:rsidR="006F5D62" w:rsidRPr="005569E8" w:rsidRDefault="006F5D62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                                                Тема: Люди.</w:t>
      </w:r>
      <w:bookmarkStart w:id="0" w:name="_GoBack"/>
      <w:bookmarkEnd w:id="0"/>
      <w:r w:rsidRPr="005569E8">
        <w:rPr>
          <w:rFonts w:ascii="Times New Roman" w:hAnsi="Times New Roman" w:cs="Times New Roman"/>
          <w:sz w:val="24"/>
          <w:szCs w:val="24"/>
        </w:rPr>
        <w:t xml:space="preserve"> Семья.</w:t>
      </w:r>
    </w:p>
    <w:p w:rsidR="006F5D62" w:rsidRPr="005569E8" w:rsidRDefault="006F5D62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                  Воспитатель </w:t>
      </w:r>
      <w:proofErr w:type="spellStart"/>
      <w:r w:rsidRPr="005569E8">
        <w:rPr>
          <w:rFonts w:ascii="Times New Roman" w:hAnsi="Times New Roman" w:cs="Times New Roman"/>
          <w:sz w:val="24"/>
          <w:szCs w:val="24"/>
        </w:rPr>
        <w:t>Гарькуша</w:t>
      </w:r>
      <w:proofErr w:type="spellEnd"/>
      <w:r w:rsidRPr="00556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69E8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5569E8">
        <w:rPr>
          <w:rFonts w:ascii="Times New Roman" w:hAnsi="Times New Roman" w:cs="Times New Roman"/>
          <w:sz w:val="24"/>
          <w:szCs w:val="24"/>
        </w:rPr>
        <w:t xml:space="preserve"> Николаевна.</w:t>
      </w:r>
    </w:p>
    <w:p w:rsidR="006F5D62" w:rsidRPr="005569E8" w:rsidRDefault="006F5D62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Цель: Способствовать формированию у детей представлений о семье, нравственных нормах.</w:t>
      </w:r>
    </w:p>
    <w:p w:rsidR="006F5D62" w:rsidRPr="005569E8" w:rsidRDefault="006F5D62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F5D62" w:rsidRPr="005569E8" w:rsidRDefault="006F5D62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Социа</w:t>
      </w:r>
      <w:r w:rsidR="000C4E71" w:rsidRPr="005569E8">
        <w:rPr>
          <w:rFonts w:ascii="Times New Roman" w:hAnsi="Times New Roman" w:cs="Times New Roman"/>
          <w:sz w:val="24"/>
          <w:szCs w:val="24"/>
        </w:rPr>
        <w:t>лизация: - Р</w:t>
      </w:r>
      <w:r w:rsidRPr="005569E8">
        <w:rPr>
          <w:rFonts w:ascii="Times New Roman" w:hAnsi="Times New Roman" w:cs="Times New Roman"/>
          <w:sz w:val="24"/>
          <w:szCs w:val="24"/>
        </w:rPr>
        <w:t>асширять представления детей о семье.</w:t>
      </w:r>
    </w:p>
    <w:p w:rsidR="006F5D62" w:rsidRPr="005569E8" w:rsidRDefault="006F5D62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69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569E8">
        <w:rPr>
          <w:rFonts w:ascii="Times New Roman" w:hAnsi="Times New Roman" w:cs="Times New Roman"/>
          <w:sz w:val="24"/>
          <w:szCs w:val="24"/>
        </w:rPr>
        <w:t>чить детей быть внимательными к близким людям, заботиться о них, формировать чувство гордости за свою семью.</w:t>
      </w:r>
    </w:p>
    <w:p w:rsidR="006F5D62" w:rsidRPr="005569E8" w:rsidRDefault="006F5D62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-приобщать к общепринятым нормам и правилам поведения.</w:t>
      </w:r>
    </w:p>
    <w:p w:rsidR="006F5D62" w:rsidRPr="005569E8" w:rsidRDefault="006F5D62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Познание: - Развивать у детей память, логическое мышление, творческое воображение.</w:t>
      </w:r>
    </w:p>
    <w:p w:rsidR="006F5D62" w:rsidRPr="005569E8" w:rsidRDefault="006F5D62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69E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569E8">
        <w:rPr>
          <w:rFonts w:ascii="Times New Roman" w:hAnsi="Times New Roman" w:cs="Times New Roman"/>
          <w:sz w:val="24"/>
          <w:szCs w:val="24"/>
        </w:rPr>
        <w:t>ормировать в детях нравственные категории.</w:t>
      </w:r>
    </w:p>
    <w:p w:rsidR="006F5D62" w:rsidRPr="005569E8" w:rsidRDefault="006F5D62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69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69E8">
        <w:rPr>
          <w:rFonts w:ascii="Times New Roman" w:hAnsi="Times New Roman" w:cs="Times New Roman"/>
          <w:sz w:val="24"/>
          <w:szCs w:val="24"/>
        </w:rPr>
        <w:t>азвивать умение детей четко и полно отвечать на вопросы.</w:t>
      </w:r>
    </w:p>
    <w:p w:rsidR="000C4E71" w:rsidRPr="005569E8" w:rsidRDefault="000C4E71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Коммуникация</w:t>
      </w:r>
      <w:proofErr w:type="gramStart"/>
      <w:r w:rsidRPr="005569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69E8">
        <w:rPr>
          <w:rFonts w:ascii="Times New Roman" w:hAnsi="Times New Roman" w:cs="Times New Roman"/>
          <w:sz w:val="24"/>
          <w:szCs w:val="24"/>
        </w:rPr>
        <w:t xml:space="preserve"> - Развивать навыки устной речи.</w:t>
      </w:r>
    </w:p>
    <w:p w:rsidR="000C4E71" w:rsidRPr="005569E8" w:rsidRDefault="000C4E71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-обогащать словарный запас детей.</w:t>
      </w:r>
    </w:p>
    <w:p w:rsidR="000C4E71" w:rsidRPr="005569E8" w:rsidRDefault="000C4E71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- развивать инициативность в общении, умение слушать, договариваться.</w:t>
      </w:r>
    </w:p>
    <w:p w:rsidR="000C4E71" w:rsidRPr="005569E8" w:rsidRDefault="000C4E71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Здоровье</w:t>
      </w:r>
      <w:proofErr w:type="gramStart"/>
      <w:r w:rsidRPr="005569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69E8">
        <w:rPr>
          <w:rFonts w:ascii="Times New Roman" w:hAnsi="Times New Roman" w:cs="Times New Roman"/>
          <w:sz w:val="24"/>
          <w:szCs w:val="24"/>
        </w:rPr>
        <w:t xml:space="preserve"> - формировать у дошкольников </w:t>
      </w:r>
      <w:r w:rsidR="00992C4C" w:rsidRPr="005569E8">
        <w:rPr>
          <w:rFonts w:ascii="Times New Roman" w:hAnsi="Times New Roman" w:cs="Times New Roman"/>
          <w:sz w:val="24"/>
          <w:szCs w:val="24"/>
        </w:rPr>
        <w:t>элементарные навыки здорового образа жизни.</w:t>
      </w:r>
    </w:p>
    <w:p w:rsidR="00992C4C" w:rsidRPr="005569E8" w:rsidRDefault="00992C4C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Образовательная область: « Познание», «Игра».</w:t>
      </w:r>
    </w:p>
    <w:p w:rsidR="00992C4C" w:rsidRPr="005569E8" w:rsidRDefault="0078407C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 « Коммуникация», «Социализация». </w:t>
      </w:r>
    </w:p>
    <w:p w:rsidR="0078407C" w:rsidRPr="005569E8" w:rsidRDefault="0078407C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Коммуникация</w:t>
      </w:r>
      <w:proofErr w:type="gramStart"/>
      <w:r w:rsidRPr="005569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69E8">
        <w:rPr>
          <w:rFonts w:ascii="Times New Roman" w:hAnsi="Times New Roman" w:cs="Times New Roman"/>
          <w:sz w:val="24"/>
          <w:szCs w:val="24"/>
        </w:rPr>
        <w:t xml:space="preserve"> Беседа.</w:t>
      </w:r>
    </w:p>
    <w:p w:rsidR="0078407C" w:rsidRPr="005569E8" w:rsidRDefault="0078407C" w:rsidP="00992C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69E8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5569E8">
        <w:rPr>
          <w:rFonts w:ascii="Times New Roman" w:hAnsi="Times New Roman" w:cs="Times New Roman"/>
          <w:sz w:val="24"/>
          <w:szCs w:val="24"/>
        </w:rPr>
        <w:t>. игра: « Солнышко и тучка», « Скажи ласково».</w:t>
      </w:r>
    </w:p>
    <w:p w:rsidR="0078407C" w:rsidRPr="005569E8" w:rsidRDefault="0078407C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Ход занятия.</w:t>
      </w:r>
    </w:p>
    <w:p w:rsidR="0078407C" w:rsidRPr="005569E8" w:rsidRDefault="0078407C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В: Ребята, к нам пришли</w:t>
      </w:r>
      <w:r w:rsidR="00A162FE" w:rsidRPr="005569E8">
        <w:rPr>
          <w:rFonts w:ascii="Times New Roman" w:hAnsi="Times New Roman" w:cs="Times New Roman"/>
          <w:sz w:val="24"/>
          <w:szCs w:val="24"/>
        </w:rPr>
        <w:t xml:space="preserve"> гости. Давайте с ними поздороваемся.</w:t>
      </w:r>
    </w:p>
    <w:p w:rsidR="00A162FE" w:rsidRPr="005569E8" w:rsidRDefault="00A162FE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Д: Здравствуйте, привет!</w:t>
      </w:r>
    </w:p>
    <w:p w:rsidR="00A162FE" w:rsidRPr="005569E8" w:rsidRDefault="00A162FE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В: Ребята, скажите, когда гости приходят к вам домой, ч</w:t>
      </w:r>
      <w:r w:rsidR="003D5120" w:rsidRPr="005569E8">
        <w:rPr>
          <w:rFonts w:ascii="Times New Roman" w:hAnsi="Times New Roman" w:cs="Times New Roman"/>
          <w:sz w:val="24"/>
          <w:szCs w:val="24"/>
        </w:rPr>
        <w:t>то говорит им мама? Наверное</w:t>
      </w:r>
      <w:proofErr w:type="gramStart"/>
      <w:r w:rsidR="003D5120" w:rsidRPr="005569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D5120" w:rsidRPr="005569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120" w:rsidRPr="005569E8">
        <w:rPr>
          <w:rFonts w:ascii="Times New Roman" w:hAnsi="Times New Roman" w:cs="Times New Roman"/>
          <w:sz w:val="24"/>
          <w:szCs w:val="24"/>
        </w:rPr>
        <w:t>Проходите</w:t>
      </w:r>
      <w:proofErr w:type="gramEnd"/>
      <w:r w:rsidR="003D5120" w:rsidRPr="005569E8">
        <w:rPr>
          <w:rFonts w:ascii="Times New Roman" w:hAnsi="Times New Roman" w:cs="Times New Roman"/>
          <w:sz w:val="24"/>
          <w:szCs w:val="24"/>
        </w:rPr>
        <w:t xml:space="preserve"> пожалуйста. Давайте будем пить</w:t>
      </w:r>
      <w:r w:rsidRPr="005569E8">
        <w:rPr>
          <w:rFonts w:ascii="Times New Roman" w:hAnsi="Times New Roman" w:cs="Times New Roman"/>
          <w:sz w:val="24"/>
          <w:szCs w:val="24"/>
        </w:rPr>
        <w:t xml:space="preserve"> чай? Угощайтесь. </w:t>
      </w:r>
    </w:p>
    <w:p w:rsidR="00A162FE" w:rsidRPr="005569E8" w:rsidRDefault="00A162FE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Давайте угостим наших гостей чаем.</w:t>
      </w:r>
    </w:p>
    <w:p w:rsidR="00A162FE" w:rsidRPr="005569E8" w:rsidRDefault="00A162FE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Дети дают гостям чай в кукольных чашках.</w:t>
      </w:r>
    </w:p>
    <w:p w:rsidR="00A162FE" w:rsidRPr="005569E8" w:rsidRDefault="00A162FE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В: Ребята, как вы думаете, гостям понравилось? Это приятно? Какое у них настроение</w:t>
      </w:r>
      <w:proofErr w:type="gramStart"/>
      <w:r w:rsidRPr="005569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569E8">
        <w:rPr>
          <w:rFonts w:ascii="Times New Roman" w:hAnsi="Times New Roman" w:cs="Times New Roman"/>
          <w:sz w:val="24"/>
          <w:szCs w:val="24"/>
        </w:rPr>
        <w:t xml:space="preserve"> Солнце или тучка? Солнце – это когда хорошо, приятно. Тучка – настроение плохое.</w:t>
      </w:r>
    </w:p>
    <w:p w:rsidR="001C753D" w:rsidRPr="005569E8" w:rsidRDefault="001C753D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Молодцы ребята! Спасибо что угостили гостей.</w:t>
      </w:r>
    </w:p>
    <w:p w:rsidR="001C753D" w:rsidRPr="005569E8" w:rsidRDefault="001C753D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Теперь садитесь за столы мальчики. Теперь девочки. </w:t>
      </w:r>
    </w:p>
    <w:p w:rsidR="001C753D" w:rsidRPr="005569E8" w:rsidRDefault="001C753D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 В дверь стучат. Пришла кукла.</w:t>
      </w:r>
    </w:p>
    <w:p w:rsidR="001C753D" w:rsidRPr="005569E8" w:rsidRDefault="001C753D" w:rsidP="00992C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69E8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5569E8">
        <w:rPr>
          <w:rFonts w:ascii="Times New Roman" w:hAnsi="Times New Roman" w:cs="Times New Roman"/>
          <w:sz w:val="24"/>
          <w:szCs w:val="24"/>
        </w:rPr>
        <w:t xml:space="preserve">: Здравствуй, кукла. Как тебя зовут? Ты такая маленькая, как ты к нам пришла? Где </w:t>
      </w:r>
      <w:proofErr w:type="gramStart"/>
      <w:r w:rsidRPr="005569E8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5569E8">
        <w:rPr>
          <w:rFonts w:ascii="Times New Roman" w:hAnsi="Times New Roman" w:cs="Times New Roman"/>
          <w:sz w:val="24"/>
          <w:szCs w:val="24"/>
        </w:rPr>
        <w:t xml:space="preserve"> папа и мама? </w:t>
      </w:r>
      <w:r w:rsidR="00AE75F0" w:rsidRPr="005569E8">
        <w:rPr>
          <w:rFonts w:ascii="Times New Roman" w:hAnsi="Times New Roman" w:cs="Times New Roman"/>
          <w:sz w:val="24"/>
          <w:szCs w:val="24"/>
        </w:rPr>
        <w:t xml:space="preserve">Нет? Ой, как плохо!  </w:t>
      </w:r>
    </w:p>
    <w:p w:rsidR="00AE75F0" w:rsidRPr="005569E8" w:rsidRDefault="00AE75F0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Ей грустно, ребята. Как ее развеселить? Давайте нальем ей чай? Оставайся кукла у нас жить. Давай знакомитьсяс ребятами. Как тебя зовут?</w:t>
      </w:r>
    </w:p>
    <w:p w:rsidR="00A162FE" w:rsidRPr="005569E8" w:rsidRDefault="00AE75F0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Дети называют свои имена</w:t>
      </w:r>
      <w:r w:rsidR="00231F4A" w:rsidRPr="005569E8">
        <w:rPr>
          <w:rFonts w:ascii="Times New Roman" w:hAnsi="Times New Roman" w:cs="Times New Roman"/>
          <w:sz w:val="24"/>
          <w:szCs w:val="24"/>
        </w:rPr>
        <w:t>, называют имена своих родителей. По фотографии составля</w:t>
      </w:r>
      <w:r w:rsidR="00DC1AFB" w:rsidRPr="005569E8">
        <w:rPr>
          <w:rFonts w:ascii="Times New Roman" w:hAnsi="Times New Roman" w:cs="Times New Roman"/>
          <w:sz w:val="24"/>
          <w:szCs w:val="24"/>
        </w:rPr>
        <w:t>ю</w:t>
      </w:r>
      <w:r w:rsidR="00231F4A" w:rsidRPr="005569E8">
        <w:rPr>
          <w:rFonts w:ascii="Times New Roman" w:hAnsi="Times New Roman" w:cs="Times New Roman"/>
          <w:sz w:val="24"/>
          <w:szCs w:val="24"/>
        </w:rPr>
        <w:t>т небольшой рассказ: Это моя мама. Мою</w:t>
      </w:r>
      <w:r w:rsidR="00296C23" w:rsidRPr="005569E8">
        <w:rPr>
          <w:rFonts w:ascii="Times New Roman" w:hAnsi="Times New Roman" w:cs="Times New Roman"/>
          <w:sz w:val="24"/>
          <w:szCs w:val="24"/>
        </w:rPr>
        <w:t xml:space="preserve"> маму </w:t>
      </w:r>
      <w:proofErr w:type="gramStart"/>
      <w:r w:rsidR="00296C23" w:rsidRPr="005569E8">
        <w:rPr>
          <w:rFonts w:ascii="Times New Roman" w:hAnsi="Times New Roman" w:cs="Times New Roman"/>
          <w:sz w:val="24"/>
          <w:szCs w:val="24"/>
        </w:rPr>
        <w:t>зовут… Моего папу зовут</w:t>
      </w:r>
      <w:proofErr w:type="gramEnd"/>
      <w:r w:rsidR="00296C23" w:rsidRPr="005569E8">
        <w:rPr>
          <w:rFonts w:ascii="Times New Roman" w:hAnsi="Times New Roman" w:cs="Times New Roman"/>
          <w:sz w:val="24"/>
          <w:szCs w:val="24"/>
        </w:rPr>
        <w:t>…</w:t>
      </w:r>
    </w:p>
    <w:p w:rsidR="00296C23" w:rsidRPr="005569E8" w:rsidRDefault="00296C23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В: Как хорошо, что у вас есть папа и мама. И кукла теперь будет жить с нами. Мы будем ее семьей. Мы будем ее любить. Называть куколка.</w:t>
      </w:r>
      <w:r w:rsidR="00B91BD7" w:rsidRPr="005569E8">
        <w:rPr>
          <w:rFonts w:ascii="Times New Roman" w:hAnsi="Times New Roman" w:cs="Times New Roman"/>
          <w:sz w:val="24"/>
          <w:szCs w:val="24"/>
        </w:rPr>
        <w:t xml:space="preserve"> Она устала. Давайте положим ее спать. Пусть она спит. А мы не будем шуметь. Когда кто </w:t>
      </w:r>
      <w:proofErr w:type="gramStart"/>
      <w:r w:rsidR="00B91BD7" w:rsidRPr="005569E8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B91BD7" w:rsidRPr="005569E8">
        <w:rPr>
          <w:rFonts w:ascii="Times New Roman" w:hAnsi="Times New Roman" w:cs="Times New Roman"/>
          <w:sz w:val="24"/>
          <w:szCs w:val="24"/>
        </w:rPr>
        <w:t>о спит, надо вести себя тихо. Идемте что - бы не мешать кукле.</w:t>
      </w:r>
    </w:p>
    <w:p w:rsidR="00B91BD7" w:rsidRPr="005569E8" w:rsidRDefault="00B91BD7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Дидактическая игра « Скажи ласково».</w:t>
      </w:r>
    </w:p>
    <w:p w:rsidR="00DC1AFB" w:rsidRPr="005569E8" w:rsidRDefault="00DC1AFB" w:rsidP="00992C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69E8">
        <w:rPr>
          <w:rFonts w:ascii="Times New Roman" w:hAnsi="Times New Roman" w:cs="Times New Roman"/>
          <w:sz w:val="24"/>
          <w:szCs w:val="24"/>
        </w:rPr>
        <w:t>В: ребята, скажите, как можно сказать ласково: мама, папа, бабушка, дедушка, называем еще имена детей.</w:t>
      </w:r>
      <w:proofErr w:type="gramEnd"/>
    </w:p>
    <w:p w:rsidR="00DC1AFB" w:rsidRPr="005569E8" w:rsidRDefault="00DC1AFB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5569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569E8">
        <w:rPr>
          <w:rFonts w:ascii="Times New Roman" w:hAnsi="Times New Roman" w:cs="Times New Roman"/>
          <w:sz w:val="24"/>
          <w:szCs w:val="24"/>
        </w:rPr>
        <w:t>инутка.</w:t>
      </w:r>
    </w:p>
    <w:p w:rsidR="00DC1AFB" w:rsidRPr="005569E8" w:rsidRDefault="00DC1AFB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В: Давайте все встанем в круг.</w:t>
      </w:r>
    </w:p>
    <w:p w:rsidR="00DC1AFB" w:rsidRPr="005569E8" w:rsidRDefault="00DC1AFB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Собрались все дети в круг. </w:t>
      </w:r>
    </w:p>
    <w:p w:rsidR="00DC1AFB" w:rsidRPr="005569E8" w:rsidRDefault="00DC1AFB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DC1AFB" w:rsidRPr="005569E8" w:rsidRDefault="00DC1AFB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Крепко за руки возьмемся.</w:t>
      </w:r>
    </w:p>
    <w:p w:rsidR="00DC1AFB" w:rsidRPr="005569E8" w:rsidRDefault="00DC1AFB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И  друг другу улыбнемся. </w:t>
      </w:r>
    </w:p>
    <w:p w:rsidR="003D5120" w:rsidRPr="005569E8" w:rsidRDefault="003D5120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 xml:space="preserve">В: Давайте построим дом, а кто в нем будет жить, попробуйте угадать. </w:t>
      </w:r>
    </w:p>
    <w:p w:rsidR="003D5120" w:rsidRPr="005569E8" w:rsidRDefault="003D5120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Показываю детям ребус, в нем зашифровано слово: семья. Дети отгадывают.</w:t>
      </w:r>
    </w:p>
    <w:p w:rsidR="00EA7516" w:rsidRPr="005569E8" w:rsidRDefault="00ED760B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В: Р</w:t>
      </w:r>
      <w:r w:rsidR="00EA7516" w:rsidRPr="005569E8">
        <w:rPr>
          <w:rFonts w:ascii="Times New Roman" w:hAnsi="Times New Roman" w:cs="Times New Roman"/>
          <w:sz w:val="24"/>
          <w:szCs w:val="24"/>
        </w:rPr>
        <w:t>ебята, давайте построим дом, и будем там жить все вместе, кукла и все мы. Дети строят дом, и прикрепляем туда фотографии мам, пап, бабушек, дедушек! Вот какой хороший дом у нас получился! И все там уместились! Все будут жить дружно! Там живет семья.</w:t>
      </w:r>
    </w:p>
    <w:p w:rsidR="00EA7516" w:rsidRPr="005569E8" w:rsidRDefault="00EA7516" w:rsidP="00992C4C">
      <w:pPr>
        <w:rPr>
          <w:rFonts w:ascii="Times New Roman" w:hAnsi="Times New Roman" w:cs="Times New Roman"/>
          <w:sz w:val="24"/>
          <w:szCs w:val="24"/>
        </w:rPr>
      </w:pPr>
      <w:r w:rsidRPr="005569E8">
        <w:rPr>
          <w:rFonts w:ascii="Times New Roman" w:hAnsi="Times New Roman" w:cs="Times New Roman"/>
          <w:sz w:val="24"/>
          <w:szCs w:val="24"/>
        </w:rPr>
        <w:t>Молодцы, ребята! Сегодня вы хорошо говорили. Узнали, как можно говорить ласково!</w:t>
      </w:r>
      <w:r w:rsidR="007A4ECB" w:rsidRPr="005569E8">
        <w:rPr>
          <w:rFonts w:ascii="Times New Roman" w:hAnsi="Times New Roman" w:cs="Times New Roman"/>
          <w:sz w:val="24"/>
          <w:szCs w:val="24"/>
        </w:rPr>
        <w:t xml:space="preserve"> Позвали куклу жить с нами, построили дом. Будем жить в нем дружно.</w:t>
      </w:r>
    </w:p>
    <w:p w:rsidR="00B91BD7" w:rsidRPr="005569E8" w:rsidRDefault="00B91BD7" w:rsidP="00992C4C">
      <w:pPr>
        <w:rPr>
          <w:rFonts w:ascii="Times New Roman" w:hAnsi="Times New Roman" w:cs="Times New Roman"/>
          <w:sz w:val="24"/>
          <w:szCs w:val="24"/>
        </w:rPr>
      </w:pPr>
    </w:p>
    <w:sectPr w:rsidR="00B91BD7" w:rsidRPr="005569E8" w:rsidSect="0081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485"/>
    <w:rsid w:val="0001404E"/>
    <w:rsid w:val="00020872"/>
    <w:rsid w:val="000243C8"/>
    <w:rsid w:val="00080A3A"/>
    <w:rsid w:val="000942BD"/>
    <w:rsid w:val="000A2324"/>
    <w:rsid w:val="000A25C8"/>
    <w:rsid w:val="000A3868"/>
    <w:rsid w:val="000C182A"/>
    <w:rsid w:val="000C2830"/>
    <w:rsid w:val="000C4E71"/>
    <w:rsid w:val="000C66B0"/>
    <w:rsid w:val="000C75C5"/>
    <w:rsid w:val="000E610B"/>
    <w:rsid w:val="000E6C80"/>
    <w:rsid w:val="000F27A4"/>
    <w:rsid w:val="000F2910"/>
    <w:rsid w:val="000F35DF"/>
    <w:rsid w:val="00116201"/>
    <w:rsid w:val="00116F84"/>
    <w:rsid w:val="00120F54"/>
    <w:rsid w:val="00123A57"/>
    <w:rsid w:val="001365F7"/>
    <w:rsid w:val="001557E7"/>
    <w:rsid w:val="00157487"/>
    <w:rsid w:val="00171442"/>
    <w:rsid w:val="00192E8F"/>
    <w:rsid w:val="001A0DB9"/>
    <w:rsid w:val="001B0202"/>
    <w:rsid w:val="001B2681"/>
    <w:rsid w:val="001B6156"/>
    <w:rsid w:val="001C5ADD"/>
    <w:rsid w:val="001C753D"/>
    <w:rsid w:val="001E4DB5"/>
    <w:rsid w:val="001F369E"/>
    <w:rsid w:val="00203340"/>
    <w:rsid w:val="00210105"/>
    <w:rsid w:val="0021046E"/>
    <w:rsid w:val="00215EDE"/>
    <w:rsid w:val="0022719E"/>
    <w:rsid w:val="00231F4A"/>
    <w:rsid w:val="00244FB7"/>
    <w:rsid w:val="00252001"/>
    <w:rsid w:val="002536C6"/>
    <w:rsid w:val="0026013A"/>
    <w:rsid w:val="0026268F"/>
    <w:rsid w:val="0028390F"/>
    <w:rsid w:val="00284C0C"/>
    <w:rsid w:val="0029354C"/>
    <w:rsid w:val="00293CDF"/>
    <w:rsid w:val="00296C23"/>
    <w:rsid w:val="002C0AA0"/>
    <w:rsid w:val="002C1021"/>
    <w:rsid w:val="002C2BA8"/>
    <w:rsid w:val="002C5D29"/>
    <w:rsid w:val="002D5978"/>
    <w:rsid w:val="002F188F"/>
    <w:rsid w:val="0031257A"/>
    <w:rsid w:val="003201D4"/>
    <w:rsid w:val="00320231"/>
    <w:rsid w:val="00330166"/>
    <w:rsid w:val="00333552"/>
    <w:rsid w:val="00354351"/>
    <w:rsid w:val="00355A0A"/>
    <w:rsid w:val="00357624"/>
    <w:rsid w:val="003601AE"/>
    <w:rsid w:val="003611F9"/>
    <w:rsid w:val="00384211"/>
    <w:rsid w:val="00392728"/>
    <w:rsid w:val="0039336F"/>
    <w:rsid w:val="003B1C41"/>
    <w:rsid w:val="003C77AC"/>
    <w:rsid w:val="003D5120"/>
    <w:rsid w:val="00401B1C"/>
    <w:rsid w:val="00413725"/>
    <w:rsid w:val="00413F01"/>
    <w:rsid w:val="004216A0"/>
    <w:rsid w:val="00431C48"/>
    <w:rsid w:val="00433EB8"/>
    <w:rsid w:val="0043576D"/>
    <w:rsid w:val="004438F6"/>
    <w:rsid w:val="004457BF"/>
    <w:rsid w:val="00455EED"/>
    <w:rsid w:val="00456EEC"/>
    <w:rsid w:val="00457679"/>
    <w:rsid w:val="00460874"/>
    <w:rsid w:val="00486E68"/>
    <w:rsid w:val="00487E6D"/>
    <w:rsid w:val="00493A4E"/>
    <w:rsid w:val="004A0998"/>
    <w:rsid w:val="004A4B97"/>
    <w:rsid w:val="004A4E62"/>
    <w:rsid w:val="004E3EEA"/>
    <w:rsid w:val="004F7095"/>
    <w:rsid w:val="0054598E"/>
    <w:rsid w:val="005569E8"/>
    <w:rsid w:val="00557319"/>
    <w:rsid w:val="0057470F"/>
    <w:rsid w:val="00577862"/>
    <w:rsid w:val="00587834"/>
    <w:rsid w:val="00593ED6"/>
    <w:rsid w:val="00596AE5"/>
    <w:rsid w:val="005A2717"/>
    <w:rsid w:val="005C5DF9"/>
    <w:rsid w:val="005D0506"/>
    <w:rsid w:val="005D1B46"/>
    <w:rsid w:val="005D25E7"/>
    <w:rsid w:val="005D2C0F"/>
    <w:rsid w:val="005D4188"/>
    <w:rsid w:val="00604250"/>
    <w:rsid w:val="00606BE9"/>
    <w:rsid w:val="006170D6"/>
    <w:rsid w:val="0061773C"/>
    <w:rsid w:val="0063383A"/>
    <w:rsid w:val="006352EF"/>
    <w:rsid w:val="006362E3"/>
    <w:rsid w:val="00654741"/>
    <w:rsid w:val="006548EE"/>
    <w:rsid w:val="00660264"/>
    <w:rsid w:val="0066747D"/>
    <w:rsid w:val="00674155"/>
    <w:rsid w:val="006C6C24"/>
    <w:rsid w:val="006C78CA"/>
    <w:rsid w:val="006D0485"/>
    <w:rsid w:val="006D2616"/>
    <w:rsid w:val="006E0E37"/>
    <w:rsid w:val="006F5D62"/>
    <w:rsid w:val="007101F6"/>
    <w:rsid w:val="00733839"/>
    <w:rsid w:val="00740857"/>
    <w:rsid w:val="00741557"/>
    <w:rsid w:val="007421E4"/>
    <w:rsid w:val="00743E78"/>
    <w:rsid w:val="00747788"/>
    <w:rsid w:val="00754ECE"/>
    <w:rsid w:val="0075678D"/>
    <w:rsid w:val="007636CF"/>
    <w:rsid w:val="00772A30"/>
    <w:rsid w:val="007819E5"/>
    <w:rsid w:val="00781BDA"/>
    <w:rsid w:val="0078407C"/>
    <w:rsid w:val="00787844"/>
    <w:rsid w:val="00792503"/>
    <w:rsid w:val="007A2B8D"/>
    <w:rsid w:val="007A4ECB"/>
    <w:rsid w:val="007B599D"/>
    <w:rsid w:val="007B6516"/>
    <w:rsid w:val="007B6608"/>
    <w:rsid w:val="007B7788"/>
    <w:rsid w:val="007C02A9"/>
    <w:rsid w:val="007E5545"/>
    <w:rsid w:val="007F152E"/>
    <w:rsid w:val="007F1B27"/>
    <w:rsid w:val="007F1E32"/>
    <w:rsid w:val="0081410A"/>
    <w:rsid w:val="00816550"/>
    <w:rsid w:val="00852ACC"/>
    <w:rsid w:val="00852F68"/>
    <w:rsid w:val="00857181"/>
    <w:rsid w:val="008603A3"/>
    <w:rsid w:val="0088047C"/>
    <w:rsid w:val="008A3EF8"/>
    <w:rsid w:val="008A4187"/>
    <w:rsid w:val="008B30B5"/>
    <w:rsid w:val="008C29EA"/>
    <w:rsid w:val="008D630B"/>
    <w:rsid w:val="008F218B"/>
    <w:rsid w:val="00906DA4"/>
    <w:rsid w:val="009160FE"/>
    <w:rsid w:val="009244CD"/>
    <w:rsid w:val="00924A65"/>
    <w:rsid w:val="009323EA"/>
    <w:rsid w:val="00936E35"/>
    <w:rsid w:val="00943DFE"/>
    <w:rsid w:val="009534E0"/>
    <w:rsid w:val="00974253"/>
    <w:rsid w:val="00976308"/>
    <w:rsid w:val="00992C4C"/>
    <w:rsid w:val="009A2ED7"/>
    <w:rsid w:val="009A36CF"/>
    <w:rsid w:val="009B46AD"/>
    <w:rsid w:val="009C67D5"/>
    <w:rsid w:val="009F2BC6"/>
    <w:rsid w:val="00A01391"/>
    <w:rsid w:val="00A03DB5"/>
    <w:rsid w:val="00A10B65"/>
    <w:rsid w:val="00A11076"/>
    <w:rsid w:val="00A1250C"/>
    <w:rsid w:val="00A162FE"/>
    <w:rsid w:val="00A163AF"/>
    <w:rsid w:val="00A35A42"/>
    <w:rsid w:val="00A43410"/>
    <w:rsid w:val="00A55DD6"/>
    <w:rsid w:val="00A5658F"/>
    <w:rsid w:val="00A61ED2"/>
    <w:rsid w:val="00A7058E"/>
    <w:rsid w:val="00A72AD8"/>
    <w:rsid w:val="00A75879"/>
    <w:rsid w:val="00A90961"/>
    <w:rsid w:val="00A9427F"/>
    <w:rsid w:val="00AA181E"/>
    <w:rsid w:val="00AA1D43"/>
    <w:rsid w:val="00AA335A"/>
    <w:rsid w:val="00AB1996"/>
    <w:rsid w:val="00AB68B9"/>
    <w:rsid w:val="00AD351E"/>
    <w:rsid w:val="00AD3E69"/>
    <w:rsid w:val="00AE75F0"/>
    <w:rsid w:val="00AF27F2"/>
    <w:rsid w:val="00B10005"/>
    <w:rsid w:val="00B17DA6"/>
    <w:rsid w:val="00B27636"/>
    <w:rsid w:val="00B42566"/>
    <w:rsid w:val="00B71745"/>
    <w:rsid w:val="00B91BD7"/>
    <w:rsid w:val="00B9702D"/>
    <w:rsid w:val="00BA38BC"/>
    <w:rsid w:val="00BA6939"/>
    <w:rsid w:val="00BA6C20"/>
    <w:rsid w:val="00BC1585"/>
    <w:rsid w:val="00BD5BCE"/>
    <w:rsid w:val="00BE10F8"/>
    <w:rsid w:val="00BE66C4"/>
    <w:rsid w:val="00C05B38"/>
    <w:rsid w:val="00C12B24"/>
    <w:rsid w:val="00C15C64"/>
    <w:rsid w:val="00C15F38"/>
    <w:rsid w:val="00C20162"/>
    <w:rsid w:val="00C207B3"/>
    <w:rsid w:val="00C2470F"/>
    <w:rsid w:val="00C30BD5"/>
    <w:rsid w:val="00C364D0"/>
    <w:rsid w:val="00C36518"/>
    <w:rsid w:val="00C46CC1"/>
    <w:rsid w:val="00C46D97"/>
    <w:rsid w:val="00C514D1"/>
    <w:rsid w:val="00C52A21"/>
    <w:rsid w:val="00C533F7"/>
    <w:rsid w:val="00C55B45"/>
    <w:rsid w:val="00C55B94"/>
    <w:rsid w:val="00C64F91"/>
    <w:rsid w:val="00C73556"/>
    <w:rsid w:val="00C775D2"/>
    <w:rsid w:val="00C953EC"/>
    <w:rsid w:val="00CA3C42"/>
    <w:rsid w:val="00CA6D7F"/>
    <w:rsid w:val="00CA7C25"/>
    <w:rsid w:val="00CB160A"/>
    <w:rsid w:val="00CB3400"/>
    <w:rsid w:val="00CB5800"/>
    <w:rsid w:val="00CB7A2A"/>
    <w:rsid w:val="00CC148C"/>
    <w:rsid w:val="00CD78D6"/>
    <w:rsid w:val="00CF591E"/>
    <w:rsid w:val="00D072DD"/>
    <w:rsid w:val="00D1475E"/>
    <w:rsid w:val="00D379B4"/>
    <w:rsid w:val="00D47CA9"/>
    <w:rsid w:val="00D55509"/>
    <w:rsid w:val="00D60F81"/>
    <w:rsid w:val="00D8641E"/>
    <w:rsid w:val="00D9098F"/>
    <w:rsid w:val="00D955B9"/>
    <w:rsid w:val="00D972C7"/>
    <w:rsid w:val="00DB1D03"/>
    <w:rsid w:val="00DC1AFB"/>
    <w:rsid w:val="00DC4FEE"/>
    <w:rsid w:val="00DD0E72"/>
    <w:rsid w:val="00DD4C9C"/>
    <w:rsid w:val="00DE0B30"/>
    <w:rsid w:val="00DE4790"/>
    <w:rsid w:val="00DF39E2"/>
    <w:rsid w:val="00DF6B99"/>
    <w:rsid w:val="00E05038"/>
    <w:rsid w:val="00E2468E"/>
    <w:rsid w:val="00E40A36"/>
    <w:rsid w:val="00E60994"/>
    <w:rsid w:val="00E63CD6"/>
    <w:rsid w:val="00E80F3A"/>
    <w:rsid w:val="00E81FB1"/>
    <w:rsid w:val="00E830AC"/>
    <w:rsid w:val="00E84BDE"/>
    <w:rsid w:val="00EA1AED"/>
    <w:rsid w:val="00EA47D2"/>
    <w:rsid w:val="00EA7516"/>
    <w:rsid w:val="00EB6F3C"/>
    <w:rsid w:val="00EC0807"/>
    <w:rsid w:val="00EC2B7B"/>
    <w:rsid w:val="00ED760B"/>
    <w:rsid w:val="00F07E0C"/>
    <w:rsid w:val="00F17604"/>
    <w:rsid w:val="00F203CC"/>
    <w:rsid w:val="00F2297D"/>
    <w:rsid w:val="00F2781F"/>
    <w:rsid w:val="00F40B23"/>
    <w:rsid w:val="00F4462A"/>
    <w:rsid w:val="00F4544F"/>
    <w:rsid w:val="00F53403"/>
    <w:rsid w:val="00F553BE"/>
    <w:rsid w:val="00F75BD2"/>
    <w:rsid w:val="00F85E6C"/>
    <w:rsid w:val="00F86768"/>
    <w:rsid w:val="00FA20DB"/>
    <w:rsid w:val="00FB3A1E"/>
    <w:rsid w:val="00FC20A0"/>
    <w:rsid w:val="00FF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12</cp:revision>
  <cp:lastPrinted>2014-11-20T09:37:00Z</cp:lastPrinted>
  <dcterms:created xsi:type="dcterms:W3CDTF">2014-11-18T08:53:00Z</dcterms:created>
  <dcterms:modified xsi:type="dcterms:W3CDTF">2014-11-20T09:37:00Z</dcterms:modified>
</cp:coreProperties>
</file>