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7B9" w:rsidRDefault="00A927B9" w:rsidP="003F43CF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kern w:val="36"/>
          <w:sz w:val="30"/>
          <w:szCs w:val="30"/>
          <w:lang w:eastAsia="ru-RU"/>
        </w:rPr>
      </w:pPr>
    </w:p>
    <w:p w:rsidR="00A927B9" w:rsidRDefault="00A927B9" w:rsidP="003F43CF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kern w:val="36"/>
          <w:sz w:val="30"/>
          <w:szCs w:val="30"/>
          <w:lang w:eastAsia="ru-RU"/>
        </w:rPr>
      </w:pPr>
    </w:p>
    <w:p w:rsidR="00A927B9" w:rsidRDefault="00A927B9" w:rsidP="003F43CF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kern w:val="36"/>
          <w:sz w:val="30"/>
          <w:szCs w:val="30"/>
          <w:lang w:eastAsia="ru-RU"/>
        </w:rPr>
      </w:pPr>
    </w:p>
    <w:p w:rsidR="00A927B9" w:rsidRDefault="00A927B9" w:rsidP="003F43CF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kern w:val="36"/>
          <w:sz w:val="30"/>
          <w:szCs w:val="30"/>
          <w:lang w:eastAsia="ru-RU"/>
        </w:rPr>
      </w:pPr>
    </w:p>
    <w:p w:rsidR="00A927B9" w:rsidRDefault="00A927B9" w:rsidP="003F43CF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kern w:val="36"/>
          <w:sz w:val="30"/>
          <w:szCs w:val="30"/>
          <w:lang w:eastAsia="ru-RU"/>
        </w:rPr>
      </w:pPr>
    </w:p>
    <w:p w:rsidR="00A927B9" w:rsidRDefault="00A927B9" w:rsidP="003F43CF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kern w:val="36"/>
          <w:sz w:val="30"/>
          <w:szCs w:val="30"/>
          <w:lang w:eastAsia="ru-RU"/>
        </w:rPr>
      </w:pPr>
    </w:p>
    <w:p w:rsidR="00A927B9" w:rsidRDefault="00A927B9" w:rsidP="003F43CF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kern w:val="36"/>
          <w:sz w:val="30"/>
          <w:szCs w:val="30"/>
          <w:lang w:eastAsia="ru-RU"/>
        </w:rPr>
      </w:pPr>
    </w:p>
    <w:p w:rsidR="00A927B9" w:rsidRDefault="00A927B9" w:rsidP="003F43CF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kern w:val="36"/>
          <w:sz w:val="30"/>
          <w:szCs w:val="30"/>
          <w:lang w:eastAsia="ru-RU"/>
        </w:rPr>
      </w:pPr>
    </w:p>
    <w:p w:rsidR="00A927B9" w:rsidRDefault="00A927B9" w:rsidP="003F43CF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kern w:val="36"/>
          <w:sz w:val="30"/>
          <w:szCs w:val="30"/>
          <w:lang w:eastAsia="ru-RU"/>
        </w:rPr>
      </w:pPr>
    </w:p>
    <w:p w:rsidR="003F43CF" w:rsidRPr="00A927B9" w:rsidRDefault="003F43CF" w:rsidP="00A927B9">
      <w:pPr>
        <w:shd w:val="clear" w:color="auto" w:fill="FFFFFF"/>
        <w:spacing w:after="150" w:line="240" w:lineRule="atLeast"/>
        <w:jc w:val="center"/>
        <w:outlineLvl w:val="0"/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</w:pPr>
      <w:r w:rsidRPr="00A927B9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>Конспект НОД по развитию связной речи в старшей группе.</w:t>
      </w:r>
    </w:p>
    <w:p w:rsidR="003F43CF" w:rsidRPr="00A927B9" w:rsidRDefault="00A927B9" w:rsidP="00A927B9">
      <w:pPr>
        <w:shd w:val="clear" w:color="auto" w:fill="FFFFFF"/>
        <w:spacing w:after="150" w:line="240" w:lineRule="atLeast"/>
        <w:jc w:val="center"/>
        <w:outlineLvl w:val="0"/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</w:pPr>
      <w:r w:rsidRPr="00A927B9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 xml:space="preserve">На тему: </w:t>
      </w:r>
      <w:r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>«</w:t>
      </w:r>
      <w:r w:rsidR="00C77880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>Страна волшебников</w:t>
      </w:r>
      <w:r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>».</w:t>
      </w:r>
    </w:p>
    <w:p w:rsidR="002E27F1" w:rsidRDefault="002E27F1" w:rsidP="003F43CF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kern w:val="36"/>
          <w:sz w:val="30"/>
          <w:szCs w:val="30"/>
          <w:lang w:eastAsia="ru-RU"/>
        </w:rPr>
      </w:pPr>
    </w:p>
    <w:p w:rsidR="00A927B9" w:rsidRDefault="00A927B9" w:rsidP="003F43CF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kern w:val="36"/>
          <w:sz w:val="30"/>
          <w:szCs w:val="30"/>
          <w:lang w:eastAsia="ru-RU"/>
        </w:rPr>
      </w:pPr>
    </w:p>
    <w:p w:rsidR="00A927B9" w:rsidRDefault="00A927B9" w:rsidP="003F43CF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kern w:val="36"/>
          <w:sz w:val="30"/>
          <w:szCs w:val="30"/>
          <w:lang w:eastAsia="ru-RU"/>
        </w:rPr>
      </w:pPr>
    </w:p>
    <w:p w:rsidR="00A927B9" w:rsidRDefault="00A927B9" w:rsidP="003F43CF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kern w:val="36"/>
          <w:sz w:val="30"/>
          <w:szCs w:val="30"/>
          <w:lang w:eastAsia="ru-RU"/>
        </w:rPr>
      </w:pPr>
    </w:p>
    <w:p w:rsidR="00EC615E" w:rsidRDefault="00EC615E" w:rsidP="003F43CF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kern w:val="36"/>
          <w:sz w:val="30"/>
          <w:szCs w:val="30"/>
          <w:lang w:eastAsia="ru-RU"/>
        </w:rPr>
      </w:pPr>
    </w:p>
    <w:p w:rsidR="00EC615E" w:rsidRDefault="00EC615E" w:rsidP="003F43CF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kern w:val="36"/>
          <w:sz w:val="30"/>
          <w:szCs w:val="30"/>
          <w:lang w:eastAsia="ru-RU"/>
        </w:rPr>
      </w:pPr>
    </w:p>
    <w:p w:rsidR="00EC615E" w:rsidRDefault="00EC615E" w:rsidP="003F43CF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kern w:val="36"/>
          <w:sz w:val="30"/>
          <w:szCs w:val="30"/>
          <w:lang w:eastAsia="ru-RU"/>
        </w:rPr>
      </w:pPr>
    </w:p>
    <w:p w:rsidR="00A927B9" w:rsidRPr="00A927B9" w:rsidRDefault="00EC615E" w:rsidP="00EC615E">
      <w:pPr>
        <w:shd w:val="clear" w:color="auto" w:fill="FFFFFF"/>
        <w:spacing w:after="150" w:line="240" w:lineRule="atLeast"/>
        <w:jc w:val="center"/>
        <w:outlineLvl w:val="0"/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 xml:space="preserve">                                       </w:t>
      </w:r>
      <w:r w:rsidR="00A927B9" w:rsidRPr="00A927B9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 xml:space="preserve">Составила: </w:t>
      </w:r>
    </w:p>
    <w:p w:rsidR="00A927B9" w:rsidRPr="00A927B9" w:rsidRDefault="00EC615E" w:rsidP="00EC615E">
      <w:pPr>
        <w:shd w:val="clear" w:color="auto" w:fill="FFFFFF"/>
        <w:spacing w:after="150" w:line="240" w:lineRule="atLeast"/>
        <w:jc w:val="center"/>
        <w:outlineLvl w:val="0"/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 xml:space="preserve">                                                                   </w:t>
      </w:r>
      <w:r w:rsidR="00F361F4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>в</w:t>
      </w:r>
      <w:r w:rsidR="00A927B9" w:rsidRPr="00A927B9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>оспитатель группы №1</w:t>
      </w:r>
    </w:p>
    <w:p w:rsidR="00A927B9" w:rsidRPr="00A927B9" w:rsidRDefault="00A927B9" w:rsidP="00EC615E">
      <w:pPr>
        <w:shd w:val="clear" w:color="auto" w:fill="FFFFFF"/>
        <w:spacing w:after="150" w:line="240" w:lineRule="atLeast"/>
        <w:jc w:val="right"/>
        <w:outlineLvl w:val="0"/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</w:pPr>
      <w:proofErr w:type="spellStart"/>
      <w:r w:rsidRPr="00A927B9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>Мурадымова</w:t>
      </w:r>
      <w:proofErr w:type="spellEnd"/>
      <w:r w:rsidRPr="00A927B9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 xml:space="preserve"> </w:t>
      </w:r>
      <w:proofErr w:type="spellStart"/>
      <w:r w:rsidRPr="00A927B9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>Ильсия</w:t>
      </w:r>
      <w:proofErr w:type="spellEnd"/>
      <w:r w:rsidRPr="00A927B9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 xml:space="preserve"> </w:t>
      </w:r>
      <w:proofErr w:type="spellStart"/>
      <w:r w:rsidRPr="00A927B9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>Фазыловна</w:t>
      </w:r>
      <w:proofErr w:type="spellEnd"/>
    </w:p>
    <w:p w:rsidR="00A927B9" w:rsidRPr="00A927B9" w:rsidRDefault="00A927B9" w:rsidP="00A927B9">
      <w:pPr>
        <w:shd w:val="clear" w:color="auto" w:fill="FFFFFF"/>
        <w:spacing w:after="150" w:line="240" w:lineRule="atLeast"/>
        <w:jc w:val="right"/>
        <w:outlineLvl w:val="0"/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</w:pPr>
    </w:p>
    <w:p w:rsidR="002E27F1" w:rsidRPr="00A927B9" w:rsidRDefault="002E27F1" w:rsidP="003F43CF">
      <w:pPr>
        <w:shd w:val="clear" w:color="auto" w:fill="FFFFFF"/>
        <w:spacing w:after="150" w:line="240" w:lineRule="atLeast"/>
        <w:outlineLvl w:val="0"/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</w:pPr>
    </w:p>
    <w:p w:rsidR="002E27F1" w:rsidRPr="00A927B9" w:rsidRDefault="002E27F1" w:rsidP="003F43CF">
      <w:pPr>
        <w:shd w:val="clear" w:color="auto" w:fill="FFFFFF"/>
        <w:spacing w:after="150" w:line="240" w:lineRule="atLeast"/>
        <w:outlineLvl w:val="0"/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</w:pPr>
    </w:p>
    <w:p w:rsidR="002E27F1" w:rsidRPr="00A927B9" w:rsidRDefault="002E27F1" w:rsidP="003F43CF">
      <w:pPr>
        <w:shd w:val="clear" w:color="auto" w:fill="FFFFFF"/>
        <w:spacing w:after="150" w:line="240" w:lineRule="atLeast"/>
        <w:outlineLvl w:val="0"/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</w:pPr>
    </w:p>
    <w:p w:rsidR="002E27F1" w:rsidRPr="00A927B9" w:rsidRDefault="002E27F1" w:rsidP="003F43CF">
      <w:pPr>
        <w:shd w:val="clear" w:color="auto" w:fill="FFFFFF"/>
        <w:spacing w:after="150" w:line="240" w:lineRule="atLeast"/>
        <w:outlineLvl w:val="0"/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</w:pPr>
    </w:p>
    <w:p w:rsidR="002E27F1" w:rsidRPr="00A927B9" w:rsidRDefault="002E27F1" w:rsidP="003F43CF">
      <w:pPr>
        <w:shd w:val="clear" w:color="auto" w:fill="FFFFFF"/>
        <w:spacing w:after="150" w:line="240" w:lineRule="atLeast"/>
        <w:outlineLvl w:val="0"/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</w:pPr>
    </w:p>
    <w:p w:rsidR="002E27F1" w:rsidRPr="00A927B9" w:rsidRDefault="002E27F1" w:rsidP="003F43CF">
      <w:pPr>
        <w:shd w:val="clear" w:color="auto" w:fill="FFFFFF"/>
        <w:spacing w:after="150" w:line="240" w:lineRule="atLeast"/>
        <w:outlineLvl w:val="0"/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</w:pPr>
    </w:p>
    <w:p w:rsidR="002E27F1" w:rsidRPr="00A927B9" w:rsidRDefault="00A927B9" w:rsidP="00A927B9">
      <w:pPr>
        <w:shd w:val="clear" w:color="auto" w:fill="FFFFFF"/>
        <w:spacing w:after="150" w:line="240" w:lineRule="atLeast"/>
        <w:jc w:val="center"/>
        <w:outlineLvl w:val="0"/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</w:pPr>
      <w:r w:rsidRPr="00A927B9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>г. Нижнекамск,</w:t>
      </w:r>
    </w:p>
    <w:p w:rsidR="002E27F1" w:rsidRPr="00EC615E" w:rsidRDefault="00A927B9" w:rsidP="00EC615E">
      <w:pPr>
        <w:shd w:val="clear" w:color="auto" w:fill="FFFFFF"/>
        <w:spacing w:after="150" w:line="240" w:lineRule="atLeast"/>
        <w:jc w:val="center"/>
        <w:outlineLvl w:val="0"/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</w:pPr>
      <w:r w:rsidRPr="00A927B9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>2014 год</w:t>
      </w:r>
    </w:p>
    <w:p w:rsidR="002E27F1" w:rsidRDefault="002E27F1" w:rsidP="003F43CF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kern w:val="36"/>
          <w:sz w:val="30"/>
          <w:szCs w:val="30"/>
          <w:lang w:eastAsia="ru-RU"/>
        </w:rPr>
      </w:pPr>
    </w:p>
    <w:p w:rsidR="003F43CF" w:rsidRPr="002E27F1" w:rsidRDefault="003F43CF" w:rsidP="003F43CF">
      <w:pPr>
        <w:shd w:val="clear" w:color="auto" w:fill="FFFFFF"/>
        <w:spacing w:after="150" w:line="240" w:lineRule="atLeast"/>
        <w:outlineLvl w:val="0"/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>Тема: «</w:t>
      </w:r>
      <w:r w:rsidR="00C77880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>Страна волшебников</w:t>
      </w:r>
      <w:r w:rsidRPr="002E27F1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 xml:space="preserve">». </w:t>
      </w:r>
    </w:p>
    <w:p w:rsidR="003F43CF" w:rsidRDefault="003F43CF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i/>
          <w:iCs/>
          <w:sz w:val="28"/>
          <w:szCs w:val="28"/>
          <w:bdr w:val="none" w:sz="0" w:space="0" w:color="auto" w:frame="1"/>
          <w:lang w:eastAsia="ru-RU"/>
        </w:rPr>
        <w:t>Цель: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 развитие связной речи детей посредством решения проблемных ситуаций.</w:t>
      </w:r>
    </w:p>
    <w:p w:rsidR="00A8560E" w:rsidRPr="002E27F1" w:rsidRDefault="00A8560E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3F43CF" w:rsidRPr="002E27F1" w:rsidRDefault="003F43CF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bdr w:val="none" w:sz="0" w:space="0" w:color="auto" w:frame="1"/>
          <w:lang w:eastAsia="ru-RU"/>
        </w:rPr>
        <w:t>Задачи: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• Совершенствовать интонационную выразительность речи;</w:t>
      </w:r>
      <w:r w:rsidR="004E6FBF"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диалогическую речь;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• Расширять знания детей об окружающем мире;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• Формировать умение с помощью выразительных средств передавать в рисунке образ животного;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• Развивать умение использовать словарный запас при самостоятельном рассказывании;</w:t>
      </w:r>
      <w:r w:rsidR="004E6FBF"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р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азвивать умение правильно воспринимать содержание произведения;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• Формировать эмоциональную отзывчивость; интерес к речевой деятельности;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• Воспитывать любознательность, отзывчивость, чувство коллективизма</w:t>
      </w:r>
      <w:proofErr w:type="gram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;у</w:t>
      </w:r>
      <w:proofErr w:type="gramEnd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мение слушать ответы сверстников;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• Формировать доброжелательные отношения к сверстникам и взрослым.</w:t>
      </w:r>
    </w:p>
    <w:p w:rsidR="003F43CF" w:rsidRPr="002E27F1" w:rsidRDefault="003F43CF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proofErr w:type="gramStart"/>
      <w:r w:rsidRPr="002E27F1">
        <w:rPr>
          <w:rFonts w:asciiTheme="majorHAnsi" w:eastAsia="Times New Roman" w:hAnsiTheme="majorHAnsi" w:cs="Arial"/>
          <w:sz w:val="28"/>
          <w:szCs w:val="28"/>
          <w:u w:val="single"/>
          <w:bdr w:val="none" w:sz="0" w:space="0" w:color="auto" w:frame="1"/>
          <w:lang w:eastAsia="ru-RU"/>
        </w:rPr>
        <w:t>Материал: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 </w:t>
      </w:r>
      <w:proofErr w:type="spell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мультимедийное</w:t>
      </w:r>
      <w:proofErr w:type="spellEnd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оборудование, презентация «Эмоции», панно русских народных сказок «</w:t>
      </w:r>
      <w:proofErr w:type="spell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Заюшкина</w:t>
      </w:r>
      <w:proofErr w:type="spellEnd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избушка» и «Теремок» с героями произведений, следы,</w:t>
      </w:r>
      <w:r w:rsidR="00C77880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</w:t>
      </w:r>
      <w:r w:rsidR="00A8560E">
        <w:rPr>
          <w:rFonts w:asciiTheme="majorHAnsi" w:eastAsia="Times New Roman" w:hAnsiTheme="majorHAnsi" w:cs="Arial"/>
          <w:sz w:val="28"/>
          <w:szCs w:val="28"/>
          <w:lang w:eastAsia="ru-RU"/>
        </w:rPr>
        <w:t>зеленая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ткань (имитация </w:t>
      </w:r>
      <w:r w:rsidR="00A8560E">
        <w:rPr>
          <w:rFonts w:asciiTheme="majorHAnsi" w:eastAsia="Times New Roman" w:hAnsiTheme="majorHAnsi" w:cs="Arial"/>
          <w:sz w:val="28"/>
          <w:szCs w:val="28"/>
          <w:lang w:eastAsia="ru-RU"/>
        </w:rPr>
        <w:t>зеленого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поля, бумага изображением медвежонка, гуашь белая и черная, поролоновые палочки, кисти, салфетки, клеенки на столы, стаканчики-непроливайки с водой, запись музыки:</w:t>
      </w:r>
      <w:proofErr w:type="gramEnd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«Где водятся Волшебники», «Колыбельная Медведицы», медальоны «Волшебники», массажные мячики.</w:t>
      </w:r>
    </w:p>
    <w:p w:rsidR="003F43CF" w:rsidRPr="002E27F1" w:rsidRDefault="003F43CF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u w:val="single"/>
          <w:bdr w:val="none" w:sz="0" w:space="0" w:color="auto" w:frame="1"/>
          <w:lang w:eastAsia="ru-RU"/>
        </w:rPr>
        <w:t>Ход деятельности:</w:t>
      </w:r>
    </w:p>
    <w:p w:rsidR="00397765" w:rsidRDefault="00397765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397765" w:rsidRDefault="00397765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397765" w:rsidRDefault="00397765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397765" w:rsidRDefault="00397765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397765" w:rsidRDefault="00397765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3F43CF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lastRenderedPageBreak/>
        <w:t>Приветствие «Круг радости»</w:t>
      </w:r>
    </w:p>
    <w:p w:rsidR="00397765" w:rsidRPr="002E27F1" w:rsidRDefault="00397765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Альберт\Pictures\занятия\DSC0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ерт\Pictures\занятия\DSC062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CF" w:rsidRPr="002E27F1" w:rsidRDefault="003F43CF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i/>
          <w:i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7F1">
        <w:rPr>
          <w:rFonts w:asciiTheme="majorHAnsi" w:eastAsia="Times New Roman" w:hAnsiTheme="majorHAnsi" w:cs="Arial"/>
          <w:i/>
          <w:iCs/>
          <w:sz w:val="28"/>
          <w:szCs w:val="28"/>
          <w:lang w:eastAsia="ru-RU"/>
        </w:rPr>
        <w:t> 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Давайте вместе встанем в круг и скажем: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Здравствуй, солнце золотое! (Руки вверх)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Здравствуй, небо голубое! (Руки в стороны)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Здравствуйте, мои друзья! (Все берутся за руки)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Всех вас рада видеть я! (Раскачивают руки)</w:t>
      </w:r>
    </w:p>
    <w:p w:rsidR="003F43CF" w:rsidRPr="002E27F1" w:rsidRDefault="003F43CF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i/>
          <w:i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 Ребята, вы любите чудеса и волшебство? Хотите стать волшебниками? А какими волшебниками вы хотите быть? (Ответы детей: </w:t>
      </w:r>
      <w:proofErr w:type="gram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добрыми</w:t>
      </w:r>
      <w:proofErr w:type="gramEnd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). Тогда закрывайте глаза, начинается волшебство!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Воспитатель: </w:t>
      </w:r>
      <w:proofErr w:type="spell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Крибли</w:t>
      </w:r>
      <w:proofErr w:type="spellEnd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– </w:t>
      </w:r>
      <w:proofErr w:type="spell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крабли</w:t>
      </w:r>
      <w:proofErr w:type="spellEnd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– </w:t>
      </w:r>
      <w:proofErr w:type="spell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крабли</w:t>
      </w:r>
      <w:proofErr w:type="spellEnd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– </w:t>
      </w:r>
      <w:proofErr w:type="spell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вилс</w:t>
      </w:r>
      <w:proofErr w:type="spellEnd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,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В волшебника превратись!</w:t>
      </w:r>
    </w:p>
    <w:p w:rsidR="003F43CF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(Дети надевают медальоны «Волшебники»)</w:t>
      </w:r>
    </w:p>
    <w:p w:rsidR="00397765" w:rsidRPr="002E27F1" w:rsidRDefault="00397765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C:\Users\Альберт\Pictures\занятия\DSC0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ерт\Pictures\занятия\DSC06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CF" w:rsidRPr="002E27F1" w:rsidRDefault="003F43CF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i/>
          <w:i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 Мои добрые волшебники, мы можем совершить много добрых чудес! Вы готовы? Тогда в путь!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Присаживайтесь на ковер и посмотрите на экран. По-моему здесь побывала злая Фея. Нам нужно исправить положение, все вернуть на свои места! А для этого нужно найти причину, почему все произошло. Давайте, волшебники, приступим к работе!</w:t>
      </w:r>
    </w:p>
    <w:p w:rsidR="003F43CF" w:rsidRPr="002E27F1" w:rsidRDefault="003F43CF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u w:val="single"/>
          <w:bdr w:val="none" w:sz="0" w:space="0" w:color="auto" w:frame="1"/>
          <w:lang w:eastAsia="ru-RU"/>
        </w:rPr>
        <w:t>Игра «</w:t>
      </w:r>
      <w:proofErr w:type="spellStart"/>
      <w:r w:rsidRPr="002E27F1">
        <w:rPr>
          <w:rFonts w:asciiTheme="majorHAnsi" w:eastAsia="Times New Roman" w:hAnsiTheme="majorHAnsi" w:cs="Arial"/>
          <w:sz w:val="28"/>
          <w:szCs w:val="28"/>
          <w:u w:val="single"/>
          <w:bdr w:val="none" w:sz="0" w:space="0" w:color="auto" w:frame="1"/>
          <w:lang w:eastAsia="ru-RU"/>
        </w:rPr>
        <w:t>Рассуждалки</w:t>
      </w:r>
      <w:proofErr w:type="spellEnd"/>
      <w:r w:rsidRPr="002E27F1">
        <w:rPr>
          <w:rFonts w:asciiTheme="majorHAnsi" w:eastAsia="Times New Roman" w:hAnsiTheme="majorHAnsi" w:cs="Arial"/>
          <w:sz w:val="28"/>
          <w:szCs w:val="28"/>
          <w:u w:val="single"/>
          <w:bdr w:val="none" w:sz="0" w:space="0" w:color="auto" w:frame="1"/>
          <w:lang w:eastAsia="ru-RU"/>
        </w:rPr>
        <w:t>»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1 слайд «Девочка плачет»</w:t>
      </w:r>
    </w:p>
    <w:p w:rsidR="003F43CF" w:rsidRPr="002E27F1" w:rsidRDefault="003F43CF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i/>
          <w:i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7F1">
        <w:rPr>
          <w:rFonts w:asciiTheme="majorHAnsi" w:eastAsia="Times New Roman" w:hAnsiTheme="majorHAnsi" w:cs="Arial"/>
          <w:i/>
          <w:iCs/>
          <w:sz w:val="28"/>
          <w:szCs w:val="28"/>
          <w:lang w:eastAsia="ru-RU"/>
        </w:rPr>
        <w:t> 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Кого вы видите на картинке? Что мы можем сказать о девочке, какая она? (Ответы детей: девочка грустная, обиженная) Что случилось, как вы считаете? Подумайте и ответьте. Если мы найдем ответ, то девочку расколдуем! (Ответы детей: поссорилась с подружками, её кто-то обидел, у неё забрали игрушку и т. п.)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Воспитатель: Видите, значит, вам удалось расколдовать картинку! Молодцы! Какая девочка стала? (Ответы детей: </w:t>
      </w:r>
      <w:proofErr w:type="gram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весёлая</w:t>
      </w:r>
      <w:proofErr w:type="gramEnd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, радостная)</w:t>
      </w:r>
    </w:p>
    <w:p w:rsidR="003F43CF" w:rsidRPr="002E27F1" w:rsidRDefault="003F43CF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i/>
          <w:i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 Давайте посмотрим на следующую картинку.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2 слайд «Клоун плачет»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Воспитатель: Кого вы видите на этой картинке? Как вы думаете, что с ним могло случиться? (Ответы детей: дети не пришли на представление, кто-то обидел и т. п.)</w:t>
      </w:r>
    </w:p>
    <w:p w:rsidR="003F43CF" w:rsidRPr="002E27F1" w:rsidRDefault="003F43CF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Воспитатель: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 Ай да волшебники, ловко вы справились, картинки расколдовали! Тогда пойдем дальше, у нас еще много дел!</w:t>
      </w:r>
    </w:p>
    <w:p w:rsidR="003F43CF" w:rsidRPr="00397765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(Дети подходят к столу, на котором лежат картинки с персонажами сказок)</w:t>
      </w:r>
      <w:r w:rsidR="00397765" w:rsidRPr="0039776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9776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" name="Рисунок 8" descr="C:\Users\Альберт\Pictures\занятия\DSC06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ьберт\Pictures\занятия\DSC062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CF" w:rsidRPr="002E27F1" w:rsidRDefault="003F43CF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i/>
          <w:i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 Волшебники, для нас новое задание! </w:t>
      </w:r>
      <w:proofErr w:type="gram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Кажется</w:t>
      </w:r>
      <w:proofErr w:type="gramEnd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здесь тоже злая Фея побывала! Посмотрите, все герои в сказках перепутаны! Надо нам здесь поколдовать, да в сказках порядок навести, чтобы дети могли слушать сказки такими, какими их народ придумал!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(Дети раскладывают сказочных героев по сказкам «Теремок», «</w:t>
      </w:r>
      <w:proofErr w:type="spell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Заюшкина</w:t>
      </w:r>
      <w:proofErr w:type="spellEnd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избушка»)</w:t>
      </w:r>
    </w:p>
    <w:p w:rsidR="003F43CF" w:rsidRPr="002E27F1" w:rsidRDefault="003F43CF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i/>
          <w:i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 Давайте вспомним, как зовут героев сказки «Теремок»! Чем закончилась сказка? Как вы считаете, какой поступок совершил медведь? Почему?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А теперь назовите героев сказки «</w:t>
      </w:r>
      <w:proofErr w:type="spell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Заюшкина</w:t>
      </w:r>
      <w:proofErr w:type="spellEnd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избушка». Кто помог Зайчику дом свой вернуть? Какими словами лиса всех прогоняла? Как вы считаете, хорошо поступила Лиса, когда Зайчика выгнала? Почему? Какую песенку пел Петушок?</w:t>
      </w:r>
    </w:p>
    <w:p w:rsidR="003F43CF" w:rsidRDefault="003F43CF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i/>
          <w:i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 Молодцы, волшебники! И с этим заданием вы справились! Можно дальше идти, добро творить!</w:t>
      </w:r>
    </w:p>
    <w:p w:rsidR="00397765" w:rsidRDefault="00397765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397765" w:rsidRDefault="00397765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397765" w:rsidRDefault="00397765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397765" w:rsidRDefault="00397765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397765" w:rsidRPr="002E27F1" w:rsidRDefault="00397765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3F43CF" w:rsidRDefault="003F43CF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u w:val="single"/>
          <w:bdr w:val="none" w:sz="0" w:space="0" w:color="auto" w:frame="1"/>
          <w:lang w:eastAsia="ru-RU"/>
        </w:rPr>
      </w:pPr>
      <w:proofErr w:type="spellStart"/>
      <w:r w:rsidRPr="002E27F1">
        <w:rPr>
          <w:rFonts w:asciiTheme="majorHAnsi" w:eastAsia="Times New Roman" w:hAnsiTheme="majorHAnsi" w:cs="Arial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Физминутка</w:t>
      </w:r>
      <w:proofErr w:type="spellEnd"/>
      <w:r w:rsidRPr="002E27F1">
        <w:rPr>
          <w:rFonts w:asciiTheme="majorHAnsi" w:eastAsia="Times New Roman" w:hAnsiTheme="majorHAnsi" w:cs="Arial"/>
          <w:sz w:val="28"/>
          <w:szCs w:val="28"/>
          <w:u w:val="single"/>
          <w:bdr w:val="none" w:sz="0" w:space="0" w:color="auto" w:frame="1"/>
          <w:lang w:eastAsia="ru-RU"/>
        </w:rPr>
        <w:t xml:space="preserve"> «</w:t>
      </w:r>
      <w:r w:rsidR="00C77880">
        <w:rPr>
          <w:rFonts w:asciiTheme="majorHAnsi" w:eastAsia="Times New Roman" w:hAnsiTheme="majorHAnsi" w:cs="Arial"/>
          <w:sz w:val="28"/>
          <w:szCs w:val="28"/>
          <w:u w:val="single"/>
          <w:bdr w:val="none" w:sz="0" w:space="0" w:color="auto" w:frame="1"/>
          <w:lang w:eastAsia="ru-RU"/>
        </w:rPr>
        <w:t>Чудеса у нас в лесу</w:t>
      </w:r>
      <w:r w:rsidRPr="002E27F1">
        <w:rPr>
          <w:rFonts w:asciiTheme="majorHAnsi" w:eastAsia="Times New Roman" w:hAnsiTheme="majorHAnsi" w:cs="Arial"/>
          <w:sz w:val="28"/>
          <w:szCs w:val="28"/>
          <w:u w:val="single"/>
          <w:bdr w:val="none" w:sz="0" w:space="0" w:color="auto" w:frame="1"/>
          <w:lang w:eastAsia="ru-RU"/>
        </w:rPr>
        <w:t xml:space="preserve"> »</w:t>
      </w:r>
      <w:r w:rsidR="00C77880">
        <w:rPr>
          <w:rFonts w:asciiTheme="majorHAnsi" w:eastAsia="Times New Roman" w:hAnsiTheme="majorHAnsi" w:cs="Arial"/>
          <w:sz w:val="28"/>
          <w:szCs w:val="28"/>
          <w:u w:val="single"/>
          <w:bdr w:val="none" w:sz="0" w:space="0" w:color="auto" w:frame="1"/>
          <w:lang w:eastAsia="ru-RU"/>
        </w:rPr>
        <w:t>.</w:t>
      </w:r>
    </w:p>
    <w:p w:rsidR="00397765" w:rsidRPr="002E27F1" w:rsidRDefault="00397765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3F43CF" w:rsidRPr="002E27F1" w:rsidRDefault="00397765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Альберт\Pictures\занятия\DSC0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берт\Pictures\занятия\DSC06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7765">
        <w:rPr>
          <w:rFonts w:asciiTheme="majorHAnsi" w:eastAsia="Times New Roman" w:hAnsiTheme="majorHAnsi" w:cs="Arial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2E27F1">
        <w:rPr>
          <w:rFonts w:asciiTheme="majorHAnsi" w:eastAsia="Times New Roman" w:hAnsiTheme="majorHAnsi" w:cs="Arial"/>
          <w:i/>
          <w:i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 Посмо</w:t>
      </w:r>
      <w:r w:rsidR="003F43CF"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трите, перед нами </w:t>
      </w:r>
      <w:r w:rsidR="006D3AC6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зеленая поляна! </w:t>
      </w:r>
      <w:r w:rsidR="003F43CF"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Он такой </w:t>
      </w:r>
      <w:r w:rsidR="006D3AC6">
        <w:rPr>
          <w:rFonts w:asciiTheme="majorHAnsi" w:eastAsia="Times New Roman" w:hAnsiTheme="majorHAnsi" w:cs="Arial"/>
          <w:sz w:val="28"/>
          <w:szCs w:val="28"/>
          <w:lang w:eastAsia="ru-RU"/>
        </w:rPr>
        <w:t>зеленый</w:t>
      </w:r>
      <w:r w:rsidR="003F43CF"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! Как же нам через неё пройти? (Ответы детей: перепрыгнуть, обойти)</w:t>
      </w:r>
    </w:p>
    <w:p w:rsidR="003F43CF" w:rsidRPr="002E27F1" w:rsidRDefault="003F43CF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i/>
          <w:i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 Здесь лежат следы, может они нам пригодятся? Мы протопчем волшебными следами тропинку и перейдем снежную поляну! Только брать их может тот, кто обычные слова в «ласковые» превратит!</w:t>
      </w:r>
    </w:p>
    <w:p w:rsidR="003F43CF" w:rsidRPr="002E27F1" w:rsidRDefault="003F43CF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u w:val="single"/>
          <w:bdr w:val="none" w:sz="0" w:space="0" w:color="auto" w:frame="1"/>
          <w:lang w:eastAsia="ru-RU"/>
        </w:rPr>
        <w:t>Речевая игра «Скажи ласково</w:t>
      </w:r>
      <w:r w:rsidR="004E6FBF" w:rsidRPr="002E27F1">
        <w:rPr>
          <w:rFonts w:asciiTheme="majorHAnsi" w:eastAsia="Times New Roman" w:hAnsiTheme="majorHAnsi" w:cs="Arial"/>
          <w:sz w:val="28"/>
          <w:szCs w:val="28"/>
          <w:u w:val="single"/>
          <w:bdr w:val="none" w:sz="0" w:space="0" w:color="auto" w:frame="1"/>
          <w:lang w:eastAsia="ru-RU"/>
        </w:rPr>
        <w:t>».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1. Тарелка</w:t>
      </w:r>
      <w:proofErr w:type="gram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- … ;</w:t>
      </w:r>
      <w:proofErr w:type="gramEnd"/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2. Кастрюля</w:t>
      </w:r>
      <w:proofErr w:type="gram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- … ;</w:t>
      </w:r>
      <w:proofErr w:type="gramEnd"/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3. Чашка</w:t>
      </w:r>
      <w:proofErr w:type="gram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- … ;</w:t>
      </w:r>
      <w:proofErr w:type="gramEnd"/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4. Ложка</w:t>
      </w:r>
      <w:proofErr w:type="gram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- … ;</w:t>
      </w:r>
      <w:proofErr w:type="gramEnd"/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5. Вилка</w:t>
      </w:r>
      <w:proofErr w:type="gram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- … ;</w:t>
      </w:r>
      <w:proofErr w:type="gramEnd"/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6. Сковорода</w:t>
      </w:r>
      <w:proofErr w:type="gram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- … ;</w:t>
      </w:r>
      <w:proofErr w:type="gramEnd"/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7. Миска</w:t>
      </w:r>
      <w:proofErr w:type="gram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- … ;</w:t>
      </w:r>
      <w:proofErr w:type="gramEnd"/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8. Блюдце</w:t>
      </w:r>
      <w:proofErr w:type="gram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- … ;</w:t>
      </w:r>
      <w:proofErr w:type="gramEnd"/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9. Чайник</w:t>
      </w:r>
      <w:proofErr w:type="gram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- … ;</w:t>
      </w:r>
      <w:proofErr w:type="gramEnd"/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10. Поварешка - …</w:t>
      </w:r>
      <w:proofErr w:type="gram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.</w:t>
      </w:r>
      <w:proofErr w:type="gramEnd"/>
    </w:p>
    <w:p w:rsidR="003F43CF" w:rsidRPr="002E27F1" w:rsidRDefault="003F43CF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Воспитатель:</w:t>
      </w:r>
      <w:r w:rsidRPr="002E27F1">
        <w:rPr>
          <w:rFonts w:asciiTheme="majorHAnsi" w:eastAsia="Times New Roman" w:hAnsiTheme="majorHAnsi" w:cs="Arial"/>
          <w:i/>
          <w:iCs/>
          <w:sz w:val="28"/>
          <w:szCs w:val="28"/>
          <w:lang w:eastAsia="ru-RU"/>
        </w:rPr>
        <w:t> 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Молодцы волшебники, все слова в «ласковые» превратили. А кто мне скажет, как эти предметы одним словом назвать можно? (Ответы детей: посуда)</w:t>
      </w:r>
    </w:p>
    <w:p w:rsidR="00397765" w:rsidRDefault="003F43CF" w:rsidP="003F43CF">
      <w:pPr>
        <w:shd w:val="clear" w:color="auto" w:fill="FFFFFF"/>
        <w:spacing w:after="0" w:line="315" w:lineRule="atLeast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2E27F1">
        <w:rPr>
          <w:rFonts w:asciiTheme="majorHAnsi" w:eastAsia="Times New Roman" w:hAnsiTheme="majorHAnsi" w:cs="Arial"/>
          <w:i/>
          <w:i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7F1">
        <w:rPr>
          <w:rFonts w:asciiTheme="majorHAnsi" w:eastAsia="Times New Roman" w:hAnsiTheme="majorHAnsi" w:cs="Arial"/>
          <w:i/>
          <w:iCs/>
          <w:sz w:val="28"/>
          <w:szCs w:val="28"/>
          <w:lang w:eastAsia="ru-RU"/>
        </w:rPr>
        <w:t> 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У каждого волшебника есть сейчас следок, делайте тропинку. И проходите осторожно друг за другом. А чтобы равновесие удержать, руки в стороны можно держать!</w:t>
      </w:r>
      <w:r w:rsidR="00397765" w:rsidRPr="0039776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F43CF" w:rsidRPr="002E27F1" w:rsidRDefault="00397765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" name="Рисунок 5" descr="C:\Users\Альберт\Pictures\занятия\DSC06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берт\Pictures\занятия\DSC06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(Дети выкладывают из следов на ткани тропинку, проходят по ней.)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Воспитатель, оставшись на другой стороне: А я как же? Мне ведь тоже слово нужно в «ласковое» превратить! Помогите мне, назовите посуду! (Ответы детей) Воспитатель переходит к детям.</w:t>
      </w:r>
    </w:p>
    <w:p w:rsidR="003F43CF" w:rsidRPr="002E27F1" w:rsidRDefault="003F43CF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i/>
          <w:i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7F1">
        <w:rPr>
          <w:rFonts w:asciiTheme="majorHAnsi" w:eastAsia="Times New Roman" w:hAnsiTheme="majorHAnsi" w:cs="Arial"/>
          <w:i/>
          <w:iCs/>
          <w:sz w:val="28"/>
          <w:szCs w:val="28"/>
          <w:lang w:eastAsia="ru-RU"/>
        </w:rPr>
        <w:t> 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Мы с вами, дорогие мои волшебники, оказались в стране Художников! Думается мне, что и здесь без злой Феи не обошлось!</w:t>
      </w:r>
    </w:p>
    <w:p w:rsidR="003F43CF" w:rsidRPr="002E27F1" w:rsidRDefault="003F43CF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i/>
          <w:i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 Может быть, волшебники, поможем художникам рисунки закончить?</w:t>
      </w:r>
    </w:p>
    <w:p w:rsidR="003F43CF" w:rsidRPr="002E27F1" w:rsidRDefault="003F43CF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i/>
          <w:i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 Возьмите, пожалуйста, «магические мячики». Нам нужно наши пальчики волшебной силой напитать!</w:t>
      </w:r>
    </w:p>
    <w:p w:rsidR="003F43CF" w:rsidRPr="002E27F1" w:rsidRDefault="003F43CF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i/>
          <w:iCs/>
          <w:sz w:val="28"/>
          <w:szCs w:val="28"/>
          <w:bdr w:val="none" w:sz="0" w:space="0" w:color="auto" w:frame="1"/>
          <w:lang w:eastAsia="ru-RU"/>
        </w:rPr>
        <w:t>Массаж кистей рук.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Воспитатель: </w:t>
      </w:r>
      <w:proofErr w:type="spell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Крибли</w:t>
      </w:r>
      <w:proofErr w:type="spellEnd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– </w:t>
      </w:r>
      <w:proofErr w:type="spell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крабли</w:t>
      </w:r>
      <w:proofErr w:type="spellEnd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– </w:t>
      </w:r>
      <w:proofErr w:type="spell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крибли</w:t>
      </w:r>
      <w:proofErr w:type="spellEnd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– </w:t>
      </w:r>
      <w:proofErr w:type="spell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вилс</w:t>
      </w:r>
      <w:proofErr w:type="spellEnd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!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Сила в пальцах появись!</w:t>
      </w:r>
    </w:p>
    <w:p w:rsidR="003F43CF" w:rsidRPr="002E27F1" w:rsidRDefault="003F43CF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i/>
          <w:i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 </w:t>
      </w:r>
      <w:proofErr w:type="gram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Посмотрите внимательно на рисунок (на листе контурное изображение медвежонка, как вы думаете, кого художники рисовали?</w:t>
      </w:r>
      <w:proofErr w:type="gramEnd"/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(Ответы детей: медвежонка)</w:t>
      </w:r>
    </w:p>
    <w:p w:rsidR="003F43CF" w:rsidRPr="002E27F1" w:rsidRDefault="003F43CF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Воспитатель: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 А каким цветом у </w:t>
      </w:r>
      <w:r w:rsidR="006D3AC6">
        <w:rPr>
          <w:rFonts w:asciiTheme="majorHAnsi" w:eastAsia="Times New Roman" w:hAnsiTheme="majorHAnsi" w:cs="Arial"/>
          <w:sz w:val="28"/>
          <w:szCs w:val="28"/>
          <w:lang w:eastAsia="ru-RU"/>
        </w:rPr>
        <w:t>медведя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шерсть? Какая она? Правильно пушистая, мягкая!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Посмотрите внимательно, как я гладкую шубку </w:t>
      </w:r>
      <w:proofErr w:type="gram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в</w:t>
      </w:r>
      <w:proofErr w:type="gramEnd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пушистую и теплую превращать буду! (Показ с объяснением)</w:t>
      </w:r>
    </w:p>
    <w:p w:rsidR="00397765" w:rsidRDefault="003F43CF" w:rsidP="003F43CF">
      <w:pPr>
        <w:shd w:val="clear" w:color="auto" w:fill="FFFFFF"/>
        <w:spacing w:after="0" w:line="315" w:lineRule="atLeast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2E27F1">
        <w:rPr>
          <w:rFonts w:asciiTheme="majorHAnsi" w:eastAsia="Times New Roman" w:hAnsiTheme="majorHAnsi" w:cs="Arial"/>
          <w:i/>
          <w:i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 Приступайте, волшебники к работе!</w:t>
      </w:r>
      <w:r w:rsidR="00397765" w:rsidRPr="0039776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F43CF" w:rsidRDefault="00397765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 descr="C:\Users\Альберт\Pictures\занятия\DSC06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берт\Pictures\занятия\DSC062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765" w:rsidRPr="002E27F1" w:rsidRDefault="00397765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(Рисование нетрадиционным способом – «</w:t>
      </w:r>
      <w:proofErr w:type="gram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тычком</w:t>
      </w:r>
      <w:proofErr w:type="gramEnd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» шерсти медвежонку)</w:t>
      </w:r>
    </w:p>
    <w:p w:rsidR="003F43CF" w:rsidRPr="002E27F1" w:rsidRDefault="003F43CF" w:rsidP="003F43CF">
      <w:pPr>
        <w:shd w:val="clear" w:color="auto" w:fill="FFFFFF"/>
        <w:spacing w:after="75" w:line="315" w:lineRule="atLeast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3F43CF" w:rsidRPr="002E27F1" w:rsidRDefault="003F43CF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i/>
          <w:i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7F1">
        <w:rPr>
          <w:rFonts w:asciiTheme="majorHAnsi" w:eastAsia="Times New Roman" w:hAnsiTheme="majorHAnsi" w:cs="Arial"/>
          <w:i/>
          <w:iCs/>
          <w:sz w:val="28"/>
          <w:szCs w:val="28"/>
          <w:lang w:eastAsia="ru-RU"/>
        </w:rPr>
        <w:t> 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Ай да волшебники! Молодцы! Но нам пора возвращаться в детский сад!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Воспитатель говорит волшебные слова: </w:t>
      </w:r>
      <w:proofErr w:type="spell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Крибли</w:t>
      </w:r>
      <w:proofErr w:type="spellEnd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– </w:t>
      </w:r>
      <w:proofErr w:type="spell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крабли</w:t>
      </w:r>
      <w:proofErr w:type="spellEnd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– </w:t>
      </w:r>
      <w:proofErr w:type="spell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крабли</w:t>
      </w:r>
      <w:proofErr w:type="spellEnd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– </w:t>
      </w:r>
      <w:proofErr w:type="spellStart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блимс</w:t>
      </w:r>
      <w:proofErr w:type="spellEnd"/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, Ты в ребенка превратись!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(Дети снимают медальоны)</w:t>
      </w:r>
    </w:p>
    <w:p w:rsidR="003F43CF" w:rsidRPr="002E27F1" w:rsidRDefault="003F43CF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i/>
          <w:i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 Понравилось вам, ребята быть волшебниками? Скажите, а кому было трудно? А какие чудеса совершать понравилось больше всего?</w:t>
      </w:r>
    </w:p>
    <w:p w:rsidR="003F43CF" w:rsidRPr="002E27F1" w:rsidRDefault="003F43CF" w:rsidP="003F43CF">
      <w:pPr>
        <w:shd w:val="clear" w:color="auto" w:fill="FFFFFF"/>
        <w:spacing w:before="225" w:after="225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(Ответы детей)</w:t>
      </w:r>
    </w:p>
    <w:p w:rsidR="003F43CF" w:rsidRPr="002E27F1" w:rsidRDefault="003F43CF" w:rsidP="003F43CF">
      <w:pPr>
        <w:shd w:val="clear" w:color="auto" w:fill="FFFFFF"/>
        <w:spacing w:after="0" w:line="315" w:lineRule="atLeast"/>
        <w:jc w:val="both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E27F1">
        <w:rPr>
          <w:rFonts w:asciiTheme="majorHAnsi" w:eastAsia="Times New Roman" w:hAnsiTheme="majorHAnsi" w:cs="Arial"/>
          <w:i/>
          <w:i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27F1">
        <w:rPr>
          <w:rFonts w:asciiTheme="majorHAnsi" w:eastAsia="Times New Roman" w:hAnsiTheme="majorHAnsi" w:cs="Arial"/>
          <w:i/>
          <w:iCs/>
          <w:sz w:val="28"/>
          <w:szCs w:val="28"/>
          <w:lang w:eastAsia="ru-RU"/>
        </w:rPr>
        <w:t> 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Мне тоже было с вами интересно! Вы большие молодцы! Я предлагаю вам </w:t>
      </w:r>
      <w:r w:rsidR="006D3AC6">
        <w:rPr>
          <w:rFonts w:asciiTheme="majorHAnsi" w:eastAsia="Times New Roman" w:hAnsiTheme="majorHAnsi" w:cs="Arial"/>
          <w:sz w:val="28"/>
          <w:szCs w:val="28"/>
          <w:lang w:eastAsia="ru-RU"/>
        </w:rPr>
        <w:t>эти медальоны оставить себе</w:t>
      </w:r>
      <w:r w:rsidRPr="002E27F1">
        <w:rPr>
          <w:rFonts w:asciiTheme="majorHAnsi" w:eastAsia="Times New Roman" w:hAnsiTheme="majorHAnsi" w:cs="Arial"/>
          <w:sz w:val="28"/>
          <w:szCs w:val="28"/>
          <w:lang w:eastAsia="ru-RU"/>
        </w:rPr>
        <w:t>!</w:t>
      </w:r>
    </w:p>
    <w:p w:rsidR="003F43CF" w:rsidRPr="002E27F1" w:rsidRDefault="003F43CF" w:rsidP="003F43CF">
      <w:pPr>
        <w:shd w:val="clear" w:color="auto" w:fill="FFFFFF"/>
        <w:spacing w:after="75" w:line="315" w:lineRule="atLeast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FF1C64" w:rsidRPr="002E27F1" w:rsidRDefault="00FF1C64">
      <w:pPr>
        <w:rPr>
          <w:rFonts w:asciiTheme="majorHAnsi" w:hAnsiTheme="majorHAnsi"/>
          <w:sz w:val="28"/>
          <w:szCs w:val="28"/>
        </w:rPr>
      </w:pPr>
    </w:p>
    <w:sectPr w:rsidR="00FF1C64" w:rsidRPr="002E27F1" w:rsidSect="00FF1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43CF"/>
    <w:rsid w:val="002E27F1"/>
    <w:rsid w:val="00397765"/>
    <w:rsid w:val="003F43CF"/>
    <w:rsid w:val="004E6FBF"/>
    <w:rsid w:val="00564A6A"/>
    <w:rsid w:val="006D3AC6"/>
    <w:rsid w:val="00A8560E"/>
    <w:rsid w:val="00A927B9"/>
    <w:rsid w:val="00BA0FDC"/>
    <w:rsid w:val="00C77880"/>
    <w:rsid w:val="00EC615E"/>
    <w:rsid w:val="00F361F4"/>
    <w:rsid w:val="00FF1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C64"/>
  </w:style>
  <w:style w:type="paragraph" w:styleId="1">
    <w:name w:val="heading 1"/>
    <w:basedOn w:val="a"/>
    <w:link w:val="10"/>
    <w:uiPriority w:val="9"/>
    <w:qFormat/>
    <w:rsid w:val="003F43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3C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F43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3F4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F43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0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77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2793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173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980</Words>
  <Characters>5591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Альберт</dc:creator>
  <cp:keywords/>
  <dc:description/>
  <cp:lastModifiedBy>Альберт</cp:lastModifiedBy>
  <cp:revision>11</cp:revision>
  <dcterms:created xsi:type="dcterms:W3CDTF">2014-03-20T18:06:00Z</dcterms:created>
  <dcterms:modified xsi:type="dcterms:W3CDTF">2014-04-27T10:26:00Z</dcterms:modified>
</cp:coreProperties>
</file>