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68" w:rsidRDefault="00DF3BD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47775" cy="1827530"/>
            <wp:effectExtent l="76200" t="38100" r="66675" b="203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574966" flipV="1">
                      <a:off x="0" y="0"/>
                      <a:ext cx="1247775" cy="182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268">
        <w:t>Почитай мне, пожалуйста!</w:t>
      </w:r>
      <w:r>
        <w:t xml:space="preserve">     </w:t>
      </w:r>
    </w:p>
    <w:p w:rsidR="00DB4EEB" w:rsidRPr="00487C24" w:rsidRDefault="006C58E3">
      <w:pPr>
        <w:rPr>
          <w:b/>
          <w:bCs/>
        </w:rPr>
      </w:pPr>
      <w:r>
        <w:t>Открывая практический любой форум</w:t>
      </w:r>
      <w:proofErr w:type="gramStart"/>
      <w:r>
        <w:t xml:space="preserve"> ,</w:t>
      </w:r>
      <w:proofErr w:type="gramEnd"/>
      <w:r>
        <w:t xml:space="preserve"> где собираются «мамочки», пестрит темами: Если ребенок не читает? Почему ребенок не хочет читать? и </w:t>
      </w:r>
      <w:r w:rsidR="00DF3BD9">
        <w:t>множество других.</w:t>
      </w:r>
      <w:r w:rsidR="0079707E">
        <w:t xml:space="preserve"> Родители </w:t>
      </w:r>
      <w:r>
        <w:t xml:space="preserve"> просят дать совет, как привить ребенку любовь к книгам! Работая воспитателем младшей группы за несколько лет я пришла к выводу: Мы сами не читаем нашим детям!  </w:t>
      </w:r>
      <w:r w:rsidR="0079707E">
        <w:t>Спрашивая детей, что им читаю</w:t>
      </w:r>
      <w:r w:rsidR="007A2888">
        <w:t>т</w:t>
      </w:r>
      <w:r w:rsidR="0079707E">
        <w:t>, родители, только двое из десяти детей ответили, остальные сказали, что это не интересно! Когда я спросила, что же для них интересно все в один голос ответили</w:t>
      </w:r>
      <w:r w:rsidR="00DF3BD9">
        <w:t xml:space="preserve"> </w:t>
      </w:r>
      <w:r w:rsidR="0079707E">
        <w:t xml:space="preserve"> </w:t>
      </w:r>
      <w:proofErr w:type="gramStart"/>
      <w:r w:rsidR="0079707E">
        <w:t>–м</w:t>
      </w:r>
      <w:proofErr w:type="gramEnd"/>
      <w:r w:rsidR="0079707E">
        <w:t>ультфильмы. Тогда я начала работу с родителями и пришла к неутешительному выводу! Одна мама сказала, что и одной книжки достаточна, другая сделала круглые глаза и сказала, что они недавно читали, третья и последующ</w:t>
      </w:r>
      <w:r w:rsidR="007A2888">
        <w:t>ие</w:t>
      </w:r>
      <w:r w:rsidR="0079707E">
        <w:t xml:space="preserve"> сказали</w:t>
      </w:r>
      <w:r w:rsidR="007A2888">
        <w:t>,</w:t>
      </w:r>
      <w:r w:rsidR="0079707E">
        <w:t xml:space="preserve"> что они очень устают на работе и им тоже хочется хоть немного отдохнуть! </w:t>
      </w:r>
      <w:r w:rsidR="00B65904">
        <w:t>И вот здесь хочется поделиться св</w:t>
      </w:r>
      <w:r w:rsidR="00000489">
        <w:t>оим опытом так как говорится</w:t>
      </w:r>
      <w:proofErr w:type="gramStart"/>
      <w:r w:rsidR="00000489">
        <w:t xml:space="preserve"> :</w:t>
      </w:r>
      <w:proofErr w:type="gramEnd"/>
      <w:r w:rsidR="00000489">
        <w:t xml:space="preserve"> «Если хочешь изменить мир начни с себя»</w:t>
      </w:r>
      <w:proofErr w:type="gramStart"/>
      <w:r w:rsidR="00000489">
        <w:t xml:space="preserve"> .</w:t>
      </w:r>
      <w:proofErr w:type="gramEnd"/>
      <w:r w:rsidR="00000489">
        <w:t>А начала я с того, что читала детям  каждую свободную минутку</w:t>
      </w:r>
      <w:r w:rsidR="007A2888">
        <w:t xml:space="preserve">. Детям которым не читают дома было очень трудно, они не могли высидеть и двух минут, но я брала книжки где минимум текста ,а иллюстрации красочные. </w:t>
      </w:r>
      <w:r w:rsidR="00B65904">
        <w:t xml:space="preserve">Раскладывала по всей группе книжки. </w:t>
      </w:r>
      <w:r w:rsidR="007A2888">
        <w:t xml:space="preserve">Создала картотеку </w:t>
      </w:r>
      <w:proofErr w:type="spellStart"/>
      <w:r w:rsidR="007A2888">
        <w:t>потешек</w:t>
      </w:r>
      <w:proofErr w:type="spellEnd"/>
      <w:r w:rsidR="007A2888">
        <w:t xml:space="preserve"> с картинками.  Искала интерактивные сказки, </w:t>
      </w:r>
      <w:r w:rsidR="00DF3BD9">
        <w:t xml:space="preserve"> </w:t>
      </w:r>
      <w:r w:rsidR="007A2888">
        <w:t>где дети учувствуют в процессе, если таких не находилось по заданной теме недели, придумывала на ходу держа книгу в руках. Искала ритмические стихотворения, где можно играть голосом, передават</w:t>
      </w:r>
      <w:r w:rsidR="00000489">
        <w:t xml:space="preserve">ь интонацию сопровождая мимикой. После каждой прочитанной книжки мы создаем театрализованное представление группового </w:t>
      </w:r>
      <w:r w:rsidR="00CB3B31">
        <w:t>масштаба</w:t>
      </w:r>
      <w:r w:rsidR="00000489">
        <w:t>, показываем кукольный спектакль</w:t>
      </w:r>
      <w:r w:rsidR="00CB3B31">
        <w:t>,</w:t>
      </w:r>
      <w:r w:rsidR="00000489">
        <w:t xml:space="preserve"> используем </w:t>
      </w:r>
      <w:proofErr w:type="spellStart"/>
      <w:r w:rsidR="00000489">
        <w:t>фл</w:t>
      </w:r>
      <w:r w:rsidR="00CB3B31">
        <w:t>анелеграф</w:t>
      </w:r>
      <w:proofErr w:type="spellEnd"/>
      <w:r w:rsidR="00CB3B31">
        <w:t>.</w:t>
      </w:r>
      <w:r w:rsidR="00000489">
        <w:t xml:space="preserve"> </w:t>
      </w:r>
      <w:r w:rsidR="00CB3B31">
        <w:t xml:space="preserve">В работе с родителя каждую неделю стала просить читать детям сказки, по теме недели предлагая несколько на выбор. Теперь, когда я говорю детям садимся на </w:t>
      </w:r>
      <w:r w:rsidR="00DF3BD9">
        <w:t>ковер,</w:t>
      </w:r>
      <w:r w:rsidR="00CB3B31">
        <w:t xml:space="preserve"> и беру книжку в руки они замирают в предвкушении, что сейчас произойдет </w:t>
      </w:r>
      <w:proofErr w:type="gramStart"/>
      <w:r w:rsidR="00CB3B31">
        <w:t>что то</w:t>
      </w:r>
      <w:proofErr w:type="gramEnd"/>
      <w:r w:rsidR="00CB3B31">
        <w:t xml:space="preserve"> интересное. Когда у детей спрашиваю, чем бы они хотели заняться нередко слышу, что</w:t>
      </w:r>
      <w:proofErr w:type="gramStart"/>
      <w:r w:rsidR="00CB3B31">
        <w:t xml:space="preserve"> :</w:t>
      </w:r>
      <w:proofErr w:type="gramEnd"/>
      <w:r w:rsidR="00CB3B31">
        <w:t xml:space="preserve"> «Хотим читать». </w:t>
      </w:r>
      <w:r w:rsidR="006A2268">
        <w:t xml:space="preserve">Если вы человек, который хоть раз задавал себе вопрос: «Как стать лучше, как изменить себя и сделать наш мир лучше?», то начните с себя! Привейте детям любовь к книгам, а они Вам подарят самое ценное </w:t>
      </w:r>
      <w:r w:rsidR="00DF3BD9">
        <w:t xml:space="preserve"> </w:t>
      </w:r>
      <w:proofErr w:type="gramStart"/>
      <w:r w:rsidR="006A2268">
        <w:t>-с</w:t>
      </w:r>
      <w:proofErr w:type="gramEnd"/>
      <w:r w:rsidR="006A2268">
        <w:t>вою улыбку!</w:t>
      </w:r>
    </w:p>
    <w:sectPr w:rsidR="00DB4EEB" w:rsidRPr="00487C24" w:rsidSect="00DB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F05"/>
    <w:rsid w:val="00000489"/>
    <w:rsid w:val="00356CEB"/>
    <w:rsid w:val="00487C24"/>
    <w:rsid w:val="006A2268"/>
    <w:rsid w:val="006C58E3"/>
    <w:rsid w:val="0079707E"/>
    <w:rsid w:val="007A2888"/>
    <w:rsid w:val="00806F05"/>
    <w:rsid w:val="0083720C"/>
    <w:rsid w:val="00B65904"/>
    <w:rsid w:val="00BE0129"/>
    <w:rsid w:val="00CB3B31"/>
    <w:rsid w:val="00D9761E"/>
    <w:rsid w:val="00DB4EEB"/>
    <w:rsid w:val="00DF3BD9"/>
    <w:rsid w:val="00F03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6F05"/>
    <w:rPr>
      <w:color w:val="0000FF"/>
      <w:u w:val="single"/>
    </w:rPr>
  </w:style>
  <w:style w:type="character" w:styleId="a4">
    <w:name w:val="Strong"/>
    <w:basedOn w:val="a0"/>
    <w:uiPriority w:val="22"/>
    <w:qFormat/>
    <w:rsid w:val="00806F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</dc:creator>
  <cp:lastModifiedBy>Serega</cp:lastModifiedBy>
  <cp:revision>2</cp:revision>
  <dcterms:created xsi:type="dcterms:W3CDTF">2013-01-15T14:38:00Z</dcterms:created>
  <dcterms:modified xsi:type="dcterms:W3CDTF">2013-01-15T14:38:00Z</dcterms:modified>
</cp:coreProperties>
</file>