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CE" w:rsidRPr="00437D1E" w:rsidRDefault="00184BBC" w:rsidP="00437D1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7D1E">
        <w:rPr>
          <w:rFonts w:ascii="Times New Roman" w:hAnsi="Times New Roman" w:cs="Times New Roman"/>
          <w:sz w:val="28"/>
          <w:szCs w:val="28"/>
        </w:rPr>
        <w:t>Управление образования администрации</w:t>
      </w:r>
    </w:p>
    <w:p w:rsidR="00184BBC" w:rsidRPr="00437D1E" w:rsidRDefault="00184BBC" w:rsidP="00437D1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7D1E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756383">
        <w:rPr>
          <w:rFonts w:ascii="Times New Roman" w:hAnsi="Times New Roman" w:cs="Times New Roman"/>
          <w:sz w:val="28"/>
          <w:szCs w:val="28"/>
        </w:rPr>
        <w:t>округа город</w:t>
      </w:r>
      <w:r w:rsidRPr="00437D1E">
        <w:rPr>
          <w:rFonts w:ascii="Times New Roman" w:hAnsi="Times New Roman" w:cs="Times New Roman"/>
          <w:sz w:val="28"/>
          <w:szCs w:val="28"/>
        </w:rPr>
        <w:t xml:space="preserve"> Выкса</w:t>
      </w:r>
    </w:p>
    <w:p w:rsidR="00184BBC" w:rsidRPr="00437D1E" w:rsidRDefault="00184BBC" w:rsidP="00437D1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7D1E">
        <w:rPr>
          <w:rFonts w:ascii="Times New Roman" w:hAnsi="Times New Roman" w:cs="Times New Roman"/>
          <w:sz w:val="28"/>
          <w:szCs w:val="28"/>
        </w:rPr>
        <w:t>МБОУ ДОД Центр детского технического творчества</w:t>
      </w:r>
    </w:p>
    <w:p w:rsidR="00184BBC" w:rsidRDefault="00184BBC" w:rsidP="00437D1E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</w:rPr>
      </w:pPr>
    </w:p>
    <w:p w:rsidR="00184BBC" w:rsidRDefault="00184BBC" w:rsidP="00437D1E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</w:rPr>
      </w:pPr>
    </w:p>
    <w:p w:rsidR="00184BBC" w:rsidRDefault="00184BBC" w:rsidP="00437D1E">
      <w:pPr>
        <w:spacing w:after="0"/>
        <w:contextualSpacing/>
        <w:jc w:val="center"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</w:rPr>
      </w:pPr>
    </w:p>
    <w:p w:rsidR="00ED3C72" w:rsidRDefault="00ED3C72" w:rsidP="00437D1E">
      <w:pPr>
        <w:spacing w:after="0"/>
        <w:contextualSpacing/>
        <w:jc w:val="center"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</w:rPr>
      </w:pPr>
    </w:p>
    <w:p w:rsidR="00ED3C72" w:rsidRDefault="00ED3C72" w:rsidP="00437D1E">
      <w:pPr>
        <w:spacing w:after="0"/>
        <w:contextualSpacing/>
        <w:jc w:val="center"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</w:rPr>
      </w:pPr>
    </w:p>
    <w:p w:rsidR="00ED3C72" w:rsidRDefault="00ED3C72" w:rsidP="00437D1E">
      <w:pPr>
        <w:spacing w:after="0"/>
        <w:contextualSpacing/>
        <w:jc w:val="center"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</w:rPr>
      </w:pPr>
    </w:p>
    <w:p w:rsidR="00ED3C72" w:rsidRDefault="00ED3C72" w:rsidP="00437D1E">
      <w:pPr>
        <w:spacing w:after="0"/>
        <w:contextualSpacing/>
        <w:jc w:val="center"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</w:rPr>
      </w:pPr>
    </w:p>
    <w:p w:rsidR="00ED3C72" w:rsidRDefault="00ED3C72" w:rsidP="00437D1E">
      <w:pPr>
        <w:spacing w:after="0"/>
        <w:contextualSpacing/>
        <w:jc w:val="center"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</w:rPr>
      </w:pPr>
    </w:p>
    <w:p w:rsidR="00ED3C72" w:rsidRDefault="00ED3C72" w:rsidP="00437D1E">
      <w:pPr>
        <w:spacing w:after="0"/>
        <w:contextualSpacing/>
        <w:jc w:val="center"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</w:rPr>
      </w:pPr>
    </w:p>
    <w:p w:rsidR="00184BBC" w:rsidRDefault="00184BBC" w:rsidP="00437D1E">
      <w:pPr>
        <w:spacing w:after="0"/>
        <w:contextualSpacing/>
        <w:jc w:val="center"/>
        <w:rPr>
          <w:rStyle w:val="a6"/>
          <w:rFonts w:ascii="Times New Roman" w:hAnsi="Times New Roman" w:cs="Times New Roman"/>
          <w:bCs w:val="0"/>
          <w:smallCaps w:val="0"/>
          <w:spacing w:val="0"/>
          <w:sz w:val="52"/>
          <w:szCs w:val="52"/>
        </w:rPr>
      </w:pPr>
      <w:r>
        <w:rPr>
          <w:rStyle w:val="a6"/>
          <w:rFonts w:ascii="Times New Roman" w:hAnsi="Times New Roman" w:cs="Times New Roman"/>
          <w:bCs w:val="0"/>
          <w:smallCaps w:val="0"/>
          <w:spacing w:val="0"/>
          <w:sz w:val="52"/>
          <w:szCs w:val="52"/>
        </w:rPr>
        <w:t>Презентация</w:t>
      </w:r>
    </w:p>
    <w:p w:rsidR="00184BBC" w:rsidRDefault="00184BBC" w:rsidP="00437D1E">
      <w:pPr>
        <w:spacing w:after="0"/>
        <w:contextualSpacing/>
        <w:jc w:val="center"/>
        <w:rPr>
          <w:rStyle w:val="a6"/>
          <w:rFonts w:ascii="Times New Roman" w:hAnsi="Times New Roman" w:cs="Times New Roman"/>
          <w:bCs w:val="0"/>
          <w:smallCaps w:val="0"/>
          <w:spacing w:val="0"/>
          <w:sz w:val="36"/>
          <w:szCs w:val="36"/>
        </w:rPr>
      </w:pPr>
      <w:r>
        <w:rPr>
          <w:rStyle w:val="a6"/>
          <w:rFonts w:ascii="Times New Roman" w:hAnsi="Times New Roman" w:cs="Times New Roman"/>
          <w:bCs w:val="0"/>
          <w:smallCaps w:val="0"/>
          <w:spacing w:val="0"/>
          <w:sz w:val="36"/>
          <w:szCs w:val="36"/>
        </w:rPr>
        <w:t xml:space="preserve">технологии </w:t>
      </w:r>
      <w:r w:rsidR="00437D1E">
        <w:rPr>
          <w:rStyle w:val="a6"/>
          <w:rFonts w:ascii="Times New Roman" w:hAnsi="Times New Roman" w:cs="Times New Roman"/>
          <w:bCs w:val="0"/>
          <w:smallCaps w:val="0"/>
          <w:spacing w:val="0"/>
          <w:sz w:val="36"/>
          <w:szCs w:val="36"/>
        </w:rPr>
        <w:t>изготовления</w:t>
      </w:r>
    </w:p>
    <w:p w:rsidR="00437D1E" w:rsidRDefault="00437D1E" w:rsidP="00437D1E">
      <w:pPr>
        <w:spacing w:after="0"/>
        <w:contextualSpacing/>
        <w:jc w:val="center"/>
        <w:rPr>
          <w:rStyle w:val="a6"/>
          <w:rFonts w:ascii="Times New Roman" w:hAnsi="Times New Roman" w:cs="Times New Roman"/>
          <w:bCs w:val="0"/>
          <w:smallCaps w:val="0"/>
          <w:spacing w:val="0"/>
          <w:sz w:val="36"/>
          <w:szCs w:val="36"/>
        </w:rPr>
      </w:pPr>
      <w:r>
        <w:rPr>
          <w:rStyle w:val="a6"/>
          <w:rFonts w:ascii="Times New Roman" w:hAnsi="Times New Roman" w:cs="Times New Roman"/>
          <w:bCs w:val="0"/>
          <w:smallCaps w:val="0"/>
          <w:spacing w:val="0"/>
          <w:sz w:val="36"/>
          <w:szCs w:val="36"/>
        </w:rPr>
        <w:t xml:space="preserve">фигурного </w:t>
      </w:r>
      <w:r w:rsidR="00184BBC">
        <w:rPr>
          <w:rStyle w:val="a6"/>
          <w:rFonts w:ascii="Times New Roman" w:hAnsi="Times New Roman" w:cs="Times New Roman"/>
          <w:bCs w:val="0"/>
          <w:smallCaps w:val="0"/>
          <w:spacing w:val="0"/>
          <w:sz w:val="36"/>
          <w:szCs w:val="36"/>
        </w:rPr>
        <w:t>цвет</w:t>
      </w:r>
      <w:r>
        <w:rPr>
          <w:rStyle w:val="a6"/>
          <w:rFonts w:ascii="Times New Roman" w:hAnsi="Times New Roman" w:cs="Times New Roman"/>
          <w:bCs w:val="0"/>
          <w:smallCaps w:val="0"/>
          <w:spacing w:val="0"/>
          <w:sz w:val="36"/>
          <w:szCs w:val="36"/>
        </w:rPr>
        <w:t>ка (без сшивания)</w:t>
      </w:r>
      <w:r w:rsidR="00184BBC">
        <w:rPr>
          <w:rStyle w:val="a6"/>
          <w:rFonts w:ascii="Times New Roman" w:hAnsi="Times New Roman" w:cs="Times New Roman"/>
          <w:bCs w:val="0"/>
          <w:smallCaps w:val="0"/>
          <w:spacing w:val="0"/>
          <w:sz w:val="36"/>
          <w:szCs w:val="36"/>
        </w:rPr>
        <w:t xml:space="preserve"> </w:t>
      </w:r>
      <w:r>
        <w:rPr>
          <w:rStyle w:val="a6"/>
          <w:rFonts w:ascii="Times New Roman" w:hAnsi="Times New Roman" w:cs="Times New Roman"/>
          <w:bCs w:val="0"/>
          <w:smallCaps w:val="0"/>
          <w:spacing w:val="0"/>
          <w:sz w:val="36"/>
          <w:szCs w:val="36"/>
        </w:rPr>
        <w:t>репсовым узлом</w:t>
      </w:r>
    </w:p>
    <w:p w:rsidR="00184BBC" w:rsidRDefault="00184BBC" w:rsidP="00437D1E">
      <w:pPr>
        <w:spacing w:after="0"/>
        <w:contextualSpacing/>
        <w:jc w:val="center"/>
        <w:rPr>
          <w:rStyle w:val="a6"/>
          <w:rFonts w:ascii="Times New Roman" w:hAnsi="Times New Roman" w:cs="Times New Roman"/>
          <w:bCs w:val="0"/>
          <w:smallCaps w:val="0"/>
          <w:spacing w:val="0"/>
          <w:sz w:val="36"/>
          <w:szCs w:val="36"/>
        </w:rPr>
      </w:pPr>
      <w:r>
        <w:rPr>
          <w:rStyle w:val="a6"/>
          <w:rFonts w:ascii="Times New Roman" w:hAnsi="Times New Roman" w:cs="Times New Roman"/>
          <w:bCs w:val="0"/>
          <w:smallCaps w:val="0"/>
          <w:spacing w:val="0"/>
          <w:sz w:val="36"/>
          <w:szCs w:val="36"/>
        </w:rPr>
        <w:t xml:space="preserve">в технике </w:t>
      </w:r>
      <w:r w:rsidR="00437D1E">
        <w:rPr>
          <w:rStyle w:val="a6"/>
          <w:rFonts w:ascii="Times New Roman" w:hAnsi="Times New Roman" w:cs="Times New Roman"/>
          <w:bCs w:val="0"/>
          <w:smallCaps w:val="0"/>
          <w:spacing w:val="0"/>
          <w:sz w:val="36"/>
          <w:szCs w:val="36"/>
        </w:rPr>
        <w:t xml:space="preserve">традиционного </w:t>
      </w:r>
      <w:r>
        <w:rPr>
          <w:rStyle w:val="a6"/>
          <w:rFonts w:ascii="Times New Roman" w:hAnsi="Times New Roman" w:cs="Times New Roman"/>
          <w:bCs w:val="0"/>
          <w:smallCaps w:val="0"/>
          <w:spacing w:val="0"/>
          <w:sz w:val="36"/>
          <w:szCs w:val="36"/>
        </w:rPr>
        <w:t>макраме</w:t>
      </w:r>
    </w:p>
    <w:p w:rsidR="00184BBC" w:rsidRDefault="00184BBC" w:rsidP="00437D1E">
      <w:pPr>
        <w:spacing w:after="0"/>
        <w:contextualSpacing/>
        <w:jc w:val="center"/>
        <w:rPr>
          <w:rStyle w:val="a6"/>
          <w:rFonts w:ascii="Times New Roman" w:hAnsi="Times New Roman" w:cs="Times New Roman"/>
          <w:bCs w:val="0"/>
          <w:smallCaps w:val="0"/>
          <w:spacing w:val="0"/>
          <w:sz w:val="36"/>
          <w:szCs w:val="36"/>
        </w:rPr>
      </w:pPr>
    </w:p>
    <w:p w:rsidR="00184BBC" w:rsidRDefault="00184BBC" w:rsidP="00437D1E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36"/>
          <w:szCs w:val="36"/>
        </w:rPr>
      </w:pPr>
    </w:p>
    <w:p w:rsidR="00437D1E" w:rsidRDefault="00437D1E" w:rsidP="00437D1E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36"/>
          <w:szCs w:val="36"/>
        </w:rPr>
      </w:pPr>
    </w:p>
    <w:p w:rsidR="00437D1E" w:rsidRPr="00184BBC" w:rsidRDefault="00437D1E" w:rsidP="00437D1E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36"/>
          <w:szCs w:val="36"/>
        </w:rPr>
      </w:pPr>
    </w:p>
    <w:p w:rsidR="00184BBC" w:rsidRPr="00756383" w:rsidRDefault="00437D1E" w:rsidP="00437D1E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36"/>
          <w:szCs w:val="36"/>
        </w:rPr>
        <w:t xml:space="preserve">                                     </w:t>
      </w:r>
      <w:r w:rsid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36"/>
          <w:szCs w:val="36"/>
        </w:rPr>
        <w:t xml:space="preserve">                      </w:t>
      </w:r>
      <w:r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36"/>
          <w:szCs w:val="36"/>
        </w:rPr>
        <w:t xml:space="preserve"> </w:t>
      </w:r>
      <w:r w:rsidR="00184BBC" w:rsidRP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Составила:</w:t>
      </w:r>
    </w:p>
    <w:p w:rsidR="00184BBC" w:rsidRPr="00756383" w:rsidRDefault="00437D1E" w:rsidP="00437D1E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 w:rsidRP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                                               </w:t>
      </w:r>
      <w:r w:rsid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                           </w:t>
      </w:r>
      <w:r w:rsidRP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</w:t>
      </w:r>
      <w:proofErr w:type="gramStart"/>
      <w:r w:rsidRP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о</w:t>
      </w:r>
      <w:r w:rsidR="00184BBC" w:rsidRP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бучающаяся</w:t>
      </w:r>
      <w:proofErr w:type="gramEnd"/>
      <w:r w:rsidR="00184BBC" w:rsidRP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объединения </w:t>
      </w:r>
    </w:p>
    <w:p w:rsidR="00184BBC" w:rsidRPr="00756383" w:rsidRDefault="00437D1E" w:rsidP="00437D1E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 w:rsidRP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                                                </w:t>
      </w:r>
      <w:r w:rsid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                           </w:t>
      </w:r>
      <w:r w:rsidR="00184BBC" w:rsidRP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«Макраме»,</w:t>
      </w:r>
    </w:p>
    <w:p w:rsidR="00184BBC" w:rsidRPr="00756383" w:rsidRDefault="00437D1E" w:rsidP="00437D1E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 w:rsidRP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                                                </w:t>
      </w:r>
      <w:r w:rsid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                           </w:t>
      </w:r>
      <w:r w:rsidR="00184BBC" w:rsidRP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3 год обучения</w:t>
      </w:r>
    </w:p>
    <w:p w:rsidR="00184BBC" w:rsidRPr="00756383" w:rsidRDefault="00437D1E" w:rsidP="00437D1E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 w:rsidRP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                                                </w:t>
      </w:r>
      <w:r w:rsid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                           </w:t>
      </w:r>
      <w:r w:rsidR="00184BBC" w:rsidRP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Гусева </w:t>
      </w:r>
      <w:proofErr w:type="spellStart"/>
      <w:r w:rsidR="00184BBC" w:rsidRP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Милена</w:t>
      </w:r>
      <w:proofErr w:type="spellEnd"/>
      <w:r w:rsidR="00184BBC" w:rsidRP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Андреевна</w:t>
      </w:r>
      <w:r w:rsidRP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br/>
        <w:t xml:space="preserve">                                                 </w:t>
      </w:r>
      <w:r w:rsid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                           </w:t>
      </w:r>
      <w:r w:rsidRP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13 лет</w:t>
      </w:r>
    </w:p>
    <w:p w:rsidR="00184BBC" w:rsidRPr="00756383" w:rsidRDefault="00437D1E" w:rsidP="00437D1E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 w:rsidRP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                                               </w:t>
      </w:r>
      <w:r w:rsid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                           </w:t>
      </w:r>
      <w:r w:rsidRP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</w:t>
      </w:r>
      <w:r w:rsidR="00184BBC" w:rsidRP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Руководитель: педагог </w:t>
      </w:r>
    </w:p>
    <w:p w:rsidR="00437D1E" w:rsidRPr="00756383" w:rsidRDefault="00437D1E" w:rsidP="00437D1E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 w:rsidRP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                                               </w:t>
      </w:r>
      <w:r w:rsid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                           </w:t>
      </w:r>
      <w:r w:rsidRP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дополнительного образования</w:t>
      </w:r>
    </w:p>
    <w:p w:rsidR="00437D1E" w:rsidRPr="00756383" w:rsidRDefault="00437D1E" w:rsidP="00437D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5638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5638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56383">
        <w:rPr>
          <w:rFonts w:ascii="Times New Roman" w:hAnsi="Times New Roman" w:cs="Times New Roman"/>
          <w:sz w:val="28"/>
          <w:szCs w:val="28"/>
        </w:rPr>
        <w:t>МБОУ ДОД ЦДТТ</w:t>
      </w:r>
    </w:p>
    <w:p w:rsidR="00437D1E" w:rsidRPr="00756383" w:rsidRDefault="00437D1E" w:rsidP="00437D1E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 w:rsidRP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                                                </w:t>
      </w:r>
      <w:r w:rsid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                           </w:t>
      </w:r>
      <w:r w:rsidRP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  <w:lang w:val="en-US"/>
        </w:rPr>
        <w:t>II</w:t>
      </w:r>
      <w:r w:rsidRP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квалификационной категории</w:t>
      </w:r>
    </w:p>
    <w:p w:rsidR="00184BBC" w:rsidRPr="00756383" w:rsidRDefault="00437D1E" w:rsidP="00437D1E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 w:rsidRP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                                                </w:t>
      </w:r>
      <w:r w:rsid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                           </w:t>
      </w:r>
      <w:r w:rsidR="00184BBC" w:rsidRP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Шаронова О.А.</w:t>
      </w:r>
    </w:p>
    <w:p w:rsidR="00437D1E" w:rsidRPr="00756383" w:rsidRDefault="00437D1E" w:rsidP="00437D1E">
      <w:pPr>
        <w:spacing w:after="0"/>
        <w:contextualSpacing/>
        <w:jc w:val="center"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</w:p>
    <w:p w:rsidR="00437D1E" w:rsidRPr="00756383" w:rsidRDefault="00437D1E" w:rsidP="00437D1E">
      <w:pPr>
        <w:spacing w:after="0"/>
        <w:contextualSpacing/>
        <w:jc w:val="center"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</w:p>
    <w:p w:rsidR="00756383" w:rsidRDefault="00756383" w:rsidP="00437D1E">
      <w:pPr>
        <w:spacing w:after="0"/>
        <w:contextualSpacing/>
        <w:jc w:val="center"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</w:p>
    <w:p w:rsidR="00756383" w:rsidRDefault="00756383" w:rsidP="00437D1E">
      <w:pPr>
        <w:spacing w:after="0"/>
        <w:contextualSpacing/>
        <w:jc w:val="center"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</w:p>
    <w:p w:rsidR="00756383" w:rsidRPr="00756383" w:rsidRDefault="00756383" w:rsidP="00437D1E">
      <w:pPr>
        <w:spacing w:after="0"/>
        <w:contextualSpacing/>
        <w:jc w:val="center"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</w:p>
    <w:p w:rsidR="00437D1E" w:rsidRPr="00756383" w:rsidRDefault="00437D1E" w:rsidP="00437D1E">
      <w:pPr>
        <w:spacing w:after="0"/>
        <w:contextualSpacing/>
        <w:jc w:val="center"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 w:rsidRP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г</w:t>
      </w:r>
      <w:proofErr w:type="gramStart"/>
      <w:r w:rsidRP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.В</w:t>
      </w:r>
      <w:proofErr w:type="gramEnd"/>
      <w:r w:rsidRP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ыкса</w:t>
      </w:r>
    </w:p>
    <w:p w:rsidR="00437D1E" w:rsidRDefault="00437D1E" w:rsidP="00437D1E">
      <w:pPr>
        <w:spacing w:after="0"/>
        <w:contextualSpacing/>
        <w:jc w:val="center"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 w:rsidRPr="0075638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2014 год</w:t>
      </w:r>
    </w:p>
    <w:p w:rsidR="00756383" w:rsidRPr="003377B9" w:rsidRDefault="00756383" w:rsidP="00756383">
      <w:pPr>
        <w:spacing w:after="0"/>
        <w:contextualSpacing/>
        <w:rPr>
          <w:rStyle w:val="a6"/>
          <w:rFonts w:ascii="Times New Roman" w:hAnsi="Times New Roman" w:cs="Times New Roman"/>
          <w:bCs w:val="0"/>
          <w:smallCaps w:val="0"/>
          <w:spacing w:val="0"/>
          <w:sz w:val="36"/>
          <w:szCs w:val="36"/>
        </w:rPr>
      </w:pPr>
      <w:r w:rsidRPr="003377B9">
        <w:rPr>
          <w:rStyle w:val="a6"/>
          <w:rFonts w:ascii="Times New Roman" w:hAnsi="Times New Roman" w:cs="Times New Roman"/>
          <w:bCs w:val="0"/>
          <w:smallCaps w:val="0"/>
          <w:spacing w:val="0"/>
          <w:sz w:val="36"/>
          <w:szCs w:val="36"/>
        </w:rPr>
        <w:lastRenderedPageBreak/>
        <w:t>Технология изготовления фигурного цветка (без сшивания) репсовым узлом в технике традиционного макраме</w:t>
      </w:r>
    </w:p>
    <w:p w:rsidR="00756383" w:rsidRPr="00E90C1D" w:rsidRDefault="00756383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 w:rsidRPr="00E90C1D">
        <w:rPr>
          <w:rStyle w:val="a6"/>
          <w:rFonts w:ascii="Times New Roman" w:hAnsi="Times New Roman" w:cs="Times New Roman"/>
          <w:bCs w:val="0"/>
          <w:smallCaps w:val="0"/>
          <w:spacing w:val="0"/>
          <w:sz w:val="28"/>
          <w:szCs w:val="28"/>
        </w:rPr>
        <w:t xml:space="preserve">         </w:t>
      </w:r>
      <w:r w:rsidRPr="00E90C1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Фигурный  цветок в технике традиционного макраме является универсальным украшением</w:t>
      </w:r>
      <w:r w:rsidR="00E90C1D" w:rsidRPr="00E90C1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,</w:t>
      </w:r>
      <w:r w:rsidRPr="00E90C1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его можно использовать </w:t>
      </w:r>
      <w:r w:rsidR="00E90C1D" w:rsidRPr="00E90C1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как угодно и где угодно: </w:t>
      </w:r>
      <w:r w:rsidRPr="00E90C1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в качестве элемента композиции панно,</w:t>
      </w:r>
      <w:r w:rsidR="00E90C1D" w:rsidRPr="00E90C1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плетеной бижутерии (заколки, броши или резинки для волос), </w:t>
      </w:r>
      <w:r w:rsidRPr="00E90C1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</w:t>
      </w:r>
      <w:r w:rsidR="00E90C1D" w:rsidRPr="00E90C1D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самостоятельного изделия и т.д.</w:t>
      </w:r>
    </w:p>
    <w:p w:rsidR="00E90C1D" w:rsidRDefault="00E90C1D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        Основным узлом в плетении фигурного цветка является репсовый узел.</w:t>
      </w:r>
    </w:p>
    <w:p w:rsidR="00E90C1D" w:rsidRDefault="00E90C1D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Он хорошо держит форму</w:t>
      </w:r>
      <w:r w:rsidR="004A7B41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. Изделия, выполненные при помощи репсового узла, могут эксплуатироваться долгое время. Именно поэтому он применяется при изготовлении фигурных цветков.</w:t>
      </w:r>
    </w:p>
    <w:p w:rsidR="003377B9" w:rsidRDefault="003377B9" w:rsidP="00756383">
      <w:pPr>
        <w:spacing w:after="0"/>
        <w:contextualSpacing/>
        <w:rPr>
          <w:rStyle w:val="a6"/>
          <w:rFonts w:ascii="Times New Roman" w:hAnsi="Times New Roman" w:cs="Times New Roman"/>
          <w:bCs w:val="0"/>
          <w:smallCaps w:val="0"/>
          <w:spacing w:val="0"/>
          <w:sz w:val="36"/>
          <w:szCs w:val="36"/>
        </w:rPr>
      </w:pPr>
      <w:r>
        <w:rPr>
          <w:rStyle w:val="a6"/>
          <w:rFonts w:ascii="Times New Roman" w:hAnsi="Times New Roman" w:cs="Times New Roman"/>
          <w:bCs w:val="0"/>
          <w:smallCaps w:val="0"/>
          <w:spacing w:val="0"/>
          <w:sz w:val="36"/>
          <w:szCs w:val="36"/>
        </w:rPr>
        <w:t>Для работы понадоб</w:t>
      </w:r>
      <w:r w:rsidR="00CB1463">
        <w:rPr>
          <w:rStyle w:val="a6"/>
          <w:rFonts w:ascii="Times New Roman" w:hAnsi="Times New Roman" w:cs="Times New Roman"/>
          <w:bCs w:val="0"/>
          <w:smallCaps w:val="0"/>
          <w:spacing w:val="0"/>
          <w:sz w:val="36"/>
          <w:szCs w:val="36"/>
        </w:rPr>
        <w:t>и</w:t>
      </w:r>
      <w:r>
        <w:rPr>
          <w:rStyle w:val="a6"/>
          <w:rFonts w:ascii="Times New Roman" w:hAnsi="Times New Roman" w:cs="Times New Roman"/>
          <w:bCs w:val="0"/>
          <w:smallCaps w:val="0"/>
          <w:spacing w:val="0"/>
          <w:sz w:val="36"/>
          <w:szCs w:val="36"/>
        </w:rPr>
        <w:t>тся:</w:t>
      </w:r>
    </w:p>
    <w:p w:rsidR="003377B9" w:rsidRDefault="003377B9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                - </w:t>
      </w:r>
      <w:r w:rsidR="00CB146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шелковый </w:t>
      </w:r>
      <w:r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шнур</w:t>
      </w:r>
      <w:r w:rsidR="00CB146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диаметром 1 мм</w:t>
      </w:r>
    </w:p>
    <w:p w:rsidR="003377B9" w:rsidRDefault="003377B9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                - подушка из пенопласта</w:t>
      </w:r>
    </w:p>
    <w:p w:rsidR="003377B9" w:rsidRDefault="003377B9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                - английские булавки</w:t>
      </w:r>
    </w:p>
    <w:p w:rsidR="003377B9" w:rsidRDefault="003377B9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                - </w:t>
      </w:r>
      <w:r w:rsidR="00CB1463"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ножницы</w:t>
      </w:r>
    </w:p>
    <w:p w:rsidR="00CB1463" w:rsidRDefault="00CB1463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                - немножечко терпения и старание</w:t>
      </w:r>
    </w:p>
    <w:p w:rsidR="003377B9" w:rsidRDefault="003377B9" w:rsidP="00756383">
      <w:pPr>
        <w:spacing w:after="0"/>
        <w:contextualSpacing/>
        <w:rPr>
          <w:rStyle w:val="a6"/>
          <w:rFonts w:ascii="Times New Roman" w:hAnsi="Times New Roman" w:cs="Times New Roman"/>
          <w:bCs w:val="0"/>
          <w:smallCaps w:val="0"/>
          <w:spacing w:val="0"/>
          <w:sz w:val="36"/>
          <w:szCs w:val="36"/>
        </w:rPr>
      </w:pPr>
      <w:r>
        <w:rPr>
          <w:rStyle w:val="a6"/>
          <w:rFonts w:ascii="Times New Roman" w:hAnsi="Times New Roman" w:cs="Times New Roman"/>
          <w:bCs w:val="0"/>
          <w:smallCaps w:val="0"/>
          <w:spacing w:val="0"/>
          <w:sz w:val="36"/>
          <w:szCs w:val="36"/>
        </w:rPr>
        <w:t>Описание работы:</w:t>
      </w:r>
    </w:p>
    <w:p w:rsidR="00ED3C72" w:rsidRPr="00ED3C72" w:rsidRDefault="00ED3C72" w:rsidP="00756383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ED3C7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1. Выполнение фигурного лепестка.</w:t>
      </w:r>
    </w:p>
    <w:p w:rsidR="003377B9" w:rsidRDefault="003377B9" w:rsidP="00756383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Приготовьте для работы </w:t>
      </w:r>
      <w:r w:rsidR="00CB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нитей длиной 2</w:t>
      </w:r>
      <w:r w:rsidRPr="009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,2 м. Одну из них возьмите за основу. Остальные нити укрепите на основе </w:t>
      </w:r>
      <w:r w:rsidR="009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репсовым </w:t>
      </w:r>
      <w:r w:rsidRPr="009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узлом так, чтобы </w:t>
      </w:r>
      <w:r w:rsidR="00E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левый </w:t>
      </w:r>
      <w:r w:rsidRPr="009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конец нити</w:t>
      </w:r>
      <w:r w:rsidR="00E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основы  остался длиной 0,3 </w:t>
      </w:r>
      <w:r w:rsidRPr="009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(Правый конец основы в дальнейшем нужен будет в работе.)</w:t>
      </w:r>
      <w:r w:rsidRPr="009359B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Работайте справа налево. Возьмите за основу первую рабочую нить и провяжите один ряд горизонтальных узлов справа налево, сильно затягивая узлы. Далее продолжите плести ряды горизонтальных узлов справа налево, но за основу уже берите каждый раз не первую рабочую нить, </w:t>
      </w:r>
      <w:r w:rsidR="00E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вторую</w:t>
      </w:r>
      <w:proofErr w:type="gramStart"/>
      <w:r w:rsidR="00E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образом, каждый следующий ряд у вас будет короче предыдущего на один </w:t>
      </w:r>
      <w:r w:rsidR="009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репсовый </w:t>
      </w:r>
      <w:r w:rsidRPr="009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узел. В последнем ряду останется один узел.</w:t>
      </w:r>
      <w:r w:rsidRPr="009359B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Теперь плетите таким же образом, но слева направо в зеркальном изображении. Увеличивайте число рабочих нитей, по одной от ряда к ряду. Прибавляйте в каждом новом ряду горизонтальных узлов ту нить, которую откладывали на первом этапе работы.</w:t>
      </w:r>
      <w:r w:rsidRPr="009359B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Рассмотрим подробнее второй этап работы.</w:t>
      </w:r>
      <w:r w:rsidRPr="009359B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9B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9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Основу последнего ряда, на которой завязан один горизонтальный узел, разверните слева направо и провяжите на ней еще один горизонтальный узел той же рабочей нитью.</w:t>
      </w:r>
      <w:r w:rsidRPr="009359B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Возьмите за основу рабочую нить, провяжите на ней горизонтальный узел нитью основы и второй горизонтальный узел новой нитью. Уз</w:t>
      </w:r>
      <w:r w:rsidR="00E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 плотно подтяните к плетению</w:t>
      </w:r>
      <w:r w:rsidRPr="009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359B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третьем ряду за основу возьмите крайнюю нить слева, провяжите на ней 3 </w:t>
      </w:r>
      <w:proofErr w:type="gramStart"/>
      <w:r w:rsidRPr="009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горизонтальных</w:t>
      </w:r>
      <w:proofErr w:type="gramEnd"/>
      <w:r w:rsidRPr="009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узла (опять прибавляя по одной нити).</w:t>
      </w:r>
      <w:r w:rsidRPr="009359B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плетите, пока не дойдете до уровня начала работы.</w:t>
      </w:r>
      <w:r w:rsidRPr="009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Далее повторите работу пунктов а) и б) </w:t>
      </w:r>
      <w:r w:rsidR="00E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у вас не получится 5-6 лепестков</w:t>
      </w:r>
      <w:r w:rsidRPr="009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359B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Используя этот принцип плетения, можно сплести различные геометрические фигуры: звездочки, треугольники, восьмиугольники</w:t>
      </w:r>
      <w:r w:rsidR="00ED3C72" w:rsidRPr="009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D3C72" w:rsidRDefault="00ED3C72" w:rsidP="00756383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ED3C7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2. Завершение плетения чашечки цветка приёмом «Чистый край».</w:t>
      </w:r>
    </w:p>
    <w:p w:rsidR="00ED3C72" w:rsidRDefault="00ED3C72" w:rsidP="00756383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у вас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получилось необходимое количество лепестков, сведите весь пучок нитей к центру приёмом «Чистый край».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Для этого на крайнюю правую нить последнего лепестка, используя её в качестве основы, завяжите следующей нитью один репсовый узел. Присоедините </w:t>
      </w:r>
      <w:r w:rsidR="001B6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рабочую нить от этого узла к основе. Следующей нитью выполните репсовый узел, используя в качестве основы 2 нит</w:t>
      </w:r>
      <w:proofErr w:type="gramStart"/>
      <w:r w:rsidR="001B6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="001B6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рабочую нить и основу предыдущего узла. Следующей нитью выполните ещё один узел на основе из трёх нитей. Так продолжайте работу до тех пор, пока все 7 нитей не соберутся к центру. Последним узлом, выполните объединение начала и конца работы, завязав его на 7 нитях в качестве основы, нитью, отброшенной в самом 1 ряду.</w:t>
      </w:r>
    </w:p>
    <w:p w:rsidR="001B68C3" w:rsidRDefault="001B68C3" w:rsidP="00756383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B68C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3. Выполнение тычинок цветка.</w:t>
      </w:r>
    </w:p>
    <w:p w:rsidR="001B68C3" w:rsidRDefault="001B68C3" w:rsidP="00756383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пучка нитей, получившегося на предыдущем этапе работы, выполните 4 петельных цепочки «змейка», длиной около 7 см. Выведите их на лицевую сторону работы, перегнув пополам. Уложите их оптимальным образом. Объедините все цепочки на изнаночной стороне, выполнив несколько узлов «Горизонт».</w:t>
      </w:r>
    </w:p>
    <w:p w:rsidR="001B68C3" w:rsidRDefault="001B68C3" w:rsidP="00756383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B68C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4. Завершение работы.</w:t>
      </w:r>
    </w:p>
    <w:p w:rsidR="001B68C3" w:rsidRPr="001B68C3" w:rsidRDefault="004E1E3E" w:rsidP="00756383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Если ваш цветок будет самостоятельным изделием, укоротите нити до 10-15см. и выполните на концах нитей по одному узлу «Капуцин».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Если ваш цветочек будет использоваться как часть другого изделия, нити нужно укоротить сильнее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оплавить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проклеить кончики.</w:t>
      </w:r>
    </w:p>
    <w:p w:rsidR="001B68C3" w:rsidRPr="001B68C3" w:rsidRDefault="001B68C3" w:rsidP="00756383">
      <w:pPr>
        <w:spacing w:after="0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CB1463" w:rsidRDefault="00CB1463" w:rsidP="00756383">
      <w:pPr>
        <w:spacing w:after="0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463" w:rsidRPr="00CB1463" w:rsidRDefault="00CB1463" w:rsidP="00756383">
      <w:pPr>
        <w:spacing w:after="0"/>
        <w:contextualSpacing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B146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Ещё больше информации о плетении цветов в технике традиционного макраме:</w:t>
      </w:r>
    </w:p>
    <w:p w:rsidR="009359B8" w:rsidRDefault="004B3E45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hyperlink r:id="rId7" w:history="1">
        <w:r w:rsidR="009359B8" w:rsidRPr="00CB1D5E">
          <w:rPr>
            <w:rStyle w:val="ab"/>
            <w:rFonts w:ascii="Times New Roman" w:hAnsi="Times New Roman" w:cs="Times New Roman"/>
            <w:sz w:val="28"/>
            <w:szCs w:val="28"/>
          </w:rPr>
          <w:t>http://marisha17871.narod.ru/index/0-14</w:t>
        </w:r>
      </w:hyperlink>
    </w:p>
    <w:p w:rsidR="009359B8" w:rsidRDefault="004B3E45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hyperlink r:id="rId8" w:history="1">
        <w:r w:rsidR="009359B8" w:rsidRPr="00CB1D5E">
          <w:rPr>
            <w:rStyle w:val="ab"/>
            <w:rFonts w:ascii="Times New Roman" w:hAnsi="Times New Roman" w:cs="Times New Roman"/>
            <w:sz w:val="28"/>
            <w:szCs w:val="28"/>
          </w:rPr>
          <w:t>http://makramexa.com/index.php?name=files&amp;op=view&amp;id=60&amp;word=%F6%E2%E5%F2%FB</w:t>
        </w:r>
      </w:hyperlink>
    </w:p>
    <w:p w:rsidR="009359B8" w:rsidRDefault="004B3E45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hyperlink r:id="rId9" w:history="1">
        <w:r w:rsidR="009359B8" w:rsidRPr="00CB1D5E">
          <w:rPr>
            <w:rStyle w:val="ab"/>
            <w:rFonts w:ascii="Times New Roman" w:hAnsi="Times New Roman" w:cs="Times New Roman"/>
            <w:sz w:val="28"/>
            <w:szCs w:val="28"/>
          </w:rPr>
          <w:t>http://bebi.lv/makrame-shemi-i-uroki/makrame-cvety-master-klass.html</w:t>
        </w:r>
      </w:hyperlink>
    </w:p>
    <w:p w:rsidR="009359B8" w:rsidRDefault="004B3E45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hyperlink r:id="rId10" w:history="1">
        <w:r w:rsidR="009359B8" w:rsidRPr="00CB1D5E">
          <w:rPr>
            <w:rStyle w:val="ab"/>
            <w:rFonts w:ascii="Times New Roman" w:hAnsi="Times New Roman" w:cs="Times New Roman"/>
            <w:sz w:val="28"/>
            <w:szCs w:val="28"/>
          </w:rPr>
          <w:t>http://makramexa.com/index.php?name=files&amp;op=view&amp;id=19&amp;word=%F6%E2%E5%F2%FB</w:t>
        </w:r>
      </w:hyperlink>
    </w:p>
    <w:p w:rsidR="009359B8" w:rsidRDefault="009359B8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</w:p>
    <w:p w:rsidR="004E1E3E" w:rsidRDefault="004E1E3E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</w:p>
    <w:p w:rsidR="004E1E3E" w:rsidRDefault="004E1E3E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</w:p>
    <w:p w:rsidR="004E1E3E" w:rsidRDefault="004E1E3E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</w:p>
    <w:p w:rsidR="004E1E3E" w:rsidRDefault="004E1E3E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</w:p>
    <w:p w:rsidR="004E1E3E" w:rsidRDefault="004E1E3E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</w:p>
    <w:p w:rsidR="004E1E3E" w:rsidRDefault="004E1E3E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</w:p>
    <w:p w:rsidR="004E1E3E" w:rsidRDefault="004E1E3E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</w:p>
    <w:p w:rsidR="004E1E3E" w:rsidRDefault="004E1E3E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</w:p>
    <w:p w:rsidR="004E1E3E" w:rsidRDefault="004E1E3E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</w:p>
    <w:p w:rsidR="004E1E3E" w:rsidRDefault="004E1E3E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</w:p>
    <w:p w:rsidR="004E1E3E" w:rsidRDefault="004E1E3E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</w:p>
    <w:p w:rsidR="004E1E3E" w:rsidRDefault="004E1E3E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</w:p>
    <w:p w:rsidR="004E1E3E" w:rsidRDefault="004E1E3E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</w:p>
    <w:p w:rsidR="004E1E3E" w:rsidRDefault="004E1E3E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</w:p>
    <w:p w:rsidR="004E1E3E" w:rsidRDefault="004E1E3E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</w:p>
    <w:p w:rsidR="004E1E3E" w:rsidRDefault="004E1E3E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</w:p>
    <w:p w:rsidR="004E1E3E" w:rsidRDefault="004E1E3E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</w:p>
    <w:p w:rsidR="004E1E3E" w:rsidRDefault="004E1E3E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</w:p>
    <w:p w:rsidR="004E1E3E" w:rsidRDefault="004E1E3E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</w:p>
    <w:p w:rsidR="004E1E3E" w:rsidRDefault="004E1E3E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</w:p>
    <w:p w:rsidR="004E1E3E" w:rsidRDefault="004E1E3E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</w:p>
    <w:p w:rsidR="004E1E3E" w:rsidRDefault="004E1E3E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</w:p>
    <w:p w:rsidR="004E1E3E" w:rsidRDefault="004E1E3E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</w:p>
    <w:p w:rsidR="004E1E3E" w:rsidRDefault="004E1E3E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</w:p>
    <w:p w:rsidR="004E1E3E" w:rsidRPr="004E1E3E" w:rsidRDefault="004E1E3E" w:rsidP="004E1E3E">
      <w:pPr>
        <w:spacing w:after="0"/>
        <w:contextualSpacing/>
        <w:jc w:val="right"/>
        <w:rPr>
          <w:rFonts w:ascii="Times New Roman" w:hAnsi="Times New Roman" w:cs="Times New Roman"/>
          <w:sz w:val="44"/>
          <w:szCs w:val="44"/>
        </w:rPr>
      </w:pPr>
      <w:r w:rsidRPr="004E1E3E">
        <w:rPr>
          <w:rFonts w:ascii="Times New Roman" w:hAnsi="Times New Roman" w:cs="Times New Roman"/>
          <w:sz w:val="44"/>
          <w:szCs w:val="44"/>
        </w:rPr>
        <w:lastRenderedPageBreak/>
        <w:t>Приложение</w:t>
      </w:r>
    </w:p>
    <w:p w:rsidR="004E1E3E" w:rsidRDefault="004E1E3E" w:rsidP="004E1E3E">
      <w:pPr>
        <w:spacing w:after="0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8352D">
        <w:rPr>
          <w:rFonts w:ascii="Times New Roman" w:hAnsi="Times New Roman" w:cs="Times New Roman"/>
          <w:b/>
          <w:sz w:val="44"/>
          <w:szCs w:val="44"/>
        </w:rPr>
        <w:t>Основные узлы, техники и приемы,  используемые при плетении цветка:</w:t>
      </w:r>
    </w:p>
    <w:p w:rsidR="004E1E3E" w:rsidRPr="0098352D" w:rsidRDefault="004E1E3E" w:rsidP="004E1E3E">
      <w:pPr>
        <w:spacing w:after="0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E1E3E" w:rsidRPr="0098352D" w:rsidRDefault="004E1E3E" w:rsidP="004E1E3E">
      <w:pPr>
        <w:spacing w:after="0"/>
        <w:contextualSpacing/>
        <w:rPr>
          <w:rFonts w:ascii="Times New Roman" w:hAnsi="Times New Roman" w:cs="Times New Roman"/>
          <w:b/>
          <w:sz w:val="44"/>
          <w:szCs w:val="44"/>
        </w:rPr>
      </w:pPr>
      <w:r w:rsidRPr="0098352D">
        <w:rPr>
          <w:rFonts w:ascii="Times New Roman" w:hAnsi="Times New Roman" w:cs="Times New Roman"/>
          <w:b/>
          <w:sz w:val="44"/>
          <w:szCs w:val="44"/>
        </w:rPr>
        <w:t>1.Репсовый узел</w:t>
      </w:r>
    </w:p>
    <w:p w:rsidR="004E1E3E" w:rsidRPr="0098352D" w:rsidRDefault="004E1E3E" w:rsidP="004E1E3E">
      <w:pPr>
        <w:spacing w:after="0"/>
        <w:contextualSpacing/>
        <w:rPr>
          <w:rFonts w:ascii="Times New Roman" w:hAnsi="Times New Roman" w:cs="Times New Roman"/>
          <w:sz w:val="44"/>
          <w:szCs w:val="44"/>
        </w:rPr>
      </w:pPr>
      <w:r w:rsidRPr="0098352D">
        <w:rPr>
          <w:rFonts w:ascii="Times New Roman" w:hAnsi="Times New Roman" w:cs="Times New Roman"/>
          <w:sz w:val="44"/>
          <w:szCs w:val="44"/>
        </w:rPr>
        <w:t xml:space="preserve"> </w:t>
      </w:r>
      <w:r w:rsidRPr="0098352D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2952750" cy="2552700"/>
            <wp:effectExtent l="19050" t="0" r="0" b="0"/>
            <wp:docPr id="2" name="Рисунок 2" descr="C:\Documents and Settings\user\Рабочий стол\44-5-reps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44-5-repsov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723" cy="255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E3E" w:rsidRPr="0098352D" w:rsidRDefault="004E1E3E" w:rsidP="004E1E3E">
      <w:pPr>
        <w:spacing w:after="0"/>
        <w:contextualSpacing/>
        <w:rPr>
          <w:rFonts w:ascii="Times New Roman" w:hAnsi="Times New Roman" w:cs="Times New Roman"/>
          <w:sz w:val="44"/>
          <w:szCs w:val="44"/>
        </w:rPr>
      </w:pPr>
    </w:p>
    <w:p w:rsidR="004E1E3E" w:rsidRPr="0098352D" w:rsidRDefault="004E1E3E" w:rsidP="004E1E3E">
      <w:pPr>
        <w:spacing w:after="0"/>
        <w:contextualSpacing/>
        <w:rPr>
          <w:rFonts w:ascii="Times New Roman" w:hAnsi="Times New Roman" w:cs="Times New Roman"/>
          <w:b/>
          <w:sz w:val="44"/>
          <w:szCs w:val="44"/>
        </w:rPr>
      </w:pPr>
      <w:r w:rsidRPr="0098352D">
        <w:rPr>
          <w:rFonts w:ascii="Times New Roman" w:hAnsi="Times New Roman" w:cs="Times New Roman"/>
          <w:b/>
          <w:sz w:val="44"/>
          <w:szCs w:val="44"/>
        </w:rPr>
        <w:t>2.Прием «Чистый край»</w:t>
      </w:r>
    </w:p>
    <w:p w:rsidR="004E1E3E" w:rsidRPr="0098352D" w:rsidRDefault="004E1E3E" w:rsidP="004E1E3E">
      <w:pPr>
        <w:spacing w:after="0"/>
        <w:contextualSpacing/>
        <w:rPr>
          <w:rFonts w:ascii="Times New Roman" w:hAnsi="Times New Roman" w:cs="Times New Roman"/>
          <w:sz w:val="44"/>
          <w:szCs w:val="44"/>
        </w:rPr>
      </w:pPr>
      <w:r w:rsidRPr="0098352D">
        <w:rPr>
          <w:rFonts w:ascii="Times New Roman" w:hAnsi="Times New Roman" w:cs="Times New Roman"/>
          <w:sz w:val="44"/>
          <w:szCs w:val="44"/>
        </w:rPr>
        <w:t xml:space="preserve"> </w:t>
      </w:r>
      <w:r w:rsidRPr="0098352D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3729789" cy="1714500"/>
            <wp:effectExtent l="19050" t="0" r="4011" b="0"/>
            <wp:docPr id="3" name="Рисунок 3" descr="C:\Documents and Settings\user\Рабочий стол\чист край.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чист край. 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343" cy="172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E3E" w:rsidRDefault="004E1E3E" w:rsidP="004E1E3E">
      <w:pPr>
        <w:spacing w:after="0"/>
        <w:contextualSpacing/>
        <w:rPr>
          <w:rFonts w:ascii="Times New Roman" w:hAnsi="Times New Roman" w:cs="Times New Roman"/>
          <w:b/>
          <w:sz w:val="44"/>
          <w:szCs w:val="44"/>
        </w:rPr>
      </w:pPr>
    </w:p>
    <w:p w:rsidR="004E1E3E" w:rsidRDefault="004E1E3E" w:rsidP="004E1E3E">
      <w:pPr>
        <w:spacing w:after="0"/>
        <w:contextualSpacing/>
        <w:rPr>
          <w:rFonts w:ascii="Times New Roman" w:hAnsi="Times New Roman" w:cs="Times New Roman"/>
          <w:b/>
          <w:sz w:val="44"/>
          <w:szCs w:val="44"/>
        </w:rPr>
      </w:pPr>
    </w:p>
    <w:p w:rsidR="004E1E3E" w:rsidRDefault="004E1E3E" w:rsidP="004E1E3E">
      <w:pPr>
        <w:spacing w:after="0"/>
        <w:contextualSpacing/>
        <w:rPr>
          <w:rFonts w:ascii="Times New Roman" w:hAnsi="Times New Roman" w:cs="Times New Roman"/>
          <w:b/>
          <w:sz w:val="44"/>
          <w:szCs w:val="44"/>
        </w:rPr>
      </w:pPr>
    </w:p>
    <w:p w:rsidR="004E1E3E" w:rsidRDefault="004E1E3E" w:rsidP="004E1E3E">
      <w:pPr>
        <w:spacing w:after="0"/>
        <w:contextualSpacing/>
        <w:rPr>
          <w:rFonts w:ascii="Times New Roman" w:hAnsi="Times New Roman" w:cs="Times New Roman"/>
          <w:b/>
          <w:sz w:val="44"/>
          <w:szCs w:val="44"/>
        </w:rPr>
      </w:pPr>
    </w:p>
    <w:p w:rsidR="004E1E3E" w:rsidRDefault="004E1E3E" w:rsidP="004E1E3E">
      <w:pPr>
        <w:spacing w:after="0"/>
        <w:contextualSpacing/>
        <w:rPr>
          <w:rFonts w:ascii="Times New Roman" w:hAnsi="Times New Roman" w:cs="Times New Roman"/>
          <w:b/>
          <w:sz w:val="44"/>
          <w:szCs w:val="44"/>
        </w:rPr>
      </w:pPr>
    </w:p>
    <w:p w:rsidR="004E1E3E" w:rsidRDefault="004E1E3E" w:rsidP="004E1E3E">
      <w:pPr>
        <w:spacing w:after="0"/>
        <w:contextualSpacing/>
        <w:rPr>
          <w:rFonts w:ascii="Times New Roman" w:hAnsi="Times New Roman" w:cs="Times New Roman"/>
          <w:b/>
          <w:sz w:val="44"/>
          <w:szCs w:val="44"/>
        </w:rPr>
      </w:pPr>
    </w:p>
    <w:p w:rsidR="004E1E3E" w:rsidRDefault="004E1E3E" w:rsidP="004E1E3E">
      <w:pPr>
        <w:spacing w:after="0"/>
        <w:contextualSpacing/>
        <w:rPr>
          <w:rFonts w:ascii="Times New Roman" w:hAnsi="Times New Roman" w:cs="Times New Roman"/>
          <w:b/>
          <w:sz w:val="44"/>
          <w:szCs w:val="44"/>
        </w:rPr>
      </w:pPr>
    </w:p>
    <w:p w:rsidR="004E1E3E" w:rsidRPr="0098352D" w:rsidRDefault="004E1E3E" w:rsidP="004E1E3E">
      <w:pPr>
        <w:spacing w:after="0"/>
        <w:contextualSpacing/>
        <w:rPr>
          <w:rFonts w:ascii="Times New Roman" w:hAnsi="Times New Roman" w:cs="Times New Roman"/>
          <w:b/>
          <w:sz w:val="44"/>
          <w:szCs w:val="44"/>
        </w:rPr>
      </w:pPr>
      <w:r w:rsidRPr="0098352D">
        <w:rPr>
          <w:rFonts w:ascii="Times New Roman" w:hAnsi="Times New Roman" w:cs="Times New Roman"/>
          <w:b/>
          <w:sz w:val="44"/>
          <w:szCs w:val="44"/>
        </w:rPr>
        <w:t>3.Петельный узел (цепочка «Змейка»)</w:t>
      </w:r>
    </w:p>
    <w:p w:rsidR="004E1E3E" w:rsidRDefault="004E1E3E" w:rsidP="004E1E3E">
      <w:pPr>
        <w:spacing w:after="0"/>
        <w:contextualSpacing/>
        <w:rPr>
          <w:rFonts w:ascii="Times New Roman" w:hAnsi="Times New Roman" w:cs="Times New Roman"/>
          <w:sz w:val="44"/>
          <w:szCs w:val="44"/>
        </w:rPr>
      </w:pPr>
      <w:r w:rsidRPr="0098352D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2428875" cy="3952875"/>
            <wp:effectExtent l="19050" t="0" r="9525" b="0"/>
            <wp:docPr id="4" name="Рисунок 4" descr="C:\Documents and Settings\user\Рабочий стол\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1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307" cy="3955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E3E" w:rsidRPr="0098352D" w:rsidRDefault="004E1E3E" w:rsidP="004E1E3E">
      <w:pPr>
        <w:spacing w:after="0"/>
        <w:contextualSpacing/>
        <w:rPr>
          <w:rFonts w:ascii="Times New Roman" w:hAnsi="Times New Roman" w:cs="Times New Roman"/>
          <w:sz w:val="44"/>
          <w:szCs w:val="44"/>
        </w:rPr>
      </w:pPr>
    </w:p>
    <w:p w:rsidR="004E1E3E" w:rsidRDefault="004E1E3E" w:rsidP="004E1E3E">
      <w:pPr>
        <w:spacing w:after="0"/>
        <w:contextualSpacing/>
        <w:rPr>
          <w:rFonts w:ascii="Times New Roman" w:hAnsi="Times New Roman" w:cs="Times New Roman"/>
          <w:b/>
          <w:sz w:val="44"/>
          <w:szCs w:val="44"/>
        </w:rPr>
      </w:pPr>
      <w:r w:rsidRPr="0098352D">
        <w:rPr>
          <w:rFonts w:ascii="Times New Roman" w:hAnsi="Times New Roman" w:cs="Times New Roman"/>
          <w:b/>
          <w:sz w:val="44"/>
          <w:szCs w:val="44"/>
        </w:rPr>
        <w:t>4.Техника плетения цветка (на схеме показан 1 лепесток)</w:t>
      </w:r>
    </w:p>
    <w:p w:rsidR="004E1E3E" w:rsidRPr="0098352D" w:rsidRDefault="004E1E3E" w:rsidP="004E1E3E">
      <w:pPr>
        <w:spacing w:after="0"/>
        <w:contextualSpacing/>
        <w:rPr>
          <w:rFonts w:ascii="Times New Roman" w:hAnsi="Times New Roman" w:cs="Times New Roman"/>
          <w:b/>
          <w:sz w:val="44"/>
          <w:szCs w:val="44"/>
        </w:rPr>
      </w:pPr>
    </w:p>
    <w:p w:rsidR="004E1E3E" w:rsidRDefault="004E1E3E" w:rsidP="004E1E3E">
      <w:pPr>
        <w:spacing w:after="0"/>
        <w:contextualSpacing/>
        <w:rPr>
          <w:rFonts w:ascii="Times New Roman" w:hAnsi="Times New Roman" w:cs="Times New Roman"/>
          <w:sz w:val="44"/>
          <w:szCs w:val="44"/>
        </w:rPr>
      </w:pPr>
      <w:r w:rsidRPr="003D6C6D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3482644" cy="2402915"/>
            <wp:effectExtent l="19050" t="0" r="3506" b="0"/>
            <wp:docPr id="5" name="Рисунок 1" descr="C:\Documents and Settings\Администратор\Рабочий стол\Схема цветка для макраме без сшивания 2014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хема цветка для макраме без сшивания 2014г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439" cy="2404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E3E" w:rsidRPr="009359B8" w:rsidRDefault="004E1E3E" w:rsidP="00756383">
      <w:pPr>
        <w:spacing w:after="0"/>
        <w:contextualSpacing/>
        <w:rPr>
          <w:rStyle w:val="a6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</w:p>
    <w:sectPr w:rsidR="004E1E3E" w:rsidRPr="009359B8" w:rsidSect="004E1E3E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BBC" w:rsidRDefault="00184BBC" w:rsidP="00184BBC">
      <w:pPr>
        <w:spacing w:after="0" w:line="240" w:lineRule="auto"/>
      </w:pPr>
      <w:r>
        <w:separator/>
      </w:r>
    </w:p>
  </w:endnote>
  <w:endnote w:type="continuationSeparator" w:id="0">
    <w:p w:rsidR="00184BBC" w:rsidRDefault="00184BBC" w:rsidP="0018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63579"/>
      <w:docPartObj>
        <w:docPartGallery w:val="Page Numbers (Bottom of Page)"/>
        <w:docPartUnique/>
      </w:docPartObj>
    </w:sdtPr>
    <w:sdtContent>
      <w:p w:rsidR="004E1E3E" w:rsidRDefault="004E1E3E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E1E3E" w:rsidRDefault="004E1E3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BBC" w:rsidRDefault="00184BBC" w:rsidP="00184BBC">
      <w:pPr>
        <w:spacing w:after="0" w:line="240" w:lineRule="auto"/>
      </w:pPr>
      <w:r>
        <w:separator/>
      </w:r>
    </w:p>
  </w:footnote>
  <w:footnote w:type="continuationSeparator" w:id="0">
    <w:p w:rsidR="00184BBC" w:rsidRDefault="00184BBC" w:rsidP="00184B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BBC"/>
    <w:rsid w:val="00000894"/>
    <w:rsid w:val="00006786"/>
    <w:rsid w:val="00006FD9"/>
    <w:rsid w:val="00007AE0"/>
    <w:rsid w:val="00007F66"/>
    <w:rsid w:val="00011C3C"/>
    <w:rsid w:val="00013585"/>
    <w:rsid w:val="00013706"/>
    <w:rsid w:val="00014B44"/>
    <w:rsid w:val="00014EA8"/>
    <w:rsid w:val="00015917"/>
    <w:rsid w:val="000172BA"/>
    <w:rsid w:val="00017625"/>
    <w:rsid w:val="00017738"/>
    <w:rsid w:val="00017CF2"/>
    <w:rsid w:val="00017E2E"/>
    <w:rsid w:val="000201AD"/>
    <w:rsid w:val="000202EC"/>
    <w:rsid w:val="0002082F"/>
    <w:rsid w:val="0002259C"/>
    <w:rsid w:val="00023120"/>
    <w:rsid w:val="000264EA"/>
    <w:rsid w:val="00030172"/>
    <w:rsid w:val="000309BD"/>
    <w:rsid w:val="00031A0E"/>
    <w:rsid w:val="00033077"/>
    <w:rsid w:val="00033592"/>
    <w:rsid w:val="000335B0"/>
    <w:rsid w:val="0003524F"/>
    <w:rsid w:val="0004161E"/>
    <w:rsid w:val="00041C30"/>
    <w:rsid w:val="00042B29"/>
    <w:rsid w:val="000463B9"/>
    <w:rsid w:val="00047F4D"/>
    <w:rsid w:val="00050722"/>
    <w:rsid w:val="000518EF"/>
    <w:rsid w:val="00051A98"/>
    <w:rsid w:val="00051C92"/>
    <w:rsid w:val="00052D17"/>
    <w:rsid w:val="000531C0"/>
    <w:rsid w:val="00054ADA"/>
    <w:rsid w:val="00057C05"/>
    <w:rsid w:val="000617A5"/>
    <w:rsid w:val="00061E0B"/>
    <w:rsid w:val="00064EF9"/>
    <w:rsid w:val="00066343"/>
    <w:rsid w:val="000667EC"/>
    <w:rsid w:val="00070170"/>
    <w:rsid w:val="0007134C"/>
    <w:rsid w:val="000713B8"/>
    <w:rsid w:val="000737B1"/>
    <w:rsid w:val="00077944"/>
    <w:rsid w:val="000800E5"/>
    <w:rsid w:val="000807A0"/>
    <w:rsid w:val="0008099A"/>
    <w:rsid w:val="00080E9C"/>
    <w:rsid w:val="00081258"/>
    <w:rsid w:val="00081CFC"/>
    <w:rsid w:val="00081F0D"/>
    <w:rsid w:val="000820F8"/>
    <w:rsid w:val="0008245C"/>
    <w:rsid w:val="00082481"/>
    <w:rsid w:val="000826CB"/>
    <w:rsid w:val="00084C2C"/>
    <w:rsid w:val="0008522E"/>
    <w:rsid w:val="000853DA"/>
    <w:rsid w:val="00085A34"/>
    <w:rsid w:val="00087654"/>
    <w:rsid w:val="00091E93"/>
    <w:rsid w:val="00092205"/>
    <w:rsid w:val="0009268A"/>
    <w:rsid w:val="000929F0"/>
    <w:rsid w:val="0009660E"/>
    <w:rsid w:val="00096E1E"/>
    <w:rsid w:val="00096FCC"/>
    <w:rsid w:val="0009713C"/>
    <w:rsid w:val="000A0AAE"/>
    <w:rsid w:val="000A256C"/>
    <w:rsid w:val="000A2640"/>
    <w:rsid w:val="000A3C6B"/>
    <w:rsid w:val="000A44C5"/>
    <w:rsid w:val="000A49E8"/>
    <w:rsid w:val="000A6729"/>
    <w:rsid w:val="000A77FC"/>
    <w:rsid w:val="000B045D"/>
    <w:rsid w:val="000B18FF"/>
    <w:rsid w:val="000B29C7"/>
    <w:rsid w:val="000B2B49"/>
    <w:rsid w:val="000B3237"/>
    <w:rsid w:val="000B3ACC"/>
    <w:rsid w:val="000B5CF6"/>
    <w:rsid w:val="000B6414"/>
    <w:rsid w:val="000B76AD"/>
    <w:rsid w:val="000C0F50"/>
    <w:rsid w:val="000C240B"/>
    <w:rsid w:val="000C250F"/>
    <w:rsid w:val="000C342D"/>
    <w:rsid w:val="000C40DA"/>
    <w:rsid w:val="000C50E0"/>
    <w:rsid w:val="000C5F92"/>
    <w:rsid w:val="000C6185"/>
    <w:rsid w:val="000C6866"/>
    <w:rsid w:val="000D0199"/>
    <w:rsid w:val="000D287F"/>
    <w:rsid w:val="000D55EB"/>
    <w:rsid w:val="000D6B60"/>
    <w:rsid w:val="000D6E69"/>
    <w:rsid w:val="000D7B2A"/>
    <w:rsid w:val="000D7EDA"/>
    <w:rsid w:val="000E05C6"/>
    <w:rsid w:val="000E09E3"/>
    <w:rsid w:val="000E0A69"/>
    <w:rsid w:val="000E12D0"/>
    <w:rsid w:val="000E1E5A"/>
    <w:rsid w:val="000E4B65"/>
    <w:rsid w:val="000E670B"/>
    <w:rsid w:val="000E7634"/>
    <w:rsid w:val="000E7684"/>
    <w:rsid w:val="000F0175"/>
    <w:rsid w:val="000F053D"/>
    <w:rsid w:val="000F1326"/>
    <w:rsid w:val="000F1ED5"/>
    <w:rsid w:val="000F2278"/>
    <w:rsid w:val="000F235B"/>
    <w:rsid w:val="000F5BB9"/>
    <w:rsid w:val="000F6332"/>
    <w:rsid w:val="0010046D"/>
    <w:rsid w:val="001004AD"/>
    <w:rsid w:val="001005B5"/>
    <w:rsid w:val="0010318F"/>
    <w:rsid w:val="001031B3"/>
    <w:rsid w:val="00103DDB"/>
    <w:rsid w:val="0010442F"/>
    <w:rsid w:val="0010495D"/>
    <w:rsid w:val="00106C6F"/>
    <w:rsid w:val="001108E5"/>
    <w:rsid w:val="001117DB"/>
    <w:rsid w:val="001128E1"/>
    <w:rsid w:val="00113492"/>
    <w:rsid w:val="00114F1E"/>
    <w:rsid w:val="001157B1"/>
    <w:rsid w:val="0011795F"/>
    <w:rsid w:val="00117DCB"/>
    <w:rsid w:val="001207E4"/>
    <w:rsid w:val="00120D0F"/>
    <w:rsid w:val="001212CC"/>
    <w:rsid w:val="00121905"/>
    <w:rsid w:val="00122839"/>
    <w:rsid w:val="00122C74"/>
    <w:rsid w:val="00122F81"/>
    <w:rsid w:val="00123086"/>
    <w:rsid w:val="001246BE"/>
    <w:rsid w:val="001250F7"/>
    <w:rsid w:val="00125265"/>
    <w:rsid w:val="00125C9A"/>
    <w:rsid w:val="00126185"/>
    <w:rsid w:val="00130BA8"/>
    <w:rsid w:val="00131EAE"/>
    <w:rsid w:val="00132295"/>
    <w:rsid w:val="0013352C"/>
    <w:rsid w:val="001339E8"/>
    <w:rsid w:val="00133BAB"/>
    <w:rsid w:val="00134B8D"/>
    <w:rsid w:val="0013518A"/>
    <w:rsid w:val="00137207"/>
    <w:rsid w:val="001378E4"/>
    <w:rsid w:val="001406CB"/>
    <w:rsid w:val="00140D2A"/>
    <w:rsid w:val="001412F9"/>
    <w:rsid w:val="00141662"/>
    <w:rsid w:val="001424A3"/>
    <w:rsid w:val="00142932"/>
    <w:rsid w:val="001437C7"/>
    <w:rsid w:val="00150A49"/>
    <w:rsid w:val="00153F0D"/>
    <w:rsid w:val="00154BCE"/>
    <w:rsid w:val="00154CBE"/>
    <w:rsid w:val="00156A44"/>
    <w:rsid w:val="00160AE8"/>
    <w:rsid w:val="0016142A"/>
    <w:rsid w:val="00161788"/>
    <w:rsid w:val="001620D8"/>
    <w:rsid w:val="0016211B"/>
    <w:rsid w:val="00162CBA"/>
    <w:rsid w:val="00163A74"/>
    <w:rsid w:val="00164553"/>
    <w:rsid w:val="001646AD"/>
    <w:rsid w:val="001654D8"/>
    <w:rsid w:val="001665A2"/>
    <w:rsid w:val="00170B4A"/>
    <w:rsid w:val="00170BB5"/>
    <w:rsid w:val="00177988"/>
    <w:rsid w:val="001806BE"/>
    <w:rsid w:val="0018198D"/>
    <w:rsid w:val="00184113"/>
    <w:rsid w:val="00184BBC"/>
    <w:rsid w:val="00185541"/>
    <w:rsid w:val="0018574A"/>
    <w:rsid w:val="00185C35"/>
    <w:rsid w:val="00187926"/>
    <w:rsid w:val="00190FBD"/>
    <w:rsid w:val="001912D7"/>
    <w:rsid w:val="0019133F"/>
    <w:rsid w:val="0019159A"/>
    <w:rsid w:val="00191E1D"/>
    <w:rsid w:val="001920A0"/>
    <w:rsid w:val="00193479"/>
    <w:rsid w:val="00194CAA"/>
    <w:rsid w:val="001958BD"/>
    <w:rsid w:val="001962C0"/>
    <w:rsid w:val="00197995"/>
    <w:rsid w:val="00197D1D"/>
    <w:rsid w:val="001A09BB"/>
    <w:rsid w:val="001A0BFF"/>
    <w:rsid w:val="001A2B86"/>
    <w:rsid w:val="001A43C9"/>
    <w:rsid w:val="001A4C3E"/>
    <w:rsid w:val="001A5149"/>
    <w:rsid w:val="001A64B5"/>
    <w:rsid w:val="001B064E"/>
    <w:rsid w:val="001B0745"/>
    <w:rsid w:val="001B1BB2"/>
    <w:rsid w:val="001B1C42"/>
    <w:rsid w:val="001B28BB"/>
    <w:rsid w:val="001B514B"/>
    <w:rsid w:val="001B57BF"/>
    <w:rsid w:val="001B67F9"/>
    <w:rsid w:val="001B68C3"/>
    <w:rsid w:val="001B7E97"/>
    <w:rsid w:val="001C025D"/>
    <w:rsid w:val="001C53D6"/>
    <w:rsid w:val="001C59D8"/>
    <w:rsid w:val="001C6F5B"/>
    <w:rsid w:val="001C70C1"/>
    <w:rsid w:val="001C78B2"/>
    <w:rsid w:val="001D01EB"/>
    <w:rsid w:val="001D02AE"/>
    <w:rsid w:val="001D06B9"/>
    <w:rsid w:val="001D22E0"/>
    <w:rsid w:val="001D294E"/>
    <w:rsid w:val="001D4BA2"/>
    <w:rsid w:val="001D5095"/>
    <w:rsid w:val="001D51F9"/>
    <w:rsid w:val="001D58D8"/>
    <w:rsid w:val="001D58EC"/>
    <w:rsid w:val="001D6D1A"/>
    <w:rsid w:val="001E2191"/>
    <w:rsid w:val="001E22E2"/>
    <w:rsid w:val="001E2A38"/>
    <w:rsid w:val="001E3C2A"/>
    <w:rsid w:val="001E40F7"/>
    <w:rsid w:val="001E4EA5"/>
    <w:rsid w:val="001E4EE9"/>
    <w:rsid w:val="001E7A0F"/>
    <w:rsid w:val="001F1342"/>
    <w:rsid w:val="001F3D4D"/>
    <w:rsid w:val="001F3F2E"/>
    <w:rsid w:val="001F4BDD"/>
    <w:rsid w:val="001F52C0"/>
    <w:rsid w:val="001F5432"/>
    <w:rsid w:val="001F7D0F"/>
    <w:rsid w:val="00200D38"/>
    <w:rsid w:val="00202CFE"/>
    <w:rsid w:val="00202DCE"/>
    <w:rsid w:val="00203606"/>
    <w:rsid w:val="00203C5B"/>
    <w:rsid w:val="00204843"/>
    <w:rsid w:val="00206022"/>
    <w:rsid w:val="002075F3"/>
    <w:rsid w:val="00207886"/>
    <w:rsid w:val="002103EA"/>
    <w:rsid w:val="0021046C"/>
    <w:rsid w:val="002106FC"/>
    <w:rsid w:val="00216292"/>
    <w:rsid w:val="00216B99"/>
    <w:rsid w:val="00220649"/>
    <w:rsid w:val="00220762"/>
    <w:rsid w:val="0022094F"/>
    <w:rsid w:val="00220AD0"/>
    <w:rsid w:val="00221263"/>
    <w:rsid w:val="00221950"/>
    <w:rsid w:val="00222166"/>
    <w:rsid w:val="00222A30"/>
    <w:rsid w:val="002234A6"/>
    <w:rsid w:val="0022374D"/>
    <w:rsid w:val="00224822"/>
    <w:rsid w:val="00225316"/>
    <w:rsid w:val="00227B4A"/>
    <w:rsid w:val="00227E32"/>
    <w:rsid w:val="00231CA1"/>
    <w:rsid w:val="00232E12"/>
    <w:rsid w:val="002334AB"/>
    <w:rsid w:val="00233CED"/>
    <w:rsid w:val="00234493"/>
    <w:rsid w:val="002348C9"/>
    <w:rsid w:val="002368AE"/>
    <w:rsid w:val="00240F20"/>
    <w:rsid w:val="002416A9"/>
    <w:rsid w:val="002426B1"/>
    <w:rsid w:val="00242788"/>
    <w:rsid w:val="00242AE4"/>
    <w:rsid w:val="00243274"/>
    <w:rsid w:val="002438F2"/>
    <w:rsid w:val="00244944"/>
    <w:rsid w:val="00244E43"/>
    <w:rsid w:val="00247925"/>
    <w:rsid w:val="002501D6"/>
    <w:rsid w:val="00253C7A"/>
    <w:rsid w:val="00254C97"/>
    <w:rsid w:val="0025541E"/>
    <w:rsid w:val="00255B01"/>
    <w:rsid w:val="00255CF1"/>
    <w:rsid w:val="00256145"/>
    <w:rsid w:val="002562D9"/>
    <w:rsid w:val="00257F87"/>
    <w:rsid w:val="00262C9C"/>
    <w:rsid w:val="002640B8"/>
    <w:rsid w:val="0026417D"/>
    <w:rsid w:val="00265D33"/>
    <w:rsid w:val="002666DB"/>
    <w:rsid w:val="00266A5D"/>
    <w:rsid w:val="00266EC3"/>
    <w:rsid w:val="00273049"/>
    <w:rsid w:val="002733C7"/>
    <w:rsid w:val="002753DE"/>
    <w:rsid w:val="002766C6"/>
    <w:rsid w:val="00276E6E"/>
    <w:rsid w:val="00282245"/>
    <w:rsid w:val="00283566"/>
    <w:rsid w:val="00284809"/>
    <w:rsid w:val="00284BEA"/>
    <w:rsid w:val="00284CA4"/>
    <w:rsid w:val="00284E81"/>
    <w:rsid w:val="002856C6"/>
    <w:rsid w:val="002860F2"/>
    <w:rsid w:val="0029039E"/>
    <w:rsid w:val="002925D5"/>
    <w:rsid w:val="002926F1"/>
    <w:rsid w:val="00292B60"/>
    <w:rsid w:val="00292BF2"/>
    <w:rsid w:val="00294260"/>
    <w:rsid w:val="00294C93"/>
    <w:rsid w:val="00294CB7"/>
    <w:rsid w:val="002A52AF"/>
    <w:rsid w:val="002A565F"/>
    <w:rsid w:val="002A5D47"/>
    <w:rsid w:val="002A5EAC"/>
    <w:rsid w:val="002A62DA"/>
    <w:rsid w:val="002A66A3"/>
    <w:rsid w:val="002A6848"/>
    <w:rsid w:val="002A799D"/>
    <w:rsid w:val="002A799F"/>
    <w:rsid w:val="002B0650"/>
    <w:rsid w:val="002B0A79"/>
    <w:rsid w:val="002B2646"/>
    <w:rsid w:val="002B2B71"/>
    <w:rsid w:val="002B2CA3"/>
    <w:rsid w:val="002B494F"/>
    <w:rsid w:val="002B55A2"/>
    <w:rsid w:val="002C0973"/>
    <w:rsid w:val="002C1AFA"/>
    <w:rsid w:val="002C2170"/>
    <w:rsid w:val="002C30E2"/>
    <w:rsid w:val="002C327B"/>
    <w:rsid w:val="002C37B0"/>
    <w:rsid w:val="002C614A"/>
    <w:rsid w:val="002D1037"/>
    <w:rsid w:val="002D126A"/>
    <w:rsid w:val="002D1602"/>
    <w:rsid w:val="002D210C"/>
    <w:rsid w:val="002D2489"/>
    <w:rsid w:val="002D4F70"/>
    <w:rsid w:val="002D69E8"/>
    <w:rsid w:val="002D7B04"/>
    <w:rsid w:val="002E1414"/>
    <w:rsid w:val="002E16C7"/>
    <w:rsid w:val="002E32AD"/>
    <w:rsid w:val="002E40F4"/>
    <w:rsid w:val="002E42C8"/>
    <w:rsid w:val="002E4E9F"/>
    <w:rsid w:val="002E5B4C"/>
    <w:rsid w:val="002E6FA9"/>
    <w:rsid w:val="002E7AB1"/>
    <w:rsid w:val="002E7C5F"/>
    <w:rsid w:val="002F0CEB"/>
    <w:rsid w:val="002F26C5"/>
    <w:rsid w:val="002F29D6"/>
    <w:rsid w:val="002F3658"/>
    <w:rsid w:val="002F3943"/>
    <w:rsid w:val="002F40B9"/>
    <w:rsid w:val="002F7B34"/>
    <w:rsid w:val="002F7EB7"/>
    <w:rsid w:val="00300A17"/>
    <w:rsid w:val="00300A34"/>
    <w:rsid w:val="003015FA"/>
    <w:rsid w:val="00301F7E"/>
    <w:rsid w:val="00302DD1"/>
    <w:rsid w:val="00304081"/>
    <w:rsid w:val="00306706"/>
    <w:rsid w:val="00310288"/>
    <w:rsid w:val="00311B18"/>
    <w:rsid w:val="003128F0"/>
    <w:rsid w:val="00313BC0"/>
    <w:rsid w:val="00313CA5"/>
    <w:rsid w:val="00314D02"/>
    <w:rsid w:val="0031505E"/>
    <w:rsid w:val="00315618"/>
    <w:rsid w:val="00315695"/>
    <w:rsid w:val="00320FBA"/>
    <w:rsid w:val="003212AD"/>
    <w:rsid w:val="0032130F"/>
    <w:rsid w:val="003220B8"/>
    <w:rsid w:val="00324AD3"/>
    <w:rsid w:val="00327647"/>
    <w:rsid w:val="00327E5E"/>
    <w:rsid w:val="0033408E"/>
    <w:rsid w:val="003370C0"/>
    <w:rsid w:val="003377B9"/>
    <w:rsid w:val="00342858"/>
    <w:rsid w:val="00343180"/>
    <w:rsid w:val="00343B87"/>
    <w:rsid w:val="00344722"/>
    <w:rsid w:val="00344BB9"/>
    <w:rsid w:val="00345B44"/>
    <w:rsid w:val="003471B0"/>
    <w:rsid w:val="003475D6"/>
    <w:rsid w:val="00347BDE"/>
    <w:rsid w:val="00350EA0"/>
    <w:rsid w:val="00351310"/>
    <w:rsid w:val="00351E17"/>
    <w:rsid w:val="00352AEC"/>
    <w:rsid w:val="00352CCE"/>
    <w:rsid w:val="00354270"/>
    <w:rsid w:val="00356083"/>
    <w:rsid w:val="00356F5C"/>
    <w:rsid w:val="00360032"/>
    <w:rsid w:val="0036294F"/>
    <w:rsid w:val="003632C3"/>
    <w:rsid w:val="0036398A"/>
    <w:rsid w:val="00363C61"/>
    <w:rsid w:val="00364030"/>
    <w:rsid w:val="0036435A"/>
    <w:rsid w:val="00365657"/>
    <w:rsid w:val="00366B64"/>
    <w:rsid w:val="00366EA1"/>
    <w:rsid w:val="00370882"/>
    <w:rsid w:val="00370D88"/>
    <w:rsid w:val="00370F8D"/>
    <w:rsid w:val="00374038"/>
    <w:rsid w:val="00377AC9"/>
    <w:rsid w:val="00377D21"/>
    <w:rsid w:val="00380187"/>
    <w:rsid w:val="0038111C"/>
    <w:rsid w:val="003818C0"/>
    <w:rsid w:val="003824D5"/>
    <w:rsid w:val="0038302F"/>
    <w:rsid w:val="0038344B"/>
    <w:rsid w:val="003842A7"/>
    <w:rsid w:val="003848B9"/>
    <w:rsid w:val="00384B32"/>
    <w:rsid w:val="00384E95"/>
    <w:rsid w:val="003852EB"/>
    <w:rsid w:val="0038557F"/>
    <w:rsid w:val="00385893"/>
    <w:rsid w:val="00387314"/>
    <w:rsid w:val="00391E6A"/>
    <w:rsid w:val="0039200E"/>
    <w:rsid w:val="0039285A"/>
    <w:rsid w:val="00392C14"/>
    <w:rsid w:val="00393102"/>
    <w:rsid w:val="00393A8E"/>
    <w:rsid w:val="003942D6"/>
    <w:rsid w:val="00394C5D"/>
    <w:rsid w:val="00396511"/>
    <w:rsid w:val="00396F5E"/>
    <w:rsid w:val="003A0EDA"/>
    <w:rsid w:val="003A0F48"/>
    <w:rsid w:val="003A25F9"/>
    <w:rsid w:val="003A2AFC"/>
    <w:rsid w:val="003A44A7"/>
    <w:rsid w:val="003A5F34"/>
    <w:rsid w:val="003A7D50"/>
    <w:rsid w:val="003B07D1"/>
    <w:rsid w:val="003B2A35"/>
    <w:rsid w:val="003B2E7D"/>
    <w:rsid w:val="003B2F99"/>
    <w:rsid w:val="003B4F8F"/>
    <w:rsid w:val="003B6B91"/>
    <w:rsid w:val="003B784B"/>
    <w:rsid w:val="003C05F4"/>
    <w:rsid w:val="003C1287"/>
    <w:rsid w:val="003C3061"/>
    <w:rsid w:val="003C3825"/>
    <w:rsid w:val="003C3827"/>
    <w:rsid w:val="003C4B32"/>
    <w:rsid w:val="003C6370"/>
    <w:rsid w:val="003C658C"/>
    <w:rsid w:val="003D279E"/>
    <w:rsid w:val="003D3631"/>
    <w:rsid w:val="003D3F5F"/>
    <w:rsid w:val="003D4180"/>
    <w:rsid w:val="003D424A"/>
    <w:rsid w:val="003D485B"/>
    <w:rsid w:val="003D49A2"/>
    <w:rsid w:val="003D5E27"/>
    <w:rsid w:val="003E072A"/>
    <w:rsid w:val="003E1504"/>
    <w:rsid w:val="003E16D4"/>
    <w:rsid w:val="003E37D2"/>
    <w:rsid w:val="003E38A3"/>
    <w:rsid w:val="003E4760"/>
    <w:rsid w:val="003E4FF7"/>
    <w:rsid w:val="003E54D7"/>
    <w:rsid w:val="003E5918"/>
    <w:rsid w:val="003E7AD6"/>
    <w:rsid w:val="003F0710"/>
    <w:rsid w:val="003F0803"/>
    <w:rsid w:val="003F0878"/>
    <w:rsid w:val="003F0BF7"/>
    <w:rsid w:val="003F1231"/>
    <w:rsid w:val="003F50E6"/>
    <w:rsid w:val="003F5912"/>
    <w:rsid w:val="003F5C6D"/>
    <w:rsid w:val="003F662A"/>
    <w:rsid w:val="003F67D6"/>
    <w:rsid w:val="003F6D85"/>
    <w:rsid w:val="004013DE"/>
    <w:rsid w:val="00401AF5"/>
    <w:rsid w:val="00402915"/>
    <w:rsid w:val="00404084"/>
    <w:rsid w:val="004052BD"/>
    <w:rsid w:val="00405665"/>
    <w:rsid w:val="004058E7"/>
    <w:rsid w:val="0040728B"/>
    <w:rsid w:val="004106F3"/>
    <w:rsid w:val="004109C5"/>
    <w:rsid w:val="00411495"/>
    <w:rsid w:val="004114B2"/>
    <w:rsid w:val="00412556"/>
    <w:rsid w:val="00413502"/>
    <w:rsid w:val="00413BA9"/>
    <w:rsid w:val="004169A6"/>
    <w:rsid w:val="004173A1"/>
    <w:rsid w:val="004215BA"/>
    <w:rsid w:val="0042225E"/>
    <w:rsid w:val="00422E21"/>
    <w:rsid w:val="00423003"/>
    <w:rsid w:val="00425501"/>
    <w:rsid w:val="00426178"/>
    <w:rsid w:val="004265BE"/>
    <w:rsid w:val="00432AEB"/>
    <w:rsid w:val="00434610"/>
    <w:rsid w:val="004346E1"/>
    <w:rsid w:val="00434861"/>
    <w:rsid w:val="00435B84"/>
    <w:rsid w:val="004368A6"/>
    <w:rsid w:val="004368DE"/>
    <w:rsid w:val="00437D1E"/>
    <w:rsid w:val="00440616"/>
    <w:rsid w:val="0044113F"/>
    <w:rsid w:val="00441828"/>
    <w:rsid w:val="0044260E"/>
    <w:rsid w:val="00442AB1"/>
    <w:rsid w:val="00444B5C"/>
    <w:rsid w:val="00445060"/>
    <w:rsid w:val="00446126"/>
    <w:rsid w:val="0045042A"/>
    <w:rsid w:val="004504D3"/>
    <w:rsid w:val="00454D95"/>
    <w:rsid w:val="0045597E"/>
    <w:rsid w:val="004575ED"/>
    <w:rsid w:val="004603DA"/>
    <w:rsid w:val="004619B0"/>
    <w:rsid w:val="00461D69"/>
    <w:rsid w:val="0046277A"/>
    <w:rsid w:val="00462D6D"/>
    <w:rsid w:val="00464983"/>
    <w:rsid w:val="00467A69"/>
    <w:rsid w:val="00467A99"/>
    <w:rsid w:val="0047184C"/>
    <w:rsid w:val="004723C0"/>
    <w:rsid w:val="00473875"/>
    <w:rsid w:val="004762D0"/>
    <w:rsid w:val="004763EF"/>
    <w:rsid w:val="004763F9"/>
    <w:rsid w:val="004802E3"/>
    <w:rsid w:val="00483751"/>
    <w:rsid w:val="0048380D"/>
    <w:rsid w:val="00485D39"/>
    <w:rsid w:val="0048605D"/>
    <w:rsid w:val="00487508"/>
    <w:rsid w:val="00487AF4"/>
    <w:rsid w:val="00491140"/>
    <w:rsid w:val="004911D4"/>
    <w:rsid w:val="00491EEC"/>
    <w:rsid w:val="004925F1"/>
    <w:rsid w:val="004928AF"/>
    <w:rsid w:val="00492D8D"/>
    <w:rsid w:val="00492F11"/>
    <w:rsid w:val="00493420"/>
    <w:rsid w:val="00495134"/>
    <w:rsid w:val="00496AE1"/>
    <w:rsid w:val="00497359"/>
    <w:rsid w:val="004979AD"/>
    <w:rsid w:val="004A271E"/>
    <w:rsid w:val="004A3A57"/>
    <w:rsid w:val="004A5541"/>
    <w:rsid w:val="004A576E"/>
    <w:rsid w:val="004A5EBE"/>
    <w:rsid w:val="004A62DA"/>
    <w:rsid w:val="004A6A2B"/>
    <w:rsid w:val="004A7B41"/>
    <w:rsid w:val="004B21BD"/>
    <w:rsid w:val="004B28AC"/>
    <w:rsid w:val="004B3334"/>
    <w:rsid w:val="004B3E45"/>
    <w:rsid w:val="004B5308"/>
    <w:rsid w:val="004B7AB7"/>
    <w:rsid w:val="004B7F09"/>
    <w:rsid w:val="004C1E2B"/>
    <w:rsid w:val="004C2813"/>
    <w:rsid w:val="004C2D9A"/>
    <w:rsid w:val="004C337E"/>
    <w:rsid w:val="004C3B0F"/>
    <w:rsid w:val="004C5428"/>
    <w:rsid w:val="004C5E6F"/>
    <w:rsid w:val="004C612D"/>
    <w:rsid w:val="004C6F34"/>
    <w:rsid w:val="004C74C1"/>
    <w:rsid w:val="004D0644"/>
    <w:rsid w:val="004D1BF4"/>
    <w:rsid w:val="004D2ED4"/>
    <w:rsid w:val="004D3310"/>
    <w:rsid w:val="004D4C64"/>
    <w:rsid w:val="004D699F"/>
    <w:rsid w:val="004D69A1"/>
    <w:rsid w:val="004D7A4A"/>
    <w:rsid w:val="004E03BE"/>
    <w:rsid w:val="004E0DDD"/>
    <w:rsid w:val="004E0F81"/>
    <w:rsid w:val="004E1CD9"/>
    <w:rsid w:val="004E1E3E"/>
    <w:rsid w:val="004E1FAC"/>
    <w:rsid w:val="004E6248"/>
    <w:rsid w:val="004E700A"/>
    <w:rsid w:val="004F14C6"/>
    <w:rsid w:val="004F1900"/>
    <w:rsid w:val="004F2B2E"/>
    <w:rsid w:val="004F3317"/>
    <w:rsid w:val="004F3C9F"/>
    <w:rsid w:val="004F44EA"/>
    <w:rsid w:val="004F5F40"/>
    <w:rsid w:val="004F6E02"/>
    <w:rsid w:val="004F7D4C"/>
    <w:rsid w:val="00501045"/>
    <w:rsid w:val="00504707"/>
    <w:rsid w:val="00504F83"/>
    <w:rsid w:val="00505CC9"/>
    <w:rsid w:val="00505CF9"/>
    <w:rsid w:val="00506EF4"/>
    <w:rsid w:val="00507CE2"/>
    <w:rsid w:val="0051082F"/>
    <w:rsid w:val="00512592"/>
    <w:rsid w:val="005154FA"/>
    <w:rsid w:val="00515A0D"/>
    <w:rsid w:val="00515D65"/>
    <w:rsid w:val="00516B95"/>
    <w:rsid w:val="00517A03"/>
    <w:rsid w:val="00521670"/>
    <w:rsid w:val="005217E1"/>
    <w:rsid w:val="00523640"/>
    <w:rsid w:val="00525A44"/>
    <w:rsid w:val="00525CAD"/>
    <w:rsid w:val="0052788A"/>
    <w:rsid w:val="00531D65"/>
    <w:rsid w:val="00534484"/>
    <w:rsid w:val="00534F78"/>
    <w:rsid w:val="00536A59"/>
    <w:rsid w:val="005378AC"/>
    <w:rsid w:val="005379A1"/>
    <w:rsid w:val="0054060F"/>
    <w:rsid w:val="00542333"/>
    <w:rsid w:val="00542F43"/>
    <w:rsid w:val="00544C59"/>
    <w:rsid w:val="00545A27"/>
    <w:rsid w:val="00546A59"/>
    <w:rsid w:val="005474C6"/>
    <w:rsid w:val="00547D42"/>
    <w:rsid w:val="0055051C"/>
    <w:rsid w:val="00551492"/>
    <w:rsid w:val="0055175F"/>
    <w:rsid w:val="00552FEF"/>
    <w:rsid w:val="00554A10"/>
    <w:rsid w:val="00555A9C"/>
    <w:rsid w:val="00556CED"/>
    <w:rsid w:val="0055762E"/>
    <w:rsid w:val="00557640"/>
    <w:rsid w:val="00560527"/>
    <w:rsid w:val="00560964"/>
    <w:rsid w:val="0056143A"/>
    <w:rsid w:val="00564627"/>
    <w:rsid w:val="005652AF"/>
    <w:rsid w:val="00565718"/>
    <w:rsid w:val="005669E0"/>
    <w:rsid w:val="005707FB"/>
    <w:rsid w:val="005711BA"/>
    <w:rsid w:val="005711E8"/>
    <w:rsid w:val="00572D72"/>
    <w:rsid w:val="00573E90"/>
    <w:rsid w:val="00574C64"/>
    <w:rsid w:val="0057592C"/>
    <w:rsid w:val="005772D8"/>
    <w:rsid w:val="005774C8"/>
    <w:rsid w:val="00577BA3"/>
    <w:rsid w:val="00581BAF"/>
    <w:rsid w:val="005831E0"/>
    <w:rsid w:val="0058387B"/>
    <w:rsid w:val="0058448F"/>
    <w:rsid w:val="005857C0"/>
    <w:rsid w:val="00585A96"/>
    <w:rsid w:val="00586582"/>
    <w:rsid w:val="00586EDF"/>
    <w:rsid w:val="0058799A"/>
    <w:rsid w:val="00592126"/>
    <w:rsid w:val="0059261D"/>
    <w:rsid w:val="00592F1C"/>
    <w:rsid w:val="00593BE6"/>
    <w:rsid w:val="005941C8"/>
    <w:rsid w:val="00597185"/>
    <w:rsid w:val="005A05AD"/>
    <w:rsid w:val="005A1501"/>
    <w:rsid w:val="005A2778"/>
    <w:rsid w:val="005A30B6"/>
    <w:rsid w:val="005A39D5"/>
    <w:rsid w:val="005A3BB6"/>
    <w:rsid w:val="005A3F2A"/>
    <w:rsid w:val="005A674E"/>
    <w:rsid w:val="005A6B21"/>
    <w:rsid w:val="005A79A1"/>
    <w:rsid w:val="005B20C1"/>
    <w:rsid w:val="005B3565"/>
    <w:rsid w:val="005B410B"/>
    <w:rsid w:val="005B4A0B"/>
    <w:rsid w:val="005B4B1C"/>
    <w:rsid w:val="005B739F"/>
    <w:rsid w:val="005B7CEB"/>
    <w:rsid w:val="005C0DBA"/>
    <w:rsid w:val="005C30E2"/>
    <w:rsid w:val="005C4981"/>
    <w:rsid w:val="005C5693"/>
    <w:rsid w:val="005C57E7"/>
    <w:rsid w:val="005D0C34"/>
    <w:rsid w:val="005D2083"/>
    <w:rsid w:val="005D211F"/>
    <w:rsid w:val="005D2C84"/>
    <w:rsid w:val="005D469E"/>
    <w:rsid w:val="005D4B40"/>
    <w:rsid w:val="005D54B7"/>
    <w:rsid w:val="005D5BED"/>
    <w:rsid w:val="005D5E4B"/>
    <w:rsid w:val="005D692F"/>
    <w:rsid w:val="005D6A69"/>
    <w:rsid w:val="005E02E7"/>
    <w:rsid w:val="005E10BC"/>
    <w:rsid w:val="005E1D35"/>
    <w:rsid w:val="005E21CB"/>
    <w:rsid w:val="005E2AAA"/>
    <w:rsid w:val="005E2BE5"/>
    <w:rsid w:val="005E3280"/>
    <w:rsid w:val="005E3430"/>
    <w:rsid w:val="005E3684"/>
    <w:rsid w:val="005E3845"/>
    <w:rsid w:val="005E3DFF"/>
    <w:rsid w:val="005E3E09"/>
    <w:rsid w:val="005E5AB7"/>
    <w:rsid w:val="005E7061"/>
    <w:rsid w:val="005E75ED"/>
    <w:rsid w:val="005E7DCE"/>
    <w:rsid w:val="005E7E63"/>
    <w:rsid w:val="005F0439"/>
    <w:rsid w:val="005F297D"/>
    <w:rsid w:val="005F3A92"/>
    <w:rsid w:val="005F4A6F"/>
    <w:rsid w:val="005F52B2"/>
    <w:rsid w:val="00600F8D"/>
    <w:rsid w:val="006018D8"/>
    <w:rsid w:val="00601AF9"/>
    <w:rsid w:val="00602BF7"/>
    <w:rsid w:val="00602CDD"/>
    <w:rsid w:val="0060377A"/>
    <w:rsid w:val="00603A7C"/>
    <w:rsid w:val="00604274"/>
    <w:rsid w:val="00604C71"/>
    <w:rsid w:val="0060549A"/>
    <w:rsid w:val="006057E0"/>
    <w:rsid w:val="00605B8F"/>
    <w:rsid w:val="00605F24"/>
    <w:rsid w:val="006065D8"/>
    <w:rsid w:val="00611965"/>
    <w:rsid w:val="006123E1"/>
    <w:rsid w:val="00612D91"/>
    <w:rsid w:val="006132A7"/>
    <w:rsid w:val="006135A6"/>
    <w:rsid w:val="00613AFD"/>
    <w:rsid w:val="0061405E"/>
    <w:rsid w:val="00614617"/>
    <w:rsid w:val="0061467B"/>
    <w:rsid w:val="00614F0A"/>
    <w:rsid w:val="0061520E"/>
    <w:rsid w:val="00616289"/>
    <w:rsid w:val="00616749"/>
    <w:rsid w:val="00617B04"/>
    <w:rsid w:val="00620F97"/>
    <w:rsid w:val="00621584"/>
    <w:rsid w:val="006215E0"/>
    <w:rsid w:val="00622043"/>
    <w:rsid w:val="00622C39"/>
    <w:rsid w:val="00623E37"/>
    <w:rsid w:val="00624682"/>
    <w:rsid w:val="006248DE"/>
    <w:rsid w:val="00624EE0"/>
    <w:rsid w:val="00630A1B"/>
    <w:rsid w:val="00631607"/>
    <w:rsid w:val="00632630"/>
    <w:rsid w:val="00633292"/>
    <w:rsid w:val="006350AE"/>
    <w:rsid w:val="006355AE"/>
    <w:rsid w:val="00636683"/>
    <w:rsid w:val="006376B4"/>
    <w:rsid w:val="006434D7"/>
    <w:rsid w:val="006438CF"/>
    <w:rsid w:val="0064467D"/>
    <w:rsid w:val="00645839"/>
    <w:rsid w:val="0064622D"/>
    <w:rsid w:val="00646F14"/>
    <w:rsid w:val="00647144"/>
    <w:rsid w:val="00650BF4"/>
    <w:rsid w:val="00652CC6"/>
    <w:rsid w:val="006538F5"/>
    <w:rsid w:val="006542AA"/>
    <w:rsid w:val="00654C84"/>
    <w:rsid w:val="00657F6C"/>
    <w:rsid w:val="00660588"/>
    <w:rsid w:val="00660F8C"/>
    <w:rsid w:val="00661AFC"/>
    <w:rsid w:val="00662375"/>
    <w:rsid w:val="00663A73"/>
    <w:rsid w:val="0066426F"/>
    <w:rsid w:val="0066694C"/>
    <w:rsid w:val="0066703B"/>
    <w:rsid w:val="0067018E"/>
    <w:rsid w:val="006708AC"/>
    <w:rsid w:val="00670A7D"/>
    <w:rsid w:val="00672D0E"/>
    <w:rsid w:val="006745F4"/>
    <w:rsid w:val="00674628"/>
    <w:rsid w:val="00675E18"/>
    <w:rsid w:val="00676752"/>
    <w:rsid w:val="00676E16"/>
    <w:rsid w:val="00676FF6"/>
    <w:rsid w:val="00680082"/>
    <w:rsid w:val="006806CC"/>
    <w:rsid w:val="00680A98"/>
    <w:rsid w:val="00682004"/>
    <w:rsid w:val="0068537C"/>
    <w:rsid w:val="00685A2C"/>
    <w:rsid w:val="00685BC5"/>
    <w:rsid w:val="00686EB5"/>
    <w:rsid w:val="00687AF4"/>
    <w:rsid w:val="0069083E"/>
    <w:rsid w:val="00691797"/>
    <w:rsid w:val="00693327"/>
    <w:rsid w:val="00693E5C"/>
    <w:rsid w:val="006944CC"/>
    <w:rsid w:val="00696040"/>
    <w:rsid w:val="006A1441"/>
    <w:rsid w:val="006A29F2"/>
    <w:rsid w:val="006A3F93"/>
    <w:rsid w:val="006A4F0E"/>
    <w:rsid w:val="006A694C"/>
    <w:rsid w:val="006B179B"/>
    <w:rsid w:val="006B1A4F"/>
    <w:rsid w:val="006B1CD5"/>
    <w:rsid w:val="006B4405"/>
    <w:rsid w:val="006B4605"/>
    <w:rsid w:val="006B6866"/>
    <w:rsid w:val="006B6BA2"/>
    <w:rsid w:val="006B7456"/>
    <w:rsid w:val="006B78FF"/>
    <w:rsid w:val="006C024E"/>
    <w:rsid w:val="006C1B8D"/>
    <w:rsid w:val="006C2542"/>
    <w:rsid w:val="006C4506"/>
    <w:rsid w:val="006C62A1"/>
    <w:rsid w:val="006D0331"/>
    <w:rsid w:val="006D15F2"/>
    <w:rsid w:val="006D515E"/>
    <w:rsid w:val="006D7066"/>
    <w:rsid w:val="006D77DB"/>
    <w:rsid w:val="006E0C92"/>
    <w:rsid w:val="006E515B"/>
    <w:rsid w:val="006E6D31"/>
    <w:rsid w:val="006E7EC7"/>
    <w:rsid w:val="006F0F42"/>
    <w:rsid w:val="006F1698"/>
    <w:rsid w:val="006F16FD"/>
    <w:rsid w:val="006F37A8"/>
    <w:rsid w:val="006F3865"/>
    <w:rsid w:val="006F53E2"/>
    <w:rsid w:val="006F55B7"/>
    <w:rsid w:val="006F5694"/>
    <w:rsid w:val="006F6B1D"/>
    <w:rsid w:val="006F76C7"/>
    <w:rsid w:val="00703147"/>
    <w:rsid w:val="00703ACD"/>
    <w:rsid w:val="00704010"/>
    <w:rsid w:val="00704075"/>
    <w:rsid w:val="0070482E"/>
    <w:rsid w:val="00705AB2"/>
    <w:rsid w:val="00705BAC"/>
    <w:rsid w:val="007060D9"/>
    <w:rsid w:val="00707B80"/>
    <w:rsid w:val="00711077"/>
    <w:rsid w:val="00711941"/>
    <w:rsid w:val="00711D4B"/>
    <w:rsid w:val="0071235A"/>
    <w:rsid w:val="00713424"/>
    <w:rsid w:val="007144BF"/>
    <w:rsid w:val="00715E3E"/>
    <w:rsid w:val="00716BF9"/>
    <w:rsid w:val="00717D8F"/>
    <w:rsid w:val="00720636"/>
    <w:rsid w:val="00720EE7"/>
    <w:rsid w:val="007216C4"/>
    <w:rsid w:val="007219B4"/>
    <w:rsid w:val="00721F21"/>
    <w:rsid w:val="00722B31"/>
    <w:rsid w:val="00724C78"/>
    <w:rsid w:val="00726B8E"/>
    <w:rsid w:val="00726B9E"/>
    <w:rsid w:val="00730AED"/>
    <w:rsid w:val="0073111E"/>
    <w:rsid w:val="007312BD"/>
    <w:rsid w:val="0073243B"/>
    <w:rsid w:val="00732B61"/>
    <w:rsid w:val="007344FF"/>
    <w:rsid w:val="00735454"/>
    <w:rsid w:val="00736098"/>
    <w:rsid w:val="0073660A"/>
    <w:rsid w:val="00736951"/>
    <w:rsid w:val="0073784A"/>
    <w:rsid w:val="00737A82"/>
    <w:rsid w:val="00740D91"/>
    <w:rsid w:val="007415CD"/>
    <w:rsid w:val="00745568"/>
    <w:rsid w:val="007465DB"/>
    <w:rsid w:val="007469C0"/>
    <w:rsid w:val="00747833"/>
    <w:rsid w:val="00747C4F"/>
    <w:rsid w:val="00750412"/>
    <w:rsid w:val="00750CBD"/>
    <w:rsid w:val="00750D6A"/>
    <w:rsid w:val="00751823"/>
    <w:rsid w:val="00752393"/>
    <w:rsid w:val="00752B1C"/>
    <w:rsid w:val="00752D22"/>
    <w:rsid w:val="00753257"/>
    <w:rsid w:val="00753989"/>
    <w:rsid w:val="00753A5C"/>
    <w:rsid w:val="00753C4D"/>
    <w:rsid w:val="0075451F"/>
    <w:rsid w:val="00755196"/>
    <w:rsid w:val="0075604A"/>
    <w:rsid w:val="00756383"/>
    <w:rsid w:val="00757208"/>
    <w:rsid w:val="0076008A"/>
    <w:rsid w:val="00762051"/>
    <w:rsid w:val="0076351A"/>
    <w:rsid w:val="0076468E"/>
    <w:rsid w:val="00765522"/>
    <w:rsid w:val="007676A0"/>
    <w:rsid w:val="00767B0A"/>
    <w:rsid w:val="007706BC"/>
    <w:rsid w:val="00770E0A"/>
    <w:rsid w:val="00771214"/>
    <w:rsid w:val="00772D0E"/>
    <w:rsid w:val="00772FCB"/>
    <w:rsid w:val="0077333E"/>
    <w:rsid w:val="00773ECC"/>
    <w:rsid w:val="0077515B"/>
    <w:rsid w:val="007766C5"/>
    <w:rsid w:val="00781459"/>
    <w:rsid w:val="00781C8D"/>
    <w:rsid w:val="00782225"/>
    <w:rsid w:val="00782784"/>
    <w:rsid w:val="00783A75"/>
    <w:rsid w:val="00783A7B"/>
    <w:rsid w:val="0078502B"/>
    <w:rsid w:val="00786020"/>
    <w:rsid w:val="0078643A"/>
    <w:rsid w:val="007867D8"/>
    <w:rsid w:val="00792732"/>
    <w:rsid w:val="00793284"/>
    <w:rsid w:val="0079382A"/>
    <w:rsid w:val="00793867"/>
    <w:rsid w:val="00793BD7"/>
    <w:rsid w:val="0079401E"/>
    <w:rsid w:val="00794C84"/>
    <w:rsid w:val="00795599"/>
    <w:rsid w:val="0079607B"/>
    <w:rsid w:val="00797330"/>
    <w:rsid w:val="007A0403"/>
    <w:rsid w:val="007A4238"/>
    <w:rsid w:val="007A56BD"/>
    <w:rsid w:val="007A5A93"/>
    <w:rsid w:val="007A7265"/>
    <w:rsid w:val="007B0085"/>
    <w:rsid w:val="007B0478"/>
    <w:rsid w:val="007B092B"/>
    <w:rsid w:val="007B0E42"/>
    <w:rsid w:val="007B0EF2"/>
    <w:rsid w:val="007B12BB"/>
    <w:rsid w:val="007B215B"/>
    <w:rsid w:val="007B25C8"/>
    <w:rsid w:val="007B2C96"/>
    <w:rsid w:val="007B2F59"/>
    <w:rsid w:val="007B331E"/>
    <w:rsid w:val="007B4CAD"/>
    <w:rsid w:val="007B52D2"/>
    <w:rsid w:val="007B559D"/>
    <w:rsid w:val="007B6AF7"/>
    <w:rsid w:val="007B735A"/>
    <w:rsid w:val="007C0649"/>
    <w:rsid w:val="007C06AB"/>
    <w:rsid w:val="007C0E1F"/>
    <w:rsid w:val="007C267F"/>
    <w:rsid w:val="007C2E65"/>
    <w:rsid w:val="007C346D"/>
    <w:rsid w:val="007C433E"/>
    <w:rsid w:val="007C5739"/>
    <w:rsid w:val="007C6502"/>
    <w:rsid w:val="007C7427"/>
    <w:rsid w:val="007D042F"/>
    <w:rsid w:val="007D1F8B"/>
    <w:rsid w:val="007D2C0E"/>
    <w:rsid w:val="007D48AD"/>
    <w:rsid w:val="007D4995"/>
    <w:rsid w:val="007D4D72"/>
    <w:rsid w:val="007E078B"/>
    <w:rsid w:val="007E14EA"/>
    <w:rsid w:val="007E1E98"/>
    <w:rsid w:val="007E22EF"/>
    <w:rsid w:val="007E67AD"/>
    <w:rsid w:val="007E793E"/>
    <w:rsid w:val="007F04CD"/>
    <w:rsid w:val="007F05B9"/>
    <w:rsid w:val="007F1ACD"/>
    <w:rsid w:val="007F4FDE"/>
    <w:rsid w:val="007F66AA"/>
    <w:rsid w:val="007F70B6"/>
    <w:rsid w:val="007F7B0A"/>
    <w:rsid w:val="00800B0D"/>
    <w:rsid w:val="0080149A"/>
    <w:rsid w:val="0080270A"/>
    <w:rsid w:val="00803014"/>
    <w:rsid w:val="00803270"/>
    <w:rsid w:val="00803D5F"/>
    <w:rsid w:val="00804083"/>
    <w:rsid w:val="0080417F"/>
    <w:rsid w:val="008044B7"/>
    <w:rsid w:val="00804B1E"/>
    <w:rsid w:val="008059BC"/>
    <w:rsid w:val="00806B93"/>
    <w:rsid w:val="008072BD"/>
    <w:rsid w:val="008077F8"/>
    <w:rsid w:val="00810CE4"/>
    <w:rsid w:val="008112F4"/>
    <w:rsid w:val="00812803"/>
    <w:rsid w:val="0081464B"/>
    <w:rsid w:val="00815C6D"/>
    <w:rsid w:val="00816752"/>
    <w:rsid w:val="008222AA"/>
    <w:rsid w:val="00823AF3"/>
    <w:rsid w:val="00824098"/>
    <w:rsid w:val="00824A2A"/>
    <w:rsid w:val="0082570D"/>
    <w:rsid w:val="00825D59"/>
    <w:rsid w:val="0082625C"/>
    <w:rsid w:val="00826AB5"/>
    <w:rsid w:val="00826AD0"/>
    <w:rsid w:val="008274D7"/>
    <w:rsid w:val="00827646"/>
    <w:rsid w:val="00831D01"/>
    <w:rsid w:val="00832EB6"/>
    <w:rsid w:val="00833F65"/>
    <w:rsid w:val="00833F9A"/>
    <w:rsid w:val="00835ECB"/>
    <w:rsid w:val="00836032"/>
    <w:rsid w:val="00836F28"/>
    <w:rsid w:val="0083750E"/>
    <w:rsid w:val="00841E81"/>
    <w:rsid w:val="008436A5"/>
    <w:rsid w:val="00843D55"/>
    <w:rsid w:val="008445FF"/>
    <w:rsid w:val="0084527E"/>
    <w:rsid w:val="008502CF"/>
    <w:rsid w:val="00851246"/>
    <w:rsid w:val="00851294"/>
    <w:rsid w:val="0085526B"/>
    <w:rsid w:val="00855832"/>
    <w:rsid w:val="00862640"/>
    <w:rsid w:val="00862B02"/>
    <w:rsid w:val="008641CE"/>
    <w:rsid w:val="00864A48"/>
    <w:rsid w:val="00864CB3"/>
    <w:rsid w:val="0086735A"/>
    <w:rsid w:val="00870D07"/>
    <w:rsid w:val="0087152F"/>
    <w:rsid w:val="00871AD6"/>
    <w:rsid w:val="00871B8C"/>
    <w:rsid w:val="0087458C"/>
    <w:rsid w:val="00874E10"/>
    <w:rsid w:val="008759DA"/>
    <w:rsid w:val="00876569"/>
    <w:rsid w:val="008772DF"/>
    <w:rsid w:val="00881703"/>
    <w:rsid w:val="00882C81"/>
    <w:rsid w:val="008848E7"/>
    <w:rsid w:val="00885181"/>
    <w:rsid w:val="00886FD3"/>
    <w:rsid w:val="0088704F"/>
    <w:rsid w:val="008877F6"/>
    <w:rsid w:val="00887A16"/>
    <w:rsid w:val="00890586"/>
    <w:rsid w:val="00891D3D"/>
    <w:rsid w:val="00893E53"/>
    <w:rsid w:val="00894173"/>
    <w:rsid w:val="0089489D"/>
    <w:rsid w:val="00894C10"/>
    <w:rsid w:val="008A0974"/>
    <w:rsid w:val="008A140D"/>
    <w:rsid w:val="008A1638"/>
    <w:rsid w:val="008A2237"/>
    <w:rsid w:val="008A3311"/>
    <w:rsid w:val="008A3F7E"/>
    <w:rsid w:val="008A52E3"/>
    <w:rsid w:val="008A537A"/>
    <w:rsid w:val="008A54B3"/>
    <w:rsid w:val="008A64AC"/>
    <w:rsid w:val="008A7086"/>
    <w:rsid w:val="008A743F"/>
    <w:rsid w:val="008B0DAB"/>
    <w:rsid w:val="008B1805"/>
    <w:rsid w:val="008B20A5"/>
    <w:rsid w:val="008B248C"/>
    <w:rsid w:val="008B24A9"/>
    <w:rsid w:val="008B538D"/>
    <w:rsid w:val="008B55B8"/>
    <w:rsid w:val="008B610D"/>
    <w:rsid w:val="008B6510"/>
    <w:rsid w:val="008B65EB"/>
    <w:rsid w:val="008B7E75"/>
    <w:rsid w:val="008C0098"/>
    <w:rsid w:val="008C10B0"/>
    <w:rsid w:val="008C2F26"/>
    <w:rsid w:val="008C4D37"/>
    <w:rsid w:val="008D1BA0"/>
    <w:rsid w:val="008D2C80"/>
    <w:rsid w:val="008D33DD"/>
    <w:rsid w:val="008D4CAB"/>
    <w:rsid w:val="008D5400"/>
    <w:rsid w:val="008D6718"/>
    <w:rsid w:val="008D7640"/>
    <w:rsid w:val="008D7A91"/>
    <w:rsid w:val="008D7E35"/>
    <w:rsid w:val="008E0DA4"/>
    <w:rsid w:val="008E11C0"/>
    <w:rsid w:val="008E2834"/>
    <w:rsid w:val="008E41E5"/>
    <w:rsid w:val="008E477E"/>
    <w:rsid w:val="008E5B71"/>
    <w:rsid w:val="008E66F3"/>
    <w:rsid w:val="008E70C2"/>
    <w:rsid w:val="008E764A"/>
    <w:rsid w:val="008E7CFF"/>
    <w:rsid w:val="008E7FDA"/>
    <w:rsid w:val="008F1827"/>
    <w:rsid w:val="008F47BA"/>
    <w:rsid w:val="008F48FE"/>
    <w:rsid w:val="008F4C64"/>
    <w:rsid w:val="008F68CC"/>
    <w:rsid w:val="008F7B2A"/>
    <w:rsid w:val="008F7DB3"/>
    <w:rsid w:val="00901BD5"/>
    <w:rsid w:val="00901F65"/>
    <w:rsid w:val="0090211A"/>
    <w:rsid w:val="00902767"/>
    <w:rsid w:val="00902A34"/>
    <w:rsid w:val="0090358A"/>
    <w:rsid w:val="00906278"/>
    <w:rsid w:val="009062A6"/>
    <w:rsid w:val="00906FB9"/>
    <w:rsid w:val="009079F6"/>
    <w:rsid w:val="00907C40"/>
    <w:rsid w:val="00912A5A"/>
    <w:rsid w:val="009147F9"/>
    <w:rsid w:val="00915306"/>
    <w:rsid w:val="009155A4"/>
    <w:rsid w:val="009159EA"/>
    <w:rsid w:val="0091669A"/>
    <w:rsid w:val="0091689D"/>
    <w:rsid w:val="00916B14"/>
    <w:rsid w:val="00916DF9"/>
    <w:rsid w:val="0091761A"/>
    <w:rsid w:val="0092241F"/>
    <w:rsid w:val="00924E03"/>
    <w:rsid w:val="00925A68"/>
    <w:rsid w:val="00925DFD"/>
    <w:rsid w:val="00927352"/>
    <w:rsid w:val="009273F4"/>
    <w:rsid w:val="00931273"/>
    <w:rsid w:val="009317EB"/>
    <w:rsid w:val="00934B64"/>
    <w:rsid w:val="00934C32"/>
    <w:rsid w:val="009359B8"/>
    <w:rsid w:val="00943A27"/>
    <w:rsid w:val="00944AEB"/>
    <w:rsid w:val="0094521C"/>
    <w:rsid w:val="009453D5"/>
    <w:rsid w:val="009475A2"/>
    <w:rsid w:val="009502F0"/>
    <w:rsid w:val="00950A55"/>
    <w:rsid w:val="009520CE"/>
    <w:rsid w:val="009522CD"/>
    <w:rsid w:val="00952B73"/>
    <w:rsid w:val="00955991"/>
    <w:rsid w:val="009564B7"/>
    <w:rsid w:val="00956E51"/>
    <w:rsid w:val="0096044C"/>
    <w:rsid w:val="009624FA"/>
    <w:rsid w:val="009659D1"/>
    <w:rsid w:val="00965B03"/>
    <w:rsid w:val="0096606D"/>
    <w:rsid w:val="00966CD5"/>
    <w:rsid w:val="0096731B"/>
    <w:rsid w:val="00967427"/>
    <w:rsid w:val="0096760A"/>
    <w:rsid w:val="009677C2"/>
    <w:rsid w:val="0097098F"/>
    <w:rsid w:val="00970D99"/>
    <w:rsid w:val="00970F4B"/>
    <w:rsid w:val="009710FC"/>
    <w:rsid w:val="009712DD"/>
    <w:rsid w:val="0097183E"/>
    <w:rsid w:val="009718EE"/>
    <w:rsid w:val="00971EFC"/>
    <w:rsid w:val="00973B5F"/>
    <w:rsid w:val="00973C60"/>
    <w:rsid w:val="00973FEE"/>
    <w:rsid w:val="009752B2"/>
    <w:rsid w:val="00975C7E"/>
    <w:rsid w:val="00980019"/>
    <w:rsid w:val="009802B4"/>
    <w:rsid w:val="00980733"/>
    <w:rsid w:val="009807C2"/>
    <w:rsid w:val="0098144B"/>
    <w:rsid w:val="00981A1E"/>
    <w:rsid w:val="00983FBF"/>
    <w:rsid w:val="00985968"/>
    <w:rsid w:val="00985BB3"/>
    <w:rsid w:val="00985CF9"/>
    <w:rsid w:val="009863B0"/>
    <w:rsid w:val="00986D90"/>
    <w:rsid w:val="00987307"/>
    <w:rsid w:val="0098734F"/>
    <w:rsid w:val="00987769"/>
    <w:rsid w:val="009878B0"/>
    <w:rsid w:val="00987AA5"/>
    <w:rsid w:val="00990372"/>
    <w:rsid w:val="009917A0"/>
    <w:rsid w:val="00992B5A"/>
    <w:rsid w:val="00992F2F"/>
    <w:rsid w:val="009A04E9"/>
    <w:rsid w:val="009A169F"/>
    <w:rsid w:val="009A23E5"/>
    <w:rsid w:val="009A28AF"/>
    <w:rsid w:val="009A3F38"/>
    <w:rsid w:val="009A43F0"/>
    <w:rsid w:val="009A4FC0"/>
    <w:rsid w:val="009A5ECF"/>
    <w:rsid w:val="009A6AA5"/>
    <w:rsid w:val="009A6C05"/>
    <w:rsid w:val="009A75A2"/>
    <w:rsid w:val="009A77D8"/>
    <w:rsid w:val="009A7DB9"/>
    <w:rsid w:val="009B02D6"/>
    <w:rsid w:val="009B0793"/>
    <w:rsid w:val="009B1D53"/>
    <w:rsid w:val="009B2022"/>
    <w:rsid w:val="009B2249"/>
    <w:rsid w:val="009B2DED"/>
    <w:rsid w:val="009B4E24"/>
    <w:rsid w:val="009B5B0F"/>
    <w:rsid w:val="009B7B70"/>
    <w:rsid w:val="009C0086"/>
    <w:rsid w:val="009C0319"/>
    <w:rsid w:val="009C05FC"/>
    <w:rsid w:val="009C2BA3"/>
    <w:rsid w:val="009C2DAD"/>
    <w:rsid w:val="009C5A7A"/>
    <w:rsid w:val="009C5F34"/>
    <w:rsid w:val="009C6676"/>
    <w:rsid w:val="009C7766"/>
    <w:rsid w:val="009C7FC3"/>
    <w:rsid w:val="009D01ED"/>
    <w:rsid w:val="009D08D5"/>
    <w:rsid w:val="009D0BB6"/>
    <w:rsid w:val="009D1E7D"/>
    <w:rsid w:val="009D2D0F"/>
    <w:rsid w:val="009D3F2D"/>
    <w:rsid w:val="009D50D6"/>
    <w:rsid w:val="009D5533"/>
    <w:rsid w:val="009D582D"/>
    <w:rsid w:val="009D5B34"/>
    <w:rsid w:val="009D73B0"/>
    <w:rsid w:val="009E003E"/>
    <w:rsid w:val="009E2E97"/>
    <w:rsid w:val="009E3170"/>
    <w:rsid w:val="009E3AD4"/>
    <w:rsid w:val="009E3C21"/>
    <w:rsid w:val="009E453F"/>
    <w:rsid w:val="009E5197"/>
    <w:rsid w:val="009E5ECA"/>
    <w:rsid w:val="009E65F2"/>
    <w:rsid w:val="009E7297"/>
    <w:rsid w:val="009F0183"/>
    <w:rsid w:val="009F2018"/>
    <w:rsid w:val="009F3255"/>
    <w:rsid w:val="009F3866"/>
    <w:rsid w:val="009F3B2A"/>
    <w:rsid w:val="009F4DC9"/>
    <w:rsid w:val="009F622B"/>
    <w:rsid w:val="009F789E"/>
    <w:rsid w:val="009F7CC1"/>
    <w:rsid w:val="009F7DF4"/>
    <w:rsid w:val="00A009A1"/>
    <w:rsid w:val="00A0330B"/>
    <w:rsid w:val="00A038FD"/>
    <w:rsid w:val="00A03CE5"/>
    <w:rsid w:val="00A04F3F"/>
    <w:rsid w:val="00A0559D"/>
    <w:rsid w:val="00A058FA"/>
    <w:rsid w:val="00A1150F"/>
    <w:rsid w:val="00A11F4D"/>
    <w:rsid w:val="00A128E4"/>
    <w:rsid w:val="00A131C9"/>
    <w:rsid w:val="00A142A2"/>
    <w:rsid w:val="00A15D49"/>
    <w:rsid w:val="00A16411"/>
    <w:rsid w:val="00A16D1D"/>
    <w:rsid w:val="00A17A0C"/>
    <w:rsid w:val="00A17A75"/>
    <w:rsid w:val="00A20715"/>
    <w:rsid w:val="00A209FB"/>
    <w:rsid w:val="00A20C70"/>
    <w:rsid w:val="00A2166A"/>
    <w:rsid w:val="00A23277"/>
    <w:rsid w:val="00A24294"/>
    <w:rsid w:val="00A253C7"/>
    <w:rsid w:val="00A25ABA"/>
    <w:rsid w:val="00A2615F"/>
    <w:rsid w:val="00A265F6"/>
    <w:rsid w:val="00A26B27"/>
    <w:rsid w:val="00A2706D"/>
    <w:rsid w:val="00A30C80"/>
    <w:rsid w:val="00A310D9"/>
    <w:rsid w:val="00A334F1"/>
    <w:rsid w:val="00A3445F"/>
    <w:rsid w:val="00A34810"/>
    <w:rsid w:val="00A34F9D"/>
    <w:rsid w:val="00A35394"/>
    <w:rsid w:val="00A359F9"/>
    <w:rsid w:val="00A35EC5"/>
    <w:rsid w:val="00A40122"/>
    <w:rsid w:val="00A40370"/>
    <w:rsid w:val="00A41B24"/>
    <w:rsid w:val="00A41C29"/>
    <w:rsid w:val="00A436FF"/>
    <w:rsid w:val="00A444D3"/>
    <w:rsid w:val="00A45690"/>
    <w:rsid w:val="00A45BF0"/>
    <w:rsid w:val="00A4691E"/>
    <w:rsid w:val="00A4749E"/>
    <w:rsid w:val="00A5091D"/>
    <w:rsid w:val="00A52B56"/>
    <w:rsid w:val="00A533C3"/>
    <w:rsid w:val="00A5343A"/>
    <w:rsid w:val="00A54E08"/>
    <w:rsid w:val="00A600C9"/>
    <w:rsid w:val="00A60A5C"/>
    <w:rsid w:val="00A60F3A"/>
    <w:rsid w:val="00A62103"/>
    <w:rsid w:val="00A64829"/>
    <w:rsid w:val="00A72B2E"/>
    <w:rsid w:val="00A738B4"/>
    <w:rsid w:val="00A73FF9"/>
    <w:rsid w:val="00A748DB"/>
    <w:rsid w:val="00A74E63"/>
    <w:rsid w:val="00A7631C"/>
    <w:rsid w:val="00A7707D"/>
    <w:rsid w:val="00A77DE9"/>
    <w:rsid w:val="00A802CB"/>
    <w:rsid w:val="00A805BA"/>
    <w:rsid w:val="00A8184A"/>
    <w:rsid w:val="00A8282D"/>
    <w:rsid w:val="00A82E00"/>
    <w:rsid w:val="00A867BF"/>
    <w:rsid w:val="00A9043F"/>
    <w:rsid w:val="00A917CE"/>
    <w:rsid w:val="00A93053"/>
    <w:rsid w:val="00A93968"/>
    <w:rsid w:val="00A93E12"/>
    <w:rsid w:val="00A958E7"/>
    <w:rsid w:val="00A965C2"/>
    <w:rsid w:val="00A96AE3"/>
    <w:rsid w:val="00AA0268"/>
    <w:rsid w:val="00AA0BF4"/>
    <w:rsid w:val="00AA15FF"/>
    <w:rsid w:val="00AA2FA0"/>
    <w:rsid w:val="00AA4038"/>
    <w:rsid w:val="00AA474C"/>
    <w:rsid w:val="00AA58EA"/>
    <w:rsid w:val="00AA5E43"/>
    <w:rsid w:val="00AA6D96"/>
    <w:rsid w:val="00AA7282"/>
    <w:rsid w:val="00AA7647"/>
    <w:rsid w:val="00AB0AE9"/>
    <w:rsid w:val="00AB1959"/>
    <w:rsid w:val="00AB215C"/>
    <w:rsid w:val="00AB2A2A"/>
    <w:rsid w:val="00AB481E"/>
    <w:rsid w:val="00AB65A8"/>
    <w:rsid w:val="00AC0067"/>
    <w:rsid w:val="00AC1C3F"/>
    <w:rsid w:val="00AC1EA7"/>
    <w:rsid w:val="00AC27FD"/>
    <w:rsid w:val="00AC32E7"/>
    <w:rsid w:val="00AC40C8"/>
    <w:rsid w:val="00AC4689"/>
    <w:rsid w:val="00AC5238"/>
    <w:rsid w:val="00AC5B71"/>
    <w:rsid w:val="00AC734A"/>
    <w:rsid w:val="00AC7761"/>
    <w:rsid w:val="00AC7AE8"/>
    <w:rsid w:val="00AC7FCB"/>
    <w:rsid w:val="00AD0A15"/>
    <w:rsid w:val="00AD0D62"/>
    <w:rsid w:val="00AD235F"/>
    <w:rsid w:val="00AD278F"/>
    <w:rsid w:val="00AD3581"/>
    <w:rsid w:val="00AD452D"/>
    <w:rsid w:val="00AD6DC1"/>
    <w:rsid w:val="00AE0F54"/>
    <w:rsid w:val="00AE10ED"/>
    <w:rsid w:val="00AE13CF"/>
    <w:rsid w:val="00AE3644"/>
    <w:rsid w:val="00AE3742"/>
    <w:rsid w:val="00AE43FC"/>
    <w:rsid w:val="00AE527A"/>
    <w:rsid w:val="00AE5F59"/>
    <w:rsid w:val="00AE6FB8"/>
    <w:rsid w:val="00AE7101"/>
    <w:rsid w:val="00AF0CC3"/>
    <w:rsid w:val="00AF194B"/>
    <w:rsid w:val="00AF2275"/>
    <w:rsid w:val="00AF2EE4"/>
    <w:rsid w:val="00AF456A"/>
    <w:rsid w:val="00AF53B9"/>
    <w:rsid w:val="00AF54CB"/>
    <w:rsid w:val="00AF662A"/>
    <w:rsid w:val="00AF7A55"/>
    <w:rsid w:val="00B0206E"/>
    <w:rsid w:val="00B04A79"/>
    <w:rsid w:val="00B057FB"/>
    <w:rsid w:val="00B074B5"/>
    <w:rsid w:val="00B119A6"/>
    <w:rsid w:val="00B12A55"/>
    <w:rsid w:val="00B146C4"/>
    <w:rsid w:val="00B15216"/>
    <w:rsid w:val="00B16140"/>
    <w:rsid w:val="00B16226"/>
    <w:rsid w:val="00B164A5"/>
    <w:rsid w:val="00B20CF6"/>
    <w:rsid w:val="00B20F0F"/>
    <w:rsid w:val="00B213EA"/>
    <w:rsid w:val="00B21C08"/>
    <w:rsid w:val="00B21DEF"/>
    <w:rsid w:val="00B2579B"/>
    <w:rsid w:val="00B267B3"/>
    <w:rsid w:val="00B26949"/>
    <w:rsid w:val="00B26A4B"/>
    <w:rsid w:val="00B26CDC"/>
    <w:rsid w:val="00B2703A"/>
    <w:rsid w:val="00B27E82"/>
    <w:rsid w:val="00B32F1B"/>
    <w:rsid w:val="00B336D3"/>
    <w:rsid w:val="00B338B8"/>
    <w:rsid w:val="00B344C8"/>
    <w:rsid w:val="00B3483E"/>
    <w:rsid w:val="00B358E2"/>
    <w:rsid w:val="00B370F1"/>
    <w:rsid w:val="00B379F1"/>
    <w:rsid w:val="00B40340"/>
    <w:rsid w:val="00B43DBA"/>
    <w:rsid w:val="00B46877"/>
    <w:rsid w:val="00B47288"/>
    <w:rsid w:val="00B50BA6"/>
    <w:rsid w:val="00B5138B"/>
    <w:rsid w:val="00B5342A"/>
    <w:rsid w:val="00B55480"/>
    <w:rsid w:val="00B5680C"/>
    <w:rsid w:val="00B56CFC"/>
    <w:rsid w:val="00B5752F"/>
    <w:rsid w:val="00B57977"/>
    <w:rsid w:val="00B57DC7"/>
    <w:rsid w:val="00B60377"/>
    <w:rsid w:val="00B61BFC"/>
    <w:rsid w:val="00B61E0C"/>
    <w:rsid w:val="00B621A5"/>
    <w:rsid w:val="00B625DA"/>
    <w:rsid w:val="00B62606"/>
    <w:rsid w:val="00B62861"/>
    <w:rsid w:val="00B64521"/>
    <w:rsid w:val="00B6577D"/>
    <w:rsid w:val="00B66CA5"/>
    <w:rsid w:val="00B67416"/>
    <w:rsid w:val="00B70894"/>
    <w:rsid w:val="00B7129A"/>
    <w:rsid w:val="00B7285A"/>
    <w:rsid w:val="00B74A2B"/>
    <w:rsid w:val="00B75314"/>
    <w:rsid w:val="00B76284"/>
    <w:rsid w:val="00B76EEE"/>
    <w:rsid w:val="00B7755F"/>
    <w:rsid w:val="00B83E69"/>
    <w:rsid w:val="00B8597D"/>
    <w:rsid w:val="00B90A9F"/>
    <w:rsid w:val="00B90C58"/>
    <w:rsid w:val="00B9295D"/>
    <w:rsid w:val="00B93637"/>
    <w:rsid w:val="00B93D35"/>
    <w:rsid w:val="00B93DA7"/>
    <w:rsid w:val="00B943EA"/>
    <w:rsid w:val="00B951A1"/>
    <w:rsid w:val="00B953AB"/>
    <w:rsid w:val="00B95CAD"/>
    <w:rsid w:val="00B96178"/>
    <w:rsid w:val="00B963D8"/>
    <w:rsid w:val="00B974B9"/>
    <w:rsid w:val="00B97A68"/>
    <w:rsid w:val="00B97AA7"/>
    <w:rsid w:val="00BA02C7"/>
    <w:rsid w:val="00BA06B2"/>
    <w:rsid w:val="00BA09EA"/>
    <w:rsid w:val="00BA2BB7"/>
    <w:rsid w:val="00BA33E3"/>
    <w:rsid w:val="00BA41F2"/>
    <w:rsid w:val="00BA425A"/>
    <w:rsid w:val="00BA4CE0"/>
    <w:rsid w:val="00BA5B4A"/>
    <w:rsid w:val="00BA5D9C"/>
    <w:rsid w:val="00BA5EB1"/>
    <w:rsid w:val="00BA625D"/>
    <w:rsid w:val="00BA6AB4"/>
    <w:rsid w:val="00BA7E19"/>
    <w:rsid w:val="00BB0D59"/>
    <w:rsid w:val="00BB0DF8"/>
    <w:rsid w:val="00BB3A59"/>
    <w:rsid w:val="00BB4021"/>
    <w:rsid w:val="00BB4B3F"/>
    <w:rsid w:val="00BB52EA"/>
    <w:rsid w:val="00BB53F4"/>
    <w:rsid w:val="00BB5639"/>
    <w:rsid w:val="00BB6CC4"/>
    <w:rsid w:val="00BB74F3"/>
    <w:rsid w:val="00BB78DD"/>
    <w:rsid w:val="00BC2514"/>
    <w:rsid w:val="00BC50A9"/>
    <w:rsid w:val="00BC5132"/>
    <w:rsid w:val="00BC5275"/>
    <w:rsid w:val="00BC5B97"/>
    <w:rsid w:val="00BC72FF"/>
    <w:rsid w:val="00BD00B2"/>
    <w:rsid w:val="00BD1133"/>
    <w:rsid w:val="00BD169E"/>
    <w:rsid w:val="00BD2552"/>
    <w:rsid w:val="00BD2E6C"/>
    <w:rsid w:val="00BD3E8C"/>
    <w:rsid w:val="00BD5202"/>
    <w:rsid w:val="00BD59A4"/>
    <w:rsid w:val="00BD6B7E"/>
    <w:rsid w:val="00BE006E"/>
    <w:rsid w:val="00BE14A2"/>
    <w:rsid w:val="00BE2CAC"/>
    <w:rsid w:val="00BE2E63"/>
    <w:rsid w:val="00BE591B"/>
    <w:rsid w:val="00BE5EFD"/>
    <w:rsid w:val="00BE5F26"/>
    <w:rsid w:val="00BE6B18"/>
    <w:rsid w:val="00BE7B70"/>
    <w:rsid w:val="00BE7D75"/>
    <w:rsid w:val="00BF0A89"/>
    <w:rsid w:val="00BF19CC"/>
    <w:rsid w:val="00BF1A45"/>
    <w:rsid w:val="00BF38BA"/>
    <w:rsid w:val="00C00449"/>
    <w:rsid w:val="00C007E9"/>
    <w:rsid w:val="00C0350A"/>
    <w:rsid w:val="00C038AA"/>
    <w:rsid w:val="00C040C3"/>
    <w:rsid w:val="00C041E6"/>
    <w:rsid w:val="00C04781"/>
    <w:rsid w:val="00C05294"/>
    <w:rsid w:val="00C05559"/>
    <w:rsid w:val="00C07043"/>
    <w:rsid w:val="00C0796D"/>
    <w:rsid w:val="00C12379"/>
    <w:rsid w:val="00C1572E"/>
    <w:rsid w:val="00C16243"/>
    <w:rsid w:val="00C22E30"/>
    <w:rsid w:val="00C26085"/>
    <w:rsid w:val="00C264C0"/>
    <w:rsid w:val="00C26A5D"/>
    <w:rsid w:val="00C276BA"/>
    <w:rsid w:val="00C27B98"/>
    <w:rsid w:val="00C3056F"/>
    <w:rsid w:val="00C31552"/>
    <w:rsid w:val="00C33084"/>
    <w:rsid w:val="00C3535A"/>
    <w:rsid w:val="00C35AC4"/>
    <w:rsid w:val="00C368B5"/>
    <w:rsid w:val="00C36B03"/>
    <w:rsid w:val="00C402EB"/>
    <w:rsid w:val="00C405C5"/>
    <w:rsid w:val="00C40A2D"/>
    <w:rsid w:val="00C4131B"/>
    <w:rsid w:val="00C4213C"/>
    <w:rsid w:val="00C42262"/>
    <w:rsid w:val="00C42553"/>
    <w:rsid w:val="00C4303E"/>
    <w:rsid w:val="00C45165"/>
    <w:rsid w:val="00C45AF9"/>
    <w:rsid w:val="00C46FEA"/>
    <w:rsid w:val="00C5014B"/>
    <w:rsid w:val="00C517C8"/>
    <w:rsid w:val="00C53A60"/>
    <w:rsid w:val="00C556AC"/>
    <w:rsid w:val="00C55B0C"/>
    <w:rsid w:val="00C56C37"/>
    <w:rsid w:val="00C60C51"/>
    <w:rsid w:val="00C6257C"/>
    <w:rsid w:val="00C62829"/>
    <w:rsid w:val="00C647DA"/>
    <w:rsid w:val="00C6558D"/>
    <w:rsid w:val="00C6575D"/>
    <w:rsid w:val="00C66F75"/>
    <w:rsid w:val="00C6709B"/>
    <w:rsid w:val="00C67701"/>
    <w:rsid w:val="00C70E80"/>
    <w:rsid w:val="00C71D8F"/>
    <w:rsid w:val="00C720F5"/>
    <w:rsid w:val="00C72E09"/>
    <w:rsid w:val="00C74EB9"/>
    <w:rsid w:val="00C75C9D"/>
    <w:rsid w:val="00C762EE"/>
    <w:rsid w:val="00C7736E"/>
    <w:rsid w:val="00C802EF"/>
    <w:rsid w:val="00C816F1"/>
    <w:rsid w:val="00C82203"/>
    <w:rsid w:val="00C825CB"/>
    <w:rsid w:val="00C847C1"/>
    <w:rsid w:val="00C861AA"/>
    <w:rsid w:val="00C861BB"/>
    <w:rsid w:val="00C920D6"/>
    <w:rsid w:val="00C93D66"/>
    <w:rsid w:val="00C93F7B"/>
    <w:rsid w:val="00C94D53"/>
    <w:rsid w:val="00C95456"/>
    <w:rsid w:val="00C963F2"/>
    <w:rsid w:val="00C96529"/>
    <w:rsid w:val="00CA01DA"/>
    <w:rsid w:val="00CA0E82"/>
    <w:rsid w:val="00CA1177"/>
    <w:rsid w:val="00CA1C62"/>
    <w:rsid w:val="00CA3CBD"/>
    <w:rsid w:val="00CA59ED"/>
    <w:rsid w:val="00CA6291"/>
    <w:rsid w:val="00CA6E70"/>
    <w:rsid w:val="00CA72AB"/>
    <w:rsid w:val="00CB005F"/>
    <w:rsid w:val="00CB1463"/>
    <w:rsid w:val="00CB3418"/>
    <w:rsid w:val="00CB7499"/>
    <w:rsid w:val="00CC0C6F"/>
    <w:rsid w:val="00CC33E6"/>
    <w:rsid w:val="00CC3E9F"/>
    <w:rsid w:val="00CC5410"/>
    <w:rsid w:val="00CC5BFB"/>
    <w:rsid w:val="00CC5DB8"/>
    <w:rsid w:val="00CC642D"/>
    <w:rsid w:val="00CD01A4"/>
    <w:rsid w:val="00CD13C6"/>
    <w:rsid w:val="00CD44DA"/>
    <w:rsid w:val="00CD6086"/>
    <w:rsid w:val="00CD66DE"/>
    <w:rsid w:val="00CD76F5"/>
    <w:rsid w:val="00CD7B3C"/>
    <w:rsid w:val="00CE0B23"/>
    <w:rsid w:val="00CE135F"/>
    <w:rsid w:val="00CE2B2D"/>
    <w:rsid w:val="00CE2F17"/>
    <w:rsid w:val="00CE5281"/>
    <w:rsid w:val="00CE6D0B"/>
    <w:rsid w:val="00CE71D8"/>
    <w:rsid w:val="00CE72F5"/>
    <w:rsid w:val="00CE76AE"/>
    <w:rsid w:val="00CF0F39"/>
    <w:rsid w:val="00CF1532"/>
    <w:rsid w:val="00CF1C7A"/>
    <w:rsid w:val="00CF21FF"/>
    <w:rsid w:val="00CF2C5E"/>
    <w:rsid w:val="00CF43FC"/>
    <w:rsid w:val="00CF4AF5"/>
    <w:rsid w:val="00CF533D"/>
    <w:rsid w:val="00CF629D"/>
    <w:rsid w:val="00CF7DBC"/>
    <w:rsid w:val="00D00F7D"/>
    <w:rsid w:val="00D02754"/>
    <w:rsid w:val="00D029C0"/>
    <w:rsid w:val="00D03D7A"/>
    <w:rsid w:val="00D041CB"/>
    <w:rsid w:val="00D05563"/>
    <w:rsid w:val="00D05725"/>
    <w:rsid w:val="00D05D26"/>
    <w:rsid w:val="00D07829"/>
    <w:rsid w:val="00D07C58"/>
    <w:rsid w:val="00D10B07"/>
    <w:rsid w:val="00D14FEE"/>
    <w:rsid w:val="00D15671"/>
    <w:rsid w:val="00D15A2F"/>
    <w:rsid w:val="00D15C87"/>
    <w:rsid w:val="00D167C2"/>
    <w:rsid w:val="00D16A0A"/>
    <w:rsid w:val="00D218CE"/>
    <w:rsid w:val="00D22CDA"/>
    <w:rsid w:val="00D2323F"/>
    <w:rsid w:val="00D261EE"/>
    <w:rsid w:val="00D26925"/>
    <w:rsid w:val="00D3043A"/>
    <w:rsid w:val="00D30C57"/>
    <w:rsid w:val="00D31DDF"/>
    <w:rsid w:val="00D3263D"/>
    <w:rsid w:val="00D359E0"/>
    <w:rsid w:val="00D36F43"/>
    <w:rsid w:val="00D41C82"/>
    <w:rsid w:val="00D425CE"/>
    <w:rsid w:val="00D439E9"/>
    <w:rsid w:val="00D444DB"/>
    <w:rsid w:val="00D4574C"/>
    <w:rsid w:val="00D4628D"/>
    <w:rsid w:val="00D46A70"/>
    <w:rsid w:val="00D47812"/>
    <w:rsid w:val="00D47D3C"/>
    <w:rsid w:val="00D507CF"/>
    <w:rsid w:val="00D5080A"/>
    <w:rsid w:val="00D51198"/>
    <w:rsid w:val="00D52E32"/>
    <w:rsid w:val="00D54865"/>
    <w:rsid w:val="00D554D1"/>
    <w:rsid w:val="00D61141"/>
    <w:rsid w:val="00D62357"/>
    <w:rsid w:val="00D62828"/>
    <w:rsid w:val="00D634B9"/>
    <w:rsid w:val="00D6393E"/>
    <w:rsid w:val="00D668D3"/>
    <w:rsid w:val="00D710A0"/>
    <w:rsid w:val="00D72577"/>
    <w:rsid w:val="00D73588"/>
    <w:rsid w:val="00D73A8A"/>
    <w:rsid w:val="00D73A98"/>
    <w:rsid w:val="00D73DD1"/>
    <w:rsid w:val="00D75930"/>
    <w:rsid w:val="00D76C37"/>
    <w:rsid w:val="00D76DCC"/>
    <w:rsid w:val="00D7718B"/>
    <w:rsid w:val="00D77B83"/>
    <w:rsid w:val="00D81511"/>
    <w:rsid w:val="00D816CF"/>
    <w:rsid w:val="00D8314E"/>
    <w:rsid w:val="00D83F4E"/>
    <w:rsid w:val="00D84787"/>
    <w:rsid w:val="00D8487F"/>
    <w:rsid w:val="00D9025A"/>
    <w:rsid w:val="00D90A61"/>
    <w:rsid w:val="00D921CD"/>
    <w:rsid w:val="00D927CC"/>
    <w:rsid w:val="00D9285D"/>
    <w:rsid w:val="00D93C43"/>
    <w:rsid w:val="00D960EC"/>
    <w:rsid w:val="00D96139"/>
    <w:rsid w:val="00D9799E"/>
    <w:rsid w:val="00D97A3D"/>
    <w:rsid w:val="00DA0545"/>
    <w:rsid w:val="00DA0F46"/>
    <w:rsid w:val="00DA40D4"/>
    <w:rsid w:val="00DA4E01"/>
    <w:rsid w:val="00DA5F65"/>
    <w:rsid w:val="00DA6F62"/>
    <w:rsid w:val="00DB0B2B"/>
    <w:rsid w:val="00DB1549"/>
    <w:rsid w:val="00DB1CC6"/>
    <w:rsid w:val="00DB1DD6"/>
    <w:rsid w:val="00DB2E0F"/>
    <w:rsid w:val="00DB318F"/>
    <w:rsid w:val="00DB3DFE"/>
    <w:rsid w:val="00DB4E97"/>
    <w:rsid w:val="00DB4FEF"/>
    <w:rsid w:val="00DB666C"/>
    <w:rsid w:val="00DC1658"/>
    <w:rsid w:val="00DC59C5"/>
    <w:rsid w:val="00DC5DCE"/>
    <w:rsid w:val="00DC5EC5"/>
    <w:rsid w:val="00DC69C8"/>
    <w:rsid w:val="00DD0DFA"/>
    <w:rsid w:val="00DD2633"/>
    <w:rsid w:val="00DD3959"/>
    <w:rsid w:val="00DD5C86"/>
    <w:rsid w:val="00DD657A"/>
    <w:rsid w:val="00DD7043"/>
    <w:rsid w:val="00DE06A1"/>
    <w:rsid w:val="00DE1116"/>
    <w:rsid w:val="00DE29F8"/>
    <w:rsid w:val="00DE74AE"/>
    <w:rsid w:val="00DF2E34"/>
    <w:rsid w:val="00DF42B5"/>
    <w:rsid w:val="00DF4983"/>
    <w:rsid w:val="00DF5DEB"/>
    <w:rsid w:val="00DF69F5"/>
    <w:rsid w:val="00DF7814"/>
    <w:rsid w:val="00E00ABE"/>
    <w:rsid w:val="00E01D1E"/>
    <w:rsid w:val="00E02C54"/>
    <w:rsid w:val="00E04F4C"/>
    <w:rsid w:val="00E0601F"/>
    <w:rsid w:val="00E0618D"/>
    <w:rsid w:val="00E06F42"/>
    <w:rsid w:val="00E07DB8"/>
    <w:rsid w:val="00E10A58"/>
    <w:rsid w:val="00E1387D"/>
    <w:rsid w:val="00E15EE7"/>
    <w:rsid w:val="00E22172"/>
    <w:rsid w:val="00E23521"/>
    <w:rsid w:val="00E2371C"/>
    <w:rsid w:val="00E249FA"/>
    <w:rsid w:val="00E2519D"/>
    <w:rsid w:val="00E26DE5"/>
    <w:rsid w:val="00E31733"/>
    <w:rsid w:val="00E31AA2"/>
    <w:rsid w:val="00E322B4"/>
    <w:rsid w:val="00E32679"/>
    <w:rsid w:val="00E329EE"/>
    <w:rsid w:val="00E32B54"/>
    <w:rsid w:val="00E32F04"/>
    <w:rsid w:val="00E33307"/>
    <w:rsid w:val="00E353EB"/>
    <w:rsid w:val="00E35E77"/>
    <w:rsid w:val="00E3621A"/>
    <w:rsid w:val="00E36267"/>
    <w:rsid w:val="00E36CF7"/>
    <w:rsid w:val="00E40139"/>
    <w:rsid w:val="00E408D2"/>
    <w:rsid w:val="00E409FB"/>
    <w:rsid w:val="00E42214"/>
    <w:rsid w:val="00E42A44"/>
    <w:rsid w:val="00E43142"/>
    <w:rsid w:val="00E465CB"/>
    <w:rsid w:val="00E47375"/>
    <w:rsid w:val="00E50261"/>
    <w:rsid w:val="00E523B0"/>
    <w:rsid w:val="00E5299E"/>
    <w:rsid w:val="00E5425A"/>
    <w:rsid w:val="00E55343"/>
    <w:rsid w:val="00E55BC8"/>
    <w:rsid w:val="00E6112F"/>
    <w:rsid w:val="00E619AD"/>
    <w:rsid w:val="00E63078"/>
    <w:rsid w:val="00E653E5"/>
    <w:rsid w:val="00E65E9A"/>
    <w:rsid w:val="00E7072C"/>
    <w:rsid w:val="00E715B5"/>
    <w:rsid w:val="00E72A8C"/>
    <w:rsid w:val="00E73366"/>
    <w:rsid w:val="00E74E0F"/>
    <w:rsid w:val="00E758FD"/>
    <w:rsid w:val="00E759AA"/>
    <w:rsid w:val="00E76F19"/>
    <w:rsid w:val="00E80006"/>
    <w:rsid w:val="00E803BD"/>
    <w:rsid w:val="00E81221"/>
    <w:rsid w:val="00E82804"/>
    <w:rsid w:val="00E82907"/>
    <w:rsid w:val="00E84664"/>
    <w:rsid w:val="00E84750"/>
    <w:rsid w:val="00E8502D"/>
    <w:rsid w:val="00E8691F"/>
    <w:rsid w:val="00E86CF6"/>
    <w:rsid w:val="00E879A3"/>
    <w:rsid w:val="00E87A3B"/>
    <w:rsid w:val="00E908D0"/>
    <w:rsid w:val="00E90C1D"/>
    <w:rsid w:val="00E9168A"/>
    <w:rsid w:val="00E92A13"/>
    <w:rsid w:val="00E92E53"/>
    <w:rsid w:val="00E94748"/>
    <w:rsid w:val="00E95717"/>
    <w:rsid w:val="00EA00F3"/>
    <w:rsid w:val="00EA11CC"/>
    <w:rsid w:val="00EA6B44"/>
    <w:rsid w:val="00EA6BFE"/>
    <w:rsid w:val="00EB1640"/>
    <w:rsid w:val="00EB402A"/>
    <w:rsid w:val="00EB4926"/>
    <w:rsid w:val="00EB561A"/>
    <w:rsid w:val="00EB5BC3"/>
    <w:rsid w:val="00EB63EE"/>
    <w:rsid w:val="00EB6D27"/>
    <w:rsid w:val="00EB6F0A"/>
    <w:rsid w:val="00EC0548"/>
    <w:rsid w:val="00EC13FD"/>
    <w:rsid w:val="00EC3AA9"/>
    <w:rsid w:val="00EC3B79"/>
    <w:rsid w:val="00EC5A23"/>
    <w:rsid w:val="00ED2C2B"/>
    <w:rsid w:val="00ED2EEC"/>
    <w:rsid w:val="00ED3C61"/>
    <w:rsid w:val="00ED3C72"/>
    <w:rsid w:val="00ED493F"/>
    <w:rsid w:val="00ED53EB"/>
    <w:rsid w:val="00ED560E"/>
    <w:rsid w:val="00ED5EB0"/>
    <w:rsid w:val="00EE0C72"/>
    <w:rsid w:val="00EE1227"/>
    <w:rsid w:val="00EE1286"/>
    <w:rsid w:val="00EE24FA"/>
    <w:rsid w:val="00EE3428"/>
    <w:rsid w:val="00EE43B5"/>
    <w:rsid w:val="00EE58B2"/>
    <w:rsid w:val="00EE6FE1"/>
    <w:rsid w:val="00EE7442"/>
    <w:rsid w:val="00EE7F0C"/>
    <w:rsid w:val="00EF273C"/>
    <w:rsid w:val="00EF2DEC"/>
    <w:rsid w:val="00EF4B9A"/>
    <w:rsid w:val="00EF5031"/>
    <w:rsid w:val="00EF5696"/>
    <w:rsid w:val="00EF5AC3"/>
    <w:rsid w:val="00F01764"/>
    <w:rsid w:val="00F01C95"/>
    <w:rsid w:val="00F01D7D"/>
    <w:rsid w:val="00F01DC9"/>
    <w:rsid w:val="00F04D69"/>
    <w:rsid w:val="00F05AFE"/>
    <w:rsid w:val="00F06348"/>
    <w:rsid w:val="00F066FF"/>
    <w:rsid w:val="00F07554"/>
    <w:rsid w:val="00F07C75"/>
    <w:rsid w:val="00F07FB1"/>
    <w:rsid w:val="00F10471"/>
    <w:rsid w:val="00F107B9"/>
    <w:rsid w:val="00F10D13"/>
    <w:rsid w:val="00F10E40"/>
    <w:rsid w:val="00F1162D"/>
    <w:rsid w:val="00F124C3"/>
    <w:rsid w:val="00F13CD0"/>
    <w:rsid w:val="00F14554"/>
    <w:rsid w:val="00F14A71"/>
    <w:rsid w:val="00F159E0"/>
    <w:rsid w:val="00F1695D"/>
    <w:rsid w:val="00F16D50"/>
    <w:rsid w:val="00F172AE"/>
    <w:rsid w:val="00F1767E"/>
    <w:rsid w:val="00F20018"/>
    <w:rsid w:val="00F218FB"/>
    <w:rsid w:val="00F24212"/>
    <w:rsid w:val="00F2422B"/>
    <w:rsid w:val="00F24857"/>
    <w:rsid w:val="00F2511B"/>
    <w:rsid w:val="00F251C3"/>
    <w:rsid w:val="00F26576"/>
    <w:rsid w:val="00F268BE"/>
    <w:rsid w:val="00F26948"/>
    <w:rsid w:val="00F27C34"/>
    <w:rsid w:val="00F27EFA"/>
    <w:rsid w:val="00F30006"/>
    <w:rsid w:val="00F33C4F"/>
    <w:rsid w:val="00F346F5"/>
    <w:rsid w:val="00F34910"/>
    <w:rsid w:val="00F34CC4"/>
    <w:rsid w:val="00F36157"/>
    <w:rsid w:val="00F36749"/>
    <w:rsid w:val="00F37D7D"/>
    <w:rsid w:val="00F37F40"/>
    <w:rsid w:val="00F40472"/>
    <w:rsid w:val="00F4104B"/>
    <w:rsid w:val="00F4146A"/>
    <w:rsid w:val="00F420A9"/>
    <w:rsid w:val="00F421B7"/>
    <w:rsid w:val="00F4231A"/>
    <w:rsid w:val="00F4397E"/>
    <w:rsid w:val="00F447BE"/>
    <w:rsid w:val="00F44EFD"/>
    <w:rsid w:val="00F50D51"/>
    <w:rsid w:val="00F52BFA"/>
    <w:rsid w:val="00F5327B"/>
    <w:rsid w:val="00F53E6C"/>
    <w:rsid w:val="00F56B8F"/>
    <w:rsid w:val="00F570DD"/>
    <w:rsid w:val="00F578E4"/>
    <w:rsid w:val="00F60751"/>
    <w:rsid w:val="00F62A69"/>
    <w:rsid w:val="00F631CE"/>
    <w:rsid w:val="00F6462B"/>
    <w:rsid w:val="00F65EE8"/>
    <w:rsid w:val="00F67B37"/>
    <w:rsid w:val="00F715D1"/>
    <w:rsid w:val="00F72512"/>
    <w:rsid w:val="00F745AE"/>
    <w:rsid w:val="00F74E29"/>
    <w:rsid w:val="00F74F1B"/>
    <w:rsid w:val="00F74F4A"/>
    <w:rsid w:val="00F7628A"/>
    <w:rsid w:val="00F767E2"/>
    <w:rsid w:val="00F77708"/>
    <w:rsid w:val="00F82347"/>
    <w:rsid w:val="00F84A03"/>
    <w:rsid w:val="00F84A7B"/>
    <w:rsid w:val="00F86165"/>
    <w:rsid w:val="00F870F0"/>
    <w:rsid w:val="00F87222"/>
    <w:rsid w:val="00F872B0"/>
    <w:rsid w:val="00F92983"/>
    <w:rsid w:val="00F93798"/>
    <w:rsid w:val="00F940AD"/>
    <w:rsid w:val="00F957B8"/>
    <w:rsid w:val="00F95B9B"/>
    <w:rsid w:val="00F97372"/>
    <w:rsid w:val="00FA00B1"/>
    <w:rsid w:val="00FA01AE"/>
    <w:rsid w:val="00FA058A"/>
    <w:rsid w:val="00FA1434"/>
    <w:rsid w:val="00FA14B5"/>
    <w:rsid w:val="00FA2195"/>
    <w:rsid w:val="00FA2AF1"/>
    <w:rsid w:val="00FA4505"/>
    <w:rsid w:val="00FB034A"/>
    <w:rsid w:val="00FB13C1"/>
    <w:rsid w:val="00FB4BC9"/>
    <w:rsid w:val="00FB6BC4"/>
    <w:rsid w:val="00FC1118"/>
    <w:rsid w:val="00FC1DD4"/>
    <w:rsid w:val="00FC257D"/>
    <w:rsid w:val="00FC2EBF"/>
    <w:rsid w:val="00FC3B43"/>
    <w:rsid w:val="00FC400F"/>
    <w:rsid w:val="00FC4B0E"/>
    <w:rsid w:val="00FC64DE"/>
    <w:rsid w:val="00FC6931"/>
    <w:rsid w:val="00FC6EBF"/>
    <w:rsid w:val="00FC7644"/>
    <w:rsid w:val="00FC7F6E"/>
    <w:rsid w:val="00FD0631"/>
    <w:rsid w:val="00FD138B"/>
    <w:rsid w:val="00FD161F"/>
    <w:rsid w:val="00FD5280"/>
    <w:rsid w:val="00FD77EA"/>
    <w:rsid w:val="00FE056A"/>
    <w:rsid w:val="00FE19BA"/>
    <w:rsid w:val="00FE49D1"/>
    <w:rsid w:val="00FE58E3"/>
    <w:rsid w:val="00FE635E"/>
    <w:rsid w:val="00FE6909"/>
    <w:rsid w:val="00FE730D"/>
    <w:rsid w:val="00FF052B"/>
    <w:rsid w:val="00FF06B0"/>
    <w:rsid w:val="00FF0F40"/>
    <w:rsid w:val="00FF16A0"/>
    <w:rsid w:val="00FF2299"/>
    <w:rsid w:val="00FF3028"/>
    <w:rsid w:val="00FF3461"/>
    <w:rsid w:val="00FF3559"/>
    <w:rsid w:val="00FF37C7"/>
    <w:rsid w:val="00FF5147"/>
    <w:rsid w:val="00FF6A99"/>
    <w:rsid w:val="00FF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5E"/>
  </w:style>
  <w:style w:type="paragraph" w:styleId="1">
    <w:name w:val="heading 1"/>
    <w:basedOn w:val="a"/>
    <w:next w:val="a"/>
    <w:link w:val="10"/>
    <w:uiPriority w:val="9"/>
    <w:qFormat/>
    <w:rsid w:val="00184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4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84B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84B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84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84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184BBC"/>
    <w:pPr>
      <w:spacing w:after="0" w:line="240" w:lineRule="auto"/>
    </w:pPr>
  </w:style>
  <w:style w:type="character" w:styleId="a6">
    <w:name w:val="Book Title"/>
    <w:basedOn w:val="a0"/>
    <w:uiPriority w:val="33"/>
    <w:qFormat/>
    <w:rsid w:val="00184BBC"/>
    <w:rPr>
      <w:b/>
      <w:bCs/>
      <w:smallCaps/>
      <w:spacing w:val="5"/>
    </w:rPr>
  </w:style>
  <w:style w:type="paragraph" w:styleId="a7">
    <w:name w:val="header"/>
    <w:basedOn w:val="a"/>
    <w:link w:val="a8"/>
    <w:uiPriority w:val="99"/>
    <w:semiHidden/>
    <w:unhideWhenUsed/>
    <w:rsid w:val="00184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84BBC"/>
  </w:style>
  <w:style w:type="paragraph" w:styleId="a9">
    <w:name w:val="footer"/>
    <w:basedOn w:val="a"/>
    <w:link w:val="aa"/>
    <w:uiPriority w:val="99"/>
    <w:unhideWhenUsed/>
    <w:rsid w:val="00184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BBC"/>
  </w:style>
  <w:style w:type="character" w:customStyle="1" w:styleId="apple-converted-space">
    <w:name w:val="apple-converted-space"/>
    <w:basedOn w:val="a0"/>
    <w:rsid w:val="003377B9"/>
  </w:style>
  <w:style w:type="character" w:styleId="ab">
    <w:name w:val="Hyperlink"/>
    <w:basedOn w:val="a0"/>
    <w:uiPriority w:val="99"/>
    <w:unhideWhenUsed/>
    <w:rsid w:val="009359B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E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1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ramexa.com/index.php?name=files&amp;op=view&amp;id=60&amp;word=%F6%E2%E5%F2%FB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marisha17871.narod.ru/index/0-14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makramexa.com/index.php?name=files&amp;op=view&amp;id=19&amp;word=%F6%E2%E5%F2%F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bi.lv/makrame-shemi-i-uroki/makrame-cvety-master-klass.htm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E06F1-1C4A-48FD-81A4-717FD438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ок-пк</dc:creator>
  <cp:keywords/>
  <dc:description/>
  <cp:lastModifiedBy>*</cp:lastModifiedBy>
  <cp:revision>3</cp:revision>
  <cp:lastPrinted>2014-05-19T15:25:00Z</cp:lastPrinted>
  <dcterms:created xsi:type="dcterms:W3CDTF">2014-05-19T12:27:00Z</dcterms:created>
  <dcterms:modified xsi:type="dcterms:W3CDTF">2014-05-19T15:26:00Z</dcterms:modified>
</cp:coreProperties>
</file>