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5" w:rsidRPr="001B1539" w:rsidRDefault="0047429B" w:rsidP="00186EE5">
      <w:pPr>
        <w:pStyle w:val="a4"/>
        <w:rPr>
          <w:b/>
          <w:bCs/>
          <w:kern w:val="36"/>
          <w:sz w:val="48"/>
          <w:szCs w:val="48"/>
        </w:rPr>
      </w:pPr>
      <w:r w:rsidRPr="0047429B">
        <w:rPr>
          <w:b/>
          <w:bCs/>
          <w:kern w:val="36"/>
          <w:sz w:val="48"/>
          <w:szCs w:val="48"/>
        </w:rPr>
        <w:t>Конспект занятия по экспериментально-познавательной деятельности в подготовительной группе</w:t>
      </w:r>
      <w:r w:rsidRPr="0047429B">
        <w:rPr>
          <w:b/>
          <w:bCs/>
          <w:kern w:val="36"/>
          <w:sz w:val="48"/>
          <w:szCs w:val="48"/>
        </w:rPr>
        <w:br/>
        <w:t>«Удивительные свойства воздуха»</w:t>
      </w:r>
    </w:p>
    <w:p w:rsidR="00186EE5" w:rsidRPr="001B1539" w:rsidRDefault="00B96C8E" w:rsidP="001B15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1539">
        <w:rPr>
          <w:b/>
          <w:sz w:val="28"/>
          <w:szCs w:val="28"/>
        </w:rPr>
        <w:t>ЦЕЛЬ:</w:t>
      </w:r>
      <w:r>
        <w:t xml:space="preserve"> </w:t>
      </w:r>
      <w:r w:rsidRPr="001B1539">
        <w:rPr>
          <w:b/>
          <w:sz w:val="24"/>
          <w:szCs w:val="24"/>
        </w:rPr>
        <w:t xml:space="preserve">С помощью исследовательской деятельности детей определить свойства воздуха и роль воздуха в жизни людей. </w:t>
      </w:r>
    </w:p>
    <w:p w:rsidR="00B96C8E" w:rsidRPr="001B1539" w:rsidRDefault="00B96C8E" w:rsidP="00B96C8E">
      <w:pPr>
        <w:pStyle w:val="a4"/>
        <w:rPr>
          <w:b/>
        </w:rPr>
      </w:pPr>
      <w:r w:rsidRPr="001B1539">
        <w:rPr>
          <w:b/>
        </w:rPr>
        <w:t>ЗАДАЧИ:</w:t>
      </w:r>
    </w:p>
    <w:p w:rsidR="00B96C8E" w:rsidRPr="007E0030" w:rsidRDefault="00B96C8E" w:rsidP="00B96C8E">
      <w:pPr>
        <w:pStyle w:val="a4"/>
        <w:rPr>
          <w:b/>
        </w:rPr>
      </w:pPr>
      <w:r w:rsidRPr="007E0030">
        <w:rPr>
          <w:b/>
        </w:rPr>
        <w:t>Образовательные задачи:</w:t>
      </w:r>
    </w:p>
    <w:p w:rsidR="00B96C8E" w:rsidRDefault="00B96C8E" w:rsidP="00B96C8E">
      <w:pPr>
        <w:pStyle w:val="a4"/>
      </w:pPr>
      <w:r>
        <w:t xml:space="preserve"> Дать детям знания о свойствах воздуха:</w:t>
      </w:r>
    </w:p>
    <w:p w:rsidR="00B96C8E" w:rsidRDefault="00B96C8E" w:rsidP="00B96C8E">
      <w:pPr>
        <w:pStyle w:val="a4"/>
        <w:numPr>
          <w:ilvl w:val="0"/>
          <w:numId w:val="4"/>
        </w:numPr>
      </w:pPr>
      <w:r>
        <w:t>воздух прозрачный и невидимый;</w:t>
      </w:r>
    </w:p>
    <w:p w:rsidR="00B96C8E" w:rsidRDefault="00B96C8E" w:rsidP="00B96C8E">
      <w:pPr>
        <w:pStyle w:val="a4"/>
        <w:numPr>
          <w:ilvl w:val="0"/>
          <w:numId w:val="4"/>
        </w:numPr>
      </w:pPr>
      <w:r>
        <w:t>воздух есть везде;</w:t>
      </w:r>
    </w:p>
    <w:p w:rsidR="00B96C8E" w:rsidRDefault="00B96C8E" w:rsidP="00B96C8E">
      <w:pPr>
        <w:pStyle w:val="a4"/>
        <w:numPr>
          <w:ilvl w:val="0"/>
          <w:numId w:val="4"/>
        </w:numPr>
      </w:pPr>
      <w:r>
        <w:t>воздух легкий, он легче воды;</w:t>
      </w:r>
    </w:p>
    <w:p w:rsidR="00B96C8E" w:rsidRDefault="00B96C8E" w:rsidP="00B96C8E">
      <w:pPr>
        <w:pStyle w:val="a4"/>
        <w:numPr>
          <w:ilvl w:val="0"/>
          <w:numId w:val="4"/>
        </w:numPr>
      </w:pPr>
      <w:r>
        <w:t xml:space="preserve">ветер – это движение воздуха  </w:t>
      </w:r>
    </w:p>
    <w:p w:rsidR="00B96C8E" w:rsidRPr="007E0030" w:rsidRDefault="00B96C8E" w:rsidP="00B96C8E">
      <w:pPr>
        <w:pStyle w:val="a4"/>
        <w:rPr>
          <w:b/>
        </w:rPr>
      </w:pPr>
      <w:r w:rsidRPr="007E0030">
        <w:rPr>
          <w:b/>
        </w:rPr>
        <w:t xml:space="preserve"> Развивающие задачи:</w:t>
      </w:r>
    </w:p>
    <w:p w:rsidR="007E0030" w:rsidRDefault="00B96C8E" w:rsidP="00B96C8E">
      <w:pPr>
        <w:pStyle w:val="a4"/>
      </w:pPr>
      <w:r>
        <w:t>Развивать:</w:t>
      </w:r>
    </w:p>
    <w:p w:rsidR="007E0030" w:rsidRDefault="00B96C8E" w:rsidP="00B96C8E">
      <w:pPr>
        <w:pStyle w:val="a4"/>
        <w:numPr>
          <w:ilvl w:val="0"/>
          <w:numId w:val="10"/>
        </w:numPr>
      </w:pPr>
      <w:r>
        <w:t>познавательную активность;</w:t>
      </w:r>
    </w:p>
    <w:p w:rsidR="007E0030" w:rsidRDefault="00B96C8E" w:rsidP="00B96C8E">
      <w:pPr>
        <w:pStyle w:val="a4"/>
        <w:numPr>
          <w:ilvl w:val="0"/>
          <w:numId w:val="10"/>
        </w:numPr>
      </w:pPr>
      <w:r>
        <w:t xml:space="preserve"> память, внимание, мышление, речь, пополнить словарь детей определениями воздуха;</w:t>
      </w:r>
    </w:p>
    <w:p w:rsidR="007E0030" w:rsidRDefault="00B96C8E" w:rsidP="00B96C8E">
      <w:pPr>
        <w:pStyle w:val="a4"/>
        <w:numPr>
          <w:ilvl w:val="0"/>
          <w:numId w:val="10"/>
        </w:numPr>
      </w:pPr>
      <w:r>
        <w:t>дивергентное мышлени</w:t>
      </w:r>
      <w:proofErr w:type="gramStart"/>
      <w:r>
        <w:t>е</w:t>
      </w:r>
      <w:r w:rsidR="00A7021F">
        <w:t>(</w:t>
      </w:r>
      <w:proofErr w:type="gramEnd"/>
      <w:r w:rsidR="00A7021F">
        <w:t xml:space="preserve"> поиск множества решений одной и той же проблемы)</w:t>
      </w:r>
    </w:p>
    <w:p w:rsidR="007E0030" w:rsidRDefault="00B96C8E" w:rsidP="00B96C8E">
      <w:pPr>
        <w:pStyle w:val="a4"/>
        <w:numPr>
          <w:ilvl w:val="0"/>
          <w:numId w:val="10"/>
        </w:numPr>
      </w:pPr>
      <w:r>
        <w:t xml:space="preserve"> коммуникативные навыки, умение сотрудничать;</w:t>
      </w:r>
    </w:p>
    <w:p w:rsidR="00B96C8E" w:rsidRDefault="00B96C8E" w:rsidP="00B96C8E">
      <w:pPr>
        <w:pStyle w:val="a4"/>
        <w:numPr>
          <w:ilvl w:val="0"/>
          <w:numId w:val="10"/>
        </w:numPr>
      </w:pPr>
      <w:r>
        <w:t xml:space="preserve"> умственные умения: анализ, синтез, сравнение, классификация</w:t>
      </w:r>
    </w:p>
    <w:p w:rsidR="00B96C8E" w:rsidRPr="007E0030" w:rsidRDefault="00B96C8E" w:rsidP="00B96C8E">
      <w:pPr>
        <w:pStyle w:val="a4"/>
        <w:rPr>
          <w:b/>
        </w:rPr>
      </w:pPr>
      <w:r w:rsidRPr="007E0030">
        <w:rPr>
          <w:b/>
        </w:rPr>
        <w:t xml:space="preserve"> Воспитательные задачи:</w:t>
      </w:r>
    </w:p>
    <w:p w:rsidR="00B96C8E" w:rsidRDefault="00B96C8E" w:rsidP="00B96C8E">
      <w:pPr>
        <w:pStyle w:val="a4"/>
      </w:pPr>
      <w:r>
        <w:t>Воспитывать:</w:t>
      </w:r>
    </w:p>
    <w:p w:rsidR="00A7021F" w:rsidRDefault="00B96C8E" w:rsidP="00B96C8E">
      <w:pPr>
        <w:pStyle w:val="a4"/>
        <w:numPr>
          <w:ilvl w:val="0"/>
          <w:numId w:val="6"/>
        </w:numPr>
      </w:pPr>
      <w:r>
        <w:t xml:space="preserve">самостоятельность; </w:t>
      </w:r>
    </w:p>
    <w:p w:rsidR="00A7021F" w:rsidRDefault="00B96C8E" w:rsidP="00B96C8E">
      <w:pPr>
        <w:pStyle w:val="a4"/>
        <w:numPr>
          <w:ilvl w:val="0"/>
          <w:numId w:val="6"/>
        </w:numPr>
      </w:pPr>
      <w:r>
        <w:t>аккуратность в работе;</w:t>
      </w:r>
    </w:p>
    <w:p w:rsidR="00A7021F" w:rsidRDefault="00B96C8E" w:rsidP="00B96C8E">
      <w:pPr>
        <w:pStyle w:val="a4"/>
        <w:numPr>
          <w:ilvl w:val="0"/>
          <w:numId w:val="6"/>
        </w:numPr>
      </w:pPr>
      <w:r>
        <w:t xml:space="preserve"> умение взаимодействовать в коллективе;</w:t>
      </w:r>
    </w:p>
    <w:p w:rsidR="00A7021F" w:rsidRDefault="00B96C8E" w:rsidP="00B96C8E">
      <w:pPr>
        <w:pStyle w:val="a4"/>
        <w:numPr>
          <w:ilvl w:val="0"/>
          <w:numId w:val="6"/>
        </w:numPr>
      </w:pPr>
      <w:r>
        <w:t xml:space="preserve"> умение проявлять терпимость к мнению товарища;</w:t>
      </w:r>
    </w:p>
    <w:p w:rsidR="00A7021F" w:rsidRDefault="00B96C8E" w:rsidP="00B96C8E">
      <w:pPr>
        <w:pStyle w:val="a4"/>
        <w:numPr>
          <w:ilvl w:val="0"/>
          <w:numId w:val="6"/>
        </w:numPr>
      </w:pPr>
      <w:r>
        <w:t xml:space="preserve"> умение не пер</w:t>
      </w:r>
      <w:r w:rsidR="00A7021F">
        <w:t>ебивать собеседника</w:t>
      </w:r>
      <w:r>
        <w:t>;</w:t>
      </w:r>
    </w:p>
    <w:p w:rsidR="00B96C8E" w:rsidRDefault="00B96C8E" w:rsidP="007E0030">
      <w:pPr>
        <w:pStyle w:val="a4"/>
        <w:numPr>
          <w:ilvl w:val="0"/>
          <w:numId w:val="6"/>
        </w:numPr>
      </w:pPr>
      <w:r>
        <w:t xml:space="preserve">нравственное отношение к природе. </w:t>
      </w:r>
    </w:p>
    <w:p w:rsidR="00C36AD4" w:rsidRPr="007922A6" w:rsidRDefault="00C36AD4" w:rsidP="00A7021F">
      <w:pPr>
        <w:pStyle w:val="a4"/>
      </w:pPr>
      <w:r w:rsidRPr="007922A6">
        <w:rPr>
          <w:b/>
          <w:sz w:val="28"/>
          <w:szCs w:val="28"/>
          <w:u w:val="single"/>
        </w:rPr>
        <w:t>Материал раздаточный</w:t>
      </w:r>
      <w:r w:rsidR="00B96C8E" w:rsidRPr="007922A6">
        <w:rPr>
          <w:b/>
          <w:sz w:val="28"/>
          <w:szCs w:val="28"/>
          <w:u w:val="single"/>
        </w:rPr>
        <w:t>:</w:t>
      </w:r>
      <w:r w:rsidR="005D036F">
        <w:rPr>
          <w:b/>
        </w:rPr>
        <w:t xml:space="preserve"> </w:t>
      </w:r>
      <w:r w:rsidR="0047429B" w:rsidRPr="007922A6">
        <w:t xml:space="preserve">воздушные шары </w:t>
      </w:r>
      <w:r w:rsidR="007922A6">
        <w:t xml:space="preserve"> надутые гелием </w:t>
      </w:r>
      <w:r w:rsidR="0047429B" w:rsidRPr="007922A6">
        <w:t>разных цветов и размеров, полиэтиленовые пакеты на каждого ребёнка, тру</w:t>
      </w:r>
      <w:r w:rsidRPr="007922A6">
        <w:t>бочки, пластмассовые стаканчики</w:t>
      </w:r>
      <w:proofErr w:type="gramStart"/>
      <w:r w:rsidR="00D97A93">
        <w:t>.</w:t>
      </w:r>
      <w:proofErr w:type="gramEnd"/>
      <w:r w:rsidR="00D97A93">
        <w:t xml:space="preserve"> ( подарки- свистульки) </w:t>
      </w:r>
    </w:p>
    <w:p w:rsidR="005D036F" w:rsidRPr="007922A6" w:rsidRDefault="00C36AD4" w:rsidP="005D03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922A6">
        <w:rPr>
          <w:b/>
          <w:sz w:val="28"/>
          <w:szCs w:val="28"/>
          <w:u w:val="single"/>
        </w:rPr>
        <w:lastRenderedPageBreak/>
        <w:t>Материал демонстрационный</w:t>
      </w:r>
      <w:r w:rsidR="005D036F">
        <w:rPr>
          <w:i/>
          <w:sz w:val="24"/>
          <w:szCs w:val="24"/>
          <w:u w:val="single"/>
        </w:rPr>
        <w:t>:</w:t>
      </w:r>
      <w:r w:rsidR="0047429B" w:rsidRPr="00A7021F">
        <w:rPr>
          <w:i/>
        </w:rPr>
        <w:t xml:space="preserve"> </w:t>
      </w:r>
      <w:r w:rsidR="0047429B" w:rsidRPr="007922A6">
        <w:t xml:space="preserve">1 </w:t>
      </w:r>
      <w:r w:rsidR="0047429B" w:rsidRPr="007922A6">
        <w:rPr>
          <w:sz w:val="24"/>
          <w:szCs w:val="24"/>
        </w:rPr>
        <w:t>баночка с плотной крышкой, мелкие камушки, таз с вод</w:t>
      </w:r>
      <w:r w:rsidRPr="007922A6">
        <w:rPr>
          <w:sz w:val="24"/>
          <w:szCs w:val="24"/>
        </w:rPr>
        <w:t>ой, фен и полиэтиленовый пакет</w:t>
      </w:r>
      <w:r w:rsidR="007922A6">
        <w:rPr>
          <w:sz w:val="24"/>
          <w:szCs w:val="24"/>
        </w:rPr>
        <w:t>.</w:t>
      </w:r>
      <w:r w:rsidR="005D036F" w:rsidRPr="007922A6">
        <w:rPr>
          <w:sz w:val="24"/>
          <w:szCs w:val="24"/>
        </w:rPr>
        <w:t xml:space="preserve"> </w:t>
      </w:r>
      <w:r w:rsidR="005D036F" w:rsidRP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A6" w:rsidRPr="007922A6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5D036F" w:rsidRPr="007922A6">
        <w:rPr>
          <w:rFonts w:asciiTheme="majorHAnsi" w:eastAsia="Times New Roman" w:hAnsiTheme="majorHAnsi" w:cs="Times New Roman"/>
          <w:sz w:val="24"/>
          <w:szCs w:val="24"/>
          <w:lang w:eastAsia="ru-RU"/>
        </w:rPr>
        <w:t>к трубочке  из по коктейля, привязаны  с двух сторон по одному шарик</w:t>
      </w:r>
      <w:r w:rsidR="007922A6" w:rsidRPr="007922A6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="005D036F" w:rsidRPr="007922A6">
        <w:rPr>
          <w:rFonts w:asciiTheme="majorHAnsi" w:eastAsia="Times New Roman" w:hAnsiTheme="majorHAnsi" w:cs="Times New Roman"/>
          <w:sz w:val="24"/>
          <w:szCs w:val="24"/>
          <w:lang w:eastAsia="ru-RU"/>
        </w:rPr>
        <w:t>..</w:t>
      </w:r>
      <w:proofErr w:type="gramEnd"/>
    </w:p>
    <w:p w:rsidR="0047429B" w:rsidRPr="007922A6" w:rsidRDefault="0047429B" w:rsidP="00A7021F">
      <w:pPr>
        <w:pStyle w:val="a4"/>
        <w:rPr>
          <w:i/>
        </w:rPr>
      </w:pPr>
    </w:p>
    <w:p w:rsidR="00C36AD4" w:rsidRPr="007922A6" w:rsidRDefault="00C36AD4" w:rsidP="00C36AD4">
      <w:pPr>
        <w:pStyle w:val="a4"/>
        <w:spacing w:before="0" w:beforeAutospacing="0" w:after="0" w:afterAutospacing="0" w:line="360" w:lineRule="auto"/>
      </w:pPr>
      <w:r>
        <w:rPr>
          <w:rStyle w:val="a5"/>
        </w:rPr>
        <w:t>Оборудование:</w:t>
      </w:r>
      <w:r w:rsidR="001B1539">
        <w:rPr>
          <w:rStyle w:val="a5"/>
        </w:rPr>
        <w:t xml:space="preserve"> </w:t>
      </w:r>
      <w:r w:rsidRPr="007922A6">
        <w:t>технические средства обучения (система мультимедиа, компьютер, проектор, мультфильм «</w:t>
      </w:r>
      <w:proofErr w:type="spellStart"/>
      <w:r w:rsidRPr="007922A6">
        <w:t>Фиксики</w:t>
      </w:r>
      <w:proofErr w:type="spellEnd"/>
      <w:r w:rsidRPr="007922A6">
        <w:t xml:space="preserve">», наглядная </w:t>
      </w:r>
      <w:proofErr w:type="spellStart"/>
      <w:r w:rsidRPr="007922A6">
        <w:t>физминутка</w:t>
      </w:r>
      <w:proofErr w:type="spellEnd"/>
      <w:r w:rsidRPr="007922A6">
        <w:t>).</w:t>
      </w:r>
    </w:p>
    <w:p w:rsidR="00C36AD4" w:rsidRDefault="00C36AD4" w:rsidP="00C36AD4">
      <w:pPr>
        <w:pStyle w:val="a4"/>
        <w:spacing w:before="0" w:beforeAutospacing="0" w:after="0" w:afterAutospacing="0" w:line="360" w:lineRule="auto"/>
      </w:pPr>
      <w:r w:rsidRPr="00A32800">
        <w:rPr>
          <w:b/>
        </w:rPr>
        <w:t>Интеграция:</w:t>
      </w:r>
      <w:r>
        <w:t xml:space="preserve"> коммуникация, ФЦКМ.</w:t>
      </w:r>
    </w:p>
    <w:p w:rsidR="00C36AD4" w:rsidRDefault="00C36AD4" w:rsidP="00C36AD4">
      <w:pPr>
        <w:pStyle w:val="a4"/>
        <w:spacing w:before="0" w:beforeAutospacing="0" w:after="0" w:afterAutospacing="0" w:line="360" w:lineRule="auto"/>
      </w:pPr>
      <w:r w:rsidRPr="00A32800">
        <w:rPr>
          <w:b/>
        </w:rPr>
        <w:t>Методы:</w:t>
      </w:r>
      <w:r>
        <w:t xml:space="preserve"> игровой, </w:t>
      </w:r>
      <w:proofErr w:type="gramStart"/>
      <w:r>
        <w:t>словесный</w:t>
      </w:r>
      <w:proofErr w:type="gramEnd"/>
      <w:r>
        <w:t>, наглядный.</w:t>
      </w:r>
    </w:p>
    <w:p w:rsidR="00C36AD4" w:rsidRDefault="00C36AD4" w:rsidP="00C36AD4">
      <w:pPr>
        <w:pStyle w:val="a4"/>
      </w:pPr>
      <w:r w:rsidRPr="00FA50A9">
        <w:rPr>
          <w:rStyle w:val="a5"/>
        </w:rPr>
        <w:t>Предварительная работа</w:t>
      </w:r>
      <w:r>
        <w:rPr>
          <w:rStyle w:val="a5"/>
        </w:rPr>
        <w:t xml:space="preserve">: </w:t>
      </w:r>
    </w:p>
    <w:p w:rsidR="00C36AD4" w:rsidRDefault="00C36AD4" w:rsidP="00C36AD4">
      <w:pPr>
        <w:pStyle w:val="a4"/>
        <w:numPr>
          <w:ilvl w:val="0"/>
          <w:numId w:val="9"/>
        </w:numPr>
      </w:pPr>
      <w:r>
        <w:t>Беседа о воздухе</w:t>
      </w:r>
    </w:p>
    <w:p w:rsidR="00C36AD4" w:rsidRDefault="00C36AD4" w:rsidP="00C36AD4">
      <w:pPr>
        <w:pStyle w:val="a4"/>
        <w:numPr>
          <w:ilvl w:val="0"/>
          <w:numId w:val="9"/>
        </w:numPr>
      </w:pPr>
      <w:r>
        <w:t xml:space="preserve"> Занятие по экологии «Нам нужны носы не для красы»</w:t>
      </w:r>
    </w:p>
    <w:p w:rsidR="00C36AD4" w:rsidRDefault="00C36AD4" w:rsidP="007E0030">
      <w:pPr>
        <w:pStyle w:val="a4"/>
        <w:numPr>
          <w:ilvl w:val="0"/>
          <w:numId w:val="9"/>
        </w:numPr>
      </w:pPr>
      <w:r>
        <w:t xml:space="preserve"> Наблюдение на прогулке за воздухом</w:t>
      </w:r>
      <w:r w:rsidR="001B1539">
        <w:t>.</w:t>
      </w:r>
    </w:p>
    <w:p w:rsidR="001B1539" w:rsidRDefault="001B1539" w:rsidP="007E0030">
      <w:pPr>
        <w:pStyle w:val="a4"/>
        <w:numPr>
          <w:ilvl w:val="0"/>
          <w:numId w:val="9"/>
        </w:numPr>
      </w:pPr>
      <w:r>
        <w:t>Просмотр презентации «Свойства воздуха»</w:t>
      </w:r>
    </w:p>
    <w:p w:rsidR="00C36AD4" w:rsidRPr="00C36AD4" w:rsidRDefault="00C36AD4" w:rsidP="00C36AD4">
      <w:pPr>
        <w:pStyle w:val="a4"/>
        <w:spacing w:before="0" w:beforeAutospacing="0" w:after="0" w:afterAutospacing="0" w:line="360" w:lineRule="auto"/>
      </w:pPr>
      <w:r w:rsidRPr="00C36AD4">
        <w:rPr>
          <w:b/>
        </w:rPr>
        <w:t>Действующие лица:</w:t>
      </w:r>
      <w:r>
        <w:t xml:space="preserve"> Воспитатель, младший воспитатель, </w:t>
      </w:r>
      <w:r w:rsidRPr="00C36AD4">
        <w:t>клоун Бим, дети.</w:t>
      </w:r>
    </w:p>
    <w:p w:rsidR="00C36AD4" w:rsidRDefault="00C36AD4" w:rsidP="00C36AD4">
      <w:pPr>
        <w:pStyle w:val="a4"/>
        <w:spacing w:before="0" w:beforeAutospacing="0" w:after="0" w:afterAutospacing="0" w:line="360" w:lineRule="auto"/>
        <w:rPr>
          <w:rStyle w:val="a5"/>
        </w:rPr>
      </w:pPr>
      <w:r>
        <w:rPr>
          <w:rStyle w:val="a5"/>
        </w:rPr>
        <w:t>Ход НОД.</w:t>
      </w:r>
    </w:p>
    <w:p w:rsidR="00C36AD4" w:rsidRDefault="00C36AD4" w:rsidP="00C36AD4">
      <w:pPr>
        <w:pStyle w:val="a4"/>
        <w:spacing w:before="0" w:beforeAutospacing="0" w:after="0" w:afterAutospacing="0" w:line="360" w:lineRule="auto"/>
        <w:rPr>
          <w:rStyle w:val="a5"/>
          <w:b w:val="0"/>
        </w:rPr>
      </w:pPr>
      <w:r w:rsidRPr="00FA50A9">
        <w:rPr>
          <w:rStyle w:val="a5"/>
          <w:i/>
          <w:sz w:val="28"/>
          <w:szCs w:val="28"/>
        </w:rPr>
        <w:t>эмоциональный настрой.</w:t>
      </w:r>
      <w:r>
        <w:rPr>
          <w:rStyle w:val="a5"/>
          <w:b w:val="0"/>
        </w:rPr>
        <w:t>Подготовить детей к занятию, создать эмоциональную обстановку, поприветствовать  гостей.</w:t>
      </w:r>
    </w:p>
    <w:p w:rsidR="00C36AD4" w:rsidRPr="00A7021F" w:rsidRDefault="00C36AD4" w:rsidP="00C36AD4">
      <w:pPr>
        <w:pStyle w:val="a4"/>
        <w:rPr>
          <w:i/>
        </w:rPr>
      </w:pPr>
      <w:r w:rsidRPr="00FA50A9">
        <w:rPr>
          <w:rStyle w:val="a5"/>
          <w:i/>
          <w:sz w:val="28"/>
          <w:szCs w:val="28"/>
        </w:rPr>
        <w:t>Организационный момент</w:t>
      </w:r>
    </w:p>
    <w:p w:rsidR="0047429B" w:rsidRDefault="0047429B" w:rsidP="004742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A7C0E" w:rsidRDefault="001A7C0E" w:rsidP="0047429B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Как я 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вас!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проведем экскурсию по лабораториям, где проходят разные эксперименты. Я вам расскажу и покажу, какие свойства им</w:t>
      </w:r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  воздух. Имеет ли он запах</w:t>
      </w:r>
      <w:proofErr w:type="gramStart"/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ли он цвет?, легкий или тяжёлый воздух?.</w:t>
      </w:r>
    </w:p>
    <w:p w:rsidR="001A7C0E" w:rsidRPr="001A7C0E" w:rsidRDefault="001A7C0E" w:rsidP="001053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 время заходит младший воспитатель и говорит:</w:t>
      </w:r>
      <w:r w:rsidRPr="001A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«Вас просят подойти в кабинет заведующей, очень срочно. Вы </w:t>
      </w:r>
      <w:proofErr w:type="gramStart"/>
      <w:r w:rsidRPr="001A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идите</w:t>
      </w:r>
      <w:proofErr w:type="gramEnd"/>
      <w:r w:rsidRPr="001A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пока побуду с детьми.»</w:t>
      </w:r>
      <w:r w:rsid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воспитатель уходит, переодевается и заходит клоун с воздушными шарами.</w:t>
      </w:r>
    </w:p>
    <w:p w:rsidR="00186EE5" w:rsidRDefault="001A7C0E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 w:rsid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(Заглядывает)</w:t>
      </w:r>
      <w:r w:rsidR="0047429B"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B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B1539" w:rsidRP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заглядывает, робко спрашивает)</w:t>
      </w:r>
      <w:r w:rsidR="0047429B"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3CC" w:rsidRP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Меня зовут клоун </w:t>
      </w:r>
      <w:proofErr w:type="spellStart"/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</w:t>
      </w:r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проходит праздник воздушных шаров</w:t>
      </w:r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Нет?   По</w:t>
      </w:r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10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идимому я заблудился. Что же делать? (чешет затылок) можно я пока у вас побуду? А что вы тут делаете? </w:t>
      </w:r>
    </w:p>
    <w:p w:rsidR="0047429B" w:rsidRDefault="00186EE5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воспитатель ушёл, а у них идет занятие.</w:t>
      </w:r>
      <w:r w:rsidR="001B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собирались они совершить прогулку по лабораториям, где проходят разные эксперименты. </w:t>
      </w:r>
    </w:p>
    <w:p w:rsidR="00186EE5" w:rsidRDefault="00186EE5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Бим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я буду у вас воспитателем и проведу</w:t>
      </w:r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занятие?</w:t>
      </w:r>
      <w:r w:rsidR="001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</w:t>
      </w:r>
    </w:p>
    <w:p w:rsidR="0047429B" w:rsidRPr="001B1539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Загадка:</w:t>
      </w:r>
    </w:p>
    <w:p w:rsidR="0047429B" w:rsidRPr="0047429B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гладкий, как арбуз…</w:t>
      </w:r>
    </w:p>
    <w:p w:rsidR="0047429B" w:rsidRPr="0047429B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любой, на разный вкус.</w:t>
      </w:r>
    </w:p>
    <w:p w:rsidR="0047429B" w:rsidRPr="0047429B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отпустишь с поводка,</w:t>
      </w:r>
    </w:p>
    <w:p w:rsidR="0047429B" w:rsidRPr="0047429B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Улетит за облака</w:t>
      </w:r>
      <w:r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(Воздушный шар)</w:t>
      </w:r>
    </w:p>
    <w:p w:rsidR="001B1539" w:rsidRDefault="001B1539" w:rsidP="001B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сегодня праздник воздушных шаров? Посмотрите, какие красивые шары я принес: красный, зелёный, ой, а что это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с синим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шариком? (ответы).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какой- то стал грустный, маленький.</w:t>
      </w:r>
    </w:p>
    <w:p w:rsidR="0047429B" w:rsidRPr="0047429B" w:rsidRDefault="0047429B" w:rsidP="001B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нужно сделать, чтобы шарик стал веселым, большим, круглым?</w:t>
      </w:r>
    </w:p>
    <w:p w:rsidR="001B1539" w:rsidRDefault="001B1539" w:rsidP="001B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9B" w:rsidRPr="0047429B" w:rsidRDefault="0047429B" w:rsidP="001B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Надо его посильнее надуть.</w:t>
      </w:r>
    </w:p>
    <w:p w:rsidR="0047429B" w:rsidRPr="0047429B" w:rsidRDefault="007E0030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Бим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Правда? Сейчас я его надую (</w:t>
      </w:r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надуваю или даю ребенку надуть)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какой он красивый получился! А 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внутри?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Воздух.</w:t>
      </w:r>
    </w:p>
    <w:p w:rsidR="007E0030" w:rsidRDefault="007E0030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proofErr w:type="gramEnd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Бим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воздух? Я ничего не вижу! (</w:t>
      </w:r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29B" w:rsidRPr="0047429B" w:rsidRDefault="0047429B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видите воздух? А почему, как вы думаете?</w:t>
      </w:r>
    </w:p>
    <w:p w:rsidR="0047429B" w:rsidRPr="0047429B" w:rsidRDefault="007922A6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</w:t>
      </w:r>
    </w:p>
    <w:p w:rsidR="0047429B" w:rsidRDefault="0047429B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прозрачный, бесцветный и невидимый.</w:t>
      </w:r>
    </w:p>
    <w:p w:rsidR="004203E7" w:rsidRPr="005D036F" w:rsidRDefault="004203E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3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Опыт№1</w:t>
      </w:r>
    </w:p>
    <w:p w:rsidR="0047429B" w:rsidRPr="0047429B" w:rsidRDefault="007E0030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</w:t>
      </w:r>
      <w:proofErr w:type="gram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придумал, как нам поймать и увидеть воздух</w:t>
      </w:r>
      <w:r w:rsidR="005D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.Возьмите полиэтиленовый пакет. Посмотрите,что в нём? (он пуст). - Да, он пустой. Смотрите, какой он тоненький. Теперь мы набираем в пакет воздух и закручиваем его. Что произошло с пакетом? Пакет изменил форму, он полон воздуха. На что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он похож на подушку. Воздух занял всё место в мешке. Теперь раскроем пакет и выпустим из него воздух. Что изменилось?</w:t>
      </w:r>
    </w:p>
    <w:p w:rsidR="004203E7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="004203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опять стал пустым.</w:t>
      </w:r>
    </w:p>
    <w:p w:rsidR="0047429B" w:rsidRPr="0047429B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почему? (ответы).</w:t>
      </w:r>
    </w:p>
    <w:p w:rsidR="004203E7" w:rsidRDefault="007E0030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Бим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4203E7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30" w:rsidRPr="005D036F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D03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(опыт№2)</w:t>
      </w:r>
    </w:p>
    <w:p w:rsidR="004203E7" w:rsidRDefault="004203E7" w:rsidP="007E0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30" w:rsidRPr="004203E7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давайте проверим!</w:t>
      </w:r>
      <w:r w:rsidR="0042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030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подуем в трубочку, опущенную в стакан с водой тихо, тихо. И посмотрим, что произойдёт.</w:t>
      </w:r>
    </w:p>
    <w:p w:rsidR="0047429B" w:rsidRPr="0047429B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ребята, что это происходит с водой?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пузырьки.</w:t>
      </w:r>
    </w:p>
    <w:p w:rsidR="0047429B" w:rsidRDefault="007E0030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Бим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Пузырьки? Как они там оказались? В стакане же только вода была (ответы)</w:t>
      </w:r>
      <w:proofErr w:type="gramStart"/>
      <w:r w:rsidR="0042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пузырьки - это воздух, который находится внутри нас. Мы сначала вдыхаем воздух через нос, а потом выдыхаем через трубочку в воду и получаются пузырьки.</w:t>
      </w:r>
    </w:p>
    <w:p w:rsidR="005D036F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3E7" w:rsidRPr="005D036F" w:rsidRDefault="004203E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3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Опыт№3</w:t>
      </w:r>
    </w:p>
    <w:p w:rsidR="0047429B" w:rsidRPr="0047429B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</w:t>
      </w:r>
      <w:proofErr w:type="gram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воздух имеет вес?</w:t>
      </w:r>
    </w:p>
    <w:p w:rsidR="005D036F" w:rsidRDefault="0047429B" w:rsidP="007E0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у меня в руках?</w:t>
      </w:r>
      <w:r w:rsidR="006D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75BF"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трубочке  из</w:t>
      </w:r>
      <w:r w:rsidR="005D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коктейля, </w:t>
      </w:r>
      <w:proofErr w:type="gramStart"/>
      <w:r w:rsidR="005D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привязаны</w:t>
      </w:r>
      <w:proofErr w:type="gramEnd"/>
      <w:r w:rsidR="005D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двух </w:t>
      </w:r>
      <w:r w:rsidR="006D75BF"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 по одному шарику).</w:t>
      </w:r>
    </w:p>
    <w:p w:rsidR="0047429B" w:rsidRPr="0047429B" w:rsidRDefault="005D036F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</w:t>
      </w:r>
      <w:r w:rsidR="006D7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это?</w:t>
      </w:r>
    </w:p>
    <w:p w:rsidR="004203E7" w:rsidRDefault="005D036F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того чтобы узнать имеет ли воздух вес</w:t>
      </w:r>
      <w:r w:rsidR="004203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429B" w:rsidRPr="0047429B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это проверим. С двух сторон я подвесил одинаковые шары, подумайте и скажите, что произойдёт, если проткнуть один из шаров острым предметом?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лопнет.</w:t>
      </w:r>
    </w:p>
    <w:p w:rsidR="0047429B" w:rsidRPr="0047429B" w:rsidRDefault="006D75B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Бим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 помоги мне проткни зубочисткой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надутых шаров. Что произошло? Почему?</w:t>
      </w:r>
    </w:p>
    <w:p w:rsidR="0047429B" w:rsidRPr="004203E7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203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 шарика вышел воздух, а конец палки, к которому он привязан, поднялся вверх, шарик без воздуха стал легче.)</w:t>
      </w:r>
    </w:p>
    <w:p w:rsidR="004203E7" w:rsidRDefault="006D75BF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</w:t>
      </w:r>
      <w:proofErr w:type="gramStart"/>
      <w:r w:rsidRPr="007E0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произойдёт, когда мы проткнём и второй шарик? </w:t>
      </w:r>
    </w:p>
    <w:p w:rsidR="0047429B" w:rsidRPr="004203E7" w:rsidRDefault="0047429B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вас опять восстановится равновесие.</w:t>
      </w:r>
      <w:r w:rsidR="004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Шарики без воздуха весят одинаково, так же, как и надутые</w:t>
      </w:r>
      <w:proofErr w:type="gramStart"/>
      <w:r w:rsidRPr="004203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7429B" w:rsidRPr="0047429B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устал. Ребята давайте немножко отдохнем.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</w:t>
      </w:r>
      <w:proofErr w:type="gramStart"/>
      <w:r w:rsidRPr="006D75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.м</w:t>
      </w:r>
      <w:proofErr w:type="gramEnd"/>
      <w:r w:rsidRPr="006D75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инутка</w:t>
      </w:r>
      <w:r w:rsidR="006D7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</w:t>
      </w:r>
    </w:p>
    <w:p w:rsidR="0047429B" w:rsidRPr="004203E7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203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смотрят на экран и под музыку повторяют движения</w:t>
      </w:r>
      <w:r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7922A6" w:rsidRPr="007922A6" w:rsidRDefault="007922A6" w:rsidP="00792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Пыт№4</w:t>
      </w:r>
    </w:p>
    <w:p w:rsidR="007922A6" w:rsidRDefault="007922A6" w:rsidP="0079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9B" w:rsidRPr="004203E7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отдохнули теперь прошу вернуться в мою лабораторию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47429B" w:rsidRPr="004203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proofErr w:type="gramEnd"/>
      <w:r w:rsidR="0047429B" w:rsidRPr="004203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одходят к столику</w:t>
      </w:r>
      <w:r w:rsidR="0047429B"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7429B" w:rsidRDefault="004203E7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</w:t>
      </w:r>
    </w:p>
    <w:p w:rsidR="007922A6" w:rsidRDefault="007922A6" w:rsidP="00420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29B" w:rsidRPr="0047429B" w:rsidRDefault="0047429B" w:rsidP="0042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Камушки.</w:t>
      </w:r>
    </w:p>
    <w:p w:rsidR="0047429B" w:rsidRPr="0047429B" w:rsidRDefault="004203E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Возьмите в руки камешки, какие они.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ответы)</w:t>
      </w:r>
    </w:p>
    <w:p w:rsidR="0047429B" w:rsidRPr="0047429B" w:rsidRDefault="00D10287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Камень- это твердое тело. А можно ли взять в руку воздух и сжать его. Делаем вывод: воздух не твердое тело. А давайте эти камешки бросим в воду и посмотрим, что произойдёт.</w:t>
      </w:r>
    </w:p>
    <w:p w:rsidR="0047429B" w:rsidRPr="0047429B" w:rsidRDefault="00D10287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что мы видим, когда бросаем камешки в воду?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тонут.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а почему камешки тонут?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тяжелые.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Получается, что камешки тяжелые, поэтому они тонут. - Да, как много я узнал о воздухе, а вот интересно, если мы шарики опустим в воду, они утонут?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</w:t>
      </w:r>
    </w:p>
    <w:p w:rsid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так думаете?</w:t>
      </w:r>
    </w:p>
    <w:p w:rsidR="00D10287" w:rsidRPr="007922A6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Опыт </w:t>
      </w:r>
      <w:r w:rsid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№5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</w:t>
      </w:r>
    </w:p>
    <w:p w:rsidR="0047429B" w:rsidRPr="00D10287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давайте проверим </w:t>
      </w:r>
      <w:r w:rsidR="0047429B"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опускают шарики в таз</w:t>
      </w:r>
      <w:r w:rsidR="0047429B" w:rsidRPr="00D102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водой</w:t>
      </w:r>
      <w:r w:rsidR="0047429B"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Странно, камешки утонули, а шарики нет. Почему так происходит, ребята? Вы как думаете?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 (</w:t>
      </w:r>
      <w:r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9B" w:rsidRPr="0047429B" w:rsidRDefault="00D10287" w:rsidP="00D1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D10287" w:rsidRDefault="00D10287" w:rsidP="00D1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теперь подуй (Паша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шарик, ребята, что происходит с шариком? А если на него подуть сильнее, то шарик плывет быстрее. Когда мы дуем, начинается движение воздуха.</w:t>
      </w:r>
    </w:p>
    <w:p w:rsidR="0047429B" w:rsidRPr="0047429B" w:rsidRDefault="00D10287" w:rsidP="00D1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давайте посмотрим, что думают о воздухе наши друзья </w:t>
      </w:r>
      <w:proofErr w:type="spell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Присаживайтесь на стульчики и смотрите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D10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(смотрим отрывок из мультфильма «</w:t>
      </w:r>
      <w:proofErr w:type="spellStart"/>
      <w:r w:rsidR="0047429B" w:rsidRPr="00D10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Фиксики</w:t>
      </w:r>
      <w:proofErr w:type="spellEnd"/>
      <w:r w:rsidR="0047429B" w:rsidRPr="00D10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серия Воздушный шарик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мультф</w:t>
      </w:r>
      <w:r w:rsid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ильму</w:t>
      </w:r>
      <w:r w:rsidRPr="00D102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D10287" w:rsidRPr="007922A6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Опыт №</w:t>
      </w:r>
      <w:r w:rsidR="007922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6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Интересно, как же так получается? </w:t>
      </w:r>
      <w:proofErr w:type="spell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если нагреть воздух в шарике он подымится. А давайте проверим так ли это. Сейчас я вам покажу интересный опыт: я, беру пустой пакет, и с помощью фена буду нагревать его тёплым воздухом.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что происходит с пакетом?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пакет надулся, как вы думаете почему? Получается, что воздух нагревается в пакете, расширяется и поднимается вверх, поэтому пакет надувается. Правы наши друзья </w:t>
      </w:r>
      <w:proofErr w:type="spell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горячий воздух легче холодного.</w:t>
      </w:r>
    </w:p>
    <w:p w:rsidR="005D036F" w:rsidRPr="007922A6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Опыт </w:t>
      </w:r>
      <w:r w:rsid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№7</w:t>
      </w:r>
      <w:r w:rsidR="00D10287" w:rsidRPr="00792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10287" w:rsidRPr="0079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0287" w:rsidRDefault="00D10287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у меня есть красивая баночка.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 вами угадаем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лежит, а угадывать будем по запаху, давайте закроем глаза и втянем в себя воздух.</w:t>
      </w:r>
    </w:p>
    <w:p w:rsidR="0047429B" w:rsidRPr="0047429B" w:rsidRDefault="0047429B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Чем пахнет?</w:t>
      </w:r>
    </w:p>
    <w:p w:rsidR="007922A6" w:rsidRDefault="007922A6" w:rsidP="0079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9B" w:rsidRPr="0047429B" w:rsidRDefault="0047429B" w:rsidP="007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Апельсином, конфетами, медом, жевательной резинкой и т.д.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я люблю конфеты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апельсины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Ну-ка 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подставляйте ладошки я сейчас</w:t>
      </w:r>
      <w:proofErr w:type="gramEnd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насыпать.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апельсины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баночка пуста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пахнет. Как так происходит?</w:t>
      </w:r>
    </w:p>
    <w:p w:rsidR="0047429B" w:rsidRP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чистый воздух ничем не пахнет. Запах ему придают другие вещества, которые с ним соприкасались. Везде по разному пахнет, на улице один запах, в помещении другой, а это воздух виноват: присваивает себе чужие запахи.</w:t>
      </w:r>
    </w:p>
    <w:p w:rsidR="007922A6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как вы думаете, какой воздух необходим для жизни человека? </w:t>
      </w:r>
    </w:p>
    <w:p w:rsidR="0047429B" w:rsidRPr="0047429B" w:rsidRDefault="007922A6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47429B" w:rsidRPr="0079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ответы)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36F" w:rsidRPr="007922A6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429B" w:rsidRPr="0047429B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9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22A6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воздушным шаром»</w:t>
      </w:r>
      <w:r w:rsidR="0079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 что мы узнали о воздухе</w:t>
      </w:r>
      <w:proofErr w:type="gramStart"/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Передавая шарик друг другу будем говорить - Какой он ? Для чего он нужен?</w:t>
      </w:r>
    </w:p>
    <w:p w:rsidR="0047429B" w:rsidRPr="0047429B" w:rsidRDefault="00D10287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proofErr w:type="spellStart"/>
      <w:r w:rsidRPr="0010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7429B" w:rsidRPr="0047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 ребята! Вы очень хорошо работали, много узнали нового, и интересного. Мне с вами было сегодня так весело, можно в память онашей встречи, я вам, подарю маленькие сувенирчики? Ответы детей </w:t>
      </w:r>
      <w:r w:rsidR="005D036F" w:rsidRPr="005D03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47429B" w:rsidRPr="005D03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дарит свистульки).</w:t>
      </w:r>
      <w:r w:rsidR="0047429B" w:rsidRPr="00474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7429B" w:rsidRDefault="0047429B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D03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5D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 прощается с ребятами и уходит</w:t>
      </w:r>
      <w:r w:rsidRPr="005D03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</w:p>
    <w:p w:rsidR="005D036F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в это время заходит воспитатель и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спрашивает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как они себя вели, слушались ли помощника воспитателя.</w:t>
      </w:r>
    </w:p>
    <w:p w:rsidR="005D036F" w:rsidRPr="005D036F" w:rsidRDefault="005D036F" w:rsidP="0047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Рассказ детей о прошедшем занятии.</w:t>
      </w:r>
    </w:p>
    <w:p w:rsidR="004836C3" w:rsidRDefault="004836C3"/>
    <w:sectPr w:rsidR="004836C3" w:rsidSect="0030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98C"/>
    <w:multiLevelType w:val="multilevel"/>
    <w:tmpl w:val="991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2AB2"/>
    <w:multiLevelType w:val="hybridMultilevel"/>
    <w:tmpl w:val="2DEC18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A247C54"/>
    <w:multiLevelType w:val="multilevel"/>
    <w:tmpl w:val="DA2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F22"/>
    <w:multiLevelType w:val="multilevel"/>
    <w:tmpl w:val="2D0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F75C7"/>
    <w:multiLevelType w:val="hybridMultilevel"/>
    <w:tmpl w:val="6358A8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0381FB9"/>
    <w:multiLevelType w:val="hybridMultilevel"/>
    <w:tmpl w:val="872C20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D2025D9"/>
    <w:multiLevelType w:val="hybridMultilevel"/>
    <w:tmpl w:val="9F7245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87E5C19"/>
    <w:multiLevelType w:val="hybridMultilevel"/>
    <w:tmpl w:val="CBFC08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C412BCD"/>
    <w:multiLevelType w:val="hybridMultilevel"/>
    <w:tmpl w:val="0C0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C097F"/>
    <w:multiLevelType w:val="hybridMultilevel"/>
    <w:tmpl w:val="6232A41E"/>
    <w:lvl w:ilvl="0" w:tplc="17EAB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529"/>
    <w:rsid w:val="001053CC"/>
    <w:rsid w:val="00186EE5"/>
    <w:rsid w:val="001A7C0E"/>
    <w:rsid w:val="001B1539"/>
    <w:rsid w:val="00307085"/>
    <w:rsid w:val="004203E7"/>
    <w:rsid w:val="0047429B"/>
    <w:rsid w:val="004836C3"/>
    <w:rsid w:val="00490690"/>
    <w:rsid w:val="005D036F"/>
    <w:rsid w:val="006D75BF"/>
    <w:rsid w:val="007922A6"/>
    <w:rsid w:val="007E0030"/>
    <w:rsid w:val="008F0529"/>
    <w:rsid w:val="009C509C"/>
    <w:rsid w:val="00A7021F"/>
    <w:rsid w:val="00B96C8E"/>
    <w:rsid w:val="00C36AD4"/>
    <w:rsid w:val="00D10287"/>
    <w:rsid w:val="00D21F8D"/>
    <w:rsid w:val="00D97A93"/>
    <w:rsid w:val="00E0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5"/>
  </w:style>
  <w:style w:type="paragraph" w:styleId="1">
    <w:name w:val="heading 1"/>
    <w:basedOn w:val="a"/>
    <w:link w:val="10"/>
    <w:uiPriority w:val="9"/>
    <w:qFormat/>
    <w:rsid w:val="00C3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E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E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3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E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E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3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2013-10-15T17:04:00Z</dcterms:created>
  <dcterms:modified xsi:type="dcterms:W3CDTF">2013-12-26T05:21:00Z</dcterms:modified>
</cp:coreProperties>
</file>