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AC" w:rsidRDefault="007E58AC" w:rsidP="007E58A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65A0">
        <w:rPr>
          <w:rFonts w:ascii="Times New Roman" w:hAnsi="Times New Roman"/>
          <w:b/>
          <w:sz w:val="24"/>
          <w:szCs w:val="24"/>
        </w:rPr>
        <w:t>преподаватель:</w:t>
      </w:r>
      <w:r w:rsidRPr="00740F84">
        <w:rPr>
          <w:rFonts w:ascii="Times New Roman" w:hAnsi="Times New Roman"/>
          <w:sz w:val="24"/>
          <w:szCs w:val="24"/>
        </w:rPr>
        <w:t xml:space="preserve"> Савина Анна Юрьевна</w:t>
      </w:r>
      <w:r>
        <w:rPr>
          <w:rFonts w:ascii="Times New Roman" w:hAnsi="Times New Roman"/>
          <w:sz w:val="24"/>
          <w:szCs w:val="24"/>
        </w:rPr>
        <w:t>.</w:t>
      </w:r>
    </w:p>
    <w:p w:rsidR="007E58AC" w:rsidRDefault="007E58AC" w:rsidP="007E58AC">
      <w:pPr>
        <w:rPr>
          <w:rFonts w:ascii="Times New Roman" w:hAnsi="Times New Roman"/>
          <w:sz w:val="24"/>
          <w:szCs w:val="24"/>
        </w:rPr>
      </w:pPr>
      <w:r w:rsidRPr="003465A0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геометрия     </w:t>
      </w:r>
      <w:r w:rsidRPr="007E58AC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7E58AC" w:rsidRDefault="007E58AC" w:rsidP="007E58AC">
      <w:pPr>
        <w:rPr>
          <w:rFonts w:ascii="Times New Roman" w:hAnsi="Times New Roman"/>
          <w:sz w:val="24"/>
          <w:szCs w:val="24"/>
        </w:rPr>
      </w:pPr>
      <w:r w:rsidRPr="003465A0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Сумма углов треугольника.</w:t>
      </w:r>
    </w:p>
    <w:p w:rsidR="00640D0C" w:rsidRPr="00640D0C" w:rsidRDefault="007E58AC" w:rsidP="00640D0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5A0">
        <w:rPr>
          <w:rFonts w:ascii="Times New Roman" w:hAnsi="Times New Roman"/>
          <w:b/>
          <w:sz w:val="24"/>
          <w:szCs w:val="24"/>
        </w:rPr>
        <w:t>Цели урока</w:t>
      </w:r>
      <w:r w:rsidR="00640D0C" w:rsidRPr="00640D0C">
        <w:rPr>
          <w:rFonts w:ascii="Times New Roman" w:hAnsi="Times New Roman"/>
          <w:sz w:val="24"/>
          <w:szCs w:val="24"/>
        </w:rPr>
        <w:t xml:space="preserve">: </w:t>
      </w:r>
      <w:r w:rsidR="00640D0C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="00D21DD2">
        <w:rPr>
          <w:rFonts w:ascii="Times New Roman" w:hAnsi="Times New Roman"/>
          <w:sz w:val="24"/>
          <w:szCs w:val="24"/>
        </w:rPr>
        <w:t>применять теорему</w:t>
      </w:r>
      <w:r w:rsidR="00640D0C" w:rsidRPr="00640D0C">
        <w:rPr>
          <w:rFonts w:ascii="Times New Roman" w:hAnsi="Times New Roman"/>
          <w:sz w:val="24"/>
          <w:szCs w:val="24"/>
        </w:rPr>
        <w:t xml:space="preserve"> о сумме углов треугольника</w:t>
      </w:r>
      <w:r w:rsidR="00D21DD2">
        <w:rPr>
          <w:rFonts w:ascii="Times New Roman" w:hAnsi="Times New Roman"/>
          <w:sz w:val="24"/>
          <w:szCs w:val="24"/>
        </w:rPr>
        <w:t>.</w:t>
      </w:r>
    </w:p>
    <w:p w:rsidR="00CF21DA" w:rsidRPr="00CF21DA" w:rsidRDefault="00CF21DA" w:rsidP="00A34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1DA" w:rsidRPr="00CF21DA" w:rsidRDefault="00CF21DA" w:rsidP="002B7B6A">
      <w:pPr>
        <w:spacing w:after="0" w:line="240" w:lineRule="auto"/>
        <w:ind w:left="-1260" w:firstLine="12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1DA" w:rsidRPr="00CF21DA" w:rsidRDefault="00CF21DA" w:rsidP="00CF21DA">
      <w:pPr>
        <w:rPr>
          <w:rFonts w:ascii="Times New Roman" w:hAnsi="Times New Roman"/>
          <w:b/>
        </w:rPr>
      </w:pPr>
      <w:r w:rsidRPr="00CF21DA">
        <w:rPr>
          <w:rFonts w:ascii="Times New Roman" w:hAnsi="Times New Roman"/>
          <w:b/>
        </w:rPr>
        <w:t>Задачи:</w:t>
      </w:r>
    </w:p>
    <w:p w:rsidR="00CF21DA" w:rsidRPr="00CF21DA" w:rsidRDefault="00CF21DA" w:rsidP="00CF21DA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CF21DA">
        <w:rPr>
          <w:rFonts w:ascii="Times New Roman" w:hAnsi="Times New Roman"/>
          <w:b/>
        </w:rPr>
        <w:t>образовательные:</w:t>
      </w:r>
      <w:r w:rsidR="00640D0C">
        <w:rPr>
          <w:rFonts w:ascii="Times New Roman" w:hAnsi="Times New Roman"/>
        </w:rPr>
        <w:t xml:space="preserve"> знать формулировку </w:t>
      </w:r>
      <w:r>
        <w:rPr>
          <w:rFonts w:ascii="Times New Roman" w:hAnsi="Times New Roman"/>
        </w:rPr>
        <w:t>теорему о сумме углов треугольника;</w:t>
      </w:r>
      <w:r w:rsidR="00640D0C">
        <w:rPr>
          <w:rFonts w:ascii="Times New Roman" w:hAnsi="Times New Roman"/>
        </w:rPr>
        <w:t xml:space="preserve"> уметь называть элементы треугольника, доказывать теорему о сумме углов треугольника, применять при решении практических задач.</w:t>
      </w:r>
    </w:p>
    <w:p w:rsidR="00CF21DA" w:rsidRPr="00CF21DA" w:rsidRDefault="00CF21DA" w:rsidP="00CF21DA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CF21DA">
        <w:rPr>
          <w:rFonts w:ascii="Times New Roman" w:hAnsi="Times New Roman"/>
          <w:b/>
        </w:rPr>
        <w:t>воспитательные:</w:t>
      </w:r>
      <w:r>
        <w:rPr>
          <w:rFonts w:ascii="Times New Roman" w:hAnsi="Times New Roman"/>
        </w:rPr>
        <w:t xml:space="preserve"> воспитание ответственности, внимания; воспитание интереса к предмету.</w:t>
      </w:r>
    </w:p>
    <w:p w:rsidR="00CF21DA" w:rsidRPr="00CF21DA" w:rsidRDefault="00CF21DA" w:rsidP="00CF21DA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CF21DA">
        <w:rPr>
          <w:rFonts w:ascii="Times New Roman" w:hAnsi="Times New Roman"/>
          <w:b/>
        </w:rPr>
        <w:t>развивающие:</w:t>
      </w:r>
      <w:r w:rsidRPr="00CF21DA">
        <w:rPr>
          <w:rFonts w:ascii="Times New Roman" w:hAnsi="Times New Roman"/>
        </w:rPr>
        <w:t xml:space="preserve"> продолжить развитие умения анализировать, сопоставлять, сравнивать, выделять главное, устанавливать причинно-следственные связи</w:t>
      </w:r>
      <w:r>
        <w:rPr>
          <w:rFonts w:ascii="Times New Roman" w:hAnsi="Times New Roman"/>
        </w:rPr>
        <w:t>.</w:t>
      </w:r>
    </w:p>
    <w:p w:rsidR="007E58AC" w:rsidRPr="003465A0" w:rsidRDefault="007E58AC" w:rsidP="007E58AC">
      <w:pPr>
        <w:rPr>
          <w:rFonts w:ascii="Times New Roman" w:hAnsi="Times New Roman"/>
          <w:b/>
          <w:sz w:val="24"/>
          <w:szCs w:val="24"/>
        </w:rPr>
      </w:pPr>
    </w:p>
    <w:p w:rsidR="007E58AC" w:rsidRDefault="007E58AC" w:rsidP="007E58AC">
      <w:pPr>
        <w:rPr>
          <w:rFonts w:ascii="Times New Roman" w:hAnsi="Times New Roman"/>
          <w:sz w:val="24"/>
          <w:szCs w:val="24"/>
        </w:rPr>
      </w:pPr>
      <w:r w:rsidRPr="003465A0">
        <w:rPr>
          <w:rFonts w:ascii="Times New Roman" w:hAnsi="Times New Roman"/>
          <w:b/>
          <w:sz w:val="24"/>
          <w:szCs w:val="24"/>
        </w:rPr>
        <w:t>Тип урока:</w:t>
      </w:r>
      <w:r w:rsidR="00CF21DA">
        <w:rPr>
          <w:rFonts w:ascii="Times New Roman" w:hAnsi="Times New Roman"/>
          <w:sz w:val="24"/>
          <w:szCs w:val="24"/>
        </w:rPr>
        <w:t xml:space="preserve"> формирования новых знаний.</w:t>
      </w:r>
    </w:p>
    <w:p w:rsidR="00CF21DA" w:rsidRDefault="00CF21DA" w:rsidP="00CF21DA">
      <w:pPr>
        <w:rPr>
          <w:rFonts w:ascii="Times New Roman" w:hAnsi="Times New Roman"/>
          <w:sz w:val="24"/>
          <w:szCs w:val="24"/>
        </w:rPr>
      </w:pPr>
      <w:proofErr w:type="gramStart"/>
      <w:r w:rsidRPr="003465A0">
        <w:rPr>
          <w:rFonts w:ascii="Times New Roman" w:hAnsi="Times New Roman"/>
          <w:b/>
          <w:sz w:val="24"/>
          <w:szCs w:val="24"/>
        </w:rPr>
        <w:t>Формы работы обучающихся</w:t>
      </w:r>
      <w:r>
        <w:rPr>
          <w:rFonts w:ascii="Times New Roman" w:hAnsi="Times New Roman"/>
          <w:sz w:val="24"/>
          <w:szCs w:val="24"/>
        </w:rPr>
        <w:t>: фронтальный опрос, работа в парах, индивидуальная работа.</w:t>
      </w:r>
      <w:proofErr w:type="gramEnd"/>
    </w:p>
    <w:p w:rsidR="007E58AC" w:rsidRDefault="00A34ACC" w:rsidP="007E5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Необходимое </w:t>
      </w:r>
      <w:r w:rsidR="007E58AC" w:rsidRPr="003465A0">
        <w:rPr>
          <w:rFonts w:ascii="Times New Roman" w:hAnsi="Times New Roman"/>
          <w:b/>
          <w:sz w:val="24"/>
          <w:szCs w:val="24"/>
        </w:rPr>
        <w:t>техническое оборудование:</w:t>
      </w:r>
      <w:r w:rsidR="007E58AC">
        <w:rPr>
          <w:rFonts w:ascii="Times New Roman" w:hAnsi="Times New Roman"/>
          <w:sz w:val="24"/>
          <w:szCs w:val="24"/>
        </w:rPr>
        <w:t xml:space="preserve"> мультимедийный проектор, компьютер, интерактивная доска.</w:t>
      </w:r>
    </w:p>
    <w:p w:rsidR="00B155F6" w:rsidRDefault="00B155F6"/>
    <w:p w:rsidR="002D2CC5" w:rsidRDefault="002D2CC5"/>
    <w:p w:rsidR="002D2CC5" w:rsidRDefault="002D2CC5"/>
    <w:p w:rsidR="002D2CC5" w:rsidRDefault="002D2CC5"/>
    <w:p w:rsidR="002D2CC5" w:rsidRDefault="002D2CC5"/>
    <w:p w:rsidR="002D2CC5" w:rsidRDefault="002D2CC5"/>
    <w:p w:rsidR="002D2CC5" w:rsidRDefault="002D2CC5"/>
    <w:p w:rsidR="002D2CC5" w:rsidRDefault="002D2CC5"/>
    <w:p w:rsidR="002D2CC5" w:rsidRDefault="002D2CC5"/>
    <w:p w:rsidR="002D2CC5" w:rsidRDefault="002D2CC5"/>
    <w:p w:rsidR="002D2CC5" w:rsidRDefault="002D2CC5"/>
    <w:p w:rsidR="002D2CC5" w:rsidRDefault="002D2CC5"/>
    <w:p w:rsidR="002D2CC5" w:rsidRDefault="002D2CC5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54"/>
        <w:gridCol w:w="4218"/>
      </w:tblGrid>
      <w:tr w:rsidR="002D2CC5" w:rsidTr="00744A0C">
        <w:tc>
          <w:tcPr>
            <w:tcW w:w="5954" w:type="dxa"/>
          </w:tcPr>
          <w:p w:rsidR="002D2CC5" w:rsidRPr="002D2CC5" w:rsidRDefault="002D2CC5">
            <w:pPr>
              <w:rPr>
                <w:rFonts w:ascii="Times New Roman" w:hAnsi="Times New Roman"/>
                <w:sz w:val="28"/>
                <w:szCs w:val="28"/>
              </w:rPr>
            </w:pPr>
            <w:r w:rsidRPr="002D2CC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 учителя</w:t>
            </w:r>
          </w:p>
        </w:tc>
        <w:tc>
          <w:tcPr>
            <w:tcW w:w="4218" w:type="dxa"/>
          </w:tcPr>
          <w:p w:rsidR="002D2CC5" w:rsidRPr="002D2CC5" w:rsidRDefault="002D2CC5">
            <w:pPr>
              <w:rPr>
                <w:rFonts w:ascii="Times New Roman" w:hAnsi="Times New Roman"/>
                <w:sz w:val="28"/>
                <w:szCs w:val="28"/>
              </w:rPr>
            </w:pPr>
            <w:r w:rsidRPr="002D2CC5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2D2CC5" w:rsidTr="00744A0C">
        <w:tc>
          <w:tcPr>
            <w:tcW w:w="5954" w:type="dxa"/>
          </w:tcPr>
          <w:p w:rsidR="002D2CC5" w:rsidRPr="00744A0C" w:rsidRDefault="002D2CC5" w:rsidP="002D2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44A0C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2D2CC5" w:rsidRDefault="005006E4" w:rsidP="002D2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Здравствуйте. Сегодня на уроке у нас  гости. Давайте поприветствуем их. Спасибо. Садитесь.</w:t>
            </w:r>
          </w:p>
          <w:p w:rsid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1)</w:t>
            </w: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  <w:r w:rsidRPr="00A147A9">
              <w:rPr>
                <w:rFonts w:ascii="Times New Roman" w:hAnsi="Times New Roman"/>
                <w:sz w:val="24"/>
                <w:szCs w:val="24"/>
              </w:rPr>
              <w:t>Китайская мудрость гласит:</w:t>
            </w:r>
          </w:p>
          <w:p w:rsidR="00A147A9" w:rsidRPr="00A147A9" w:rsidRDefault="00A147A9" w:rsidP="00A147A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47A9">
              <w:rPr>
                <w:rFonts w:ascii="Times New Roman" w:hAnsi="Times New Roman"/>
                <w:sz w:val="24"/>
                <w:szCs w:val="24"/>
              </w:rPr>
              <w:t xml:space="preserve"> «Я слышу - я забываю, я вижу – я запоминаю, я делаю – я усваиваю</w:t>
            </w:r>
            <w:proofErr w:type="gramStart"/>
            <w:r w:rsidRPr="00A147A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7A9" w:rsidRPr="00A147A9" w:rsidRDefault="00A147A9" w:rsidP="00A147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7A9">
              <w:rPr>
                <w:rFonts w:ascii="Times New Roman" w:hAnsi="Times New Roman"/>
                <w:sz w:val="24"/>
                <w:szCs w:val="24"/>
              </w:rPr>
              <w:t xml:space="preserve">Это эпиграф нашего урока. Что нам предстоит на уроке делать? </w:t>
            </w:r>
          </w:p>
          <w:p w:rsidR="00A147A9" w:rsidRPr="00A147A9" w:rsidRDefault="00A147A9" w:rsidP="00A147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  <w:r w:rsidRPr="00A147A9">
              <w:rPr>
                <w:rFonts w:ascii="Times New Roman" w:hAnsi="Times New Roman"/>
                <w:b/>
                <w:sz w:val="24"/>
                <w:szCs w:val="24"/>
              </w:rPr>
              <w:t xml:space="preserve">(СЛАЙД 2) </w:t>
            </w: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47A9">
              <w:rPr>
                <w:rFonts w:ascii="Times New Roman" w:hAnsi="Times New Roman"/>
                <w:sz w:val="24"/>
                <w:szCs w:val="24"/>
              </w:rPr>
              <w:t>Какие утверждения, связанные с этой величиной, вам известны?</w:t>
            </w:r>
          </w:p>
          <w:p w:rsidR="00A147A9" w:rsidRDefault="00A147A9" w:rsidP="004C1F2D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F2D" w:rsidRDefault="004C1F2D" w:rsidP="004C1F2D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F2D" w:rsidRPr="00A147A9" w:rsidRDefault="004C1F2D" w:rsidP="004C1F2D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  <w:r w:rsidRPr="00A147A9">
              <w:rPr>
                <w:rFonts w:ascii="Times New Roman" w:hAnsi="Times New Roman"/>
                <w:sz w:val="24"/>
                <w:szCs w:val="24"/>
              </w:rPr>
              <w:t>Какому из этих утверждений нам приходится пока только верить, и нами еще не доказано?</w:t>
            </w:r>
          </w:p>
          <w:p w:rsidR="00A147A9" w:rsidRPr="00A147A9" w:rsidRDefault="00A147A9" w:rsidP="00A147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  <w:r w:rsidRPr="00A147A9">
              <w:rPr>
                <w:rFonts w:ascii="Times New Roman" w:hAnsi="Times New Roman"/>
                <w:b/>
                <w:sz w:val="24"/>
                <w:szCs w:val="24"/>
              </w:rPr>
              <w:t>Сформулируйте тему урока.</w:t>
            </w:r>
          </w:p>
          <w:p w:rsid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  <w:r w:rsidRPr="00A147A9">
              <w:rPr>
                <w:rFonts w:ascii="Times New Roman" w:hAnsi="Times New Roman"/>
                <w:sz w:val="24"/>
                <w:szCs w:val="24"/>
              </w:rPr>
              <w:t xml:space="preserve"> Запишите её в тетради.</w:t>
            </w:r>
          </w:p>
          <w:p w:rsidR="004C1F2D" w:rsidRPr="00A147A9" w:rsidRDefault="004C1F2D" w:rsidP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  <w:r w:rsidRPr="00A147A9">
              <w:rPr>
                <w:rFonts w:ascii="Times New Roman" w:hAnsi="Times New Roman"/>
                <w:sz w:val="24"/>
                <w:szCs w:val="24"/>
              </w:rPr>
              <w:t xml:space="preserve">Эта </w:t>
            </w:r>
            <w:r w:rsidRPr="00A147A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147A9">
              <w:rPr>
                <w:rFonts w:ascii="Times New Roman" w:hAnsi="Times New Roman"/>
                <w:sz w:val="24"/>
                <w:szCs w:val="24"/>
              </w:rPr>
              <w:t xml:space="preserve"> очень </w:t>
            </w:r>
            <w:r w:rsidRPr="00A147A9">
              <w:rPr>
                <w:rFonts w:ascii="Times New Roman" w:hAnsi="Times New Roman"/>
                <w:b/>
                <w:sz w:val="24"/>
                <w:szCs w:val="24"/>
              </w:rPr>
              <w:t>важна</w:t>
            </w:r>
            <w:r w:rsidRPr="00A147A9">
              <w:rPr>
                <w:rFonts w:ascii="Times New Roman" w:hAnsi="Times New Roman"/>
                <w:sz w:val="24"/>
                <w:szCs w:val="24"/>
              </w:rPr>
              <w:t xml:space="preserve">, она проходит </w:t>
            </w:r>
            <w:r w:rsidRPr="00A147A9">
              <w:rPr>
                <w:rFonts w:ascii="Times New Roman" w:hAnsi="Times New Roman"/>
                <w:b/>
                <w:sz w:val="24"/>
                <w:szCs w:val="24"/>
              </w:rPr>
              <w:t>красной нитью</w:t>
            </w:r>
            <w:r w:rsidRPr="00A147A9">
              <w:rPr>
                <w:rFonts w:ascii="Times New Roman" w:hAnsi="Times New Roman"/>
                <w:sz w:val="24"/>
                <w:szCs w:val="24"/>
              </w:rPr>
              <w:t xml:space="preserve"> сквозь многие темы и задачи геометрии.</w:t>
            </w:r>
          </w:p>
          <w:p w:rsidR="00A147A9" w:rsidRPr="00A147A9" w:rsidRDefault="00A147A9" w:rsidP="00A147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  <w:r w:rsidRPr="00A147A9">
              <w:rPr>
                <w:rFonts w:ascii="Times New Roman" w:hAnsi="Times New Roman"/>
                <w:sz w:val="24"/>
                <w:szCs w:val="24"/>
              </w:rPr>
              <w:t xml:space="preserve">Попробуйте определить </w:t>
            </w:r>
            <w:r w:rsidRPr="00A147A9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 </w:t>
            </w:r>
            <w:r w:rsidRPr="00A147A9">
              <w:rPr>
                <w:rFonts w:ascii="Times New Roman" w:hAnsi="Times New Roman"/>
                <w:sz w:val="24"/>
                <w:szCs w:val="24"/>
              </w:rPr>
              <w:t xml:space="preserve">сегодняшнего </w:t>
            </w:r>
            <w:r w:rsidRPr="00A147A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7A9" w:rsidRPr="00A147A9" w:rsidRDefault="00A147A9" w:rsidP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A3D" w:rsidRDefault="00361A3D" w:rsidP="00361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81A0F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73773B" w:rsidRDefault="0073773B" w:rsidP="0073773B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Геометрия- это поистине удивительная наука. Одна из самых важных фигур  в геометрии- треугольник. И сегодня мы будем говорить именно о нём.</w:t>
            </w:r>
          </w:p>
          <w:p w:rsidR="0073773B" w:rsidRDefault="0073773B" w:rsidP="0073773B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3773B" w:rsidRDefault="0073773B" w:rsidP="0073773B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3)</w:t>
            </w:r>
          </w:p>
          <w:p w:rsidR="00197634" w:rsidRDefault="00197634" w:rsidP="00197634">
            <w:pPr>
              <w:pStyle w:val="a4"/>
              <w:ind w:left="10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A3D" w:rsidRDefault="00024BB8" w:rsidP="00361A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элементы треугольника АВС.</w:t>
            </w:r>
          </w:p>
          <w:p w:rsidR="00024BB8" w:rsidRDefault="00CF5CF6" w:rsidP="00024BB8">
            <w:pPr>
              <w:pStyle w:val="a4"/>
              <w:rPr>
                <w:rFonts w:eastAsiaTheme="minorEastAsia" w:hAnsi="Constantia"/>
                <w:color w:val="000000" w:themeColor="text1"/>
                <w:kern w:val="24"/>
                <w:sz w:val="48"/>
                <w:szCs w:val="48"/>
                <w:lang w:eastAsia="ru-RU"/>
              </w:rPr>
            </w:pPr>
            <w:r>
              <w:object w:dxaOrig="9660" w:dyaOrig="5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74.25pt" o:ole="">
                  <v:imagedata r:id="rId6" o:title=""/>
                </v:shape>
                <o:OLEObject Type="Embed" ProgID="PBrush" ShapeID="_x0000_i1025" DrawAspect="Content" ObjectID="_1448299610" r:id="rId7"/>
              </w:object>
            </w:r>
          </w:p>
          <w:p w:rsidR="0046591E" w:rsidRDefault="0046591E" w:rsidP="00024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591E" w:rsidRDefault="0046591E" w:rsidP="004659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виды треугольников по углам вы знаете?</w:t>
            </w:r>
          </w:p>
          <w:p w:rsidR="0046591E" w:rsidRDefault="0046591E" w:rsidP="00465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4BB8" w:rsidRPr="0046591E" w:rsidRDefault="00024BB8" w:rsidP="00465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6591E" w:rsidRDefault="0046591E" w:rsidP="004659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треугольник называется ост</w:t>
            </w:r>
            <w:r w:rsidR="00304CA3">
              <w:rPr>
                <w:rFonts w:ascii="Times New Roman" w:hAnsi="Times New Roman"/>
                <w:sz w:val="24"/>
                <w:szCs w:val="24"/>
              </w:rPr>
              <w:t>роугольным?</w:t>
            </w:r>
          </w:p>
          <w:p w:rsidR="00304CA3" w:rsidRDefault="00304CA3" w:rsidP="00304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692B" w:rsidRPr="00304CA3" w:rsidRDefault="00DA692B" w:rsidP="00304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4CA3" w:rsidRDefault="00304CA3" w:rsidP="004659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треугольник называется тупоугольным?</w:t>
            </w:r>
          </w:p>
          <w:p w:rsidR="00304CA3" w:rsidRDefault="00304CA3" w:rsidP="00304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692B" w:rsidRPr="00304CA3" w:rsidRDefault="00DA692B" w:rsidP="00304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4CA3" w:rsidRDefault="00304CA3" w:rsidP="004659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треугольник называется прямоугольным? </w:t>
            </w:r>
          </w:p>
          <w:p w:rsidR="0084542D" w:rsidRDefault="0084542D" w:rsidP="0084542D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92B" w:rsidRDefault="00DA692B" w:rsidP="0084542D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7A" w:rsidRDefault="0084542D" w:rsidP="0031113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геометрии каждая последующая тема связана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предыдущей. Давайте вспомним, какую тему изучали на прошлом уроке?</w:t>
            </w:r>
          </w:p>
          <w:p w:rsidR="00CD757A" w:rsidRDefault="00DA692B" w:rsidP="00CD75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</w:t>
            </w:r>
            <w:r w:rsidR="00C81A0F">
              <w:rPr>
                <w:rFonts w:ascii="Times New Roman" w:hAnsi="Times New Roman"/>
                <w:sz w:val="24"/>
                <w:szCs w:val="24"/>
              </w:rPr>
              <w:t xml:space="preserve"> (две прямые, пересекающиеся третьей прямой</w:t>
            </w:r>
            <w:r w:rsidR="00CD757A">
              <w:rPr>
                <w:rFonts w:ascii="Times New Roman" w:hAnsi="Times New Roman"/>
                <w:sz w:val="24"/>
                <w:szCs w:val="24"/>
              </w:rPr>
              <w:t>)</w:t>
            </w:r>
            <w:r w:rsidR="00C81A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692B" w:rsidRDefault="00C018ED" w:rsidP="00CD75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15965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28" cy="115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1A0F" w:rsidRDefault="00C81A0F" w:rsidP="00C8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изображено на слайде?</w:t>
            </w:r>
          </w:p>
          <w:p w:rsidR="0068307C" w:rsidRDefault="0068307C" w:rsidP="006830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1A0F" w:rsidRDefault="00C81A0F" w:rsidP="00C8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Сколько углов образуется при пересечении прямых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секущей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81A0F" w:rsidRDefault="00C81A0F" w:rsidP="00C8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Назовите пару накрест лежащих углов.</w:t>
            </w:r>
          </w:p>
          <w:p w:rsidR="00DA692B" w:rsidRDefault="00DA692B" w:rsidP="00DA6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1A0F" w:rsidRDefault="00DA692B" w:rsidP="00C8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Назовите пару соответственных</w:t>
            </w:r>
            <w:r w:rsidR="00C81A0F">
              <w:rPr>
                <w:rFonts w:ascii="Times New Roman" w:hAnsi="Times New Roman"/>
                <w:sz w:val="24"/>
                <w:szCs w:val="24"/>
              </w:rPr>
              <w:t xml:space="preserve"> углов.</w:t>
            </w:r>
          </w:p>
          <w:p w:rsidR="00DA692B" w:rsidRPr="00DA692B" w:rsidRDefault="00DA692B" w:rsidP="00DA6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1A0F" w:rsidRDefault="00311139" w:rsidP="00C8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пару односторонних</w:t>
            </w:r>
            <w:r w:rsidR="00C81A0F">
              <w:rPr>
                <w:rFonts w:ascii="Times New Roman" w:hAnsi="Times New Roman"/>
                <w:sz w:val="24"/>
                <w:szCs w:val="24"/>
              </w:rPr>
              <w:t xml:space="preserve"> углов.</w:t>
            </w:r>
          </w:p>
          <w:p w:rsidR="00C81A0F" w:rsidRDefault="00C81A0F" w:rsidP="00C8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называются углы 1 и 3?</w:t>
            </w:r>
          </w:p>
          <w:p w:rsidR="00C81A0F" w:rsidRDefault="00C81A0F" w:rsidP="00C81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называются углы 5 и 6?</w:t>
            </w:r>
          </w:p>
          <w:p w:rsidR="00C81A0F" w:rsidRDefault="00C81A0F" w:rsidP="00C81A0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свойство смежных углов.</w:t>
            </w:r>
          </w:p>
          <w:p w:rsidR="00311139" w:rsidRDefault="00311139" w:rsidP="00311139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-Итак, какие понятия мы с вами вспомнили?</w:t>
            </w:r>
          </w:p>
          <w:p w:rsidR="00311139" w:rsidRDefault="00311139" w:rsidP="00311139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11139" w:rsidRDefault="00311139" w:rsidP="00311139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11139" w:rsidRDefault="00311139" w:rsidP="00311139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11139" w:rsidRDefault="00311139" w:rsidP="00311139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 эти понятия нам необходимы будут </w:t>
            </w:r>
          </w:p>
          <w:p w:rsidR="00C81A0F" w:rsidRDefault="00C81A0F" w:rsidP="00C81A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61E5" w:rsidRDefault="004561E5" w:rsidP="00456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561E5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материала.</w:t>
            </w:r>
          </w:p>
          <w:p w:rsidR="004561E5" w:rsidRPr="004561E5" w:rsidRDefault="004561E5" w:rsidP="0045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 Постановка проблемы.</w:t>
            </w:r>
          </w:p>
          <w:p w:rsidR="002B2BEB" w:rsidRDefault="002B2BEB" w:rsidP="004561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5</w:t>
            </w:r>
            <w:r w:rsidR="004561E5" w:rsidRPr="006233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(треугольник с дву</w:t>
            </w:r>
            <w:r w:rsidR="00623323" w:rsidRPr="00623323">
              <w:rPr>
                <w:rFonts w:ascii="Times New Roman" w:hAnsi="Times New Roman"/>
                <w:sz w:val="24"/>
                <w:szCs w:val="24"/>
                <w:u w:val="single"/>
              </w:rPr>
              <w:t>мя известными углами, найти третий угол</w:t>
            </w:r>
            <w:r w:rsidR="004561E5" w:rsidRPr="00623323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4561E5" w:rsidRPr="00623323" w:rsidRDefault="002B2BEB" w:rsidP="004561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57A" w:rsidRDefault="00623323" w:rsidP="006233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равен угол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23323" w:rsidRDefault="00623323" w:rsidP="006233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определили градусную меру угла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23323" w:rsidRPr="002B2BEB" w:rsidRDefault="00623323" w:rsidP="002B2B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B2BEB">
              <w:rPr>
                <w:rFonts w:ascii="Times New Roman" w:hAnsi="Times New Roman"/>
                <w:sz w:val="24"/>
                <w:szCs w:val="24"/>
              </w:rPr>
              <w:t xml:space="preserve">Перед нами встала проблема: </w:t>
            </w:r>
            <w:r w:rsidRPr="002B2BEB">
              <w:rPr>
                <w:rFonts w:ascii="Times New Roman" w:hAnsi="Times New Roman"/>
                <w:b/>
                <w:sz w:val="24"/>
                <w:szCs w:val="24"/>
              </w:rPr>
              <w:t>как найти неизвестный угол</w:t>
            </w:r>
            <w:proofErr w:type="gramStart"/>
            <w:r w:rsidRPr="002B2BE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F83133" w:rsidRPr="002B2BE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="00F83133" w:rsidRPr="002B2BEB">
              <w:rPr>
                <w:rFonts w:ascii="Times New Roman" w:hAnsi="Times New Roman"/>
                <w:b/>
                <w:sz w:val="24"/>
                <w:szCs w:val="24"/>
              </w:rPr>
              <w:t>акого условия не достает?</w:t>
            </w:r>
          </w:p>
          <w:p w:rsidR="00345242" w:rsidRPr="002B2BEB" w:rsidRDefault="00345242" w:rsidP="002B2BEB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B2BEB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работа:</w:t>
            </w:r>
          </w:p>
          <w:p w:rsidR="002B2BEB" w:rsidRPr="002B2BEB" w:rsidRDefault="002B2BEB" w:rsidP="002B2BE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того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чтобы определить, чему равна сумма углов треугольника, мы выполним с вами эксперимент:</w:t>
            </w:r>
          </w:p>
          <w:p w:rsidR="00E0492F" w:rsidRDefault="00862BCE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36D3B">
              <w:rPr>
                <w:rFonts w:ascii="Times New Roman" w:hAnsi="Times New Roman"/>
                <w:sz w:val="24"/>
                <w:szCs w:val="24"/>
              </w:rPr>
              <w:t>У каждого из вас на парт</w:t>
            </w:r>
            <w:r w:rsidR="00C018ED">
              <w:rPr>
                <w:rFonts w:ascii="Times New Roman" w:hAnsi="Times New Roman"/>
                <w:sz w:val="24"/>
                <w:szCs w:val="24"/>
              </w:rPr>
              <w:t>ах находя</w:t>
            </w:r>
            <w:r w:rsidR="002B2BEB" w:rsidRPr="00036D3B">
              <w:rPr>
                <w:rFonts w:ascii="Times New Roman" w:hAnsi="Times New Roman"/>
                <w:sz w:val="24"/>
                <w:szCs w:val="24"/>
              </w:rPr>
              <w:t>тся</w:t>
            </w:r>
            <w:r w:rsidR="00036D3B">
              <w:rPr>
                <w:rFonts w:ascii="Times New Roman" w:hAnsi="Times New Roman"/>
                <w:sz w:val="24"/>
                <w:szCs w:val="24"/>
              </w:rPr>
              <w:t xml:space="preserve"> чертежи с треугольниками.</w:t>
            </w:r>
          </w:p>
          <w:p w:rsidR="00036D3B" w:rsidRDefault="00036D3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- 1ряд определите вид своих треугольников</w:t>
            </w:r>
          </w:p>
          <w:p w:rsidR="00B32957" w:rsidRDefault="00036D3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ряд определите вид своих треугольников</w:t>
            </w:r>
          </w:p>
          <w:p w:rsidR="00036D3B" w:rsidRDefault="00036D3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2957">
              <w:rPr>
                <w:rFonts w:ascii="Times New Roman" w:hAnsi="Times New Roman"/>
                <w:sz w:val="24"/>
                <w:szCs w:val="24"/>
              </w:rPr>
              <w:t>3 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определите вид своих треугольников</w:t>
            </w:r>
          </w:p>
          <w:p w:rsidR="00036D3B" w:rsidRDefault="00036D3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помощью какого чертежного инструмента можно определить градусную меру углов?</w:t>
            </w:r>
          </w:p>
          <w:p w:rsidR="00036D3B" w:rsidRDefault="00036D3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Измерьте углы треугольников.</w:t>
            </w:r>
          </w:p>
          <w:p w:rsidR="00036D3B" w:rsidRDefault="00036D3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492F" w:rsidRDefault="00036D3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492F">
              <w:rPr>
                <w:rFonts w:ascii="Times New Roman" w:hAnsi="Times New Roman"/>
                <w:sz w:val="24"/>
                <w:szCs w:val="24"/>
              </w:rPr>
              <w:t xml:space="preserve"> Сложите градусные меры углов треугольника.</w:t>
            </w:r>
          </w:p>
          <w:p w:rsidR="00036D3B" w:rsidRDefault="00036D3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492F" w:rsidRDefault="00036D3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492F">
              <w:rPr>
                <w:rFonts w:ascii="Times New Roman" w:hAnsi="Times New Roman"/>
                <w:sz w:val="24"/>
                <w:szCs w:val="24"/>
              </w:rPr>
              <w:t>Чему равна сумма углов треугольника?</w:t>
            </w:r>
          </w:p>
          <w:p w:rsidR="00E0492F" w:rsidRDefault="00C018ED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492F">
              <w:rPr>
                <w:rFonts w:ascii="Times New Roman" w:hAnsi="Times New Roman"/>
                <w:sz w:val="24"/>
                <w:szCs w:val="24"/>
              </w:rPr>
              <w:t xml:space="preserve"> Сформулируем гипотезу: чему равна сумма углов треугольника?</w:t>
            </w:r>
          </w:p>
          <w:p w:rsidR="00036D3B" w:rsidRDefault="00C018ED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6D3B">
              <w:rPr>
                <w:rFonts w:ascii="Times New Roman" w:hAnsi="Times New Roman"/>
                <w:sz w:val="24"/>
                <w:szCs w:val="24"/>
              </w:rPr>
              <w:t>Проведя эксперимент, мы выдвинули гипотезу о том, что сумма углов треугольника равна 180°</w:t>
            </w:r>
          </w:p>
          <w:p w:rsidR="00E0492F" w:rsidRPr="00BC0F14" w:rsidRDefault="00345242" w:rsidP="00862BCE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="00BC0F14" w:rsidRPr="00BC0F14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динамичной моделью треугольника.</w:t>
            </w:r>
          </w:p>
          <w:p w:rsidR="00E0492F" w:rsidRDefault="00A34ACC" w:rsidP="00862BCE">
            <w:pPr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 6</w:t>
            </w:r>
            <w:r w:rsidR="00E0492F" w:rsidRPr="00E0492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C74B9" w:rsidRDefault="00BC74B9" w:rsidP="00862BCE">
            <w:pPr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74B9" w:rsidRDefault="00494CD0" w:rsidP="00862BCE">
            <w:pPr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4CD0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800350" cy="657225"/>
                  <wp:effectExtent l="0" t="0" r="0" b="0"/>
                  <wp:docPr id="17410" name="Рисунок 1" descr="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Рисунок 1" descr="00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061" cy="65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C74B9" w:rsidRDefault="00BC74B9" w:rsidP="00862BCE">
            <w:pPr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492F" w:rsidRDefault="00E0492F" w:rsidP="00E04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проверим нашу гипоте</w:t>
            </w:r>
            <w:r w:rsidR="00AC7D34">
              <w:rPr>
                <w:rFonts w:ascii="Times New Roman" w:hAnsi="Times New Roman"/>
                <w:sz w:val="24"/>
                <w:szCs w:val="24"/>
              </w:rPr>
              <w:t>зу на динамичном треугольнике. Изменяя градусную меру одного угла, мы можем сосчитать сумму углов треугольника.</w:t>
            </w:r>
          </w:p>
          <w:p w:rsidR="00BC0F14" w:rsidRDefault="00BC0F14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F14" w:rsidRDefault="00BC0F14" w:rsidP="00E04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Посмотрите, ребята, какой угол у нас получился?</w:t>
            </w:r>
          </w:p>
          <w:p w:rsidR="00BC74B9" w:rsidRDefault="00BC74B9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F14" w:rsidRDefault="00BC0F14" w:rsidP="00E04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равна градусная мера развернутого угла?</w:t>
            </w:r>
          </w:p>
          <w:p w:rsidR="00614867" w:rsidRDefault="0061486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F14" w:rsidRDefault="00BC0F14" w:rsidP="00E04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вывод мы можем сделать?</w:t>
            </w:r>
          </w:p>
          <w:p w:rsidR="00614867" w:rsidRDefault="0061486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34" w:rsidRPr="00AC7D34" w:rsidRDefault="00BC0F14" w:rsidP="00AC7D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7D34" w:rsidRPr="00AC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этих идеях основано доказательство теоремы: Сумма углов треугольника равна 180°.</w:t>
            </w:r>
          </w:p>
          <w:p w:rsidR="00BC0F14" w:rsidRDefault="00BC0F14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F14" w:rsidRPr="00BC0F14" w:rsidRDefault="00BC0F14" w:rsidP="00E04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F14">
              <w:rPr>
                <w:rFonts w:ascii="Times New Roman" w:hAnsi="Times New Roman"/>
                <w:b/>
                <w:sz w:val="24"/>
                <w:szCs w:val="24"/>
              </w:rPr>
              <w:t>3.3 Доказательство теоремы.</w:t>
            </w:r>
          </w:p>
          <w:p w:rsidR="00AC7D34" w:rsidRPr="00AC7D34" w:rsidRDefault="00AC7D34" w:rsidP="00AC7D34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я предлагаю доказать теорему о сумме углов треугольника теоретически.</w:t>
            </w:r>
          </w:p>
          <w:p w:rsidR="00AC7D34" w:rsidRPr="00AC7D34" w:rsidRDefault="00AC7D34" w:rsidP="00AC7D34">
            <w:pPr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D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Учащимся предлагается выделить условие и заключение теоремы, сделать чертеж и записать в тетрадях - что дано и что требуется  доказать. На доске высвечивается чертеж треугольника и его обозначение, а так же условие</w:t>
            </w:r>
            <w:r w:rsid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заключение теоремы  (Слайд 7</w:t>
            </w:r>
            <w:r w:rsidRPr="00AC7D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). </w:t>
            </w:r>
          </w:p>
          <w:p w:rsidR="00AC7D34" w:rsidRPr="00AC7D34" w:rsidRDefault="00AC7D34" w:rsidP="00AC7D3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635</wp:posOffset>
                  </wp:positionV>
                  <wp:extent cx="1286510" cy="1095375"/>
                  <wp:effectExtent l="0" t="0" r="0" b="0"/>
                  <wp:wrapSquare wrapText="bothSides"/>
                  <wp:docPr id="6" name="Рисунок 6" descr="C:\Documents and Settings\Admin\Рабочий стол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C:\Documents and Settings\Admin\Рабочий стол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D34">
              <w:rPr>
                <w:rFonts w:ascii="Times New Roman" w:eastAsia="Times New Roman" w:hAnsi="Times New Roman"/>
                <w:i/>
                <w:sz w:val="28"/>
                <w:szCs w:val="24"/>
                <w:u w:val="words"/>
                <w:lang w:eastAsia="ru-RU"/>
              </w:rPr>
              <w:t>Дано:</w:t>
            </w:r>
            <w:r w:rsidRPr="00AC7D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Δ </w:t>
            </w:r>
            <w:r w:rsidRPr="00AC7D34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АВС.</w:t>
            </w:r>
          </w:p>
          <w:p w:rsidR="00AC7D34" w:rsidRPr="00AC7D34" w:rsidRDefault="00AC7D34" w:rsidP="00AC7D34">
            <w:pPr>
              <w:jc w:val="both"/>
              <w:rPr>
                <w:rFonts w:ascii="Times New Roman" w:eastAsia="Times New Roman" w:hAnsi="Times New Roman"/>
                <w:i/>
                <w:position w:val="-6"/>
                <w:sz w:val="28"/>
                <w:szCs w:val="24"/>
                <w:lang w:eastAsia="ru-RU"/>
              </w:rPr>
            </w:pPr>
            <w:r w:rsidRPr="00AC7D34">
              <w:rPr>
                <w:rFonts w:ascii="Times New Roman" w:eastAsia="Times New Roman" w:hAnsi="Times New Roman"/>
                <w:i/>
                <w:sz w:val="28"/>
                <w:szCs w:val="24"/>
                <w:u w:val="words"/>
                <w:lang w:eastAsia="ru-RU"/>
              </w:rPr>
              <w:t xml:space="preserve">Доказать: </w:t>
            </w:r>
            <w:r w:rsidRPr="00AC7D34">
              <w:rPr>
                <w:rFonts w:ascii="Times New Roman" w:eastAsia="Times New Roman" w:hAnsi="Times New Roman"/>
                <w:i/>
                <w:position w:val="-6"/>
                <w:sz w:val="28"/>
                <w:szCs w:val="24"/>
                <w:lang w:eastAsia="ru-RU"/>
              </w:rPr>
              <w:object w:dxaOrig="2200" w:dyaOrig="320">
                <v:shape id="_x0000_i1026" type="#_x0000_t75" style="width:109.5pt;height:15.75pt" o:ole="">
                  <v:imagedata r:id="rId12" o:title=""/>
                </v:shape>
                <o:OLEObject Type="Embed" ProgID="Equation.3" ShapeID="_x0000_i1026" DrawAspect="Content" ObjectID="_1448299611" r:id="rId13"/>
              </w:object>
            </w:r>
          </w:p>
          <w:p w:rsidR="00AC7D34" w:rsidRPr="00AC7D34" w:rsidRDefault="00AC7D34" w:rsidP="00AC7D34">
            <w:pPr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C7D34">
              <w:rPr>
                <w:rFonts w:ascii="Times New Roman" w:eastAsia="Times New Roman" w:hAnsi="Times New Roman"/>
                <w:i/>
                <w:sz w:val="28"/>
                <w:szCs w:val="24"/>
                <w:u w:val="words"/>
                <w:lang w:eastAsia="ru-RU"/>
              </w:rPr>
              <w:t>Доказательство:</w:t>
            </w:r>
          </w:p>
          <w:p w:rsidR="00AC7D34" w:rsidRPr="00AC7D34" w:rsidRDefault="00AC7D34" w:rsidP="00AC7D34">
            <w:pPr>
              <w:jc w:val="both"/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</w:pPr>
          </w:p>
          <w:p w:rsidR="00AC7D34" w:rsidRPr="00AC7D34" w:rsidRDefault="00AC7D34" w:rsidP="00AC7D34">
            <w:pPr>
              <w:jc w:val="both"/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</w:pPr>
            <w:r w:rsidRPr="00AC7D34">
              <w:rPr>
                <w:rFonts w:ascii="Times New Roman" w:eastAsia="Times New Roman" w:hAnsi="Times New Roman"/>
                <w:sz w:val="28"/>
                <w:u w:val="single"/>
                <w:lang w:eastAsia="ru-RU"/>
              </w:rPr>
              <w:t>Обсуждение доказательства теоремы.</w:t>
            </w:r>
          </w:p>
          <w:p w:rsidR="00875E4C" w:rsidRPr="00875E4C" w:rsidRDefault="00875E4C" w:rsidP="00875E4C">
            <w:pPr>
              <w:pStyle w:val="a9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4C">
              <w:rPr>
                <w:rFonts w:ascii="Times New Roman" w:hAnsi="Times New Roman"/>
                <w:sz w:val="24"/>
                <w:szCs w:val="24"/>
              </w:rPr>
              <w:t>-Ребята, вы знаете, что в геометрии любое утверждение доказывается при помощи уже доказанных ранее фактов.</w:t>
            </w:r>
          </w:p>
          <w:p w:rsidR="00875E4C" w:rsidRPr="00875E4C" w:rsidRDefault="00875E4C" w:rsidP="00875E4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 xml:space="preserve">Какие факты, из </w:t>
            </w:r>
            <w:proofErr w:type="gramStart"/>
            <w:r w:rsidRPr="00875E4C">
              <w:rPr>
                <w:rFonts w:ascii="Times New Roman" w:hAnsi="Times New Roman"/>
                <w:sz w:val="24"/>
                <w:szCs w:val="24"/>
              </w:rPr>
              <w:t>доказанных</w:t>
            </w:r>
            <w:proofErr w:type="gramEnd"/>
            <w:r w:rsidRPr="00875E4C">
              <w:rPr>
                <w:rFonts w:ascii="Times New Roman" w:hAnsi="Times New Roman"/>
                <w:sz w:val="24"/>
                <w:szCs w:val="24"/>
              </w:rPr>
              <w:t xml:space="preserve"> ранее, нам известны?</w:t>
            </w:r>
          </w:p>
          <w:p w:rsidR="00875E4C" w:rsidRPr="00875E4C" w:rsidRDefault="00875E4C" w:rsidP="00875E4C">
            <w:pPr>
              <w:pStyle w:val="a9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4C">
              <w:rPr>
                <w:rFonts w:ascii="Times New Roman" w:hAnsi="Times New Roman"/>
                <w:sz w:val="24"/>
                <w:szCs w:val="24"/>
              </w:rPr>
              <w:t>- Кто-нибудь видит равные треугольники?</w:t>
            </w:r>
          </w:p>
          <w:p w:rsidR="00875E4C" w:rsidRPr="00875E4C" w:rsidRDefault="00875E4C" w:rsidP="00875E4C">
            <w:pPr>
              <w:pStyle w:val="a9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5E4C" w:rsidRPr="00875E4C" w:rsidRDefault="00875E4C" w:rsidP="00875E4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А если мы их построим, сможем мы это как-то использовать?</w:t>
            </w:r>
          </w:p>
          <w:p w:rsidR="00875E4C" w:rsidRPr="00875E4C" w:rsidRDefault="00875E4C" w:rsidP="00875E4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4C"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А параллельные прямые?</w:t>
            </w:r>
          </w:p>
          <w:p w:rsidR="00875E4C" w:rsidRPr="00875E4C" w:rsidRDefault="00875E4C" w:rsidP="00875E4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А можно их построить?</w:t>
            </w:r>
          </w:p>
          <w:p w:rsidR="00875E4C" w:rsidRPr="00875E4C" w:rsidRDefault="00875E4C" w:rsidP="00875E4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Перечислите возможные варианты построения.</w:t>
            </w:r>
          </w:p>
          <w:p w:rsidR="00BC0F14" w:rsidRPr="00875E4C" w:rsidRDefault="00BC0F14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построим прямую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MN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проходящую через вершину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параллельно стороне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Слайд 8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).</w:t>
            </w: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130175</wp:posOffset>
                  </wp:positionV>
                  <wp:extent cx="1224915" cy="988695"/>
                  <wp:effectExtent l="0" t="0" r="0" b="0"/>
                  <wp:wrapSquare wrapText="bothSides"/>
                  <wp:docPr id="3" name="Рисунок 3" descr="C:\Documents and Settings\Admin\Рабочий стол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C:\Documents and Settings\Admin\Рабочий стол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новые объекты появились?</w:t>
            </w: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Можно ли выделить пары взаимосвязанных углов прямой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MN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треугольника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АВС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75E4C" w:rsidRDefault="00875E4C" w:rsidP="00875E4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из этих фактов пока не следует доказательства теоремы. Рассмотрите угол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МВ</w:t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proofErr w:type="gramEnd"/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Он разбит на три угла: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Как в этом случае найти градусную меру </w:t>
            </w:r>
            <w:r w:rsidRPr="00875E4C">
              <w:rPr>
                <w:rFonts w:ascii="Times New Roman" w:eastAsia="Times New Roman" w:hAnsi="Times New Roman"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27" type="#_x0000_t75" style="width:12.75pt;height:12pt" o:ole="">
                  <v:imagedata r:id="rId15" o:title=""/>
                </v:shape>
                <o:OLEObject Type="Embed" ProgID="Equation.3" ShapeID="_x0000_i1027" DrawAspect="Content" ObjectID="_1448299612" r:id="rId16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МВ</w:t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proofErr w:type="gramEnd"/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уже получили что-то похожее на то, что нужно доказать. А можем ли мы заменить каким-то образом углы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углы треугольника?</w:t>
            </w: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Какое равенство мы получим в этом случае?</w:t>
            </w:r>
          </w:p>
          <w:p w:rsidR="00875E4C" w:rsidRPr="00875E4C" w:rsidRDefault="00875E4C" w:rsidP="00875E4C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 требовалось доказать.</w:t>
            </w: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Запись доказательства теоремы.</w:t>
            </w:r>
          </w:p>
          <w:p w:rsidR="00875E4C" w:rsidRPr="00875E4C" w:rsidRDefault="00875E4C" w:rsidP="00875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680" w:rsidRDefault="00B90680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6CD" w:rsidRDefault="00C656CD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Pr="00E0492F" w:rsidRDefault="00264147" w:rsidP="00E04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92F" w:rsidRDefault="00C656CD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мы доказали, что сумма углов треугольника равна 180º. </w:t>
            </w:r>
          </w:p>
          <w:p w:rsidR="00C656CD" w:rsidRDefault="00C656CD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656CD" w:rsidRDefault="00C656CD" w:rsidP="00C65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656CD">
              <w:rPr>
                <w:rFonts w:ascii="Times New Roman" w:hAnsi="Times New Roman"/>
                <w:b/>
                <w:sz w:val="24"/>
                <w:szCs w:val="24"/>
              </w:rPr>
              <w:t>Закрепление нового материала.</w:t>
            </w:r>
          </w:p>
          <w:p w:rsid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  <w:r w:rsidRPr="00264147">
              <w:rPr>
                <w:rFonts w:ascii="Times New Roman" w:hAnsi="Times New Roman"/>
                <w:b/>
                <w:sz w:val="24"/>
                <w:szCs w:val="24"/>
              </w:rPr>
              <w:t xml:space="preserve">Вспомните цели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задачи</w:t>
            </w:r>
            <w:r w:rsidRPr="00264147">
              <w:rPr>
                <w:rFonts w:ascii="Times New Roman" w:hAnsi="Times New Roman"/>
                <w:b/>
                <w:sz w:val="24"/>
                <w:szCs w:val="24"/>
              </w:rPr>
              <w:t>, которые мы поставили перед собой в начале урока.</w:t>
            </w:r>
          </w:p>
          <w:p w:rsid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4147">
              <w:rPr>
                <w:rFonts w:ascii="Times New Roman" w:hAnsi="Times New Roman"/>
                <w:sz w:val="24"/>
                <w:szCs w:val="24"/>
              </w:rPr>
              <w:t xml:space="preserve">    Какие</w:t>
            </w:r>
            <w:r w:rsidR="00D21DD2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Pr="00264147">
              <w:rPr>
                <w:rFonts w:ascii="Times New Roman" w:hAnsi="Times New Roman"/>
                <w:sz w:val="24"/>
                <w:szCs w:val="24"/>
              </w:rPr>
              <w:t xml:space="preserve">выполнили? </w:t>
            </w:r>
          </w:p>
          <w:p w:rsidR="00264147" w:rsidRP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Pr="00264147" w:rsidRDefault="00264147" w:rsidP="002641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147">
              <w:rPr>
                <w:rFonts w:ascii="Times New Roman" w:hAnsi="Times New Roman"/>
                <w:sz w:val="24"/>
                <w:szCs w:val="24"/>
              </w:rPr>
              <w:t>Какие</w:t>
            </w:r>
            <w:r w:rsidR="00D21DD2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Pr="00264147">
              <w:rPr>
                <w:rFonts w:ascii="Times New Roman" w:hAnsi="Times New Roman"/>
                <w:sz w:val="24"/>
                <w:szCs w:val="24"/>
              </w:rPr>
              <w:t xml:space="preserve"> остались не выполненными? </w:t>
            </w:r>
          </w:p>
          <w:p w:rsidR="00264147" w:rsidRP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F01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147">
              <w:rPr>
                <w:rFonts w:ascii="Times New Roman" w:hAnsi="Times New Roman"/>
                <w:sz w:val="24"/>
                <w:szCs w:val="24"/>
              </w:rPr>
              <w:t>Чем же мы сейчас займемся?</w:t>
            </w:r>
          </w:p>
          <w:p w:rsidR="00264147" w:rsidRPr="00264147" w:rsidRDefault="00F73F01" w:rsidP="00264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будут </w:t>
            </w:r>
            <w:r w:rsidR="00264147" w:rsidRPr="00264147">
              <w:rPr>
                <w:rFonts w:ascii="Times New Roman" w:hAnsi="Times New Roman"/>
                <w:sz w:val="24"/>
                <w:szCs w:val="24"/>
              </w:rPr>
              <w:t xml:space="preserve">задачи по готовым чертежам. </w:t>
            </w:r>
          </w:p>
          <w:p w:rsidR="00264147" w:rsidRP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264147">
            <w:pPr>
              <w:pStyle w:val="a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 </w:t>
            </w:r>
            <w:r w:rsidR="0024274B" w:rsidRPr="0024274B">
              <w:rPr>
                <w:rFonts w:ascii="Times New Roman" w:hAnsi="Times New Roman"/>
                <w:b/>
                <w:sz w:val="24"/>
                <w:szCs w:val="24"/>
              </w:rPr>
              <w:t>Работа по готовым чертежам.</w:t>
            </w:r>
          </w:p>
          <w:p w:rsidR="00264147" w:rsidRDefault="00264147" w:rsidP="00264147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Вернемся к поставленной проблеме:  </w:t>
            </w:r>
          </w:p>
          <w:p w:rsidR="00264147" w:rsidRDefault="00264147" w:rsidP="00264147">
            <w:pPr>
              <w:pStyle w:val="a4"/>
              <w:spacing w:before="240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56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 </w:t>
            </w:r>
            <w:r w:rsidRPr="00C656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(такой </w:t>
            </w:r>
            <w:proofErr w:type="gramStart"/>
            <w:r w:rsidRPr="00C656CD">
              <w:rPr>
                <w:rFonts w:ascii="Times New Roman" w:hAnsi="Times New Roman"/>
                <w:sz w:val="24"/>
                <w:szCs w:val="24"/>
                <w:u w:val="single"/>
              </w:rPr>
              <w:t>же</w:t>
            </w:r>
            <w:proofErr w:type="gramEnd"/>
            <w:r w:rsidRPr="00C656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как  слайд 3)</w:t>
            </w:r>
          </w:p>
          <w:p w:rsidR="00264147" w:rsidRPr="00C656CD" w:rsidRDefault="00264147" w:rsidP="00264147">
            <w:pPr>
              <w:pStyle w:val="a4"/>
              <w:spacing w:before="240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9144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147" w:rsidRDefault="00264147" w:rsidP="00264147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 можем ли мы определить, чему равен неизвестный угол?</w:t>
            </w:r>
          </w:p>
          <w:p w:rsidR="0024274B" w:rsidRPr="0024274B" w:rsidRDefault="0024274B" w:rsidP="00264147">
            <w:pPr>
              <w:pStyle w:val="a4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74B" w:rsidRPr="00DD1A44" w:rsidRDefault="00DD1A44" w:rsidP="00C656C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24274B" w:rsidRPr="00DD1A44">
              <w:rPr>
                <w:rFonts w:ascii="Times New Roman" w:hAnsi="Times New Roman"/>
                <w:sz w:val="24"/>
                <w:szCs w:val="24"/>
              </w:rPr>
              <w:t>Как мы нашли неизвестный угол</w:t>
            </w:r>
            <w:r w:rsidRPr="00DD1A4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D1A44" w:rsidRPr="00DD1A44" w:rsidRDefault="00DD1A44" w:rsidP="00C656C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1A44">
              <w:rPr>
                <w:rFonts w:ascii="Times New Roman" w:hAnsi="Times New Roman"/>
                <w:sz w:val="24"/>
                <w:szCs w:val="24"/>
              </w:rPr>
              <w:t>Слайд 10</w:t>
            </w:r>
          </w:p>
          <w:p w:rsidR="00DD1A44" w:rsidRDefault="00DD1A44" w:rsidP="00C656CD">
            <w:pPr>
              <w:pStyle w:val="a4"/>
              <w:ind w:left="34"/>
            </w:pPr>
            <w:r>
              <w:object w:dxaOrig="7275" w:dyaOrig="5775">
                <v:shape id="_x0000_i1028" type="#_x0000_t75" style="width:102pt;height:89.25pt" o:ole="">
                  <v:imagedata r:id="rId17" o:title=""/>
                </v:shape>
                <o:OLEObject Type="Embed" ProgID="PBrush" ShapeID="_x0000_i1028" DrawAspect="Content" ObjectID="_1448299613" r:id="rId18"/>
              </w:object>
            </w:r>
          </w:p>
          <w:p w:rsidR="00DD1A44" w:rsidRDefault="00DD1A44" w:rsidP="00C656C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D1A44">
              <w:rPr>
                <w:rFonts w:ascii="Times New Roman" w:hAnsi="Times New Roman"/>
                <w:sz w:val="24"/>
                <w:szCs w:val="24"/>
              </w:rPr>
              <w:t>- Как мы нашли неизвестный угол?</w:t>
            </w:r>
          </w:p>
          <w:p w:rsidR="00DD1A44" w:rsidRDefault="00896B6B" w:rsidP="00C656C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  <w:p w:rsidR="00DD1A44" w:rsidRDefault="00DD1A44" w:rsidP="00C656C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C656CD">
            <w:pPr>
              <w:pStyle w:val="a4"/>
              <w:ind w:left="34"/>
            </w:pPr>
            <w:r>
              <w:object w:dxaOrig="10035" w:dyaOrig="5070">
                <v:shape id="_x0000_i1029" type="#_x0000_t75" style="width:151.5pt;height:1in" o:ole="">
                  <v:imagedata r:id="rId19" o:title=""/>
                </v:shape>
                <o:OLEObject Type="Embed" ProgID="PBrush" ShapeID="_x0000_i1029" DrawAspect="Content" ObjectID="_1448299614" r:id="rId20"/>
              </w:object>
            </w:r>
          </w:p>
          <w:p w:rsidR="00DD1A44" w:rsidRPr="002A17DD" w:rsidRDefault="00DD1A44" w:rsidP="00C656CD">
            <w:pPr>
              <w:pStyle w:val="a4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- Чему равен неизвестный угол?</w:t>
            </w:r>
          </w:p>
          <w:p w:rsidR="00DD1A44" w:rsidRDefault="00DD1A44" w:rsidP="00C656CD">
            <w:pPr>
              <w:pStyle w:val="a4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1A44" w:rsidRPr="00F73F01" w:rsidRDefault="00DD1A44" w:rsidP="00C656C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3F01">
              <w:rPr>
                <w:rFonts w:ascii="Times New Roman" w:hAnsi="Times New Roman"/>
                <w:sz w:val="24"/>
                <w:szCs w:val="24"/>
              </w:rPr>
              <w:t>- Как мы находили неизвестные углы?</w:t>
            </w:r>
          </w:p>
          <w:p w:rsidR="00DD1A44" w:rsidRDefault="00DD1A44" w:rsidP="00C656C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73F01" w:rsidRPr="00F73F01" w:rsidRDefault="00F73F01" w:rsidP="00C656C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1A44" w:rsidRPr="00F73F01" w:rsidRDefault="00DD1A44" w:rsidP="00C656C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3F01">
              <w:rPr>
                <w:rFonts w:ascii="Times New Roman" w:hAnsi="Times New Roman"/>
                <w:sz w:val="24"/>
                <w:szCs w:val="24"/>
              </w:rPr>
              <w:t>- Сформулируйте теорему о сумме углов треугольника.</w:t>
            </w:r>
          </w:p>
          <w:p w:rsidR="0024274B" w:rsidRPr="00F73F01" w:rsidRDefault="0024274B" w:rsidP="0024274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3F01">
              <w:rPr>
                <w:rFonts w:ascii="Times New Roman" w:hAnsi="Times New Roman"/>
                <w:b/>
                <w:sz w:val="24"/>
                <w:szCs w:val="24"/>
              </w:rPr>
              <w:t>Решение задач (работа с учебником)</w:t>
            </w:r>
          </w:p>
          <w:p w:rsidR="0024274B" w:rsidRDefault="0024274B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24274B">
              <w:rPr>
                <w:rFonts w:ascii="Times New Roman" w:hAnsi="Times New Roman"/>
                <w:sz w:val="24"/>
                <w:szCs w:val="24"/>
              </w:rPr>
              <w:t>№ 223(а) – у доски и в тетрадях.</w:t>
            </w:r>
          </w:p>
          <w:p w:rsidR="0024274B" w:rsidRDefault="0024274B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найти неизвестный угол?</w:t>
            </w: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4274B" w:rsidRDefault="00D27340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Задачи </w:t>
            </w:r>
            <w:r w:rsidR="0024274B">
              <w:rPr>
                <w:rFonts w:ascii="Times New Roman" w:hAnsi="Times New Roman"/>
                <w:sz w:val="24"/>
                <w:szCs w:val="24"/>
              </w:rPr>
              <w:t>№ 225</w:t>
            </w:r>
            <w:r w:rsidR="00EE2A66">
              <w:rPr>
                <w:rFonts w:ascii="Times New Roman" w:hAnsi="Times New Roman"/>
                <w:sz w:val="24"/>
                <w:szCs w:val="24"/>
              </w:rPr>
              <w:t xml:space="preserve">, 226 </w:t>
            </w:r>
            <w:r w:rsidR="0024274B">
              <w:rPr>
                <w:rFonts w:ascii="Times New Roman" w:hAnsi="Times New Roman"/>
                <w:sz w:val="24"/>
                <w:szCs w:val="24"/>
              </w:rPr>
              <w:t>-</w:t>
            </w:r>
            <w:r w:rsidR="00EE2A66">
              <w:rPr>
                <w:rFonts w:ascii="Times New Roman" w:hAnsi="Times New Roman"/>
                <w:sz w:val="24"/>
                <w:szCs w:val="24"/>
              </w:rPr>
              <w:t>устно (дополнительно)</w:t>
            </w:r>
          </w:p>
          <w:p w:rsidR="0000494A" w:rsidRDefault="0000494A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00494A" w:rsidRDefault="0000494A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00494A" w:rsidRDefault="0000494A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00494A" w:rsidRDefault="0000494A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00494A" w:rsidRDefault="0000494A" w:rsidP="0024274B">
            <w:pPr>
              <w:pStyle w:val="a4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A17DD" w:rsidRDefault="002A17DD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0492F" w:rsidRDefault="00D27340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2A66">
              <w:rPr>
                <w:rFonts w:ascii="Times New Roman" w:hAnsi="Times New Roman"/>
                <w:sz w:val="24"/>
                <w:szCs w:val="24"/>
              </w:rPr>
              <w:t xml:space="preserve">Вывод, какую теорему мы использовали </w:t>
            </w:r>
            <w:r w:rsidR="007626AC">
              <w:rPr>
                <w:rFonts w:ascii="Times New Roman" w:hAnsi="Times New Roman"/>
                <w:sz w:val="24"/>
                <w:szCs w:val="24"/>
              </w:rPr>
              <w:t>для нахождения неизвестных углов?</w:t>
            </w:r>
          </w:p>
          <w:p w:rsidR="000348DC" w:rsidRDefault="000348DC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сформулируйте теорему о сумме углов </w:t>
            </w:r>
            <w:r w:rsidR="00CD7007">
              <w:rPr>
                <w:rFonts w:ascii="Times New Roman" w:hAnsi="Times New Roman"/>
                <w:sz w:val="24"/>
                <w:szCs w:val="24"/>
              </w:rPr>
              <w:t xml:space="preserve"> треугольника.</w:t>
            </w:r>
          </w:p>
          <w:p w:rsidR="00F251D6" w:rsidRDefault="00F251D6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D7007" w:rsidRDefault="00CD7007" w:rsidP="00443D6A">
            <w:p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CD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D700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A17DD" w:rsidRPr="00896B6B">
              <w:rPr>
                <w:rFonts w:ascii="Times New Roman" w:hAnsi="Times New Roman"/>
                <w:b/>
                <w:sz w:val="24"/>
                <w:szCs w:val="24"/>
              </w:rPr>
              <w:t>Проверочная (обучающая)</w:t>
            </w:r>
            <w:r w:rsidRPr="00CD7007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  <w:p w:rsidR="00F251D6" w:rsidRDefault="00CD7007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00494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листах: используя</w:t>
            </w:r>
            <w:r w:rsidR="00F251D6">
              <w:rPr>
                <w:rFonts w:ascii="Times New Roman" w:hAnsi="Times New Roman"/>
                <w:sz w:val="24"/>
                <w:szCs w:val="24"/>
              </w:rPr>
              <w:t xml:space="preserve"> теорему о сумме углов треугольника, найти неизвестный угол в треугольнике</w:t>
            </w:r>
            <w:proofErr w:type="gramStart"/>
            <w:r w:rsidR="00F25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223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22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2233B">
              <w:rPr>
                <w:rFonts w:ascii="Times New Roman" w:hAnsi="Times New Roman"/>
                <w:sz w:val="24"/>
                <w:szCs w:val="24"/>
              </w:rPr>
              <w:t>м. приложение 1)</w:t>
            </w:r>
          </w:p>
          <w:p w:rsidR="00896B6B" w:rsidRDefault="00896B6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251D6" w:rsidRDefault="00F251D6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Проведем взаимопроверку (ответы на </w:t>
            </w:r>
            <w:r w:rsidR="00896B6B">
              <w:rPr>
                <w:rFonts w:ascii="Times New Roman" w:hAnsi="Times New Roman"/>
                <w:sz w:val="24"/>
                <w:szCs w:val="24"/>
                <w:u w:val="single"/>
              </w:rPr>
              <w:t>слайде 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3D6A" w:rsidRDefault="00443D6A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251D6" w:rsidRDefault="00F251D6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251D6" w:rsidRDefault="00896B6B" w:rsidP="005736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Итоги. Оценки</w:t>
            </w:r>
          </w:p>
          <w:p w:rsidR="00896B6B" w:rsidRDefault="00896B6B" w:rsidP="00896B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Вспомните цели урока.</w:t>
            </w:r>
          </w:p>
          <w:p w:rsidR="00896B6B" w:rsidRDefault="00896B6B" w:rsidP="00896B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B6B" w:rsidRDefault="00896B6B" w:rsidP="00896B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B6B" w:rsidRPr="00896B6B" w:rsidRDefault="00896B6B" w:rsidP="00896B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Добились ли мы цели?</w:t>
            </w:r>
          </w:p>
          <w:p w:rsidR="005736D8" w:rsidRDefault="005736D8" w:rsidP="00573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равна сумма углов треугольника?</w:t>
            </w:r>
          </w:p>
          <w:p w:rsidR="005736D8" w:rsidRDefault="005736D8" w:rsidP="00573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Могут ли быть в треугольнике два угла тупыми? Острыми?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7F0C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F0C74">
              <w:rPr>
                <w:rFonts w:ascii="Times New Roman" w:hAnsi="Times New Roman"/>
                <w:sz w:val="24"/>
                <w:szCs w:val="24"/>
              </w:rPr>
              <w:t>очему</w:t>
            </w:r>
            <w:proofErr w:type="spellEnd"/>
            <w:r w:rsidR="007F0C7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736D8" w:rsidRDefault="005736D8" w:rsidP="005736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F0C74" w:rsidRDefault="007F0C74" w:rsidP="005736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F0C74" w:rsidRDefault="007F0C74" w:rsidP="005736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F0C74" w:rsidRDefault="007F0C74" w:rsidP="005736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36D8" w:rsidRPr="005736D8" w:rsidRDefault="005736D8" w:rsidP="005736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736D8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5736D8" w:rsidRDefault="005736D8" w:rsidP="005736D8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какими трудностями вы столкнулись сегодня на уроке?</w:t>
            </w:r>
          </w:p>
          <w:p w:rsidR="005736D8" w:rsidRDefault="005736D8" w:rsidP="005736D8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нужно вам повторить для лучшего усвоения данного материала?</w:t>
            </w:r>
          </w:p>
          <w:p w:rsidR="005736D8" w:rsidRDefault="005736D8" w:rsidP="005736D8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выберите </w:t>
            </w:r>
            <w:r w:rsidR="00443D6A">
              <w:rPr>
                <w:rFonts w:ascii="Times New Roman" w:hAnsi="Times New Roman"/>
                <w:sz w:val="24"/>
                <w:szCs w:val="24"/>
              </w:rPr>
              <w:t>тот смайлик, который показывает, как вы усвоили новый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(смайлики- магниты находятся у каждого на парте)</w:t>
            </w:r>
            <w:r w:rsidR="00443D6A">
              <w:rPr>
                <w:rFonts w:ascii="Times New Roman" w:hAnsi="Times New Roman"/>
                <w:sz w:val="24"/>
                <w:szCs w:val="24"/>
              </w:rPr>
              <w:t xml:space="preserve"> и прикрепите смайлики на доску.</w:t>
            </w:r>
          </w:p>
          <w:p w:rsidR="005736D8" w:rsidRDefault="005736D8" w:rsidP="005736D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736D8" w:rsidRDefault="005736D8" w:rsidP="005736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  <w:p w:rsidR="005736D8" w:rsidRPr="0068307C" w:rsidRDefault="005736D8" w:rsidP="005736D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8307C">
              <w:rPr>
                <w:rFonts w:ascii="Times New Roman" w:hAnsi="Times New Roman"/>
                <w:sz w:val="24"/>
                <w:szCs w:val="24"/>
              </w:rPr>
              <w:t>П.30-31 выучить теорему о сумме углов треугольника, решить № 223(</w:t>
            </w:r>
            <w:proofErr w:type="spellStart"/>
            <w:r w:rsidRPr="0068307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8307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8307C">
              <w:rPr>
                <w:rFonts w:ascii="Times New Roman" w:hAnsi="Times New Roman"/>
                <w:sz w:val="24"/>
                <w:szCs w:val="24"/>
              </w:rPr>
              <w:t>)</w:t>
            </w:r>
            <w:r w:rsidR="0068307C" w:rsidRPr="0068307C">
              <w:rPr>
                <w:rFonts w:ascii="Times New Roman" w:hAnsi="Times New Roman"/>
                <w:sz w:val="24"/>
                <w:szCs w:val="24"/>
              </w:rPr>
              <w:t xml:space="preserve"> (комментирование номера учителем)</w:t>
            </w:r>
          </w:p>
          <w:p w:rsidR="005736D8" w:rsidRPr="005736D8" w:rsidRDefault="005736D8" w:rsidP="005736D8">
            <w:pPr>
              <w:pStyle w:val="a4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007" w:rsidRPr="00F251D6" w:rsidRDefault="00CD7007" w:rsidP="00F251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51D6" w:rsidRPr="00CD7007" w:rsidRDefault="00F251D6" w:rsidP="00862B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D2CC5" w:rsidRDefault="002D2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0C" w:rsidRDefault="00744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133" w:rsidRDefault="00F83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0C" w:rsidRDefault="00744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места, постановка перед собой целей </w:t>
            </w:r>
          </w:p>
          <w:p w:rsidR="00361A3D" w:rsidRDefault="00361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A3D" w:rsidRDefault="00361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7A9" w:rsidRDefault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A3D" w:rsidRDefault="00A14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-действовать, запоминать, усваивать</w:t>
            </w:r>
          </w:p>
          <w:p w:rsidR="00361A3D" w:rsidRDefault="00361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A3D" w:rsidRDefault="00361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A3D" w:rsidRDefault="00361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F2D" w:rsidRPr="00A147A9" w:rsidRDefault="004C1F2D" w:rsidP="004C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7A9">
              <w:rPr>
                <w:rFonts w:ascii="Times New Roman" w:hAnsi="Times New Roman"/>
                <w:sz w:val="24"/>
                <w:szCs w:val="24"/>
              </w:rPr>
              <w:t>Развернутый угол равен 180°.</w:t>
            </w:r>
          </w:p>
          <w:p w:rsidR="004C1F2D" w:rsidRPr="00A147A9" w:rsidRDefault="004C1F2D" w:rsidP="004C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7A9">
              <w:rPr>
                <w:rFonts w:ascii="Times New Roman" w:hAnsi="Times New Roman"/>
                <w:sz w:val="24"/>
                <w:szCs w:val="24"/>
              </w:rPr>
              <w:t>Сумма смежных углов равна 180°.</w:t>
            </w:r>
          </w:p>
          <w:p w:rsidR="004C1F2D" w:rsidRPr="00A147A9" w:rsidRDefault="004C1F2D" w:rsidP="004C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7A9">
              <w:rPr>
                <w:rFonts w:ascii="Times New Roman" w:hAnsi="Times New Roman"/>
                <w:sz w:val="24"/>
                <w:szCs w:val="24"/>
              </w:rPr>
              <w:t xml:space="preserve">Сумма односторонних углов  </w:t>
            </w:r>
            <w:proofErr w:type="gramStart"/>
            <w:r w:rsidRPr="00A147A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147A9">
              <w:rPr>
                <w:rFonts w:ascii="Times New Roman" w:hAnsi="Times New Roman"/>
                <w:sz w:val="24"/>
                <w:szCs w:val="24"/>
              </w:rPr>
              <w:t xml:space="preserve"> параллельных прямых равна 180°.</w:t>
            </w:r>
          </w:p>
          <w:p w:rsidR="00A147A9" w:rsidRDefault="004C1F2D" w:rsidP="004C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C1F2D">
              <w:rPr>
                <w:rFonts w:ascii="Times New Roman" w:hAnsi="Times New Roman"/>
                <w:sz w:val="24"/>
                <w:szCs w:val="24"/>
              </w:rPr>
              <w:t>Сумма углов треугольника равна 180°.</w:t>
            </w:r>
          </w:p>
          <w:p w:rsidR="004C1F2D" w:rsidRDefault="004C1F2D" w:rsidP="004C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1F2D">
              <w:rPr>
                <w:rFonts w:ascii="Times New Roman" w:hAnsi="Times New Roman"/>
                <w:sz w:val="24"/>
                <w:szCs w:val="24"/>
              </w:rPr>
              <w:t>Сумма углов треугольника равна 180°.</w:t>
            </w:r>
          </w:p>
          <w:p w:rsidR="00A147A9" w:rsidRDefault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A3D" w:rsidRDefault="00A14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Сумм</w:t>
            </w:r>
            <w:r w:rsidR="004C1F2D">
              <w:rPr>
                <w:rFonts w:ascii="Times New Roman" w:hAnsi="Times New Roman"/>
                <w:sz w:val="24"/>
                <w:szCs w:val="24"/>
              </w:rPr>
              <w:t>а углов треугольника.</w:t>
            </w:r>
          </w:p>
          <w:p w:rsidR="00A147A9" w:rsidRDefault="00A14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записывают число, классную работу, тему урока.</w:t>
            </w:r>
          </w:p>
          <w:p w:rsidR="00A147A9" w:rsidRDefault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A3D" w:rsidRDefault="00361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7A9" w:rsidRDefault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CF6" w:rsidRDefault="00CF5C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7A9" w:rsidRDefault="00A14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доказать утверждение о сумме углов треугольника, найти ему применение в задачах.</w:t>
            </w:r>
          </w:p>
          <w:p w:rsidR="00A147A9" w:rsidRDefault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7A9" w:rsidRDefault="00A14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A3D" w:rsidRDefault="00361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BB8" w:rsidRDefault="00024B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BB8" w:rsidRDefault="00024B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BB8" w:rsidRDefault="00024B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BB8" w:rsidRDefault="00024B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A3D" w:rsidRDefault="00361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BB8" w:rsidRDefault="00361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стороны</w:t>
            </w:r>
            <w:r w:rsidR="00024BB8">
              <w:rPr>
                <w:rFonts w:ascii="Times New Roman" w:hAnsi="Times New Roman"/>
                <w:sz w:val="24"/>
                <w:szCs w:val="24"/>
              </w:rPr>
              <w:t xml:space="preserve">, вершины и углы треугольников: </w:t>
            </w:r>
          </w:p>
          <w:p w:rsidR="00361A3D" w:rsidRDefault="00024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вершины: А, В, С</w:t>
            </w:r>
          </w:p>
          <w:p w:rsidR="00024BB8" w:rsidRDefault="00024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стороны: АВ, ВС, АС.</w:t>
            </w:r>
          </w:p>
          <w:p w:rsidR="00024BB8" w:rsidRDefault="00024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Углы: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или угол САВ, угол АВС, угол ВСА.</w:t>
            </w:r>
          </w:p>
          <w:p w:rsidR="00361A3D" w:rsidRDefault="00024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-Называют виды треугольников:</w:t>
            </w:r>
          </w:p>
          <w:p w:rsidR="00024BB8" w:rsidRDefault="00024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остроугольные, тупоугольные, прямоугольные.</w:t>
            </w:r>
          </w:p>
          <w:p w:rsidR="00024BB8" w:rsidRDefault="00024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692B">
              <w:rPr>
                <w:rFonts w:ascii="Times New Roman" w:hAnsi="Times New Roman"/>
                <w:sz w:val="24"/>
                <w:szCs w:val="24"/>
              </w:rPr>
              <w:t xml:space="preserve">треугольник называется </w:t>
            </w:r>
            <w:r>
              <w:rPr>
                <w:rFonts w:ascii="Times New Roman" w:hAnsi="Times New Roman"/>
                <w:sz w:val="24"/>
                <w:szCs w:val="24"/>
              </w:rPr>
              <w:t>остроугольным</w:t>
            </w:r>
            <w:r w:rsidR="00DA692B">
              <w:rPr>
                <w:rFonts w:ascii="Times New Roman" w:hAnsi="Times New Roman"/>
                <w:sz w:val="24"/>
                <w:szCs w:val="24"/>
              </w:rPr>
              <w:t>, если все три угла треугольника острые</w:t>
            </w:r>
          </w:p>
          <w:p w:rsidR="0046591E" w:rsidRDefault="00DA6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треугольник называется тупоугольным, если один из углов данного треугольника тупой.</w:t>
            </w:r>
          </w:p>
          <w:p w:rsidR="00DA692B" w:rsidRDefault="00DA6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один из углов треугольника прямой, то треугольник называется прямоугольным.</w:t>
            </w:r>
          </w:p>
          <w:p w:rsidR="00DA692B" w:rsidRDefault="00DA692B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07C" w:rsidRDefault="0084542D" w:rsidP="00C81A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-параллельные прямые</w:t>
            </w:r>
          </w:p>
          <w:p w:rsidR="0068307C" w:rsidRDefault="0068307C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139" w:rsidRDefault="00311139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139" w:rsidRDefault="00311139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8ED" w:rsidRDefault="00C018ED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8ED" w:rsidRDefault="00C018ED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8ED" w:rsidRDefault="00C018ED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8ED" w:rsidRDefault="00C018ED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8ED" w:rsidRDefault="00C018ED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139" w:rsidRDefault="00311139" w:rsidP="00C81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07C" w:rsidRDefault="0068307C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-две прямые, пересе</w:t>
            </w:r>
            <w:r w:rsidR="00F83133">
              <w:rPr>
                <w:rFonts w:ascii="Times New Roman" w:hAnsi="Times New Roman"/>
                <w:sz w:val="24"/>
                <w:szCs w:val="24"/>
              </w:rPr>
              <w:t>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третьей прямой.</w:t>
            </w:r>
          </w:p>
          <w:p w:rsidR="0068307C" w:rsidRDefault="0068307C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-Всего образуется 8 углов.</w:t>
            </w:r>
          </w:p>
          <w:p w:rsidR="0068307C" w:rsidRDefault="0068307C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92B" w:rsidRDefault="00DA692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307C">
              <w:rPr>
                <w:rFonts w:ascii="Times New Roman" w:hAnsi="Times New Roman"/>
                <w:sz w:val="24"/>
                <w:szCs w:val="24"/>
              </w:rPr>
              <w:t xml:space="preserve">Называют пары накрест </w:t>
            </w:r>
            <w:proofErr w:type="gramStart"/>
            <w:r w:rsidR="0068307C">
              <w:rPr>
                <w:rFonts w:ascii="Times New Roman" w:hAnsi="Times New Roman"/>
                <w:sz w:val="24"/>
                <w:szCs w:val="24"/>
              </w:rPr>
              <w:t>лежащих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4 и 6; 3 и5.</w:t>
            </w:r>
          </w:p>
          <w:p w:rsidR="00DA692B" w:rsidRDefault="00DA692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соответственные</w:t>
            </w:r>
            <w:r w:rsidR="0068307C">
              <w:rPr>
                <w:rFonts w:ascii="Times New Roman" w:hAnsi="Times New Roman"/>
                <w:sz w:val="24"/>
                <w:szCs w:val="24"/>
              </w:rPr>
              <w:t xml:space="preserve"> угл</w:t>
            </w:r>
            <w:r>
              <w:rPr>
                <w:rFonts w:ascii="Times New Roman" w:hAnsi="Times New Roman"/>
                <w:sz w:val="24"/>
                <w:szCs w:val="24"/>
              </w:rPr>
              <w:t>ы: 1 и 5; 4 и 8; 2 и 6; 3 и 7.</w:t>
            </w:r>
          </w:p>
          <w:p w:rsidR="0068307C" w:rsidRDefault="00311139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односторонние</w:t>
            </w:r>
            <w:r w:rsidR="00DA692B">
              <w:rPr>
                <w:rFonts w:ascii="Times New Roman" w:hAnsi="Times New Roman"/>
                <w:sz w:val="24"/>
                <w:szCs w:val="24"/>
              </w:rPr>
              <w:t xml:space="preserve"> углы: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и 5; 3 и 6</w:t>
            </w:r>
            <w:r w:rsidR="006830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07C" w:rsidRDefault="0068307C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и 3 вертикальные углы</w:t>
            </w:r>
          </w:p>
          <w:p w:rsidR="0068307C" w:rsidRDefault="0068307C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 и 6 смежные углы</w:t>
            </w: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сумма смежных углов равна 180º</w:t>
            </w:r>
          </w:p>
          <w:p w:rsidR="00345242" w:rsidRDefault="00311139" w:rsidP="006830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понятия треугольника, элементы треугольника, вспомнили, какие углы называют накрест лежащими, соответственными, односторонними, вертикальными, смежными.</w:t>
            </w:r>
            <w:proofErr w:type="gramEnd"/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07C" w:rsidRDefault="0068307C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07C" w:rsidRDefault="0068307C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2B2BE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- 117°</w:t>
            </w: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могут объяснить, как найти неизвестный угол</w:t>
            </w:r>
          </w:p>
          <w:p w:rsidR="00345242" w:rsidRPr="00A34ACC" w:rsidRDefault="002B2BEB" w:rsidP="0068307C">
            <w:pPr>
              <w:rPr>
                <w:rFonts w:ascii="Times New Roman" w:hAnsi="Times New Roman"/>
                <w:sz w:val="24"/>
                <w:szCs w:val="24"/>
              </w:rPr>
            </w:pPr>
            <w:r w:rsidRPr="00A34ACC">
              <w:rPr>
                <w:rFonts w:ascii="Times New Roman" w:hAnsi="Times New Roman"/>
                <w:sz w:val="24"/>
                <w:szCs w:val="24"/>
              </w:rPr>
              <w:t>- чтобы найти неизвестный угол, надо знать, чему равна сумма углов треугольника.</w:t>
            </w: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7DD" w:rsidRDefault="002A17DD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D3B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8ED" w:rsidRDefault="00C018ED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D3B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тупоугольные треугольники</w:t>
            </w:r>
          </w:p>
          <w:p w:rsidR="00036D3B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остроугольные треугольники</w:t>
            </w:r>
          </w:p>
          <w:p w:rsidR="00036D3B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прямоугольные треугольники</w:t>
            </w:r>
          </w:p>
          <w:p w:rsidR="00036D3B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помощью транспортира</w:t>
            </w:r>
          </w:p>
          <w:p w:rsidR="00036D3B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5242">
              <w:rPr>
                <w:rFonts w:ascii="Times New Roman" w:hAnsi="Times New Roman"/>
                <w:sz w:val="24"/>
                <w:szCs w:val="24"/>
              </w:rPr>
              <w:t>Измеряют углы треугольника с помощью транспортира</w:t>
            </w:r>
          </w:p>
          <w:p w:rsidR="00036D3B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Складывают градусные меры углов треугольника.</w:t>
            </w:r>
          </w:p>
          <w:p w:rsidR="00345242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сумма примерно равна 180°</w:t>
            </w:r>
          </w:p>
          <w:p w:rsidR="00345242" w:rsidRDefault="00036D3B" w:rsidP="0068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сумма углов треугольника равна 180°</w:t>
            </w: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34" w:rsidRDefault="00AC7D34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34" w:rsidRDefault="00AC7D34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34" w:rsidRDefault="00AC7D34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34" w:rsidRDefault="00AC7D34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786" w:rsidRDefault="003C0786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786" w:rsidRDefault="003C0786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786" w:rsidRDefault="003C0786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786" w:rsidRDefault="003C0786" w:rsidP="006830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242" w:rsidRDefault="00345242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динамичной моделью </w:t>
            </w:r>
            <w:r w:rsidR="00614867">
              <w:rPr>
                <w:rFonts w:ascii="Times New Roman" w:hAnsi="Times New Roman"/>
                <w:sz w:val="24"/>
                <w:szCs w:val="24"/>
              </w:rPr>
              <w:t xml:space="preserve">треугольника. </w:t>
            </w: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34" w:rsidRDefault="00AC7D3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получается развернутый угол.</w:t>
            </w:r>
          </w:p>
          <w:p w:rsidR="00AC7D34" w:rsidRDefault="00AC7D3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развернутого угла равна  180º</w:t>
            </w: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о том, что сумма углов треугольника равна градусной мере развернутого угла.</w:t>
            </w: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34" w:rsidRDefault="00AC7D3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 теорему о сумме углов треугольника.</w:t>
            </w: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Доказывают теорему и приходят  к выводу, что сумма углов треугольника действительно равна 180º</w:t>
            </w: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треугольников, признаки параллельности прямых…</w:t>
            </w:r>
          </w:p>
          <w:p w:rsidR="00875E4C" w:rsidRP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</w:t>
            </w:r>
          </w:p>
          <w:p w:rsidR="00875E4C" w:rsidRP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-вряд ли</w:t>
            </w: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-нет</w:t>
            </w: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</w:t>
            </w: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Через точку</w:t>
            </w:r>
            <w:r w:rsidRPr="00875E4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 xml:space="preserve">, параллельно </w:t>
            </w:r>
            <w:r w:rsidRPr="00875E4C">
              <w:rPr>
                <w:rFonts w:ascii="Times New Roman" w:hAnsi="Times New Roman"/>
                <w:i/>
                <w:sz w:val="24"/>
                <w:szCs w:val="24"/>
              </w:rPr>
              <w:t>ВС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.  Через точку</w:t>
            </w:r>
            <w:proofErr w:type="gramStart"/>
            <w:r w:rsidRPr="0087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E4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75E4C">
              <w:rPr>
                <w:rFonts w:ascii="Times New Roman" w:hAnsi="Times New Roman"/>
                <w:sz w:val="24"/>
                <w:szCs w:val="24"/>
              </w:rPr>
              <w:t xml:space="preserve">, параллельно </w:t>
            </w:r>
            <w:r w:rsidRPr="00875E4C"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. Через точку</w:t>
            </w:r>
            <w:r w:rsidRPr="00875E4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, параллельно</w:t>
            </w:r>
            <w:r w:rsidRPr="00875E4C">
              <w:rPr>
                <w:rFonts w:ascii="Times New Roman" w:hAnsi="Times New Roman"/>
                <w:i/>
                <w:sz w:val="24"/>
                <w:szCs w:val="24"/>
              </w:rPr>
              <w:t xml:space="preserve"> АВ</w:t>
            </w:r>
            <w:r w:rsidRPr="0087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прямая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MN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углы при прямой</w:t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MN</w:t>
            </w:r>
            <w:proofErr w:type="gramEnd"/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3; </w:t>
            </w: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 развернутый угол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MBN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и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внутренние накрест лежащие углы параллельных прямых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MN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АС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секущей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значит,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=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2)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и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внутренние накрест лежащие углы параллельных прямых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MN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АС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секущей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значит,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=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0"/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</w:t>
            </w: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30" type="#_x0000_t75" style="width:12pt;height:12pt" o:ole="">
                  <v:imagedata r:id="rId21" o:title=""/>
                </v:shape>
                <o:OLEObject Type="Embed" ProgID="Equation.3" ShapeID="_x0000_i1030" DrawAspect="Content" ObjectID="_1448299615" r:id="rId22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МВ</w:t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proofErr w:type="gramEnd"/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875E4C"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1380" w:dyaOrig="279">
                <v:shape id="_x0000_i1031" type="#_x0000_t75" style="width:84pt;height:16.5pt" o:ole="">
                  <v:imagedata r:id="rId23" o:title=""/>
                </v:shape>
                <o:OLEObject Type="Embed" ProgID="Equation.3" ShapeID="_x0000_i1031" DrawAspect="Content" ObjectID="_1448299616" r:id="rId24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180°.</w:t>
            </w: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786" w:rsidRDefault="003C0786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786" w:rsidRDefault="003C0786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  <w:r w:rsidRPr="00875E4C">
              <w:rPr>
                <w:rFonts w:ascii="Times New Roman" w:eastAsia="Times New Roman" w:hAnsi="Times New Roman"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32" type="#_x0000_t75" style="width:12pt;height:12pt" o:ole="">
                  <v:imagedata r:id="rId25" o:title=""/>
                </v:shape>
                <o:OLEObject Type="Embed" ProgID="Equation.3" ShapeID="_x0000_i1032" DrawAspect="Content" ObjectID="_1448299617" r:id="rId26"/>
              </w:objec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можно заменить на</w:t>
            </w:r>
            <w:proofErr w:type="gramStart"/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00D0"/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75E4C">
              <w:rPr>
                <w:rFonts w:ascii="Times New Roman" w:eastAsia="Times New Roman" w:hAnsi="Times New Roman"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33" type="#_x0000_t75" style="width:12pt;height:12pt" o:ole="">
                  <v:imagedata r:id="rId25" o:title=""/>
                </v:shape>
                <o:OLEObject Type="Embed" ProgID="Equation.3" ShapeID="_x0000_i1033" DrawAspect="Content" ObjectID="_1448299618" r:id="rId27"/>
              </w:objec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2 - на </w:t>
            </w:r>
            <w:r w:rsidRPr="00875E4C">
              <w:rPr>
                <w:rFonts w:ascii="Times New Roman" w:eastAsia="Times New Roman" w:hAnsi="Times New Roman"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34" type="#_x0000_t75" style="width:12pt;height:12pt" o:ole="">
                  <v:imagedata r:id="rId25" o:title=""/>
                </v:shape>
                <o:OLEObject Type="Embed" ProgID="Equation.3" ShapeID="_x0000_i1034" DrawAspect="Content" ObjectID="_1448299619" r:id="rId28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75E4C">
              <w:rPr>
                <w:rFonts w:ascii="Times New Roman" w:eastAsia="Times New Roman" w:hAnsi="Times New Roman"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35" type="#_x0000_t75" style="width:12pt;height:12pt" o:ole="">
                  <v:imagedata r:id="rId25" o:title=""/>
                </v:shape>
                <o:OLEObject Type="Embed" ProgID="Equation.3" ShapeID="_x0000_i1035" DrawAspect="Content" ObjectID="_1448299620" r:id="rId29"/>
              </w:objec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3 - на </w:t>
            </w:r>
            <w:r w:rsidRPr="00875E4C">
              <w:rPr>
                <w:rFonts w:ascii="Times New Roman" w:eastAsia="Times New Roman" w:hAnsi="Times New Roman"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36" type="#_x0000_t75" style="width:12pt;height:12pt" o:ole="">
                  <v:imagedata r:id="rId25" o:title=""/>
                </v:shape>
                <o:OLEObject Type="Embed" ProgID="Equation.3" ShapeID="_x0000_i1036" DrawAspect="Content" ObjectID="_1448299621" r:id="rId30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  <w:r w:rsidRPr="00875E4C">
              <w:rPr>
                <w:rFonts w:ascii="Times New Roman" w:eastAsia="Times New Roman" w:hAnsi="Times New Roman"/>
                <w:position w:val="-6"/>
                <w:sz w:val="24"/>
                <w:szCs w:val="24"/>
                <w:lang w:eastAsia="ru-RU"/>
              </w:rPr>
              <w:object w:dxaOrig="1520" w:dyaOrig="279">
                <v:shape id="_x0000_i1037" type="#_x0000_t75" style="width:84pt;height:15pt" o:ole="">
                  <v:imagedata r:id="rId31" o:title=""/>
                </v:shape>
                <o:OLEObject Type="Embed" ProgID="Equation.3" ShapeID="_x0000_i1037" DrawAspect="Content" ObjectID="_1448299622" r:id="rId32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180°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4C" w:rsidRPr="00875E4C" w:rsidRDefault="00875E4C" w:rsidP="00875E4C">
            <w:pPr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Учащимся предлагается провести дополнительное построение чертежа и сделать в тетрадях краткую запись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доказательства теоремы.</w:t>
            </w:r>
          </w:p>
          <w:p w:rsidR="00875E4C" w:rsidRPr="00875E4C" w:rsidRDefault="00875E4C" w:rsidP="00875E4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Доказательство:</w:t>
            </w:r>
          </w:p>
          <w:p w:rsidR="00875E4C" w:rsidRPr="00875E4C" w:rsidRDefault="00875E4C" w:rsidP="00875E4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построим 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MN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||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АС, где</w:t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75E4C">
              <w:rPr>
                <w:rFonts w:ascii="Times New Roman" w:eastAsia="Times New Roman" w:hAnsi="Times New Roman"/>
                <w:i/>
                <w:position w:val="-4"/>
                <w:sz w:val="24"/>
                <w:szCs w:val="24"/>
                <w:lang w:eastAsia="ru-RU"/>
              </w:rPr>
              <w:object w:dxaOrig="200" w:dyaOrig="200">
                <v:shape id="_x0000_i1038" type="#_x0000_t75" style="width:10.5pt;height:10.5pt" o:ole="">
                  <v:imagedata r:id="rId33" o:title=""/>
                </v:shape>
                <o:OLEObject Type="Embed" ProgID="Equation.3" ShapeID="_x0000_i1038" DrawAspect="Content" ObjectID="_1448299623" r:id="rId34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MN</w: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875E4C" w:rsidRPr="00875E4C" w:rsidRDefault="00875E4C" w:rsidP="00875E4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i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39" type="#_x0000_t75" style="width:12pt;height:12pt" o:ole="">
                  <v:imagedata r:id="rId35" o:title=""/>
                </v:shape>
                <o:OLEObject Type="Embed" ProgID="Equation.3" ShapeID="_x0000_i1039" DrawAspect="Content" ObjectID="_1448299624" r:id="rId36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00D0"/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(внутренние накрест лежащие углы);</w:t>
            </w:r>
          </w:p>
          <w:p w:rsidR="00875E4C" w:rsidRPr="00875E4C" w:rsidRDefault="00875E4C" w:rsidP="00875E4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i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40" type="#_x0000_t75" style="width:12pt;height:12pt" o:ole="">
                  <v:imagedata r:id="rId25" o:title=""/>
                </v:shape>
                <o:OLEObject Type="Embed" ProgID="Equation.3" ShapeID="_x0000_i1040" DrawAspect="Content" ObjectID="_1448299625" r:id="rId37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87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00D0"/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(внутренние накрест лежащие углы);</w:t>
            </w:r>
          </w:p>
          <w:p w:rsidR="00875E4C" w:rsidRPr="00875E4C" w:rsidRDefault="00875E4C" w:rsidP="00875E4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i/>
                <w:position w:val="-4"/>
                <w:sz w:val="24"/>
                <w:szCs w:val="24"/>
                <w:lang w:eastAsia="ru-RU"/>
              </w:rPr>
              <w:object w:dxaOrig="260" w:dyaOrig="240">
                <v:shape id="_x0000_i1041" type="#_x0000_t75" style="width:12pt;height:12pt" o:ole="">
                  <v:imagedata r:id="rId21" o:title=""/>
                </v:shape>
                <o:OLEObject Type="Embed" ProgID="Equation.3" ShapeID="_x0000_i1041" DrawAspect="Content" ObjectID="_1448299626" r:id="rId38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МВ</w:t>
            </w:r>
            <w:proofErr w:type="gramStart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proofErr w:type="gramEnd"/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875E4C">
              <w:rPr>
                <w:rFonts w:ascii="Times New Roman" w:eastAsia="Times New Roman" w:hAnsi="Times New Roman"/>
                <w:i/>
                <w:position w:val="-6"/>
                <w:sz w:val="24"/>
                <w:szCs w:val="24"/>
                <w:lang w:eastAsia="ru-RU"/>
              </w:rPr>
              <w:object w:dxaOrig="1379" w:dyaOrig="280">
                <v:shape id="_x0000_i1042" type="#_x0000_t75" style="width:82.5pt;height:15.75pt" o:ole="">
                  <v:imagedata r:id="rId23" o:title=""/>
                </v:shape>
                <o:OLEObject Type="Embed" ProgID="Equation.3" ShapeID="_x0000_i1042" DrawAspect="Content" ObjectID="_1448299627" r:id="rId39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180° (развернутый угол);</w:t>
            </w:r>
          </w:p>
          <w:p w:rsidR="00875E4C" w:rsidRPr="00875E4C" w:rsidRDefault="00875E4C" w:rsidP="00875E4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 2 – 4 следует: </w:t>
            </w:r>
            <w:r w:rsidRPr="00875E4C">
              <w:rPr>
                <w:rFonts w:ascii="Times New Roman" w:eastAsia="Times New Roman" w:hAnsi="Times New Roman"/>
                <w:i/>
                <w:position w:val="-6"/>
                <w:sz w:val="24"/>
                <w:szCs w:val="24"/>
                <w:lang w:eastAsia="ru-RU"/>
              </w:rPr>
              <w:object w:dxaOrig="1540" w:dyaOrig="279">
                <v:shape id="_x0000_i1043" type="#_x0000_t75" style="width:84.75pt;height:15pt" o:ole="">
                  <v:imagedata r:id="rId40" o:title=""/>
                </v:shape>
                <o:OLEObject Type="Embed" ProgID="Equation.3" ShapeID="_x0000_i1043" DrawAspect="Content" ObjectID="_1448299628" r:id="rId41"/>
              </w:object>
            </w:r>
            <w:r w:rsidRPr="00875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180°.</w:t>
            </w:r>
          </w:p>
          <w:p w:rsidR="00875E4C" w:rsidRDefault="00875E4C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P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4147">
              <w:rPr>
                <w:rFonts w:ascii="Times New Roman" w:hAnsi="Times New Roman"/>
                <w:sz w:val="24"/>
                <w:szCs w:val="24"/>
              </w:rPr>
              <w:t xml:space="preserve">доказать утверждение о сумме углов </w:t>
            </w:r>
            <w:proofErr w:type="spellStart"/>
            <w:r w:rsidRPr="0026414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264147">
              <w:rPr>
                <w:rFonts w:ascii="Times New Roman" w:hAnsi="Times New Roman"/>
                <w:sz w:val="24"/>
                <w:szCs w:val="24"/>
              </w:rPr>
              <w:t>-ка,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найти ему применение в задачах</w:t>
            </w:r>
          </w:p>
          <w:p w:rsidR="00264147" w:rsidRP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P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  <w:r w:rsidRPr="00264147">
              <w:rPr>
                <w:rFonts w:ascii="Times New Roman" w:hAnsi="Times New Roman"/>
                <w:sz w:val="24"/>
                <w:szCs w:val="24"/>
              </w:rPr>
              <w:t xml:space="preserve">-доказали теорему </w:t>
            </w:r>
          </w:p>
          <w:p w:rsidR="00264147" w:rsidRP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P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  <w:r w:rsidRPr="00264147">
              <w:rPr>
                <w:rFonts w:ascii="Times New Roman" w:hAnsi="Times New Roman"/>
                <w:sz w:val="24"/>
                <w:szCs w:val="24"/>
              </w:rPr>
              <w:t>-применить на практике</w:t>
            </w:r>
          </w:p>
          <w:p w:rsidR="00264147" w:rsidRP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P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  <w:r w:rsidRPr="00264147">
              <w:rPr>
                <w:rFonts w:ascii="Times New Roman" w:hAnsi="Times New Roman"/>
                <w:sz w:val="24"/>
                <w:szCs w:val="24"/>
              </w:rPr>
              <w:t>-решением задач</w:t>
            </w:r>
          </w:p>
          <w:p w:rsidR="00264147" w:rsidRPr="00264147" w:rsidRDefault="00264147" w:rsidP="00264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47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264147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1A44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  <w:p w:rsidR="00DD1A44" w:rsidRDefault="00DD1A4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867" w:rsidRDefault="00DD1A44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4867">
              <w:rPr>
                <w:rFonts w:ascii="Times New Roman" w:hAnsi="Times New Roman"/>
                <w:sz w:val="24"/>
                <w:szCs w:val="24"/>
              </w:rPr>
              <w:t>Используя теорему о сумме углов треугольника, можно найти неизвестный уг</w:t>
            </w:r>
            <w:r>
              <w:rPr>
                <w:rFonts w:ascii="Times New Roman" w:hAnsi="Times New Roman"/>
                <w:sz w:val="24"/>
                <w:szCs w:val="24"/>
              </w:rPr>
              <w:t>ол: 180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- (65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+52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)=63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</w:p>
          <w:p w:rsidR="00614867" w:rsidRDefault="00614867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DD1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теорему о сумме углов треугольника, можно найти неизвестный угол: 180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- (90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+55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)=35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</w:p>
          <w:p w:rsidR="00DD1A44" w:rsidRDefault="00DD1A4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61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D1A44" w:rsidP="00DD1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Используя теорему о сумме углов треугольника, можно найти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неизвестный угол: </w:t>
            </w:r>
          </w:p>
          <w:p w:rsidR="00DD1A44" w:rsidRDefault="00DD1A44" w:rsidP="00DD1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- (112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+51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)=17</w:t>
            </w:r>
            <w:r w:rsidR="00F73F01">
              <w:rPr>
                <w:rFonts w:ascii="Times New Roman" w:hAnsi="Times New Roman"/>
                <w:sz w:val="24"/>
                <w:szCs w:val="24"/>
              </w:rPr>
              <w:t>°</w:t>
            </w:r>
          </w:p>
          <w:p w:rsidR="00F73F01" w:rsidRDefault="00F73F01" w:rsidP="00DD1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F01" w:rsidRDefault="00F73F01" w:rsidP="00DD1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DD1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используя теорему о сумме углов треугольника.</w:t>
            </w:r>
          </w:p>
          <w:p w:rsidR="00F73F01" w:rsidRDefault="00F73F01" w:rsidP="00DD1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A44" w:rsidRDefault="00DD1A44" w:rsidP="00DD1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Сумма углов треугольника равна 180°</w:t>
            </w:r>
          </w:p>
          <w:p w:rsidR="00614867" w:rsidRDefault="00F73F01" w:rsidP="0061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494A">
              <w:rPr>
                <w:rFonts w:ascii="Times New Roman" w:hAnsi="Times New Roman"/>
                <w:sz w:val="24"/>
                <w:szCs w:val="24"/>
              </w:rPr>
              <w:t>Решают № 223(а) в тетрадях, одновременно один ученик работает у доски.</w:t>
            </w:r>
          </w:p>
          <w:p w:rsidR="002A17DD" w:rsidRPr="00D27340" w:rsidRDefault="002A17DD" w:rsidP="00614867">
            <w:pPr>
              <w:rPr>
                <w:rFonts w:ascii="Times New Roman" w:hAnsi="Times New Roman"/>
                <w:sz w:val="24"/>
                <w:szCs w:val="24"/>
              </w:rPr>
            </w:pPr>
            <w:r w:rsidRPr="00D27340">
              <w:rPr>
                <w:rFonts w:ascii="Times New Roman" w:hAnsi="Times New Roman"/>
                <w:sz w:val="24"/>
                <w:szCs w:val="24"/>
              </w:rPr>
              <w:t>Запись задачи.</w:t>
            </w:r>
          </w:p>
          <w:p w:rsidR="00D27340" w:rsidRPr="00D27340" w:rsidRDefault="00D27340" w:rsidP="00614867">
            <w:pPr>
              <w:rPr>
                <w:rFonts w:ascii="Times New Roman" w:hAnsi="Times New Roman"/>
                <w:sz w:val="24"/>
                <w:szCs w:val="24"/>
              </w:rPr>
            </w:pPr>
            <w:r w:rsidRPr="00D27340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D27340" w:rsidRPr="00D27340" w:rsidRDefault="00D27340" w:rsidP="00614867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D27340">
              <w:rPr>
                <w:rFonts w:ascii="Times New Roman" w:hAnsi="Times New Roman"/>
                <w:sz w:val="24"/>
                <w:szCs w:val="24"/>
              </w:rPr>
              <w:t>АВС</w:t>
            </w:r>
          </w:p>
          <w:p w:rsidR="00D27340" w:rsidRPr="00D27340" w:rsidRDefault="00D27340" w:rsidP="00D27340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&lt;А=65°</m:t>
                </m:r>
              </m:oMath>
            </m:oMathPara>
          </w:p>
          <w:p w:rsidR="00D27340" w:rsidRPr="00D27340" w:rsidRDefault="00D27340" w:rsidP="00614867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&lt;В=57°</m:t>
                </m:r>
              </m:oMath>
            </m:oMathPara>
          </w:p>
          <w:p w:rsidR="00F73F01" w:rsidRPr="00D27340" w:rsidRDefault="00D27340" w:rsidP="00614867">
            <w:pPr>
              <w:rPr>
                <w:rFonts w:ascii="Times New Roman" w:hAnsi="Times New Roman"/>
                <w:sz w:val="24"/>
                <w:szCs w:val="24"/>
              </w:rPr>
            </w:pPr>
            <w:r w:rsidRPr="00D27340">
              <w:rPr>
                <w:rFonts w:ascii="Times New Roman" w:hAnsi="Times New Roman"/>
                <w:sz w:val="24"/>
                <w:szCs w:val="24"/>
              </w:rPr>
              <w:t>Найти: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&lt;С-?</m:t>
              </m:r>
            </m:oMath>
          </w:p>
          <w:p w:rsidR="002A17DD" w:rsidRDefault="00D27340" w:rsidP="00614867">
            <w:r>
              <w:object w:dxaOrig="6555" w:dyaOrig="4185">
                <v:shape id="_x0000_i1044" type="#_x0000_t75" style="width:75pt;height:44.25pt" o:ole="">
                  <v:imagedata r:id="rId42" o:title=""/>
                </v:shape>
                <o:OLEObject Type="Embed" ProgID="PBrush" ShapeID="_x0000_i1044" DrawAspect="Content" ObjectID="_1448299629" r:id="rId43"/>
              </w:object>
            </w:r>
            <w:r>
              <w:t>Решение:</w:t>
            </w:r>
          </w:p>
          <w:p w:rsidR="00D27340" w:rsidRDefault="00D27340" w:rsidP="00614867">
            <w:r>
              <w:t>По теореме о сумме углов треугольника найдем угол</w:t>
            </w:r>
            <w:proofErr w:type="gramStart"/>
            <w:r>
              <w:t xml:space="preserve"> С</w:t>
            </w:r>
            <w:proofErr w:type="gramEnd"/>
            <w:r>
              <w:t>:</w:t>
            </w:r>
          </w:p>
          <w:p w:rsidR="00D27340" w:rsidRDefault="00D27340" w:rsidP="00D27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180°- (65°+57°)=58°</w:t>
            </w:r>
          </w:p>
          <w:p w:rsidR="00D27340" w:rsidRDefault="00D27340" w:rsidP="00D27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58°</w:t>
            </w:r>
          </w:p>
          <w:p w:rsidR="0000494A" w:rsidRDefault="0000494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225. Устно, используя теорему о сумме углов треугольника, находят, что в равностороннем треугольнике угол равен 60º</w:t>
            </w:r>
          </w:p>
          <w:p w:rsidR="0000494A" w:rsidRDefault="0000494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№226. Устно. Доказывают от противного, что в равнобедренном треугольнике углы при основании острые.</w:t>
            </w:r>
          </w:p>
          <w:p w:rsidR="00D27340" w:rsidRDefault="00D27340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0786" w:rsidRDefault="003C0786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27340" w:rsidRDefault="00D27340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-использовали теорему о сумме углов  треугольника</w:t>
            </w:r>
          </w:p>
          <w:p w:rsidR="00896B6B" w:rsidRDefault="00D27340" w:rsidP="00896B6B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6B6B">
              <w:rPr>
                <w:rFonts w:ascii="Times New Roman" w:hAnsi="Times New Roman"/>
                <w:sz w:val="24"/>
                <w:szCs w:val="24"/>
              </w:rPr>
              <w:t>Сумма углов треугольника равна 180°</w:t>
            </w:r>
          </w:p>
          <w:p w:rsidR="0000494A" w:rsidRDefault="0000494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94A" w:rsidRDefault="0000494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94A" w:rsidRDefault="0000494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 w:rsidRPr="00896B6B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896B6B" w:rsidRPr="00896B6B">
              <w:rPr>
                <w:rFonts w:ascii="Times New Roman" w:hAnsi="Times New Roman"/>
                <w:sz w:val="24"/>
                <w:szCs w:val="24"/>
              </w:rPr>
              <w:t>проверочную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на листах.</w:t>
            </w: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94A" w:rsidRDefault="0000494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Обмениваются листами с соседом по парте и проверяют работу: </w:t>
            </w:r>
          </w:p>
          <w:p w:rsidR="0000494A" w:rsidRDefault="0000494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 5 заданий</w:t>
            </w:r>
          </w:p>
          <w:p w:rsidR="0000494A" w:rsidRDefault="0000494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- 4 задания</w:t>
            </w: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- 3 задания</w:t>
            </w: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- 0-2 задания</w:t>
            </w: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6B6B" w:rsidRDefault="00896B6B" w:rsidP="00896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доказать утверждение о сумме углов треугольника, найти ему применение в задачах.</w:t>
            </w:r>
          </w:p>
          <w:p w:rsidR="00896B6B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443D6A" w:rsidRDefault="00896B6B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-Сумма углов треугольника равна 180°</w:t>
            </w:r>
          </w:p>
          <w:p w:rsidR="00443D6A" w:rsidRDefault="007F0C74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Два тупых угла в треугольнике не может быть (по теореме о сумме углов треугольника)</w:t>
            </w:r>
          </w:p>
          <w:p w:rsidR="007F0C74" w:rsidRDefault="007F0C74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Два острых угла могут быть </w:t>
            </w:r>
          </w:p>
          <w:p w:rsidR="007F0C74" w:rsidRDefault="007F0C74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Два прямых не могут быть</w:t>
            </w: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Крепят смайлики на доску</w:t>
            </w: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Default="00443D6A" w:rsidP="0000494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D6A" w:rsidRPr="002D2CC5" w:rsidRDefault="00443D6A" w:rsidP="00443D6A">
            <w:pPr>
              <w:tabs>
                <w:tab w:val="righ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 пояснения учителя по выполнению домашнего задания и записывают домашнее задание в дневники.</w:t>
            </w:r>
          </w:p>
        </w:tc>
      </w:tr>
    </w:tbl>
    <w:p w:rsidR="002D2CC5" w:rsidRDefault="002D2CC5"/>
    <w:p w:rsidR="002D2CC5" w:rsidRDefault="002D2CC5"/>
    <w:p w:rsidR="002D2CC5" w:rsidRDefault="002D2CC5"/>
    <w:sectPr w:rsidR="002D2CC5" w:rsidSect="00BC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053"/>
    <w:multiLevelType w:val="hybridMultilevel"/>
    <w:tmpl w:val="F9A2520A"/>
    <w:lvl w:ilvl="0" w:tplc="64244DF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62A8"/>
    <w:multiLevelType w:val="hybridMultilevel"/>
    <w:tmpl w:val="CC94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652B"/>
    <w:multiLevelType w:val="hybridMultilevel"/>
    <w:tmpl w:val="F4F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2CF7"/>
    <w:multiLevelType w:val="hybridMultilevel"/>
    <w:tmpl w:val="BB543FD0"/>
    <w:lvl w:ilvl="0" w:tplc="92FA2D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175E4F"/>
    <w:multiLevelType w:val="hybridMultilevel"/>
    <w:tmpl w:val="9664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179E"/>
    <w:multiLevelType w:val="hybridMultilevel"/>
    <w:tmpl w:val="9BCEC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1B5FC9"/>
    <w:multiLevelType w:val="multilevel"/>
    <w:tmpl w:val="EBE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57C082F"/>
    <w:multiLevelType w:val="hybridMultilevel"/>
    <w:tmpl w:val="52C4C362"/>
    <w:lvl w:ilvl="0" w:tplc="961660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0D44937"/>
    <w:multiLevelType w:val="hybridMultilevel"/>
    <w:tmpl w:val="B8FC3480"/>
    <w:lvl w:ilvl="0" w:tplc="BB44A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42AA8"/>
    <w:multiLevelType w:val="multilevel"/>
    <w:tmpl w:val="78304B4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8AC"/>
    <w:rsid w:val="0000494A"/>
    <w:rsid w:val="00017C34"/>
    <w:rsid w:val="00024BB8"/>
    <w:rsid w:val="0002652C"/>
    <w:rsid w:val="000348DC"/>
    <w:rsid w:val="00036D3B"/>
    <w:rsid w:val="00085427"/>
    <w:rsid w:val="000906E1"/>
    <w:rsid w:val="000C6DF6"/>
    <w:rsid w:val="0016284A"/>
    <w:rsid w:val="00197634"/>
    <w:rsid w:val="001B691E"/>
    <w:rsid w:val="001E6610"/>
    <w:rsid w:val="00233D72"/>
    <w:rsid w:val="0024274B"/>
    <w:rsid w:val="00264147"/>
    <w:rsid w:val="002875C3"/>
    <w:rsid w:val="00290ABA"/>
    <w:rsid w:val="002A17DD"/>
    <w:rsid w:val="002B2BEB"/>
    <w:rsid w:val="002B7B6A"/>
    <w:rsid w:val="002D2CC5"/>
    <w:rsid w:val="002D37B7"/>
    <w:rsid w:val="002D7F44"/>
    <w:rsid w:val="00304CA3"/>
    <w:rsid w:val="00311139"/>
    <w:rsid w:val="003203BD"/>
    <w:rsid w:val="00345242"/>
    <w:rsid w:val="00347529"/>
    <w:rsid w:val="00361A3D"/>
    <w:rsid w:val="003C0786"/>
    <w:rsid w:val="003E7A04"/>
    <w:rsid w:val="00417981"/>
    <w:rsid w:val="004215A3"/>
    <w:rsid w:val="004307C6"/>
    <w:rsid w:val="00443D6A"/>
    <w:rsid w:val="004561E5"/>
    <w:rsid w:val="0046591E"/>
    <w:rsid w:val="0047249F"/>
    <w:rsid w:val="00486CBD"/>
    <w:rsid w:val="00494CD0"/>
    <w:rsid w:val="004A4E51"/>
    <w:rsid w:val="004B0D83"/>
    <w:rsid w:val="004B4806"/>
    <w:rsid w:val="004C1F2D"/>
    <w:rsid w:val="005006E4"/>
    <w:rsid w:val="005107DF"/>
    <w:rsid w:val="00525A5D"/>
    <w:rsid w:val="005736D8"/>
    <w:rsid w:val="005807C3"/>
    <w:rsid w:val="005B44A8"/>
    <w:rsid w:val="005C0AF3"/>
    <w:rsid w:val="005D018D"/>
    <w:rsid w:val="005D73E3"/>
    <w:rsid w:val="005F108A"/>
    <w:rsid w:val="00614867"/>
    <w:rsid w:val="00623323"/>
    <w:rsid w:val="00640D0C"/>
    <w:rsid w:val="0068307C"/>
    <w:rsid w:val="00700794"/>
    <w:rsid w:val="007124FC"/>
    <w:rsid w:val="0073773B"/>
    <w:rsid w:val="00744A0C"/>
    <w:rsid w:val="007532FE"/>
    <w:rsid w:val="007626AC"/>
    <w:rsid w:val="00782327"/>
    <w:rsid w:val="007D78B9"/>
    <w:rsid w:val="007E58AC"/>
    <w:rsid w:val="007F0C74"/>
    <w:rsid w:val="007F3222"/>
    <w:rsid w:val="00820241"/>
    <w:rsid w:val="008331D2"/>
    <w:rsid w:val="0084542D"/>
    <w:rsid w:val="00854C72"/>
    <w:rsid w:val="00856E10"/>
    <w:rsid w:val="00862BCE"/>
    <w:rsid w:val="00875E4C"/>
    <w:rsid w:val="00896B6B"/>
    <w:rsid w:val="008A5D8D"/>
    <w:rsid w:val="008D38EA"/>
    <w:rsid w:val="008F5B03"/>
    <w:rsid w:val="00911761"/>
    <w:rsid w:val="009259A6"/>
    <w:rsid w:val="009270B5"/>
    <w:rsid w:val="0094456C"/>
    <w:rsid w:val="009802DB"/>
    <w:rsid w:val="009D4159"/>
    <w:rsid w:val="009E29FB"/>
    <w:rsid w:val="009F5102"/>
    <w:rsid w:val="00A147A9"/>
    <w:rsid w:val="00A25CD5"/>
    <w:rsid w:val="00A34ACC"/>
    <w:rsid w:val="00A45611"/>
    <w:rsid w:val="00AC7D34"/>
    <w:rsid w:val="00AE24D2"/>
    <w:rsid w:val="00AE53F3"/>
    <w:rsid w:val="00B155F6"/>
    <w:rsid w:val="00B32957"/>
    <w:rsid w:val="00B47CA4"/>
    <w:rsid w:val="00B90680"/>
    <w:rsid w:val="00B976E0"/>
    <w:rsid w:val="00BC0F14"/>
    <w:rsid w:val="00BC3834"/>
    <w:rsid w:val="00BC74B9"/>
    <w:rsid w:val="00C018ED"/>
    <w:rsid w:val="00C1109F"/>
    <w:rsid w:val="00C2233B"/>
    <w:rsid w:val="00C232C1"/>
    <w:rsid w:val="00C656CD"/>
    <w:rsid w:val="00C81A0F"/>
    <w:rsid w:val="00CD4993"/>
    <w:rsid w:val="00CD7007"/>
    <w:rsid w:val="00CD757A"/>
    <w:rsid w:val="00CF21DA"/>
    <w:rsid w:val="00CF5CF6"/>
    <w:rsid w:val="00D21DD2"/>
    <w:rsid w:val="00D27340"/>
    <w:rsid w:val="00D35141"/>
    <w:rsid w:val="00D83B5C"/>
    <w:rsid w:val="00DA692B"/>
    <w:rsid w:val="00DD1A44"/>
    <w:rsid w:val="00DE3ABA"/>
    <w:rsid w:val="00E0492F"/>
    <w:rsid w:val="00E3206B"/>
    <w:rsid w:val="00ED1666"/>
    <w:rsid w:val="00EE2A66"/>
    <w:rsid w:val="00F251D6"/>
    <w:rsid w:val="00F42D65"/>
    <w:rsid w:val="00F73F01"/>
    <w:rsid w:val="00F8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CC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33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32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24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75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64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6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CC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33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png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3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2013-03-11T14:52:00Z</cp:lastPrinted>
  <dcterms:created xsi:type="dcterms:W3CDTF">2013-03-11T05:42:00Z</dcterms:created>
  <dcterms:modified xsi:type="dcterms:W3CDTF">2013-12-11T16:40:00Z</dcterms:modified>
</cp:coreProperties>
</file>