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743" w:type="dxa"/>
        <w:tblLayout w:type="fixed"/>
        <w:tblLook w:val="04A0"/>
      </w:tblPr>
      <w:tblGrid>
        <w:gridCol w:w="425"/>
        <w:gridCol w:w="6663"/>
        <w:gridCol w:w="567"/>
        <w:gridCol w:w="567"/>
        <w:gridCol w:w="993"/>
        <w:gridCol w:w="850"/>
      </w:tblGrid>
      <w:tr w:rsidR="00B63FDB" w:rsidRPr="00B63FDB" w:rsidTr="00EA4242">
        <w:trPr>
          <w:trHeight w:val="840"/>
        </w:trPr>
        <w:tc>
          <w:tcPr>
            <w:tcW w:w="425" w:type="dxa"/>
            <w:vMerge w:val="restart"/>
            <w:textDirection w:val="btLr"/>
            <w:vAlign w:val="center"/>
          </w:tcPr>
          <w:p w:rsidR="00B63FDB" w:rsidRPr="00EA4242" w:rsidRDefault="00B63FDB" w:rsidP="00A0664E">
            <w:pPr>
              <w:ind w:left="-142" w:right="-8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4242">
              <w:rPr>
                <w:rFonts w:ascii="Times New Roman" w:hAnsi="Times New Roman" w:cs="Times New Roman"/>
                <w:b/>
                <w:sz w:val="20"/>
              </w:rPr>
              <w:t xml:space="preserve">НОМЕР </w:t>
            </w:r>
          </w:p>
          <w:p w:rsidR="00B63FDB" w:rsidRPr="00B63FDB" w:rsidRDefault="00B63FDB" w:rsidP="00A0664E">
            <w:pPr>
              <w:ind w:left="-142" w:right="-82"/>
              <w:jc w:val="center"/>
              <w:rPr>
                <w:rFonts w:ascii="Times New Roman" w:hAnsi="Times New Roman" w:cs="Times New Roman"/>
                <w:b/>
              </w:rPr>
            </w:pPr>
            <w:r w:rsidRPr="00EA4242">
              <w:rPr>
                <w:rFonts w:ascii="Times New Roman" w:hAnsi="Times New Roman" w:cs="Times New Roman"/>
                <w:b/>
                <w:sz w:val="20"/>
              </w:rPr>
              <w:t>КОНСПЕКТА №</w:t>
            </w:r>
          </w:p>
        </w:tc>
        <w:tc>
          <w:tcPr>
            <w:tcW w:w="6663" w:type="dxa"/>
            <w:vMerge w:val="restart"/>
            <w:vAlign w:val="center"/>
          </w:tcPr>
          <w:p w:rsidR="00B63FDB" w:rsidRPr="00B63FDB" w:rsidRDefault="00EA4242" w:rsidP="00EA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3FDB" w:rsidRPr="00EA4242" w:rsidRDefault="00B63FDB" w:rsidP="00EA4242">
            <w:pPr>
              <w:ind w:left="-62" w:right="-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4242">
              <w:rPr>
                <w:rFonts w:ascii="Times New Roman" w:hAnsi="Times New Roman" w:cs="Times New Roman"/>
                <w:b/>
                <w:sz w:val="20"/>
              </w:rPr>
              <w:t xml:space="preserve">КОЛ - </w:t>
            </w:r>
            <w:proofErr w:type="gramStart"/>
            <w:r w:rsidRPr="00EA4242">
              <w:rPr>
                <w:rFonts w:ascii="Times New Roman" w:hAnsi="Times New Roman" w:cs="Times New Roman"/>
                <w:b/>
                <w:sz w:val="20"/>
              </w:rPr>
              <w:t>ВО</w:t>
            </w:r>
            <w:proofErr w:type="gramEnd"/>
            <w:r w:rsidRPr="00EA4242">
              <w:rPr>
                <w:rFonts w:ascii="Times New Roman" w:hAnsi="Times New Roman" w:cs="Times New Roman"/>
                <w:b/>
                <w:sz w:val="20"/>
              </w:rPr>
              <w:t xml:space="preserve"> ЗАНЯТИЙ,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3FDB" w:rsidRPr="00B63FDB" w:rsidRDefault="00B63FDB" w:rsidP="00A0664E">
            <w:pPr>
              <w:ind w:left="-108" w:right="-89"/>
              <w:jc w:val="center"/>
              <w:rPr>
                <w:rFonts w:ascii="Times New Roman" w:hAnsi="Times New Roman" w:cs="Times New Roman"/>
                <w:b/>
              </w:rPr>
            </w:pPr>
            <w:r w:rsidRPr="00B63FDB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63FDB" w:rsidRPr="00B63FDB" w:rsidRDefault="00B63FDB" w:rsidP="00EA424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3FD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63FDB" w:rsidRPr="00B63FDB" w:rsidTr="00EA4242">
        <w:trPr>
          <w:trHeight w:val="993"/>
        </w:trPr>
        <w:tc>
          <w:tcPr>
            <w:tcW w:w="425" w:type="dxa"/>
            <w:vMerge/>
          </w:tcPr>
          <w:p w:rsidR="00B63FDB" w:rsidRPr="00B63FDB" w:rsidRDefault="00B63FDB" w:rsidP="00A0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63FDB" w:rsidRPr="00B63FDB" w:rsidRDefault="00B63FDB" w:rsidP="00A0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3FDB" w:rsidRPr="00B63FDB" w:rsidRDefault="00B63FDB" w:rsidP="00A0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3FDB" w:rsidRPr="00B63FDB" w:rsidRDefault="00B63FDB" w:rsidP="00A0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63FDB" w:rsidRPr="00B63FDB" w:rsidRDefault="00B63FDB" w:rsidP="00EA4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FD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3FDB" w:rsidRPr="00B63FDB" w:rsidRDefault="00B63FDB" w:rsidP="00EA424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3FDB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824B41" w:rsidRPr="00B63FDB" w:rsidTr="00471314">
        <w:trPr>
          <w:cantSplit/>
          <w:trHeight w:val="2963"/>
        </w:trPr>
        <w:tc>
          <w:tcPr>
            <w:tcW w:w="425" w:type="dxa"/>
          </w:tcPr>
          <w:p w:rsidR="00824B41" w:rsidRPr="00B63FDB" w:rsidRDefault="00824B41" w:rsidP="00A0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824B41" w:rsidRPr="00B63FDB" w:rsidRDefault="00824B41" w:rsidP="00A0664E">
            <w:pPr>
              <w:ind w:firstLine="346"/>
              <w:rPr>
                <w:rStyle w:val="FontStyle19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3FDB">
              <w:rPr>
                <w:rStyle w:val="FontStyle19"/>
                <w:sz w:val="24"/>
                <w:szCs w:val="24"/>
              </w:rPr>
              <w:t>Упражнять детей в ходьбе и беге колонной по одному, в беге врассыпную.</w:t>
            </w:r>
          </w:p>
          <w:p w:rsidR="00824B41" w:rsidRPr="00B63FDB" w:rsidRDefault="00824B41" w:rsidP="005C20F9">
            <w:pPr>
              <w:ind w:firstLine="346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 Равновесие — ходьба по гимнастической скамейке, перешагивая через кубики, поставленные на расстоянии двух шагов ребенка, руки на пояс.</w:t>
            </w:r>
          </w:p>
          <w:p w:rsidR="00824B41" w:rsidRPr="00B63FDB" w:rsidRDefault="005C20F9" w:rsidP="00A0664E">
            <w:pPr>
              <w:ind w:firstLine="346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</w:t>
            </w:r>
            <w:r w:rsidR="00824B41" w:rsidRPr="00B63FDB">
              <w:rPr>
                <w:rStyle w:val="FontStyle19"/>
                <w:sz w:val="24"/>
                <w:szCs w:val="24"/>
              </w:rPr>
              <w:t>. Прыжки на двух ногах с продвижением вперед, энергично отталкиваясь от пола (дистанция 4 м).</w:t>
            </w:r>
          </w:p>
          <w:p w:rsidR="00824B41" w:rsidRPr="00B63FDB" w:rsidRDefault="005C20F9" w:rsidP="00A0664E">
            <w:pPr>
              <w:ind w:firstLine="346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</w:t>
            </w:r>
            <w:r w:rsidR="00824B41" w:rsidRPr="00B63FDB">
              <w:rPr>
                <w:rStyle w:val="FontStyle19"/>
                <w:sz w:val="24"/>
                <w:szCs w:val="24"/>
              </w:rPr>
              <w:t>. Перебрасывание мячей друг другу, стоя в шеренгах (расстояние между детьми 2 м), бросая мяч двумя руками снизу.</w:t>
            </w:r>
          </w:p>
          <w:p w:rsidR="00824B41" w:rsidRPr="00B63FDB" w:rsidRDefault="00824B41" w:rsidP="00A0664E">
            <w:pPr>
              <w:ind w:firstLine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6. Подвижные игры: «Мышеловка», «У кого мяч?»</w:t>
            </w:r>
          </w:p>
        </w:tc>
        <w:tc>
          <w:tcPr>
            <w:tcW w:w="567" w:type="dxa"/>
          </w:tcPr>
          <w:p w:rsidR="00824B41" w:rsidRPr="00582FB6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4B41" w:rsidRPr="00B63FDB" w:rsidRDefault="00824B41" w:rsidP="00A0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:rsidR="00824B41" w:rsidRPr="00582FB6" w:rsidRDefault="00824B41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24B41" w:rsidRPr="00B63FDB" w:rsidRDefault="00824B41" w:rsidP="00A0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ind w:firstLine="346"/>
              <w:rPr>
                <w:rStyle w:val="FontStyle19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3FDB">
              <w:rPr>
                <w:rStyle w:val="FontStyle19"/>
                <w:sz w:val="24"/>
                <w:szCs w:val="24"/>
              </w:rPr>
              <w:t>Упражнять детей в ходьбе и беге колонной по одному, в беге врассыпную.</w:t>
            </w:r>
          </w:p>
          <w:p w:rsidR="00CE1918" w:rsidRPr="00B63FDB" w:rsidRDefault="00CE1918" w:rsidP="00A0664E">
            <w:pPr>
              <w:ind w:firstLine="346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Упражнять детей в построении в колонны.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595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3. Ходьба по гимнастической скамейке, перешагивая через набивные мячи, руки за головой.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595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4. Прыжки на двух ногах, продвигаясь вперед (дистанция 4 м) между предметами («змейкой»).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595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5. Броски мяча о пол между шеренгами одной рукой и ловля его двумя руками после отскока о пол.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595"/>
              </w:tabs>
              <w:spacing w:line="240" w:lineRule="auto"/>
            </w:pPr>
            <w:r w:rsidRPr="00B63FDB">
              <w:rPr>
                <w:rStyle w:val="FontStyle19"/>
                <w:sz w:val="24"/>
                <w:szCs w:val="24"/>
              </w:rPr>
              <w:t>6. Подвижные игры: «Мышеловка», «У кого мяч?».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582FB6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ind w:firstLine="346"/>
              <w:rPr>
                <w:rStyle w:val="FontStyle19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3FDB">
              <w:rPr>
                <w:rStyle w:val="FontStyle19"/>
                <w:sz w:val="24"/>
                <w:szCs w:val="24"/>
              </w:rPr>
              <w:t>Упражнять детей в ходьбе и беге колонной по одному, в беге врассыпную.</w:t>
            </w:r>
          </w:p>
          <w:p w:rsidR="00CE1918" w:rsidRPr="00B63FDB" w:rsidRDefault="00CE1918" w:rsidP="00A0664E">
            <w:pPr>
              <w:ind w:firstLine="346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Упражнять детей в построении в колонны.</w:t>
            </w:r>
          </w:p>
          <w:p w:rsidR="00CE1918" w:rsidRPr="00B63FDB" w:rsidRDefault="00CE1918" w:rsidP="00A0664E">
            <w:pPr>
              <w:ind w:firstLine="346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3. Игровые упражнения «Пингвины», «Не промахнись».</w:t>
            </w:r>
          </w:p>
          <w:p w:rsidR="00CE1918" w:rsidRPr="00B63FDB" w:rsidRDefault="00CE1918" w:rsidP="00A0664E">
            <w:pPr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4. Подвижные игры: «</w:t>
            </w:r>
            <w:proofErr w:type="spellStart"/>
            <w:r w:rsidRPr="00B63FDB">
              <w:rPr>
                <w:rStyle w:val="FontStyle19"/>
                <w:sz w:val="24"/>
                <w:szCs w:val="24"/>
              </w:rPr>
              <w:t>Ловишки</w:t>
            </w:r>
            <w:proofErr w:type="spellEnd"/>
            <w:r w:rsidRPr="00B63FDB">
              <w:rPr>
                <w:rStyle w:val="FontStyle19"/>
                <w:sz w:val="24"/>
                <w:szCs w:val="24"/>
              </w:rPr>
              <w:t>», «У кого мяч?».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582FB6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1"/>
              <w:widowControl/>
              <w:ind w:firstLine="350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1. Повторить ходьбу и бег между предметами; упражнять в ходьбе на носках.</w:t>
            </w:r>
          </w:p>
          <w:p w:rsidR="00CE1918" w:rsidRPr="00B63FDB" w:rsidRDefault="00CE1918" w:rsidP="00A0664E">
            <w:pPr>
              <w:pStyle w:val="Style1"/>
              <w:widowControl/>
              <w:ind w:firstLine="352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Прыжки на двух ногах — упражнение «Достань до предмета», повторение прыжков.</w:t>
            </w:r>
          </w:p>
          <w:p w:rsidR="00CE1918" w:rsidRPr="00B63FDB" w:rsidRDefault="00CE1918" w:rsidP="00A0664E">
            <w:pPr>
              <w:pStyle w:val="Style1"/>
              <w:widowControl/>
              <w:ind w:firstLine="350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3. Развивать ловкость в бросках мяча вверх.</w:t>
            </w:r>
          </w:p>
          <w:p w:rsidR="00CE1918" w:rsidRPr="00B63FDB" w:rsidRDefault="00CE1918" w:rsidP="00A0664E">
            <w:pPr>
              <w:pStyle w:val="Style1"/>
              <w:widowControl/>
              <w:ind w:firstLine="350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4. Повторить ходьбу и бег врассыпную, с остановкой по сигналу воспитателя.</w:t>
            </w:r>
          </w:p>
          <w:p w:rsidR="00CE1918" w:rsidRPr="00B63FDB" w:rsidRDefault="00CE1918" w:rsidP="007D35E0">
            <w:pPr>
              <w:pStyle w:val="Style1"/>
              <w:widowControl/>
              <w:ind w:firstLine="350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5. Бег в среднем темпе до 1,5 минуты.</w:t>
            </w:r>
          </w:p>
          <w:p w:rsidR="00CE1918" w:rsidRPr="00B63FDB" w:rsidRDefault="00CE1918" w:rsidP="007D35E0">
            <w:pPr>
              <w:pStyle w:val="Style1"/>
              <w:widowControl/>
              <w:ind w:firstLine="35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9"/>
                <w:sz w:val="24"/>
                <w:szCs w:val="24"/>
              </w:rPr>
              <w:t>6</w:t>
            </w:r>
            <w:r w:rsidRPr="00B63FDB">
              <w:rPr>
                <w:rStyle w:val="FontStyle19"/>
                <w:sz w:val="24"/>
                <w:szCs w:val="24"/>
              </w:rPr>
              <w:t>. Подвижная игра «Фигуры», подвижная игра малой подвижности «Найди и промолчи».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582FB6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1"/>
              <w:widowControl/>
              <w:ind w:firstLine="350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1. Повторить ходьбу и бег между предметами; упражнять в ходьбе на носках.</w:t>
            </w:r>
          </w:p>
          <w:p w:rsidR="00CE1918" w:rsidRPr="00B63FDB" w:rsidRDefault="00CE1918" w:rsidP="007D35E0">
            <w:pPr>
              <w:pStyle w:val="Style1"/>
              <w:widowControl/>
              <w:ind w:firstLine="352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Развивать координацию движений в прыжках в высоту - упражнение «Достань до предмета».</w:t>
            </w:r>
          </w:p>
          <w:p w:rsidR="00CE1918" w:rsidRPr="00B63FDB" w:rsidRDefault="00CE1918" w:rsidP="00A0664E">
            <w:pPr>
              <w:pStyle w:val="Style1"/>
              <w:widowControl/>
              <w:ind w:firstLine="35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</w:t>
            </w:r>
            <w:r w:rsidRPr="00B63FDB">
              <w:rPr>
                <w:rStyle w:val="FontStyle19"/>
                <w:sz w:val="24"/>
                <w:szCs w:val="24"/>
              </w:rPr>
              <w:t>. Повторить ходьбу и бег врассыпную, с остановкой по сигналу воспитателя.</w:t>
            </w:r>
          </w:p>
          <w:p w:rsidR="00CE1918" w:rsidRPr="00B63FDB" w:rsidRDefault="00CE1918" w:rsidP="00A0664E">
            <w:pPr>
              <w:pStyle w:val="Style1"/>
              <w:widowControl/>
              <w:ind w:firstLine="35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</w:t>
            </w:r>
            <w:r w:rsidRPr="00B63FDB">
              <w:rPr>
                <w:rStyle w:val="FontStyle19"/>
                <w:sz w:val="24"/>
                <w:szCs w:val="24"/>
              </w:rPr>
              <w:t>. Разучить игровые упражнения с мячом. Броски мяча вверх и ловля его двумя руками, с хлопком в ладоши.</w:t>
            </w:r>
          </w:p>
          <w:p w:rsidR="00CE1918" w:rsidRPr="00B63FDB" w:rsidRDefault="00CE1918" w:rsidP="00A0664E">
            <w:pPr>
              <w:pStyle w:val="Style1"/>
              <w:widowControl/>
              <w:ind w:firstLine="35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 w:rsidRPr="00B63FDB">
              <w:rPr>
                <w:rStyle w:val="FontStyle19"/>
                <w:sz w:val="24"/>
                <w:szCs w:val="24"/>
              </w:rPr>
              <w:t>. Ползание на четвереньках между предметами.</w:t>
            </w:r>
          </w:p>
          <w:p w:rsidR="00CE1918" w:rsidRPr="00B63FDB" w:rsidRDefault="00CE1918" w:rsidP="00A0664E">
            <w:pPr>
              <w:pStyle w:val="Style1"/>
              <w:widowControl/>
              <w:ind w:firstLine="35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9"/>
                <w:sz w:val="24"/>
                <w:szCs w:val="24"/>
              </w:rPr>
              <w:t>6</w:t>
            </w:r>
            <w:r w:rsidRPr="00B63FDB">
              <w:rPr>
                <w:rStyle w:val="FontStyle19"/>
                <w:sz w:val="24"/>
                <w:szCs w:val="24"/>
              </w:rPr>
              <w:t>. Подвижная игра «Фигуры», игра малой подвижности «Найди и промолчи».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582FB6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ind w:firstLine="346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3FDB">
              <w:rPr>
                <w:rStyle w:val="FontStyle19"/>
                <w:sz w:val="24"/>
                <w:szCs w:val="24"/>
              </w:rPr>
              <w:t>Игровые упражнения «Передай мяч», «Не задень».</w:t>
            </w:r>
          </w:p>
          <w:p w:rsidR="00CE1918" w:rsidRPr="00B63FDB" w:rsidRDefault="00CE1918" w:rsidP="00A0664E">
            <w:pPr>
              <w:ind w:firstLine="346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Подвижная игра «Мы веселые ребята».</w:t>
            </w:r>
          </w:p>
          <w:p w:rsidR="00CE1918" w:rsidRPr="00B63FDB" w:rsidRDefault="00CE1918" w:rsidP="00A0664E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3. Игра малой подвижности «Найди и промолчи».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582FB6" w:rsidRPr="00582FB6" w:rsidRDefault="00582FB6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1. Упражнять детей в ходьбе с высоким подниманием колен.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Упражнять в непрерывном беге продолжительностью до 1 минуты.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3. Упражнять в ползании по гимнастической скамейке с опорой на колени и ладони.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 xml:space="preserve">4.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устойчивое равновесие при ходьбе по уменьшенной площади опоры - ходьба по канату (шнуру) боком приставным шагом, руки на пояс, голову и спину держать прямо.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Упражнение в прыжках.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Развивать ловкость и глазомер, координацию движений - Броски мяча вверх двумя руками и ловля его, броски мяча вверх и ловля его с хлопком в ладоши.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582FB6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1. Упражнять детей в ходьбе с высоким подниманием колен.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Упражнять в непрерывном беге продолжительностью до 1 минуты.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3. Упражнять в ползании по гимнастической скамейке с опорой на колени и ладони.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 xml:space="preserve">4. Упражнять </w:t>
            </w:r>
            <w:proofErr w:type="gramStart"/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перебрасывании</w:t>
            </w:r>
            <w:proofErr w:type="gramEnd"/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мячей друг другу в шеренгах на расстоянии 2,5 м одна от другой. Способ выполнения — стойка ноги на ширине плеч, двумя руками из-за головы.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5. Развивать ловкость и устойчивое равновесие при ходьбе по уменьшенной площади опоры - ходьба по канату (шнуру) боком приставным шагом, руки на пояс, голову и спину держать прямо.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 Упражнение в прыжках.</w:t>
            </w:r>
          </w:p>
          <w:p w:rsidR="00CE1918" w:rsidRPr="00B63FDB" w:rsidRDefault="00CE1918" w:rsidP="00A0664E">
            <w:pPr>
              <w:pStyle w:val="a5"/>
              <w:ind w:left="0" w:firstLine="288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 Развивать ловкость и глазомер, координацию движений - Броски мяча вверх двумя руками и ловля его, броски мяча вверх и ловля его с хлопком в ладоши.</w:t>
            </w:r>
          </w:p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 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582FB6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1. Игровые упражнения «Не попадись», «Мяч о стенку».</w:t>
            </w:r>
          </w:p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 xml:space="preserve">2.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Подвижная игра «Быстро возьми».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582FB6" w:rsidRPr="00582FB6" w:rsidRDefault="00582FB6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1. Разучить ходьбу и бег с изменением темпа движения по сигналу воспитателя.</w:t>
            </w:r>
          </w:p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2. Разучить пролезание в обруч боком, не задевая </w:t>
            </w:r>
            <w:r w:rsidRPr="00B63FD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его край.</w:t>
            </w:r>
          </w:p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3. Повторить упражнения в равновесии и прыжках - прыжки на двух ногах с мешочком, зажатым между колен, — как пингвины.</w:t>
            </w:r>
          </w:p>
          <w:p w:rsidR="00CE1918" w:rsidRPr="00B63FDB" w:rsidRDefault="00CE1918" w:rsidP="007D35E0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FDB">
              <w:rPr>
                <w:rStyle w:val="FontStyle19"/>
                <w:sz w:val="24"/>
                <w:szCs w:val="24"/>
              </w:rPr>
              <w:t xml:space="preserve">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Упражнять в беге на длинную дистанцию.</w:t>
            </w:r>
          </w:p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Повторить задания с мячом, развивая ловкость и глазомер.</w:t>
            </w:r>
          </w:p>
          <w:p w:rsidR="00CE1918" w:rsidRPr="00B63FDB" w:rsidRDefault="00CE1918" w:rsidP="00A0664E">
            <w:pPr>
              <w:pStyle w:val="Style2"/>
              <w:widowControl/>
              <w:tabs>
                <w:tab w:val="left" w:pos="600"/>
              </w:tabs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Ходьба, перешагивая через препятствие — бруски или кубики, сохраняя правильную осанку.</w:t>
            </w:r>
          </w:p>
          <w:p w:rsidR="00CE1918" w:rsidRPr="00B63FDB" w:rsidRDefault="00CE1918" w:rsidP="00A0664E">
            <w:pPr>
              <w:pStyle w:val="Style2"/>
              <w:widowControl/>
              <w:tabs>
                <w:tab w:val="left" w:pos="60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Подвижная игра «Мы веселые ребята».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1. Разучить ходьбу и бег с изменением темпа движения по сигналу воспитателя.</w:t>
            </w:r>
          </w:p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2. Разучить пролезание в обруч боком, не задевая </w:t>
            </w:r>
            <w:r w:rsidRPr="00B63FD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его край.</w:t>
            </w:r>
          </w:p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3FDB">
              <w:rPr>
                <w:rStyle w:val="FontStyle19"/>
                <w:sz w:val="24"/>
                <w:szCs w:val="24"/>
              </w:rPr>
              <w:t xml:space="preserve">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Упражнять в беге на длинную дистанцию.</w:t>
            </w:r>
          </w:p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Упражнять в прыжках - прыжки на двух ногах, продвигаясь вперед, дистанция 4 м.</w:t>
            </w:r>
          </w:p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Ходьба, перешагивая через бруски (кубики), с мешочком на голове, свободно балансируя руками.</w:t>
            </w:r>
          </w:p>
          <w:p w:rsidR="00CE1918" w:rsidRPr="00B63FDB" w:rsidRDefault="00CE1918" w:rsidP="00A0664E">
            <w:pPr>
              <w:pStyle w:val="Style3"/>
              <w:widowControl/>
              <w:spacing w:line="240" w:lineRule="auto"/>
              <w:ind w:firstLine="326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Подвижная игра «Мы веселые ребята».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4"/>
                <w:sz w:val="24"/>
                <w:szCs w:val="24"/>
              </w:rPr>
              <w:t xml:space="preserve">1. Игровые упражнения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«Поймай мяч»,</w:t>
            </w:r>
            <w:r w:rsidRPr="00B63FDB">
              <w:rPr>
                <w:rStyle w:val="FontStyle19"/>
                <w:sz w:val="24"/>
                <w:szCs w:val="24"/>
              </w:rPr>
              <w:t xml:space="preserve">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«Будь ловким»,</w:t>
            </w:r>
            <w:r w:rsidRPr="00B63FDB">
              <w:rPr>
                <w:rStyle w:val="FontStyle19"/>
                <w:sz w:val="24"/>
                <w:szCs w:val="24"/>
              </w:rPr>
              <w:t xml:space="preserve"> «Найди свой цвет!».</w:t>
            </w:r>
          </w:p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3FD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Подвижная игра «Мы веселые ребята».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30BBD" w:rsidRPr="00A30BBD" w:rsidRDefault="00A30BBD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Упражнять детей в беге продолжительностью до 1 минуты.</w:t>
            </w:r>
          </w:p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Упражнять в ходьбе приставным шагом по гимнастической скамейке.</w:t>
            </w:r>
          </w:p>
          <w:p w:rsidR="00CE1918" w:rsidRPr="006036D1" w:rsidRDefault="00CE1918" w:rsidP="00B63FD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before="5"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6036D1">
              <w:rPr>
                <w:rStyle w:val="FontStyle19"/>
                <w:sz w:val="24"/>
                <w:szCs w:val="24"/>
              </w:rPr>
              <w:t xml:space="preserve"> Прыжки на двух ногах через короткие шнуры, положенные на расстоянии 5</w:t>
            </w:r>
            <w:r>
              <w:rPr>
                <w:rStyle w:val="FontStyle19"/>
                <w:sz w:val="24"/>
                <w:szCs w:val="24"/>
              </w:rPr>
              <w:t>0 см один от другого.</w:t>
            </w:r>
          </w:p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Броски мяча двумя руками, стоя в шеренгах друг от друга (способ — от груди).</w:t>
            </w:r>
          </w:p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 xml:space="preserve"> Подвижная игра «Перелет птиц».</w:t>
            </w:r>
          </w:p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firstLine="0"/>
            </w:pPr>
            <w:r w:rsidRPr="00B63FDB">
              <w:rPr>
                <w:rStyle w:val="FontStyle19"/>
                <w:sz w:val="24"/>
                <w:szCs w:val="24"/>
              </w:rPr>
              <w:t xml:space="preserve"> Игра малой подвижности «Найди и промолчи».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1. Упражнять детей в беге продолжительностью до 1 минуты.</w:t>
            </w:r>
          </w:p>
          <w:p w:rsidR="00CE1918" w:rsidRPr="00B63FDB" w:rsidRDefault="00CE1918" w:rsidP="00A0664E">
            <w:pPr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  Ходьба по гимнастической скамейке боком приставным шагом, перешагивая через набивные мячи (расстояние между мячами 2—3 ша</w:t>
            </w:r>
            <w:r w:rsidRPr="00B63FDB">
              <w:rPr>
                <w:rStyle w:val="FontStyle19"/>
                <w:sz w:val="24"/>
                <w:szCs w:val="24"/>
              </w:rPr>
              <w:softHyphen/>
              <w:t>га). Повторить 2—3 раза.</w:t>
            </w:r>
          </w:p>
          <w:p w:rsidR="00CE1918" w:rsidRPr="00B63FDB" w:rsidRDefault="00CE1918" w:rsidP="00A0664E">
            <w:pPr>
              <w:ind w:firstLine="21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</w:t>
            </w:r>
            <w:r w:rsidRPr="00B63FDB">
              <w:rPr>
                <w:rStyle w:val="FontStyle19"/>
                <w:sz w:val="24"/>
                <w:szCs w:val="24"/>
              </w:rPr>
              <w:t>. Прыжки на двух ногах через шнуры (канат) справа и слева, продвигаясь вперед. Повторить 2—3 раза.</w:t>
            </w:r>
          </w:p>
          <w:p w:rsidR="00CE1918" w:rsidRPr="00B63FDB" w:rsidRDefault="00CE1918" w:rsidP="00A0664E">
            <w:pPr>
              <w:ind w:firstLine="21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</w:t>
            </w:r>
            <w:r w:rsidRPr="00B63FDB">
              <w:rPr>
                <w:rStyle w:val="FontStyle19"/>
                <w:sz w:val="24"/>
                <w:szCs w:val="24"/>
              </w:rPr>
              <w:t>. Передача мяча двумя руками от груди. Исходное положение — стойка ноги на ширине плеч (10—12 раз).</w:t>
            </w:r>
          </w:p>
          <w:p w:rsidR="00CE1918" w:rsidRPr="00B63FDB" w:rsidRDefault="00CE1918" w:rsidP="00A0664E">
            <w:pPr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 w:rsidRPr="00B63FDB">
              <w:rPr>
                <w:rStyle w:val="FontStyle19"/>
                <w:sz w:val="24"/>
                <w:szCs w:val="24"/>
              </w:rPr>
              <w:t>. Подвижная игра «Перелет птиц».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CE1918" w:rsidRPr="00B63FDB" w:rsidRDefault="00CE1918" w:rsidP="00A06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1. Повторить ходьбу с высоким подниманием колен.</w:t>
            </w:r>
          </w:p>
          <w:p w:rsidR="00CE1918" w:rsidRPr="00B63FDB" w:rsidRDefault="00CE1918" w:rsidP="00A0664E">
            <w:pPr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ознакомить с ведением мяча правой и левой рукой (элементы баскетбола).</w:t>
            </w:r>
          </w:p>
          <w:p w:rsidR="00CE1918" w:rsidRPr="00B63FDB" w:rsidRDefault="00CE1918" w:rsidP="00A0664E">
            <w:pPr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3. Упражнять в прыжках.</w:t>
            </w:r>
          </w:p>
          <w:p w:rsidR="00CE1918" w:rsidRPr="00B63FDB" w:rsidRDefault="00CE1918" w:rsidP="00A0664E">
            <w:pPr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4. Подвижная игра «Не попадись».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12"/>
              <w:widowControl/>
              <w:tabs>
                <w:tab w:val="left" w:pos="210"/>
              </w:tabs>
              <w:spacing w:line="240" w:lineRule="auto"/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1. Разучить поворот по сигналу воспитателя во время ходьбы в колонне по одному.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210"/>
              </w:tabs>
              <w:spacing w:line="240" w:lineRule="auto"/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2. Повторить бег с преодолением препятствий.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210"/>
              </w:tabs>
              <w:spacing w:line="240" w:lineRule="auto"/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3. Упражнять в прыжках с высоты.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210"/>
              </w:tabs>
              <w:spacing w:line="240" w:lineRule="auto"/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4. Развивать координацию движений при перебрасывании мяча.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210"/>
              </w:tabs>
              <w:spacing w:line="240" w:lineRule="auto"/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5.</w:t>
            </w:r>
            <w:r w:rsidRPr="00B63FD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DB">
              <w:rPr>
                <w:rStyle w:val="FontStyle19"/>
                <w:sz w:val="24"/>
                <w:szCs w:val="24"/>
              </w:rPr>
              <w:t>Прыжки со скамейки на полусогнутые ноги (8—10 раз).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210"/>
              </w:tabs>
              <w:spacing w:line="240" w:lineRule="auto"/>
              <w:ind w:firstLine="21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6.  Ползание по гимнастической скамейке на четвереньках.</w:t>
            </w:r>
          </w:p>
          <w:p w:rsidR="00CE1918" w:rsidRPr="00B63FDB" w:rsidRDefault="00CE1918" w:rsidP="00A0664E">
            <w:pPr>
              <w:pStyle w:val="Style12"/>
              <w:widowControl/>
              <w:tabs>
                <w:tab w:val="left" w:pos="210"/>
              </w:tabs>
              <w:spacing w:line="240" w:lineRule="auto"/>
              <w:ind w:firstLine="210"/>
            </w:pPr>
            <w:r>
              <w:rPr>
                <w:rStyle w:val="FontStyle19"/>
                <w:sz w:val="24"/>
                <w:szCs w:val="24"/>
              </w:rPr>
              <w:t>7</w:t>
            </w:r>
            <w:r w:rsidRPr="00B63FDB">
              <w:rPr>
                <w:rStyle w:val="FontStyle19"/>
                <w:sz w:val="24"/>
                <w:szCs w:val="24"/>
              </w:rPr>
              <w:t>. 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610"/>
              </w:tabs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Прыжки со скамейки на полусогнутые ноги (8—10 раз).</w:t>
            </w:r>
          </w:p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600"/>
              </w:tabs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Перебрасывание мячей друг другу, стоя в шеренгах, двумя руками от груди (расстояние 2,5 м).</w:t>
            </w:r>
          </w:p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600"/>
              </w:tabs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Ползание на четвереньках с переползанием через препятствие (скамейка).</w:t>
            </w:r>
          </w:p>
          <w:p w:rsidR="00CE1918" w:rsidRPr="00B63FDB" w:rsidRDefault="00CE1918" w:rsidP="00B63FDB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600"/>
              </w:tabs>
              <w:spacing w:line="240" w:lineRule="auto"/>
              <w:ind w:firstLine="0"/>
            </w:pPr>
            <w:r w:rsidRPr="00B63FDB">
              <w:rPr>
                <w:rStyle w:val="FontStyle19"/>
                <w:sz w:val="24"/>
                <w:szCs w:val="24"/>
              </w:rPr>
              <w:t>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a5"/>
              <w:numPr>
                <w:ilvl w:val="0"/>
                <w:numId w:val="9"/>
              </w:numPr>
              <w:ind w:left="68" w:firstLine="284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Упражнять в ходьбе и беге.</w:t>
            </w:r>
          </w:p>
          <w:p w:rsidR="00CE1918" w:rsidRPr="00B63FDB" w:rsidRDefault="00CE1918" w:rsidP="00B63FDB">
            <w:pPr>
              <w:pStyle w:val="a5"/>
              <w:numPr>
                <w:ilvl w:val="0"/>
                <w:numId w:val="9"/>
              </w:numPr>
              <w:ind w:left="68" w:firstLine="284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Разучить игровые упражнения с мячом.</w:t>
            </w:r>
          </w:p>
          <w:p w:rsidR="00CE1918" w:rsidRPr="00B63FDB" w:rsidRDefault="00CE1918" w:rsidP="00B63FDB">
            <w:pPr>
              <w:pStyle w:val="a5"/>
              <w:numPr>
                <w:ilvl w:val="0"/>
                <w:numId w:val="9"/>
              </w:numPr>
              <w:ind w:left="68" w:firstLine="284"/>
              <w:rPr>
                <w:rStyle w:val="FontStyle19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>Повторить игровые упражнения с бегом и прыжками.</w:t>
            </w:r>
          </w:p>
          <w:p w:rsidR="00CE1918" w:rsidRPr="00B63FDB" w:rsidRDefault="00CE1918" w:rsidP="00B63FDB">
            <w:pPr>
              <w:pStyle w:val="a5"/>
              <w:numPr>
                <w:ilvl w:val="0"/>
                <w:numId w:val="9"/>
              </w:numPr>
              <w:ind w:left="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Style w:val="FontStyle19"/>
                <w:sz w:val="24"/>
                <w:szCs w:val="24"/>
              </w:rPr>
              <w:t xml:space="preserve"> Игровые упражнения. «Проведи мяч» (баскетбольный вариант), «Мяч водящему».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a5"/>
              <w:numPr>
                <w:ilvl w:val="0"/>
                <w:numId w:val="3"/>
              </w:numPr>
              <w:ind w:left="68" w:firstLine="142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Повторить ходьбу с изменением темпа движения.</w:t>
            </w:r>
          </w:p>
          <w:p w:rsidR="00CE1918" w:rsidRPr="00B63FDB" w:rsidRDefault="00CE1918" w:rsidP="00B63FDB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68" w:firstLine="142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Метание мяча в горизонтальную цель правой и левой рукой с расстояния 2 м (4—5 раз).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610"/>
              </w:tabs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Лазанье — </w:t>
            </w:r>
            <w:proofErr w:type="spellStart"/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подлезание</w:t>
            </w:r>
            <w:proofErr w:type="spellEnd"/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 под дугу прямо и боком в группировке, не касаясь руками пола (3—4 раза).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610"/>
              </w:tabs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Равновесие — ходьба с перешагиванием через набивные мячи, руки на пояс, голову и спину держать прямо (2—3 раза).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610"/>
              </w:tabs>
              <w:jc w:val="both"/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 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Метание мяча в горизонтальную цель правой и левой рукой с расстояния 2,5 м (4—5 раз).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595"/>
              </w:tabs>
              <w:spacing w:before="48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Ползание на четвереньках между предметами (набивные мячи, кубики), поставленными на расстоянии 1 м один от другого («змейкой»), 2—3 раза.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595"/>
              </w:tabs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Ходьба по гимнастической скамейке боком приставным шагом (2—3 раза).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595"/>
              </w:tabs>
              <w:jc w:val="both"/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 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352"/>
              </w:tabs>
              <w:spacing w:before="5"/>
              <w:ind w:left="0" w:firstLine="284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Упражнять в ходьбе и беге с перешагиванием через препятствия.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352"/>
              </w:tabs>
              <w:spacing w:before="5"/>
              <w:ind w:left="0" w:firstLine="284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 Упражнять в непрерывном беге продолжительностью до 1 минуты.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352"/>
              </w:tabs>
              <w:spacing w:before="5"/>
              <w:ind w:left="0" w:firstLine="284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 Познакомить с игрой в бадминтон.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352"/>
              </w:tabs>
              <w:spacing w:before="5"/>
              <w:ind w:left="0" w:firstLine="284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Повторить игровое упражнение с прыжками.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352"/>
              </w:tabs>
              <w:spacing w:before="5"/>
              <w:ind w:left="0" w:firstLine="284"/>
              <w:jc w:val="both"/>
              <w:rPr>
                <w:b/>
                <w:i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Игровые упражнения «Пас друг другу».</w:t>
            </w:r>
            <w:r w:rsidRPr="00B63FDB">
              <w:rPr>
                <w:b/>
                <w:i/>
              </w:rPr>
              <w:t xml:space="preserve"> </w:t>
            </w: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«Отбей волан».</w:t>
            </w:r>
            <w:r w:rsidRPr="00B63FDB">
              <w:rPr>
                <w:b/>
                <w:i/>
              </w:rPr>
              <w:t xml:space="preserve"> </w:t>
            </w: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«Будь ловким» (эстафета).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605"/>
              </w:tabs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Упражнять в ходьбе парами.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605"/>
              </w:tabs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Ползание — пролезание в обруч боком, не касаясь руками пола, в группировке. Подряд через три обруча, поставленные на расстоянии 1 метра один от другого (2—3 раза).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605"/>
              </w:tabs>
              <w:spacing w:before="5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Ходьба по гимнастической скамейке, на середине перешагнуть через предмет и пройти дальше. </w:t>
            </w:r>
            <w:proofErr w:type="gramStart"/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Сойти со скамейки, не спрыгивая</w:t>
            </w:r>
            <w:proofErr w:type="gramEnd"/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605"/>
              </w:tabs>
              <w:spacing w:before="5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Прыжки на двух ногах на препятствие (мат) высотой 20 см, с трех шагов (4—5 раз).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605"/>
              </w:tabs>
              <w:spacing w:before="5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 Подвижная игра «Гуси-лебеди».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605"/>
              </w:tabs>
              <w:spacing w:before="5"/>
              <w:jc w:val="both"/>
              <w:rPr>
                <w:b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Игра малой подвижности «Летает - не летает».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56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Ползание на четвереньках с преодолением препятствий (через гимнастическую скамейку).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56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Ходьба по гимнастической скамейке, на середине присесть, хлопнуть в ладоши, встать и пройти дальше (руки на пояс или за голову).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576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Прыжки на препятствие (высота 20 см), 2—3 раза.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605"/>
              </w:tabs>
              <w:spacing w:before="5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>Подвижная игра «Гуси-лебеди».</w:t>
            </w:r>
          </w:p>
          <w:p w:rsidR="00CE1918" w:rsidRPr="00B63FDB" w:rsidRDefault="00CE1918" w:rsidP="00B63FDB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605"/>
              </w:tabs>
              <w:spacing w:before="5"/>
              <w:jc w:val="both"/>
              <w:rPr>
                <w:rStyle w:val="FontStyle15"/>
                <w:sz w:val="24"/>
                <w:szCs w:val="24"/>
              </w:rPr>
            </w:pPr>
            <w:r w:rsidRPr="00B63FDB">
              <w:rPr>
                <w:rStyle w:val="FontStyle15"/>
                <w:b w:val="0"/>
                <w:i w:val="0"/>
                <w:sz w:val="24"/>
                <w:szCs w:val="24"/>
              </w:rPr>
              <w:t xml:space="preserve"> 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Игра малой подвижности «Летает - не летает».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352"/>
              </w:tabs>
              <w:spacing w:line="240" w:lineRule="auto"/>
              <w:ind w:left="0" w:firstLine="199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Развивать выносливость в беге продолжительностью до 1,5 минуты.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352"/>
              </w:tabs>
              <w:spacing w:line="240" w:lineRule="auto"/>
              <w:ind w:left="0" w:firstLine="199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Разучить игру «Посадка картофеля».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352"/>
              </w:tabs>
              <w:spacing w:line="240" w:lineRule="auto"/>
              <w:ind w:left="0" w:firstLine="199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Упражнять в прыжках.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352"/>
              </w:tabs>
              <w:spacing w:line="240" w:lineRule="auto"/>
              <w:ind w:left="0" w:firstLine="199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Развивать внимание в игре «Затейники».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352"/>
              </w:tabs>
              <w:spacing w:line="240" w:lineRule="auto"/>
              <w:ind w:left="0" w:firstLine="199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Игровые упражнения: «Посадка картофеля».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«Попади в корзину» (баскетбольный вариант).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352"/>
              </w:tabs>
              <w:spacing w:line="240" w:lineRule="auto"/>
              <w:ind w:left="0" w:firstLine="199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Подвижная игра «</w:t>
            </w:r>
            <w:proofErr w:type="spellStart"/>
            <w:r w:rsidRPr="00B63FDB">
              <w:rPr>
                <w:rStyle w:val="FontStyle20"/>
                <w:b w:val="0"/>
                <w:sz w:val="24"/>
                <w:szCs w:val="24"/>
              </w:rPr>
              <w:t>Ловишки-перебежки</w:t>
            </w:r>
            <w:proofErr w:type="spellEnd"/>
            <w:r w:rsidRPr="00B63FDB">
              <w:rPr>
                <w:rStyle w:val="FontStyle20"/>
                <w:b w:val="0"/>
                <w:sz w:val="24"/>
                <w:szCs w:val="24"/>
              </w:rPr>
              <w:t>».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352"/>
              </w:tabs>
              <w:spacing w:line="240" w:lineRule="auto"/>
              <w:ind w:left="0" w:firstLine="199"/>
              <w:rPr>
                <w:rStyle w:val="FontStyle15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Игра малой подвижности «Затейники».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Повторить ходьбу с высоким подниманием колен.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Равновесие — ходьба по гимнастической скамейке, на каждый шаг вперед передавая малый мяч перед собой и за спиной.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Прыжки на правой и левой ноге, продвигаясь вперед, </w:t>
            </w:r>
            <w:proofErr w:type="gramStart"/>
            <w:r w:rsidRPr="00B63FDB">
              <w:rPr>
                <w:rStyle w:val="FontStyle20"/>
                <w:b w:val="0"/>
                <w:sz w:val="24"/>
                <w:szCs w:val="24"/>
              </w:rPr>
              <w:t>по</w:t>
            </w:r>
            <w:proofErr w:type="gramEnd"/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прямой, вначале на правой, затем на левой ноге</w:t>
            </w:r>
            <w:r>
              <w:rPr>
                <w:rStyle w:val="FontStyle20"/>
                <w:b w:val="0"/>
                <w:sz w:val="24"/>
                <w:szCs w:val="24"/>
              </w:rPr>
              <w:t>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Переброска мяча двум</w:t>
            </w:r>
            <w:r>
              <w:rPr>
                <w:rStyle w:val="FontStyle20"/>
                <w:b w:val="0"/>
                <w:sz w:val="24"/>
                <w:szCs w:val="24"/>
              </w:rPr>
              <w:t>я руками снизу, стоя в шеренгах.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15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Игра малой подвижности «Найди и промолчи».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2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Повторить ходьбу с высоким подниманием колен.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2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Равновесие — ходьба по гимнастической скамейке, на каж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дый шаг вперед передавая малый мяч перед собой и за спиной.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2"/>
              </w:numPr>
              <w:tabs>
                <w:tab w:val="left" w:pos="614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Прыжки по прямой (расстояние 2 м) - два прыжка на правой и два на левой ноге попеременно, и так до конца дистанции. В свою колонну вернуться шагом (2—3 раза).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2"/>
              </w:numPr>
              <w:tabs>
                <w:tab w:val="left" w:pos="614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Перебрасывание мячей друг другу двумя руками из-за головы, стоя в шеренгах на расстоянии 3 метров одна от другой.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2"/>
              </w:numPr>
              <w:tabs>
                <w:tab w:val="left" w:pos="614"/>
              </w:tabs>
              <w:spacing w:line="240" w:lineRule="auto"/>
              <w:ind w:firstLine="0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Игра малой подвижности «Найди и промолчи».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17"/>
              <w:widowControl/>
              <w:tabs>
                <w:tab w:val="left" w:pos="542"/>
              </w:tabs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1. Повторить бег.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542"/>
              </w:tabs>
              <w:jc w:val="both"/>
              <w:rPr>
                <w:b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2. Игровы</w:t>
            </w:r>
            <w:r>
              <w:rPr>
                <w:rStyle w:val="FontStyle20"/>
                <w:b w:val="0"/>
                <w:sz w:val="24"/>
                <w:szCs w:val="24"/>
              </w:rPr>
              <w:t>е упражнения с мячом, в равнове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сии и прыжках.</w:t>
            </w:r>
            <w:r w:rsidRPr="00B63FDB">
              <w:rPr>
                <w:b/>
              </w:rPr>
              <w:t xml:space="preserve"> 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542"/>
              </w:tabs>
              <w:jc w:val="both"/>
              <w:rPr>
                <w:rStyle w:val="FontStyle14"/>
                <w:b/>
                <w:sz w:val="24"/>
                <w:szCs w:val="24"/>
              </w:rPr>
            </w:pPr>
            <w:r w:rsidRPr="00B63FDB">
              <w:t>3.</w:t>
            </w:r>
            <w:r w:rsidRPr="00B63FDB">
              <w:rPr>
                <w:b/>
              </w:rPr>
              <w:t xml:space="preserve"> </w:t>
            </w:r>
            <w:r w:rsidRPr="00B63F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«Мяч о стенку».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«Поймай мяч».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«Не задень».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542"/>
              </w:tabs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14"/>
                <w:sz w:val="24"/>
                <w:szCs w:val="24"/>
              </w:rPr>
              <w:t>4.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Подвижная игра «Мышеловка».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542"/>
              </w:tabs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5. Игра малой подвижности «Угадай по голосу».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Упражнять в ходьбе с изменением направления движения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Упражнять в беге между предметами.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Повторить прыжки попеременно на правой и левой ноге с продвижением вперед.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Упражнять в ползании по гимна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стической скамейке и ведении мяча между предметами.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Ведение мяча, продвигаясь вперед шагом (расстояние 4—5 мет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ров), повторить 2—3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Подвижная игра «Не оставайся на полу».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15"/>
                <w:b w:val="0"/>
                <w:i w:val="0"/>
                <w:iCs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Игра малой подвижности по выбору детей.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Прыжки на правой и левой ноге попеременно (расстояние 4 метра), повторить 2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Ползание на четвереньках, подталкивая мяч головой (вес мяча 0,5 кг).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firstLine="0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Ведение мяча в ходьбе (диаметр мяча 6—8 см), повторить 2 раза.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17"/>
              <w:widowControl/>
              <w:tabs>
                <w:tab w:val="left" w:pos="624"/>
              </w:tabs>
              <w:spacing w:before="48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1. Повторить бег с перешагиванием через предметы, разви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вая координацию движений.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624"/>
              </w:tabs>
              <w:spacing w:before="48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2. Развивать ловкость в игровом задании с мячом.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624"/>
              </w:tabs>
              <w:spacing w:before="48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3. Упражнять в беге.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624"/>
              </w:tabs>
              <w:spacing w:before="48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b/>
              </w:rPr>
              <w:t xml:space="preserve"> </w:t>
            </w:r>
            <w:r w:rsidRPr="00B63F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«Мяч водящему»,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«По мостику».</w:t>
            </w:r>
          </w:p>
          <w:p w:rsidR="00CE1918" w:rsidRPr="00B63FDB" w:rsidRDefault="00CE1918" w:rsidP="00B63FDB">
            <w:pPr>
              <w:pStyle w:val="Style17"/>
              <w:widowControl/>
              <w:numPr>
                <w:ilvl w:val="0"/>
                <w:numId w:val="14"/>
              </w:numPr>
              <w:tabs>
                <w:tab w:val="left" w:pos="624"/>
              </w:tabs>
              <w:spacing w:before="48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Подвижная игра «</w:t>
            </w:r>
            <w:proofErr w:type="spellStart"/>
            <w:r w:rsidRPr="00B63FDB">
              <w:rPr>
                <w:rStyle w:val="FontStyle20"/>
                <w:b w:val="0"/>
                <w:sz w:val="24"/>
                <w:szCs w:val="24"/>
              </w:rPr>
              <w:t>Ловишки</w:t>
            </w:r>
            <w:proofErr w:type="spellEnd"/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с ленточками».</w:t>
            </w:r>
          </w:p>
          <w:p w:rsidR="00CE1918" w:rsidRPr="00B63FDB" w:rsidRDefault="00CE1918" w:rsidP="00B63FDB">
            <w:pPr>
              <w:pStyle w:val="Style17"/>
              <w:widowControl/>
              <w:numPr>
                <w:ilvl w:val="0"/>
                <w:numId w:val="14"/>
              </w:numPr>
              <w:tabs>
                <w:tab w:val="left" w:pos="624"/>
              </w:tabs>
              <w:spacing w:before="48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Игра малой подвижности «Затейники».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5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Упражнять в ходьбе с изменением темпа движения.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5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Упражнять в бе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ге между предметами.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5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Повторить упражнения с мячом. Ведение мяча одной рукой, продвигаясь вперед шагом (рассто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яние 6 м), 2—3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5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Пролезание в обруч прямо и боком в группировке, не касаясь верхнего обода, 3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5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Равновесие — ходьба по гимнастической скамейке боком при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ставным шагом, 2—3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5"/>
              </w:numPr>
              <w:tabs>
                <w:tab w:val="left" w:pos="605"/>
              </w:tabs>
              <w:spacing w:line="240" w:lineRule="auto"/>
              <w:ind w:firstLine="0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66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Ведение мяча в ходьбе (баскетбольный вариант) на расстояние 6 м, 2—3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66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Ползание по гимнастической скамейке на четвереньках, с опо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рой на предплечья и колени, 2—3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66"/>
              </w:tabs>
              <w:spacing w:line="240" w:lineRule="auto"/>
              <w:ind w:firstLine="0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Ходьба на носках, руки за головой, между набивными мячами, 2—3 раза.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17"/>
              <w:widowControl/>
              <w:tabs>
                <w:tab w:val="left" w:pos="619"/>
              </w:tabs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1. Упражнять в беге, развивая выносливость.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619"/>
              </w:tabs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2. Упражнять в перебрасывании мяча в шеренгах. 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619"/>
              </w:tabs>
              <w:jc w:val="both"/>
              <w:rPr>
                <w:b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3. Повторить игровые упражнения с прыжками и бегом.</w:t>
            </w:r>
            <w:r w:rsidRPr="00B63FDB">
              <w:rPr>
                <w:b/>
              </w:rPr>
              <w:t xml:space="preserve"> </w:t>
            </w:r>
          </w:p>
          <w:p w:rsidR="00CE1918" w:rsidRPr="00B63FDB" w:rsidRDefault="00CE1918" w:rsidP="00A0664E">
            <w:pPr>
              <w:pStyle w:val="Style17"/>
              <w:widowControl/>
              <w:tabs>
                <w:tab w:val="left" w:pos="619"/>
              </w:tabs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t xml:space="preserve">4. </w:t>
            </w:r>
            <w:r w:rsidRPr="00B63F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«Перебрось и поймай»,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«Перепрыгни — не задень»,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«</w:t>
            </w:r>
            <w:proofErr w:type="spellStart"/>
            <w:r w:rsidRPr="00B63FDB">
              <w:rPr>
                <w:rStyle w:val="FontStyle20"/>
                <w:b w:val="0"/>
                <w:sz w:val="24"/>
                <w:szCs w:val="24"/>
              </w:rPr>
              <w:t>Ловишки</w:t>
            </w:r>
            <w:proofErr w:type="spellEnd"/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парами».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B63FDB">
            <w:pPr>
              <w:pStyle w:val="Style5"/>
              <w:widowControl/>
              <w:numPr>
                <w:ilvl w:val="0"/>
                <w:numId w:val="17"/>
              </w:numPr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Повторить ходьбу с выполнением действий по сигналу вос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питателя.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7"/>
              </w:numPr>
              <w:tabs>
                <w:tab w:val="left" w:pos="59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Лазанье — </w:t>
            </w:r>
            <w:proofErr w:type="spellStart"/>
            <w:r w:rsidRPr="00B63FDB">
              <w:rPr>
                <w:rStyle w:val="FontStyle20"/>
                <w:b w:val="0"/>
                <w:sz w:val="24"/>
                <w:szCs w:val="24"/>
              </w:rPr>
              <w:t>подлезание</w:t>
            </w:r>
            <w:proofErr w:type="spellEnd"/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под шнур (высота 40 см) боком, не каса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softHyphen/>
              <w:t>ясь руками пола, 5—6 раз.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7"/>
              </w:numPr>
              <w:tabs>
                <w:tab w:val="left" w:pos="59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Равновесие — ходьба по гимнастической скамейке с мешочком на голове, руки на пояс, 2—3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7"/>
              </w:numPr>
              <w:tabs>
                <w:tab w:val="left" w:pos="59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Прыжки на правой и левой ноге до предмета, расстояние 5 м, 2—3 раза.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7"/>
              </w:numPr>
              <w:tabs>
                <w:tab w:val="left" w:pos="59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Подвижная игра «Пожарные на учении».</w:t>
            </w:r>
          </w:p>
          <w:p w:rsidR="00CE1918" w:rsidRPr="00B63FDB" w:rsidRDefault="00CE1918" w:rsidP="00B63FDB">
            <w:pPr>
              <w:pStyle w:val="Style2"/>
              <w:widowControl/>
              <w:numPr>
                <w:ilvl w:val="0"/>
                <w:numId w:val="17"/>
              </w:numPr>
              <w:tabs>
                <w:tab w:val="left" w:pos="590"/>
              </w:tabs>
              <w:spacing w:line="240" w:lineRule="auto"/>
              <w:ind w:firstLine="0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Игра малой подвижности «У кого мяч?».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2"/>
              <w:widowControl/>
              <w:tabs>
                <w:tab w:val="left" w:pos="629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 xml:space="preserve">1. </w:t>
            </w:r>
            <w:proofErr w:type="spellStart"/>
            <w:r w:rsidRPr="00B63FDB">
              <w:rPr>
                <w:rStyle w:val="FontStyle20"/>
                <w:b w:val="0"/>
                <w:sz w:val="24"/>
                <w:szCs w:val="24"/>
              </w:rPr>
              <w:t>Подлезание</w:t>
            </w:r>
            <w:proofErr w:type="spellEnd"/>
            <w:r w:rsidRPr="00B63FDB">
              <w:rPr>
                <w:rStyle w:val="FontStyle20"/>
                <w:b w:val="0"/>
                <w:sz w:val="24"/>
                <w:szCs w:val="24"/>
              </w:rPr>
              <w:t xml:space="preserve"> под шнур прямо и боком (2—3 раза).</w:t>
            </w:r>
          </w:p>
          <w:p w:rsidR="00CE1918" w:rsidRPr="00B63FDB" w:rsidRDefault="00CE1918" w:rsidP="00A0664E">
            <w:pPr>
              <w:pStyle w:val="Style2"/>
              <w:widowControl/>
              <w:tabs>
                <w:tab w:val="left" w:pos="60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2.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ab/>
              <w:t>Прыжки на правой и левой ноге попеременно (два или три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прыжка на одной ноге и два на другой).</w:t>
            </w:r>
          </w:p>
          <w:p w:rsidR="00CE1918" w:rsidRPr="00B63FDB" w:rsidRDefault="00CE1918" w:rsidP="00A0664E">
            <w:pPr>
              <w:pStyle w:val="Style2"/>
              <w:widowControl/>
              <w:tabs>
                <w:tab w:val="left" w:pos="629"/>
              </w:tabs>
              <w:spacing w:line="240" w:lineRule="auto"/>
              <w:ind w:firstLine="0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3.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ab/>
              <w:t>Ходьба между предметами на носках, руки за головой.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vAlign w:val="center"/>
          </w:tcPr>
          <w:p w:rsidR="00CE1918" w:rsidRPr="00B63FDB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1. Повторить бег с преодолением препятствий.</w:t>
            </w:r>
          </w:p>
          <w:p w:rsidR="00CE1918" w:rsidRPr="00B63FDB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14"/>
                <w:b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2. Повторить игровые упражнения с прыжками, с бегом и мячом.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</w:p>
          <w:p w:rsidR="00CE1918" w:rsidRPr="00B63FDB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14"/>
                <w:sz w:val="24"/>
                <w:szCs w:val="24"/>
              </w:rPr>
              <w:t>3.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Игровые упражнения: «Мяч о стенку».</w:t>
            </w:r>
          </w:p>
          <w:p w:rsidR="00CE1918" w:rsidRPr="00B63FDB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4.</w:t>
            </w:r>
            <w:r w:rsidRPr="00B63FDB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B63FDB">
              <w:rPr>
                <w:rStyle w:val="FontStyle20"/>
                <w:b w:val="0"/>
                <w:sz w:val="24"/>
                <w:szCs w:val="24"/>
              </w:rPr>
              <w:t>Игра «</w:t>
            </w:r>
            <w:proofErr w:type="spellStart"/>
            <w:r w:rsidRPr="00B63FDB">
              <w:rPr>
                <w:rStyle w:val="FontStyle20"/>
                <w:b w:val="0"/>
                <w:sz w:val="24"/>
                <w:szCs w:val="24"/>
              </w:rPr>
              <w:t>Ловишки-перебежки</w:t>
            </w:r>
            <w:proofErr w:type="spellEnd"/>
            <w:r w:rsidRPr="00B63FDB">
              <w:rPr>
                <w:rStyle w:val="FontStyle20"/>
                <w:b w:val="0"/>
                <w:sz w:val="24"/>
                <w:szCs w:val="24"/>
              </w:rPr>
              <w:t>».</w:t>
            </w:r>
          </w:p>
          <w:p w:rsidR="00CE1918" w:rsidRPr="00B63FDB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15"/>
                <w:b w:val="0"/>
                <w:i w:val="0"/>
                <w:iCs w:val="0"/>
                <w:sz w:val="24"/>
                <w:szCs w:val="24"/>
              </w:rPr>
            </w:pPr>
            <w:r w:rsidRPr="00B63FDB">
              <w:rPr>
                <w:rStyle w:val="FontStyle20"/>
                <w:b w:val="0"/>
                <w:sz w:val="24"/>
                <w:szCs w:val="24"/>
              </w:rPr>
              <w:t>5. 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2399"/>
        </w:trPr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6663" w:type="dxa"/>
            <w:tcBorders>
              <w:bottom w:val="single" w:sz="4" w:space="0" w:color="000000" w:themeColor="text1"/>
            </w:tcBorders>
            <w:vAlign w:val="center"/>
          </w:tcPr>
          <w:p w:rsidR="00CE1918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детей в умении сохранять в беге правильную дистанцию друг от друга.</w:t>
            </w:r>
          </w:p>
          <w:p w:rsidR="00CE1918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 Разучить ходьбу боком по наклонной доске с сохранением устойчивого равновесия.</w:t>
            </w:r>
          </w:p>
          <w:p w:rsidR="00CE1918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 Повторить перебрасывание мяча. Броски мяча друг другу двумя руками из-за головы.</w:t>
            </w:r>
          </w:p>
          <w:p w:rsidR="00CE1918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Прыжки на двух ногах через бруски.</w:t>
            </w:r>
          </w:p>
          <w:p w:rsidR="00CE1918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 Подвижные игры «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Ловишки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 xml:space="preserve"> с ленточками».</w:t>
            </w:r>
          </w:p>
          <w:p w:rsidR="00CE1918" w:rsidRPr="00B63FDB" w:rsidRDefault="00CE1918" w:rsidP="00A0664E">
            <w:pPr>
              <w:pStyle w:val="Style2"/>
              <w:tabs>
                <w:tab w:val="left" w:pos="542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6. Игра «Сделай фигуру».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</w:t>
            </w:r>
          </w:p>
        </w:tc>
        <w:tc>
          <w:tcPr>
            <w:tcW w:w="6663" w:type="dxa"/>
            <w:vAlign w:val="center"/>
          </w:tcPr>
          <w:p w:rsidR="00CE1918" w:rsidRDefault="00CE1918" w:rsidP="004A0E46">
            <w:pPr>
              <w:pStyle w:val="Style2"/>
              <w:widowControl/>
              <w:tabs>
                <w:tab w:val="left" w:pos="176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 Ходьба по наклонной доске, прямо с переходом на гимнастическую скамейку.</w:t>
            </w:r>
          </w:p>
          <w:p w:rsidR="00CE1918" w:rsidRDefault="00CE1918" w:rsidP="004A0E46">
            <w:pPr>
              <w:pStyle w:val="Style2"/>
              <w:widowControl/>
              <w:tabs>
                <w:tab w:val="left" w:pos="176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2.Прыжки на двух ногах между набивными мячами.</w:t>
            </w:r>
          </w:p>
          <w:p w:rsidR="00CE1918" w:rsidRDefault="00CE1918" w:rsidP="004A0E46">
            <w:pPr>
              <w:pStyle w:val="Style2"/>
              <w:widowControl/>
              <w:tabs>
                <w:tab w:val="left" w:pos="176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3.Переброска мячей друг другу в парах произвольным способом.</w:t>
            </w:r>
          </w:p>
          <w:p w:rsidR="00CE1918" w:rsidRDefault="00CE1918" w:rsidP="003472D2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Подвижные игры «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Ловишки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 xml:space="preserve"> с ленточками».</w:t>
            </w:r>
          </w:p>
          <w:p w:rsidR="00CE1918" w:rsidRPr="00B63FDB" w:rsidRDefault="00CE1918" w:rsidP="003472D2">
            <w:pPr>
              <w:pStyle w:val="Style2"/>
              <w:widowControl/>
              <w:tabs>
                <w:tab w:val="left" w:pos="176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 Игра «Сделай фигуру».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</w:t>
            </w:r>
          </w:p>
        </w:tc>
        <w:tc>
          <w:tcPr>
            <w:tcW w:w="6663" w:type="dxa"/>
            <w:vAlign w:val="center"/>
          </w:tcPr>
          <w:p w:rsidR="00CE1918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1.Разучить игровые упражнения с бегом и прыжками.</w:t>
            </w:r>
          </w:p>
          <w:p w:rsidR="00CE1918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метании мячей на дальность.</w:t>
            </w:r>
          </w:p>
          <w:p w:rsidR="00CE1918" w:rsidRDefault="00CE1918" w:rsidP="00A0664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3.Игровые упражнения: «Кто дальше бросит», «Не задень».</w:t>
            </w:r>
          </w:p>
          <w:p w:rsidR="00CE1918" w:rsidRPr="00B63FDB" w:rsidRDefault="00CE1918" w:rsidP="00206FE2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«Мороз Красный нос».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30BBD" w:rsidRPr="00A30BBD" w:rsidRDefault="00A30BBD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по кругу с разворотами.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2.Повторение прыжков попеременно на правой и левой ноге с продвижением вперед.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3.Упражнение в ползании на четвереньках между предметами.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4.Упражнение в переброске мяча – броске мяча вверх и ловле его двумя руками.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«Не оставайся на полу».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6.Игра малой подвижности «У кого мяч».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1.Прыжки попеременно на правой и левой ноге.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2.Ползание по прямой, подталкивая мяч головой.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3.Прокатывание набивного мяча.</w:t>
            </w:r>
          </w:p>
          <w:p w:rsidR="00CE1918" w:rsidRDefault="00CE1918" w:rsidP="00206FE2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«Не оставайся на полу».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5.Игра малой подвижности «У кого мяч».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42/6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и бег между стойками.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2.Упражняь в прыжках на двух ногах до предмета.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бросании мяча в цель.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4.Игровые упражнения: «Кто быстрее до стойки», Метко в цель», «Пройдем по мосточку»,</w:t>
            </w:r>
          </w:p>
          <w:p w:rsidR="00CE1918" w:rsidRPr="00B63FDB" w:rsidRDefault="00CE1918" w:rsidP="00206FE2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«Мороз Красный нос».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43/7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врассыпную.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2.Закреплять умение ловить мяч-перебрасывание мяча большого диаметра.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ползание по гимнастической скамейке.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сохранении устойчивого равновеси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>я-</w:t>
            </w:r>
            <w:proofErr w:type="gramEnd"/>
            <w:r>
              <w:rPr>
                <w:rStyle w:val="FontStyle20"/>
                <w:b w:val="0"/>
                <w:sz w:val="24"/>
                <w:szCs w:val="24"/>
              </w:rPr>
              <w:t xml:space="preserve"> ходьба по гимнастической скамейке с мешочком на голове.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5.Подвжная игра «Охотники и утки».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6. Игра малой подвижности «Летает - не летает».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44/8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1.Перебрасывание мяча большого диаметра друг другу двумя руками снизу и ловля с хлопком в ладоши.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2.Ползание по гимнастической скамейке на четвереньках с мешочком на спине.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3.Равновесие – ходьба по гимнастической скамейке оком приставным шагом, с мешочком на голове.</w:t>
            </w:r>
          </w:p>
          <w:p w:rsidR="00CE1918" w:rsidRDefault="00CE1918" w:rsidP="00BC7A32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«Охотники и утки».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 Игра малой подвижности «Летает - не летает».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45/9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1.Развивать ритмичность ходьбы скользящим шагом.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прыжках на двух ногах.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игровые упражнения с бегом и бросанием мячей в горизонтальную цель.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4.Игровые упражнения: «Метко в цель».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5.Игра «Смелые воробышки».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46/10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детей в ходьбе и беге по кругу.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беге врассыпную.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лазанье на гимнастическую стенку.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равновесии – ходьба по гимнастической скамейке, перешагивая через предметы.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5.Упражнять в прыжках на двух ногах между предметами.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6. Подвижная игра «Хитрая лиса».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47/11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1.Лазанье до верха гимнастической стенки.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2.Равновесие – ходьба по гимнастической скамейке боком приставным шагом.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3.Прыжки на двух ногах между кеглями, с мешочком, зажатым между колен.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«Хитрая лиса».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48/12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передвижение скользящим шагом.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2.Игровые упражнения «По дорожке».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Мы веселые ребята».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«Хитрая лиса».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5.Игра «Смелые воробышки».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4913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детей в ходьбе и беге между предметами.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2.Формировать устойчивое равновесие при ходьбе и беге по наклонной доске.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прыжках с ноги на ногу.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забрасывании мяча в кольцо.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«Медведи и пчелы».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50/14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1.Ходьба по наклонной доске.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2.Прыжки на двух ногах между набивными мячами.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3.Перебрасывание мячей друг другу в шеренгах.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«Медведи и пчелы».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5.Игра «Смелые воробышки».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51/15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1.Продлжать учить детей передвигаться скользящим шагом.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2.Повторить игровые упражнения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>6</w:t>
            </w:r>
            <w:proofErr w:type="gramEnd"/>
            <w:r>
              <w:rPr>
                <w:rStyle w:val="FontStyle20"/>
                <w:b w:val="0"/>
                <w:sz w:val="24"/>
                <w:szCs w:val="24"/>
              </w:rPr>
              <w:t xml:space="preserve"> «Сбей кеглю».</w:t>
            </w:r>
          </w:p>
          <w:p w:rsidR="00CE1918" w:rsidRPr="00B63FDB" w:rsidRDefault="00CE1918" w:rsidP="00271C8A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«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Ловишки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 xml:space="preserve"> парами».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30BBD" w:rsidRPr="00A30BBD" w:rsidRDefault="00A30BBD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52/16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1.Повторение ходьбы и бега по кругу.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2.Разучивание прыжка в длину с места.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ползании на четвереньках и прокатывании мяча головой.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4.Броски мяча вверх.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«Совушка».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53/17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1.Прыжки в длину с места.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2.Переползание через предметы и 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подлезание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 xml:space="preserve"> под дугу в 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группирвке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>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3.Перебрасывание мячей друг другу.</w:t>
            </w:r>
          </w:p>
          <w:p w:rsidR="00CE1918" w:rsidRPr="00B63FDB" w:rsidRDefault="00CE1918" w:rsidP="00271C8A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«Совушка».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54/18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1.Закрепить навык скользящего шага в ходьбе.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2.Повторить игровые упражнения с бегом и метанием: Кто быстрее», «Пробеги – не задень».</w:t>
            </w:r>
          </w:p>
          <w:p w:rsidR="00CE1918" w:rsidRPr="00B63FDB" w:rsidRDefault="00CE1918" w:rsidP="00271C8A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«Найдем зайца».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30BBD" w:rsidRPr="00A30BBD" w:rsidRDefault="00A30BBD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и бег между предметами.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перебрасывании мяча друг другу.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задание на равновесие.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4.Пролезание в обруч боком.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5.Ходьба с перешагиванием через набивные мячи.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6. 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1.Перебрасывание мячей друг другу и ловля их после отскока о пол.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2.Пролезание в обруч правым и левым боком.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3.Ходьба с перешагиванием через набивные мячи с мешочком на голове.</w:t>
            </w:r>
          </w:p>
          <w:p w:rsidR="00CE1918" w:rsidRPr="00B63FDB" w:rsidRDefault="00CE1918" w:rsidP="00A1504B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57/21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1.Закепить навык скользящего шага.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2.Повторить игровые упражнения с бегом, прыжками и метанием: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 «Пробеги – не задень», «Кто дальше бросит».</w:t>
            </w:r>
          </w:p>
          <w:p w:rsidR="00CE1918" w:rsidRPr="00B63FDB" w:rsidRDefault="00CE1918" w:rsidP="00E9497F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«Мороз Красный нос».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58/22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и бег по кругу.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равновесии – ходьба по гимнастической скамейке.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прыжках – прыжки на двух ногах с продвижением вперед.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лазанье на гимнастическую стенку, не пропуская реек.</w:t>
            </w:r>
          </w:p>
          <w:p w:rsidR="00CE1918" w:rsidRPr="00B63FDB" w:rsidRDefault="00CE1918" w:rsidP="002B04A8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«Хитрая лиса».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59/23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1.Лазанье на гимнастическую стенку и ходьба по четвертой рейке стенки.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2.Ходьба по гимнастической скамейке.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3.Прыжки через шнуры.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4.Ведение мяча до обозначенного места.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«Хитрая лиса».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60/24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игровые упражнения с бегом и прыжками: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 «По местам», «С горки».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2.Подвижная игра «Мороз Красный нос».</w:t>
            </w:r>
          </w:p>
          <w:p w:rsidR="00CE1918" w:rsidRPr="00B63FDB" w:rsidRDefault="00CE1918" w:rsidP="00C13D5A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 игра «Хитрая лиса».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30BBD" w:rsidRPr="00A30BBD" w:rsidRDefault="00A30BBD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61/25</w:t>
            </w:r>
          </w:p>
        </w:tc>
        <w:tc>
          <w:tcPr>
            <w:tcW w:w="6663" w:type="dxa"/>
            <w:vAlign w:val="center"/>
          </w:tcPr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врассыпную.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беге продолжительностью до 1 минуты.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сохранении устойчивого равновесия при ходьбе на повышенной опоре.</w:t>
            </w:r>
          </w:p>
          <w:p w:rsidR="00CE1918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4.Повторить упражнения в прыжках и забрасывании мяча в корзину.</w:t>
            </w:r>
          </w:p>
          <w:p w:rsidR="00CE1918" w:rsidRPr="00B63FDB" w:rsidRDefault="00CE1918" w:rsidP="00D67655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«Охотники и зайцы».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62/26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1.Равновесие – бег по гимнастической скамейке.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2.Прыжки через бруски правым и левым боком.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3.Забрасывание мяча в корзину двумя руками от груди.</w:t>
            </w:r>
          </w:p>
          <w:p w:rsidR="00CE1918" w:rsidRPr="00B63FDB" w:rsidRDefault="00CE1918" w:rsidP="00FC106A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«Охотники и зайцы».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63/27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скользящим шагом.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2.Игровые упражнения: «Точный пас», «По дорожке».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«Мороз Красный нос».</w:t>
            </w:r>
          </w:p>
          <w:p w:rsidR="00CE1918" w:rsidRPr="00B63FDB" w:rsidRDefault="00CE1918" w:rsidP="00964FC2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«Охотники и зайцы».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64/28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и бег по кругу.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2.Повторить ходьбу и бег врассыпную.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3.Закрепить навык энергичного отталкивания и приземления на полусогнутые ноги в прыжках.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лазанье под дугу.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5.Упражнять в отбивании мяча о землю.</w:t>
            </w:r>
          </w:p>
          <w:p w:rsidR="00CE1918" w:rsidRPr="00B63FDB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6. 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65/29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1.Прыжки в длину с места.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2.Ползание на четвереньках между набивными мячами.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3.Пребрасывание малого мяча одной рукой и ловля его двумя руками.</w:t>
            </w:r>
          </w:p>
          <w:p w:rsidR="00CE1918" w:rsidRPr="00B63FDB" w:rsidRDefault="00CE1918" w:rsidP="00C2279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66/30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скользящим шагом.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2.Метание мячей на дальность.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 игровые упражнения с бегом и прыжками: «Кто дальше», «Кто быстрее».</w:t>
            </w:r>
          </w:p>
          <w:p w:rsidR="00CE1918" w:rsidRPr="00B63FDB" w:rsidRDefault="00CE1918" w:rsidP="00CE4961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4.Игра малой подвижности «Найди следы зайцев».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67/31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между предметами.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2.Разучивание метания мешочков в вертикальную цель.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лазанье под палку и перешагивание через нее.</w:t>
            </w:r>
          </w:p>
          <w:p w:rsidR="00CE1918" w:rsidRDefault="00CE1918" w:rsidP="004D46ED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перешагивании через шнур.</w:t>
            </w:r>
          </w:p>
          <w:p w:rsidR="00CE1918" w:rsidRPr="00B63FDB" w:rsidRDefault="00CE1918" w:rsidP="004D46ED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 Подвижная игра «Мышеловка».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68/32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1.Метание мешочков в вертикальную цель правой и левой рукой.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2.Ползание по гимнастической скамейке на четвереньках с мешочком на спине.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3.Ходба на носках между кеглями.</w:t>
            </w:r>
          </w:p>
          <w:p w:rsidR="00CE1918" w:rsidRPr="00B63FDB" w:rsidRDefault="00CE1918" w:rsidP="006E313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«Мышеловка».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69/33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игровые упражнения с бегом и прыжками: «Точно в круг», «Кто дальше».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2.Метание мешочков в цель и на дальность.</w:t>
            </w:r>
          </w:p>
          <w:p w:rsidR="00CE1918" w:rsidRPr="00B63FDB" w:rsidRDefault="00CE1918" w:rsidP="006E313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«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Ловишки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30BBD" w:rsidRPr="00A30BBD" w:rsidRDefault="00A30BBD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70/34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детей в непрерывном беге.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лазанье на гимнастическую стенку, не пропуская реек.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сохранении равновесия при ходьбе на повышенной опоре.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4.Прыжки с ноги на ногу с продвижением вперед.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5.Отбивание мяча в ходьбе.</w:t>
            </w:r>
          </w:p>
          <w:p w:rsidR="00CE1918" w:rsidRPr="00B63FDB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6. Подвижная игра «Гуси-лебеди».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71/35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лазанье на гимнастическую стенку одноименным способом.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2.Ходьба по гимнастической скамейке.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3.Прыжки с ноги на ногу между предметами.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4.Бросание мяча вверх и ловля его одной рукой.</w:t>
            </w:r>
          </w:p>
          <w:p w:rsidR="00CE1918" w:rsidRPr="00B63FDB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«Гуси-лебеди».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A30BBD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72/36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1.Построение в шеренгу с перестроением в колонну.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2.Ходьба с выполнением заданий.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3.Игровые упражнения: «Гонки», «не попадись», «По мостику».</w:t>
            </w:r>
          </w:p>
          <w:p w:rsidR="00CE1918" w:rsidRPr="00B63FDB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Ловишки-перебежки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420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73/1</w:t>
            </w:r>
          </w:p>
        </w:tc>
        <w:tc>
          <w:tcPr>
            <w:tcW w:w="6663" w:type="dxa"/>
            <w:vAlign w:val="center"/>
          </w:tcPr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колонной по одному с поворотами.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2.Разучить ходьбу по канату с мешочком на голове приставным шагом.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прыжках из обруча в обруч.</w:t>
            </w:r>
          </w:p>
          <w:p w:rsidR="00CE1918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перебрасывании мяча друг другу и ловля его после отскока от пола.</w:t>
            </w:r>
          </w:p>
          <w:p w:rsidR="00CE1918" w:rsidRPr="00B63FDB" w:rsidRDefault="00CE1918" w:rsidP="002C6554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«Пожарные на учении».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420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74/2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1.Равновесие – ходьба по канату боком приставным шагом с мешочком на голове.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2.Прыжки на двух ногах через набивные мячи.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3.Переброска мяча друг другу и ловля его с хлопком в ладоши после отскока о пол.</w:t>
            </w:r>
          </w:p>
          <w:p w:rsidR="00CE1918" w:rsidRDefault="00CE1918" w:rsidP="0051197A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«Пожарные на учении».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420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75/3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игровые упражнения с бегом.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перебрасывании мяча друг другу.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3.Игровые упражнения: «пас точно на клюшку», «»Проведи – не задень».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«Горелки».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5.Игра малой подвижности «Летает – не летает».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420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76/4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и бег по кругу с изменением направления движения и врассыпную.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2.Разучить прыжок в высоту с разбега.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метании мешочков в вертикальную цель.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ползании на четвереньках между предметами.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«Медведи и пчелы».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420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77/5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1.Прыжки в высоту с разбега.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2.Метание мешочков в вертикальную цель.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3.Ползание на четвереньках по 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>прямой</w:t>
            </w:r>
            <w:proofErr w:type="gramEnd"/>
            <w:r>
              <w:rPr>
                <w:rStyle w:val="FontStyle20"/>
                <w:b w:val="0"/>
                <w:sz w:val="24"/>
                <w:szCs w:val="24"/>
              </w:rPr>
              <w:t>.</w:t>
            </w:r>
          </w:p>
          <w:p w:rsidR="00CE1918" w:rsidRDefault="00CE1918" w:rsidP="00D35D5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«Медведи и пчелы».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A420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78/6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бег в чередовании с ходьбой.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2.Игровые упражнения: «Ловкие ребята», «Кто быстрее».</w:t>
            </w:r>
          </w:p>
          <w:p w:rsidR="00CE1918" w:rsidRDefault="00CE1918" w:rsidP="00D35D5E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«Карусель».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79/7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со сменой темпа движения.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ползании по гимнастической скамейке с опорой на ладони и ступни.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равновесии – ходьба по гимнастической скамейке боком приставным шагом.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прыжках вправо и влево через шнур, с продвижением вперед.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«Стоп».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80/8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 Упражнение в ползании по гимнастической скамейке на четвереньках.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 Равновесие – ходьба по гимнастической скамейке с разворотом.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3.Прыжки из обруча в обруч на двух ногах.</w:t>
            </w:r>
          </w:p>
          <w:p w:rsidR="00CE1918" w:rsidRDefault="00CE1918" w:rsidP="003B0F7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«Стоп».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5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81/9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беге и ходьбе в чередовании.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2.Повторить игровые упражнения в равновесии, в прыжках и с мячом: «Канатоходец», «Удочка».</w:t>
            </w:r>
          </w:p>
          <w:p w:rsidR="00CE1918" w:rsidRDefault="00CE1918" w:rsidP="006E16F7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3.Эстафета с мячом «Быстро передай».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Игра малой подвижности «угадай по голосу».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82/10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с перестроением в колонну по два в движении.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метании в горизонтальную цель.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лазанье под шнур боком.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равновесии - ходьба на носках между набивными мячами.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83/11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1.Метание мешочков в горизонтальную цель.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2.Ползание на четвереньках с опорой на ладони и колени между предметами.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3.Равновесие – ходьба с перешагиванием через набивные мячи попеременно правой и левой ногой.</w:t>
            </w:r>
          </w:p>
          <w:p w:rsidR="00CE1918" w:rsidRDefault="00CE1918" w:rsidP="00A5094A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84/12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беге на скорость.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2.Разучить упражнение с прокатыванием мяча.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игровые задания с прыжками: «Прокати – сбей», «пробеги – не задень».</w:t>
            </w:r>
          </w:p>
          <w:p w:rsidR="00CE1918" w:rsidRDefault="00CE1918" w:rsidP="001F3FD2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85/13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и бег по кругу.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сохранении равновесия при ходьбе по повышенной опоре.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прыжках – прыжки через бруски.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метании – броски мяча двумя руками из-за головы.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Медведи и пчелы».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86/14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1.Ходьба по гимнастической скамейке с передачей мяча на каждый шаг перед собой и за спиной.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2.Прыжки на двух ногах с перепрыгиванием через предмет с продвижением вперед.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3.Броски малого мяча вверх одной рукой и ловля его двумя руками.</w:t>
            </w:r>
          </w:p>
          <w:p w:rsidR="00CE1918" w:rsidRDefault="00CE1918" w:rsidP="00CA1248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«Медведь и пчелы».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87/15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чередовании ходьбы и бега.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2.Повторить игру с бегом «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Ловишки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 xml:space="preserve"> – перебежки».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3.Эстафета с большим мячом «Передача мяча в колоне».</w:t>
            </w:r>
          </w:p>
          <w:p w:rsidR="00CE1918" w:rsidRDefault="00CE1918" w:rsidP="00FE7C1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«Медведь и пчелы».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BF3475" w:rsidRPr="00BF3475" w:rsidRDefault="00BF3475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88/16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и бег между предметами.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2.Разучить прыжки с короткой скакалкой на месте.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прокатывании обручей друг другу.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4.Прокатывание в обруч прямо и боком.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«Стой».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89/17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1.Прыжки на месте через короткую скакалку.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2.Прокатывание обручей друг другу.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3.Пролезание в обруч.</w:t>
            </w:r>
          </w:p>
          <w:p w:rsidR="00CE1918" w:rsidRDefault="00CE1918" w:rsidP="00B97C9A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«Стой».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BF3475" w:rsidRPr="00BF3475" w:rsidRDefault="00BF3475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90/18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детей в длительном беге.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прокатывании обруча.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игровые упражнения с прыжками и мячом: «Пройди - не задень», «Догони обруч», «Перебрось и поймай».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4.Эстафета с прыжками «Кто быстрее до флажка».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5.Игра малой подвижности «Кто ушел?».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91/19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колонной по одному с остановкой по команде.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2.Повторить метание мешочков в вертикальную цель.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3.Упражнять в ползании по 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>прямой</w:t>
            </w:r>
            <w:proofErr w:type="gramEnd"/>
            <w:r>
              <w:rPr>
                <w:rStyle w:val="FontStyle20"/>
                <w:b w:val="0"/>
                <w:sz w:val="24"/>
                <w:szCs w:val="24"/>
              </w:rPr>
              <w:t>, затем с переползанием через скамейку.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4.Упражнять в сохранении устойчивого равновесия – ходьба по гимнастической скамейке, перешагивая через предметы.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92/20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1.Метание мешочков в вертикальную цель.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2.Ходьба по гимнастической скамейке.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3.Ползание по гимнастической скамейке на ладони и ступнях.</w:t>
            </w:r>
          </w:p>
          <w:p w:rsidR="00CE1918" w:rsidRDefault="00CE1918" w:rsidP="009275D8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«Удочка».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B63F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93/21</w:t>
            </w:r>
          </w:p>
        </w:tc>
        <w:tc>
          <w:tcPr>
            <w:tcW w:w="6663" w:type="dxa"/>
            <w:vAlign w:val="center"/>
          </w:tcPr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бег на скорости.</w:t>
            </w:r>
          </w:p>
          <w:p w:rsidR="00CE1918" w:rsidRDefault="00CE1918" w:rsidP="00A420A0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2.Игровые упражнения с мячом, прыжками и бегом: «Кто быстрее», «Мяч в кругу».</w:t>
            </w:r>
          </w:p>
          <w:p w:rsidR="00CE1918" w:rsidRDefault="00CE1918" w:rsidP="00D70C1D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«Карусель».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A0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BF3475" w:rsidRPr="00BF3475" w:rsidRDefault="00BF3475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A0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0B4EA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94/22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между предметами.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2.Закреплять навыки лазанья на гимнастическую стенку.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сохранении равновесия – ходьба по канату боком приставным шагом.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4.Уражнять в прыжках – прыжки через короткую скакалку на месте и с продвижением вперед.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«Горелки».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0B4EA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95/23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1.Лазание на гимнастическую стенку произвольным способом.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2.Ходьба по гимнастической рейке приставным шагом.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3.Прыжки – перепрыгивание через шнур вправо и влево с продвижением вперед.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4.Ходьба на носках между набивными мячами.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«Горелки».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0B4EA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96/24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беге на скорость.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2.Повторить игровые упражнения с мячом, 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>прыжках</w:t>
            </w:r>
            <w:proofErr w:type="gramEnd"/>
            <w:r>
              <w:rPr>
                <w:rStyle w:val="FontStyle20"/>
                <w:b w:val="0"/>
                <w:sz w:val="24"/>
                <w:szCs w:val="24"/>
              </w:rPr>
              <w:t xml:space="preserve"> и равновесии: «Сбей кеглю», «Пробеги – не задень».</w:t>
            </w:r>
          </w:p>
          <w:p w:rsidR="00CE1918" w:rsidRDefault="00CE1918" w:rsidP="0030318B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3.Игра «С кочки на кочку».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0B4EA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97/25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с поворотом в другую сторону по команде.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сохранении устойчивого равновесия на повышенной опоре – ходьба по гимнастической скамейке, перешагивая через набивные мячи.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упражнения в прыжках – прыжки на двух ногах с продвижением вперед.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4.Повторить упражнения с мячом – броски мяча о стену одной рукой и ловля двумя руками.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«Мышеловка».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0B4EA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98/26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1.Равновесие – ходьба по гимнастической скамейке боком приставным шагом.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2.Прыжки попеременно на правой и левой ноге с продвижением.</w:t>
            </w:r>
          </w:p>
          <w:p w:rsidR="00CE1918" w:rsidRDefault="00CE1918" w:rsidP="00962BF9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3.Подвижная игра «Мышеловка».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0B4EA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99/27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беге с высоким подниманием бедра.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2.Развивать ловкость и глазомер в упражнениях с мячом и воланом.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3.Игровые упражнения: «Проведи мяч», «Пас друг другу», «Отбей волан».</w:t>
            </w:r>
          </w:p>
          <w:p w:rsidR="00CE1918" w:rsidRDefault="00CE1918" w:rsidP="003678FB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«Гуси-лебеди».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100/28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в колонне по одному с перешагиванием через предметы.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2.Разучить прыжок в длину с разбега.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3.Упражнять в перебрасывании мяча.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4.Ползание по 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>прямой</w:t>
            </w:r>
            <w:proofErr w:type="gramEnd"/>
            <w:r>
              <w:rPr>
                <w:rStyle w:val="FontStyle20"/>
                <w:b w:val="0"/>
                <w:sz w:val="24"/>
                <w:szCs w:val="24"/>
              </w:rPr>
              <w:t xml:space="preserve"> на ладонях и ступнях.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101/29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1.Прыжки в длину с разбега.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2.Забрасывание мяча в корзину.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3.Лазанье под дугу.</w:t>
            </w:r>
          </w:p>
          <w:p w:rsidR="00CE1918" w:rsidRDefault="00CE1918" w:rsidP="0076218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«Не оставайся на полу».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BF3475" w:rsidRPr="00BF3475" w:rsidRDefault="00BF3475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102/30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1.Развивать выносливость в непрерывном беге.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 в прокатывании обручей.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игровые упражнения с мячом: «Прокати – не урони», «Кто быстрее», «Забрось в кольцо».</w:t>
            </w:r>
          </w:p>
          <w:p w:rsidR="00CE1918" w:rsidRDefault="00CE1918" w:rsidP="0076218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«Совушка».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103/31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в ходьбе и беге между предметами колонной по одному и врассыпную.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2.Упражняться с мячом – броски мяча о пол и ловля его двумя руками.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упражнения в равновесии – ходьба по гимнастической скамейке боком приставным шагом, на середине присесть, встать и пройти дальше.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4.Повторить упражнения с обручем – лазанье через обруч правым и левым боком в группировке.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«Пожарные на учении».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104/32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1.Броски мяча о пол и ловля его двумя руками; броски мяча вверх одной рукой и ловля его двумя руками.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2.Лазанье в обруч прямо и боком, выполняется в парах.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3.Ходьба по гимнастической скамейке с мешочком на голове.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«Пожарные на учении».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105/33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бег на скорость.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2.Игровые упражнения с мячом и в прыжках: «Кто быстрее», «Ловкие ребята»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3.Упражнения с мячом – броски мяча о землю в ходьбе 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Style w:val="FontStyle20"/>
                <w:b w:val="0"/>
                <w:sz w:val="24"/>
                <w:szCs w:val="24"/>
              </w:rPr>
              <w:t xml:space="preserve"> прямой.</w:t>
            </w:r>
          </w:p>
          <w:p w:rsidR="00CE1918" w:rsidRDefault="00CE1918" w:rsidP="00375A7F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«Мышеловка».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Pr="00B63FDB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106/34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1.Повторить ходьбу с изменением темпа движения.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2.Развивать навык ползания по гимнастической скамейке на животе.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3.Повторить прыжки между предметами.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4.Равновесие – ходьба с перешагиванием через набивные мячи.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5.Подвижная игра «Караси и щука».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107/35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1.Ползание по гимнастической скамейке на животе, подтягиваясь двумя руками.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2.Ходьба с перешагиванием через бруски.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3.Прыжки на правой и левой ноге попеременно.</w:t>
            </w:r>
          </w:p>
          <w:p w:rsidR="00CE1918" w:rsidRDefault="00CE1918" w:rsidP="00B61C11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 Подвижная игра «Караси и щука».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18" w:rsidRPr="00B63FDB" w:rsidTr="00BF050D">
        <w:trPr>
          <w:cantSplit/>
          <w:trHeight w:val="1134"/>
        </w:trPr>
        <w:tc>
          <w:tcPr>
            <w:tcW w:w="425" w:type="dxa"/>
            <w:vAlign w:val="center"/>
          </w:tcPr>
          <w:p w:rsidR="00CE1918" w:rsidRDefault="00CE1918" w:rsidP="009C5D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108/36</w:t>
            </w:r>
          </w:p>
        </w:tc>
        <w:tc>
          <w:tcPr>
            <w:tcW w:w="6663" w:type="dxa"/>
            <w:vAlign w:val="center"/>
          </w:tcPr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1.Упражнять детей в ходьбе и беге с изменением темпа движения.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2.Игровые упражнения с мячом «Мяч водящему».</w:t>
            </w:r>
          </w:p>
          <w:p w:rsidR="00CE1918" w:rsidRDefault="00CE1918" w:rsidP="000B4EA6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3.Эстафета с мячом «Передача мяча в колонне».</w:t>
            </w:r>
          </w:p>
          <w:p w:rsidR="00CE1918" w:rsidRDefault="00CE1918" w:rsidP="00B61C11">
            <w:pPr>
              <w:pStyle w:val="Style2"/>
              <w:widowControl/>
              <w:tabs>
                <w:tab w:val="left" w:pos="542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4.Подвижная игра «Не оставайся на земле».</w:t>
            </w:r>
          </w:p>
        </w:tc>
        <w:tc>
          <w:tcPr>
            <w:tcW w:w="567" w:type="dxa"/>
          </w:tcPr>
          <w:p w:rsidR="00CE1918" w:rsidRPr="00CE1918" w:rsidRDefault="00CE1918">
            <w:r w:rsidRPr="00CE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1918" w:rsidRPr="00B63FDB" w:rsidRDefault="00CE1918" w:rsidP="000B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E1918" w:rsidRPr="00BF3475" w:rsidRDefault="00CE1918" w:rsidP="00471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1918" w:rsidRPr="00B63FDB" w:rsidRDefault="00CE1918" w:rsidP="000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82B" w:rsidRPr="00B63FDB" w:rsidRDefault="00B8382B">
      <w:pPr>
        <w:rPr>
          <w:rFonts w:ascii="Times New Roman" w:hAnsi="Times New Roman" w:cs="Times New Roman"/>
          <w:sz w:val="24"/>
          <w:szCs w:val="24"/>
        </w:rPr>
      </w:pPr>
    </w:p>
    <w:sectPr w:rsidR="00B8382B" w:rsidRPr="00B63FDB" w:rsidSect="00BF050D">
      <w:headerReference w:type="firs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30" w:rsidRDefault="00A75B30" w:rsidP="00BF050D">
      <w:pPr>
        <w:spacing w:after="0" w:line="240" w:lineRule="auto"/>
      </w:pPr>
      <w:r>
        <w:separator/>
      </w:r>
    </w:p>
  </w:endnote>
  <w:endnote w:type="continuationSeparator" w:id="0">
    <w:p w:rsidR="00A75B30" w:rsidRDefault="00A75B30" w:rsidP="00BF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30" w:rsidRDefault="00A75B30" w:rsidP="00BF050D">
      <w:pPr>
        <w:spacing w:after="0" w:line="240" w:lineRule="auto"/>
      </w:pPr>
      <w:r>
        <w:separator/>
      </w:r>
    </w:p>
  </w:footnote>
  <w:footnote w:type="continuationSeparator" w:id="0">
    <w:p w:rsidR="00A75B30" w:rsidRDefault="00A75B30" w:rsidP="00BF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0D" w:rsidRPr="00BF050D" w:rsidRDefault="00BF050D" w:rsidP="00BF050D">
    <w:pPr>
      <w:pStyle w:val="a6"/>
      <w:spacing w:line="360" w:lineRule="auto"/>
      <w:jc w:val="center"/>
      <w:rPr>
        <w:rFonts w:ascii="Times New Roman" w:hAnsi="Times New Roman" w:cs="Times New Roman"/>
        <w:b/>
        <w:sz w:val="32"/>
      </w:rPr>
    </w:pPr>
    <w:r w:rsidRPr="00BF050D">
      <w:rPr>
        <w:rFonts w:ascii="Times New Roman" w:hAnsi="Times New Roman" w:cs="Times New Roman"/>
        <w:b/>
        <w:sz w:val="32"/>
      </w:rPr>
      <w:t>КАЛЕНДАРНОЕ ПЛАНИРОВАНИЕ НОД</w:t>
    </w:r>
  </w:p>
  <w:p w:rsidR="00BF050D" w:rsidRPr="00BF050D" w:rsidRDefault="00BF050D" w:rsidP="00BF050D">
    <w:pPr>
      <w:pStyle w:val="a6"/>
      <w:spacing w:line="360" w:lineRule="auto"/>
      <w:jc w:val="center"/>
      <w:rPr>
        <w:rFonts w:ascii="Times New Roman" w:hAnsi="Times New Roman" w:cs="Times New Roman"/>
        <w:b/>
        <w:sz w:val="32"/>
      </w:rPr>
    </w:pPr>
    <w:r w:rsidRPr="00BF050D">
      <w:rPr>
        <w:rFonts w:ascii="Times New Roman" w:hAnsi="Times New Roman" w:cs="Times New Roman"/>
        <w:b/>
        <w:sz w:val="32"/>
      </w:rPr>
      <w:t>СТАРШАЯ ГРУППА «РОДНИЧОК»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0FC"/>
    <w:multiLevelType w:val="singleLevel"/>
    <w:tmpl w:val="CF6AB29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0F2F24B8"/>
    <w:multiLevelType w:val="singleLevel"/>
    <w:tmpl w:val="E27AF6A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B6F2DE2"/>
    <w:multiLevelType w:val="singleLevel"/>
    <w:tmpl w:val="F7005DA2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268E59BA"/>
    <w:multiLevelType w:val="singleLevel"/>
    <w:tmpl w:val="F75049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7441234"/>
    <w:multiLevelType w:val="singleLevel"/>
    <w:tmpl w:val="E27AF6A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33B3063E"/>
    <w:multiLevelType w:val="hybridMultilevel"/>
    <w:tmpl w:val="CBEE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B4202"/>
    <w:multiLevelType w:val="singleLevel"/>
    <w:tmpl w:val="F176EAF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eastAsiaTheme="minorEastAsia" w:hAnsi="Times New Roman" w:cs="Times New Roman"/>
      </w:rPr>
    </w:lvl>
  </w:abstractNum>
  <w:abstractNum w:abstractNumId="7">
    <w:nsid w:val="3DA1784A"/>
    <w:multiLevelType w:val="singleLevel"/>
    <w:tmpl w:val="11F8983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42A45187"/>
    <w:multiLevelType w:val="singleLevel"/>
    <w:tmpl w:val="E27AF6A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B3327F2"/>
    <w:multiLevelType w:val="hybridMultilevel"/>
    <w:tmpl w:val="093CC480"/>
    <w:lvl w:ilvl="0" w:tplc="81AE8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83A77"/>
    <w:multiLevelType w:val="hybridMultilevel"/>
    <w:tmpl w:val="9082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22F84"/>
    <w:multiLevelType w:val="singleLevel"/>
    <w:tmpl w:val="1E0AC74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5ADC0202"/>
    <w:multiLevelType w:val="singleLevel"/>
    <w:tmpl w:val="7B4A56A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602376D7"/>
    <w:multiLevelType w:val="hybridMultilevel"/>
    <w:tmpl w:val="2D5A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3421C"/>
    <w:multiLevelType w:val="singleLevel"/>
    <w:tmpl w:val="EF10DC3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68E911B8"/>
    <w:multiLevelType w:val="singleLevel"/>
    <w:tmpl w:val="C23AB59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6">
    <w:nsid w:val="6CB2334A"/>
    <w:multiLevelType w:val="singleLevel"/>
    <w:tmpl w:val="6850407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78082919"/>
    <w:multiLevelType w:val="hybridMultilevel"/>
    <w:tmpl w:val="56C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17"/>
  </w:num>
  <w:num w:numId="12">
    <w:abstractNumId w:val="15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63FDB"/>
    <w:rsid w:val="000B4EA6"/>
    <w:rsid w:val="001475FA"/>
    <w:rsid w:val="001756F4"/>
    <w:rsid w:val="001B01CF"/>
    <w:rsid w:val="001D3C90"/>
    <w:rsid w:val="001F3FD2"/>
    <w:rsid w:val="001F6E59"/>
    <w:rsid w:val="00206FE2"/>
    <w:rsid w:val="00271C8A"/>
    <w:rsid w:val="002B04A8"/>
    <w:rsid w:val="002C6554"/>
    <w:rsid w:val="002E3447"/>
    <w:rsid w:val="0030318B"/>
    <w:rsid w:val="003472D2"/>
    <w:rsid w:val="003678FB"/>
    <w:rsid w:val="00375A7F"/>
    <w:rsid w:val="003B0F76"/>
    <w:rsid w:val="003C1788"/>
    <w:rsid w:val="003E547B"/>
    <w:rsid w:val="003F6A5C"/>
    <w:rsid w:val="00417A99"/>
    <w:rsid w:val="00471314"/>
    <w:rsid w:val="004A0E46"/>
    <w:rsid w:val="004D46ED"/>
    <w:rsid w:val="004D6ECA"/>
    <w:rsid w:val="004D7841"/>
    <w:rsid w:val="0051197A"/>
    <w:rsid w:val="0054378F"/>
    <w:rsid w:val="00573DBF"/>
    <w:rsid w:val="00582FB6"/>
    <w:rsid w:val="00584D8A"/>
    <w:rsid w:val="005C20F9"/>
    <w:rsid w:val="005C6A90"/>
    <w:rsid w:val="006036D1"/>
    <w:rsid w:val="00610181"/>
    <w:rsid w:val="0062398C"/>
    <w:rsid w:val="00635004"/>
    <w:rsid w:val="00646352"/>
    <w:rsid w:val="00695AD5"/>
    <w:rsid w:val="006E16F7"/>
    <w:rsid w:val="006E3134"/>
    <w:rsid w:val="007571EC"/>
    <w:rsid w:val="00762186"/>
    <w:rsid w:val="00762AF8"/>
    <w:rsid w:val="007D35E0"/>
    <w:rsid w:val="007F1449"/>
    <w:rsid w:val="00824B41"/>
    <w:rsid w:val="00837F5E"/>
    <w:rsid w:val="00847072"/>
    <w:rsid w:val="008932C5"/>
    <w:rsid w:val="009275D8"/>
    <w:rsid w:val="009436E2"/>
    <w:rsid w:val="00962BF9"/>
    <w:rsid w:val="00964FC2"/>
    <w:rsid w:val="009814D5"/>
    <w:rsid w:val="009C5D1D"/>
    <w:rsid w:val="009D7C02"/>
    <w:rsid w:val="00A0664E"/>
    <w:rsid w:val="00A1504B"/>
    <w:rsid w:val="00A30BBD"/>
    <w:rsid w:val="00A420A0"/>
    <w:rsid w:val="00A5094A"/>
    <w:rsid w:val="00A647A2"/>
    <w:rsid w:val="00A75B30"/>
    <w:rsid w:val="00B30AAD"/>
    <w:rsid w:val="00B61C11"/>
    <w:rsid w:val="00B63E83"/>
    <w:rsid w:val="00B63FDB"/>
    <w:rsid w:val="00B8382B"/>
    <w:rsid w:val="00B97C9A"/>
    <w:rsid w:val="00BA70FB"/>
    <w:rsid w:val="00BB11E7"/>
    <w:rsid w:val="00BC7A32"/>
    <w:rsid w:val="00BD6A69"/>
    <w:rsid w:val="00BE67DE"/>
    <w:rsid w:val="00BF050D"/>
    <w:rsid w:val="00BF3475"/>
    <w:rsid w:val="00C0300C"/>
    <w:rsid w:val="00C1246D"/>
    <w:rsid w:val="00C13D5A"/>
    <w:rsid w:val="00C22794"/>
    <w:rsid w:val="00C317B8"/>
    <w:rsid w:val="00C51145"/>
    <w:rsid w:val="00CA1248"/>
    <w:rsid w:val="00CA4C9B"/>
    <w:rsid w:val="00CE1918"/>
    <w:rsid w:val="00CE4961"/>
    <w:rsid w:val="00D00DC1"/>
    <w:rsid w:val="00D01A6F"/>
    <w:rsid w:val="00D35D5E"/>
    <w:rsid w:val="00D448BC"/>
    <w:rsid w:val="00D47808"/>
    <w:rsid w:val="00D67655"/>
    <w:rsid w:val="00D70C1D"/>
    <w:rsid w:val="00DF068C"/>
    <w:rsid w:val="00DF6032"/>
    <w:rsid w:val="00E0394D"/>
    <w:rsid w:val="00E12936"/>
    <w:rsid w:val="00E90875"/>
    <w:rsid w:val="00E9497F"/>
    <w:rsid w:val="00EA4242"/>
    <w:rsid w:val="00ED0C1B"/>
    <w:rsid w:val="00F2030A"/>
    <w:rsid w:val="00F47031"/>
    <w:rsid w:val="00F81EC8"/>
    <w:rsid w:val="00F96557"/>
    <w:rsid w:val="00FC106A"/>
    <w:rsid w:val="00FD0A85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8BC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B63F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B63FDB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B63FDB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63FD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a5">
    <w:name w:val="List Paragraph"/>
    <w:basedOn w:val="a"/>
    <w:uiPriority w:val="34"/>
    <w:qFormat/>
    <w:rsid w:val="00B63FDB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basedOn w:val="a0"/>
    <w:uiPriority w:val="99"/>
    <w:rsid w:val="00B63FDB"/>
    <w:rPr>
      <w:rFonts w:ascii="Trebuchet MS" w:hAnsi="Trebuchet MS" w:cs="Trebuchet MS"/>
      <w:sz w:val="38"/>
      <w:szCs w:val="38"/>
    </w:rPr>
  </w:style>
  <w:style w:type="paragraph" w:customStyle="1" w:styleId="Style2">
    <w:name w:val="Style2"/>
    <w:basedOn w:val="a"/>
    <w:uiPriority w:val="99"/>
    <w:rsid w:val="00B63FDB"/>
    <w:pPr>
      <w:widowControl w:val="0"/>
      <w:autoSpaceDE w:val="0"/>
      <w:autoSpaceDN w:val="0"/>
      <w:adjustRightInd w:val="0"/>
      <w:spacing w:after="0" w:line="259" w:lineRule="exact"/>
      <w:ind w:firstLine="288"/>
      <w:jc w:val="both"/>
    </w:pPr>
    <w:rPr>
      <w:rFonts w:ascii="Trebuchet MS" w:hAnsi="Trebuchet MS"/>
      <w:sz w:val="24"/>
      <w:szCs w:val="24"/>
    </w:rPr>
  </w:style>
  <w:style w:type="paragraph" w:customStyle="1" w:styleId="Style3">
    <w:name w:val="Style3"/>
    <w:basedOn w:val="a"/>
    <w:uiPriority w:val="99"/>
    <w:rsid w:val="00B63FD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63FDB"/>
    <w:rPr>
      <w:rFonts w:ascii="Trebuchet MS" w:hAnsi="Trebuchet MS" w:cs="Trebuchet MS"/>
      <w:sz w:val="38"/>
      <w:szCs w:val="38"/>
    </w:rPr>
  </w:style>
  <w:style w:type="character" w:customStyle="1" w:styleId="FontStyle14">
    <w:name w:val="Font Style14"/>
    <w:basedOn w:val="a0"/>
    <w:uiPriority w:val="99"/>
    <w:rsid w:val="00B63FD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63FDB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B63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63F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B63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B63FDB"/>
    <w:rPr>
      <w:rFonts w:ascii="Trebuchet MS" w:hAnsi="Trebuchet MS" w:cs="Trebuchet MS"/>
      <w:sz w:val="30"/>
      <w:szCs w:val="30"/>
    </w:rPr>
  </w:style>
  <w:style w:type="paragraph" w:customStyle="1" w:styleId="Style17">
    <w:name w:val="Style17"/>
    <w:basedOn w:val="a"/>
    <w:uiPriority w:val="99"/>
    <w:rsid w:val="00B63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F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50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5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15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Покупатнль</dc:creator>
  <cp:keywords/>
  <dc:description/>
  <cp:lastModifiedBy>Гром</cp:lastModifiedBy>
  <cp:revision>76</cp:revision>
  <cp:lastPrinted>2014-05-31T06:27:00Z</cp:lastPrinted>
  <dcterms:created xsi:type="dcterms:W3CDTF">2013-09-09T08:26:00Z</dcterms:created>
  <dcterms:modified xsi:type="dcterms:W3CDTF">2014-03-20T15:24:00Z</dcterms:modified>
</cp:coreProperties>
</file>