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FC" w:rsidRPr="00815204" w:rsidRDefault="009D34FC" w:rsidP="009D34FC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152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9D34FC" w:rsidRPr="00815204" w:rsidRDefault="009D34FC" w:rsidP="009D34FC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152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«Детский сад № 48»</w:t>
      </w:r>
    </w:p>
    <w:p w:rsidR="009D34FC" w:rsidRPr="009D34FC" w:rsidRDefault="009D34FC" w:rsidP="009D34F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34FC" w:rsidRPr="009D34FC" w:rsidRDefault="009D34FC" w:rsidP="009D34F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34FC" w:rsidRPr="009D34FC" w:rsidRDefault="009D34FC" w:rsidP="009D34F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34FC" w:rsidRPr="009D34FC" w:rsidRDefault="009D34FC" w:rsidP="009D34F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34FC" w:rsidRPr="009D34FC" w:rsidRDefault="00815204" w:rsidP="00815204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815204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Конспект  по нетрадиционному рисованию непосредственно – образовательной   деятельности                                                  </w:t>
      </w:r>
      <w:r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</w:t>
      </w:r>
      <w:r w:rsidRPr="00815204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во второй младшей группе</w:t>
      </w:r>
    </w:p>
    <w:p w:rsidR="009D34FC" w:rsidRPr="009D34FC" w:rsidRDefault="0095426C" w:rsidP="009D34FC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«</w:t>
      </w:r>
      <w:r w:rsidR="009D34FC" w:rsidRPr="009D34FC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Чарующие снежинки</w:t>
      </w:r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»</w:t>
      </w:r>
      <w:r w:rsidR="009D34FC" w:rsidRPr="009D34FC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.</w:t>
      </w:r>
    </w:p>
    <w:p w:rsidR="009D34FC" w:rsidRPr="009D34FC" w:rsidRDefault="009D34FC" w:rsidP="009D34F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34FC" w:rsidRPr="009D34FC" w:rsidRDefault="009D34FC" w:rsidP="009D34F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34FC" w:rsidRPr="009D34FC" w:rsidRDefault="009D34FC" w:rsidP="009D34F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34FC" w:rsidRPr="009D34FC" w:rsidRDefault="009D34FC" w:rsidP="009D34F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D34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</w:p>
    <w:p w:rsidR="009D34FC" w:rsidRPr="009D34FC" w:rsidRDefault="009D34FC" w:rsidP="009D34F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34FC" w:rsidRPr="00815204" w:rsidRDefault="009D34FC" w:rsidP="009D34FC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D34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</w:t>
      </w:r>
      <w:r w:rsidR="008152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</w:t>
      </w:r>
      <w:r w:rsidRPr="008152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Составитель:</w:t>
      </w:r>
    </w:p>
    <w:p w:rsidR="009D34FC" w:rsidRPr="00815204" w:rsidRDefault="009D34FC" w:rsidP="009D34FC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152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</w:t>
      </w:r>
      <w:r w:rsidR="008152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</w:t>
      </w:r>
      <w:r w:rsidRPr="008152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О.А.  Каргина,</w:t>
      </w:r>
    </w:p>
    <w:p w:rsidR="009D34FC" w:rsidRPr="00815204" w:rsidRDefault="009D34FC" w:rsidP="009D34FC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152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8152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Pr="008152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 2мл. гр.</w:t>
      </w:r>
    </w:p>
    <w:p w:rsidR="009D34FC" w:rsidRPr="00815204" w:rsidRDefault="00815204" w:rsidP="009D34FC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152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  <w:r w:rsidRPr="008152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МБДОУ «Детский сад №48  </w:t>
      </w:r>
    </w:p>
    <w:p w:rsidR="009D34FC" w:rsidRPr="009D34FC" w:rsidRDefault="009D34FC" w:rsidP="009D34F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34FC" w:rsidRPr="009D34FC" w:rsidRDefault="009D34FC" w:rsidP="009D34F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34FC" w:rsidRPr="009D34FC" w:rsidRDefault="009D34FC" w:rsidP="009D34F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15204" w:rsidRDefault="00815204" w:rsidP="009D34F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815204" w:rsidRDefault="00815204" w:rsidP="009D34F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5426C" w:rsidRDefault="009D34FC" w:rsidP="0095426C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152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2013 г.</w:t>
      </w:r>
    </w:p>
    <w:p w:rsidR="006C0A84" w:rsidRPr="0095426C" w:rsidRDefault="00933BF1" w:rsidP="0095426C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152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Тема:</w:t>
      </w:r>
      <w:r w:rsidRPr="00E90A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C0A84" w:rsidRPr="008152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«Чарующие с</w:t>
      </w:r>
      <w:r w:rsidRPr="008152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нежинки».</w:t>
      </w:r>
      <w:r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A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Развитие творческих способностей детей,</w:t>
      </w:r>
      <w:r w:rsidR="001B18EB" w:rsidRPr="00E90AC2">
        <w:rPr>
          <w:rFonts w:ascii="Times New Roman" w:hAnsi="Times New Roman" w:cs="Times New Roman"/>
          <w:sz w:val="28"/>
          <w:szCs w:val="28"/>
        </w:rPr>
        <w:t xml:space="preserve"> </w:t>
      </w:r>
      <w:r w:rsidR="001B18EB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заинтересовать детей нетрадиционными способами рисования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A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Совершенствовать навыки нетрадиционного изображения предмета (ватными палочками</w:t>
      </w:r>
      <w:r w:rsidR="00A8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навыки </w:t>
      </w:r>
      <w:r w:rsidR="001B18EB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речь и 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1B18EB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</w:t>
      </w:r>
      <w:r w:rsidR="001B18EB" w:rsidRPr="00E90AC2">
        <w:rPr>
          <w:rFonts w:ascii="Times New Roman" w:hAnsi="Times New Roman" w:cs="Times New Roman"/>
          <w:sz w:val="28"/>
          <w:szCs w:val="28"/>
        </w:rPr>
        <w:t xml:space="preserve"> </w:t>
      </w:r>
      <w:r w:rsidR="001B18EB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мелкую моторику рук (коммуникация)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90A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1B18EB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интерес к нетрадиционному изображению на бумаге</w:t>
      </w:r>
      <w:r w:rsidR="00954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1B18EB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коллективном творчестве).</w:t>
      </w:r>
      <w:r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0A84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эмоциональную отзывчивость, желание общаться </w:t>
      </w:r>
      <w:r w:rsidR="0095426C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C0A84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и сверстниками в коллективной деятельности (коммуникация, музыка).</w:t>
      </w:r>
    </w:p>
    <w:p w:rsidR="008F3C76" w:rsidRPr="00E90AC2" w:rsidRDefault="00933BF1" w:rsidP="00E90A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B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Наблюдения за изменениями в природе зимой, </w:t>
      </w:r>
      <w:r w:rsidR="006C0A84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рассматривание иллюстраций, 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 о призн</w:t>
      </w:r>
      <w:r w:rsidR="006C0A84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аках зимы, чтение стихов о зиме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A84" w:rsidRPr="00E90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Раздаточный м</w:t>
      </w:r>
      <w:r w:rsidRPr="00E90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атериал: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3C76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альбомный 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листы бумаги на каждого ребенка, гуашь белого цвета, ватные па</w:t>
      </w:r>
      <w:r w:rsidR="008F3C76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лочки, 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салфетки для рук, аудиозапись: «Времена года» П.И.Чайковского.</w:t>
      </w:r>
      <w:r w:rsidRPr="00E90A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42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90A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</w:t>
      </w:r>
      <w:r w:rsidR="009542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95426C" w:rsidRPr="009542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непо</w:t>
      </w:r>
      <w:r w:rsidR="009542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средственно – образовательной </w:t>
      </w:r>
      <w:r w:rsidR="0095426C" w:rsidRPr="009542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деятельности</w:t>
      </w:r>
      <w:r w:rsidR="009542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95426C" w:rsidRPr="009542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="009542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E90A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Приветствие: (становление эмоционального контакта).</w:t>
      </w:r>
    </w:p>
    <w:p w:rsidR="008F3C76" w:rsidRPr="00E90AC2" w:rsidRDefault="008F3C76" w:rsidP="00E90AC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90AC2">
        <w:rPr>
          <w:rFonts w:ascii="Times New Roman" w:hAnsi="Times New Roman" w:cs="Times New Roman"/>
          <w:color w:val="000000"/>
          <w:sz w:val="28"/>
          <w:szCs w:val="28"/>
        </w:rPr>
        <w:t>Стук в дверь. Входит Снеговик.</w:t>
      </w:r>
      <w:r w:rsidR="009D34FC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 ребята.</w:t>
      </w:r>
    </w:p>
    <w:p w:rsidR="008F3C76" w:rsidRPr="00E90AC2" w:rsidRDefault="008F3C76" w:rsidP="00E90AC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F3BF4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E90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AC2">
        <w:rPr>
          <w:rFonts w:ascii="Times New Roman" w:hAnsi="Times New Roman" w:cs="Times New Roman"/>
          <w:color w:val="000000"/>
          <w:sz w:val="28"/>
          <w:szCs w:val="28"/>
        </w:rPr>
        <w:t>Здравствуй, Снеговик!</w:t>
      </w:r>
    </w:p>
    <w:p w:rsidR="00E90AC2" w:rsidRDefault="00933BF1" w:rsidP="00E90A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тихую музыку</w:t>
      </w:r>
      <w:r w:rsidR="00253CED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3CED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аудиозапись «Времена года» П.И.Чайковского, </w:t>
      </w:r>
      <w:r w:rsidR="008F3C76" w:rsidRPr="00EF3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Снеговик</w:t>
      </w:r>
      <w:r w:rsidR="008F3C76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3CED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читает стихотворение (развитие передачи эмоционального состояния, положительных эмоций, развитие воображения).</w:t>
      </w:r>
      <w:r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солнце золотое!</w:t>
      </w:r>
      <w:r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небо голубое,</w:t>
      </w:r>
      <w:r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вольный ветерок,</w:t>
      </w:r>
      <w:bookmarkStart w:id="0" w:name="_GoBack"/>
      <w:bookmarkEnd w:id="0"/>
      <w:r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беленький снежок!</w:t>
      </w:r>
      <w:r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детишки: девчонки и мальчишки,</w:t>
      </w:r>
      <w:r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я вам скажу, всех я вас приветствую!</w:t>
      </w:r>
      <w:r w:rsidR="00815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90A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54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  <w:r w:rsidR="00954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Pr="00954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54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замечательное стихотворение прочитал нам Снеговик.</w:t>
      </w:r>
      <w:r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</w:t>
      </w:r>
      <w:r w:rsidR="00A8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прекрасная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мелодия</w:t>
      </w:r>
      <w:r w:rsidR="00A8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прозвучала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правда, ребята?</w:t>
      </w:r>
      <w:r w:rsidR="00253CED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сказать про эту музыку</w:t>
      </w:r>
      <w:r w:rsidR="00253CED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8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она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253CED" w:rsidRPr="0095426C" w:rsidRDefault="00933BF1" w:rsidP="00E90A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3CED" w:rsidRPr="00954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Легкая, радос</w:t>
      </w:r>
      <w:r w:rsidR="00253CED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тная, снежная, пушистая, зимняя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53CED" w:rsidRPr="0073024E" w:rsidRDefault="0095426C" w:rsidP="00E90AC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5426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Педагог</w:t>
      </w:r>
      <w:r w:rsidR="00B402F6" w:rsidRPr="00E90AC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30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 мне, ребята, а что вы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всего </w:t>
      </w:r>
      <w:r w:rsidR="00A8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A8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елать зимой, в какие игры играете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A84B82" w:rsidRPr="0073024E" w:rsidRDefault="00E90AC2" w:rsidP="00E90A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53CED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 в снежки, к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ататься с горки, валятьс</w:t>
      </w:r>
      <w:r w:rsidR="00253CED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снегу, лепить снеговика, кататься на санках</w:t>
      </w:r>
      <w:r w:rsidR="00730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3024E" w:rsidRPr="007302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02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73024E" w:rsidRPr="0095426C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30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A8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</w:t>
      </w:r>
      <w:r w:rsidR="00A8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пригласить</w:t>
      </w:r>
      <w:r w:rsidR="00B402F6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02F6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зимней лес на прогулку</w:t>
      </w:r>
      <w:r w:rsidR="00730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402F6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0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B402F6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</w:t>
      </w:r>
      <w:r w:rsidR="00730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</w:t>
      </w:r>
      <w:r w:rsidR="0073024E" w:rsidRPr="0073024E">
        <w:t xml:space="preserve"> </w:t>
      </w:r>
      <w:r w:rsidR="0073024E" w:rsidRPr="00730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согласны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3F1550" w:rsidRPr="0073024E" w:rsidRDefault="00A84B82" w:rsidP="00E90A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Да.</w:t>
      </w:r>
    </w:p>
    <w:p w:rsidR="00B402F6" w:rsidRPr="0073024E" w:rsidRDefault="0073024E" w:rsidP="00E90A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="003F1550"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402F6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что ж, отправляемся!</w:t>
      </w:r>
      <w:r w:rsidR="003F1550" w:rsidRPr="003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1550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(Звучит музыка</w:t>
      </w:r>
      <w:r w:rsidR="003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1550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шагаем по сугробам»</w:t>
      </w:r>
      <w:r w:rsidR="003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вмести с детьми выполняем движения под музыку, отправляясь в зимний лес</w:t>
      </w:r>
      <w:r w:rsidR="003F1550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шагаем по сугробам,</w:t>
      </w:r>
      <w:r w:rsidR="00933BF1" w:rsidRPr="00E90A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 поднимем ноги,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сугробам крутолобым.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Поднимай повыше ногу.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долго мы шагали,</w:t>
      </w:r>
      <w:r w:rsidR="00933BF1" w:rsidRPr="00E90A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ноженьки устали.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сядем, отдохнем,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опять гулять пойдем</w:t>
      </w:r>
      <w:r w:rsidR="00815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0AC2" w:rsidRDefault="0073024E" w:rsidP="00E90A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24E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="00B402F6" w:rsidRPr="0073024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815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Посмотрите, ребята, </w:t>
      </w:r>
      <w:r w:rsidR="00B402F6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зимняя поляна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какие сугробы вокруг. Как можно ещё </w:t>
      </w:r>
      <w:r w:rsidR="00B402F6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описать 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снег, какой он?</w:t>
      </w:r>
    </w:p>
    <w:p w:rsidR="002A0311" w:rsidRPr="00E8751A" w:rsidRDefault="00933BF1" w:rsidP="00E90A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0AC2"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E87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1550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Холодный</w:t>
      </w:r>
      <w:r w:rsidR="003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1550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</w:t>
      </w:r>
      <w:r w:rsidR="00B402F6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ый,  пушистый, легкий…</w:t>
      </w:r>
      <w:r w:rsidR="00B402F6" w:rsidRPr="00E9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311" w:rsidRPr="00E90AC2" w:rsidRDefault="0073024E" w:rsidP="00E90A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A031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="002A031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похож? </w:t>
      </w:r>
    </w:p>
    <w:p w:rsidR="002A0311" w:rsidRPr="00E8751A" w:rsidRDefault="002A0311" w:rsidP="00E90A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E87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вату, пух, мороженое.</w:t>
      </w:r>
      <w:r w:rsidRPr="00E9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C2" w:rsidRDefault="0073024E" w:rsidP="00E90A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="002A0311"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87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550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вам на лесной полянке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нравится?</w:t>
      </w:r>
    </w:p>
    <w:p w:rsidR="00E90AC2" w:rsidRDefault="002A0311" w:rsidP="00E90A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AC2" w:rsidRPr="0073024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E87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AC2">
        <w:rPr>
          <w:rFonts w:ascii="Times New Roman" w:hAnsi="Times New Roman" w:cs="Times New Roman"/>
          <w:color w:val="000000"/>
          <w:sz w:val="28"/>
          <w:szCs w:val="28"/>
        </w:rPr>
        <w:t>Да.</w:t>
      </w:r>
    </w:p>
    <w:p w:rsidR="00E90AC2" w:rsidRPr="0073024E" w:rsidRDefault="00E90AC2" w:rsidP="00E90A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024E">
        <w:rPr>
          <w:rFonts w:ascii="Times New Roman" w:hAnsi="Times New Roman" w:cs="Times New Roman"/>
          <w:b/>
          <w:color w:val="000000"/>
          <w:sz w:val="28"/>
          <w:szCs w:val="28"/>
        </w:rPr>
        <w:t>Снеговик:</w:t>
      </w:r>
    </w:p>
    <w:p w:rsidR="002A0311" w:rsidRPr="00E90AC2" w:rsidRDefault="0073024E" w:rsidP="00E90A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0311" w:rsidRPr="00E90AC2">
        <w:rPr>
          <w:rFonts w:ascii="Times New Roman" w:hAnsi="Times New Roman" w:cs="Times New Roman"/>
          <w:color w:val="000000"/>
          <w:sz w:val="28"/>
          <w:szCs w:val="28"/>
        </w:rPr>
        <w:t>У меня в руках снежинки,</w:t>
      </w:r>
    </w:p>
    <w:p w:rsidR="002A0311" w:rsidRPr="00E90AC2" w:rsidRDefault="002A0311" w:rsidP="00E90A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AC2">
        <w:rPr>
          <w:rFonts w:ascii="Times New Roman" w:hAnsi="Times New Roman" w:cs="Times New Roman"/>
          <w:color w:val="000000"/>
          <w:sz w:val="28"/>
          <w:szCs w:val="28"/>
        </w:rPr>
        <w:t>Маленькие, как пушинки,</w:t>
      </w:r>
    </w:p>
    <w:p w:rsidR="002A0311" w:rsidRPr="00E90AC2" w:rsidRDefault="002A0311" w:rsidP="00E90A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AC2">
        <w:rPr>
          <w:rFonts w:ascii="Times New Roman" w:hAnsi="Times New Roman" w:cs="Times New Roman"/>
          <w:color w:val="000000"/>
          <w:sz w:val="28"/>
          <w:szCs w:val="28"/>
        </w:rPr>
        <w:t>Серебрятся и сверкают,</w:t>
      </w:r>
    </w:p>
    <w:p w:rsidR="00E90AC2" w:rsidRDefault="002A0311" w:rsidP="00E90A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AC2">
        <w:rPr>
          <w:rFonts w:ascii="Times New Roman" w:hAnsi="Times New Roman" w:cs="Times New Roman"/>
          <w:color w:val="000000"/>
          <w:sz w:val="28"/>
          <w:szCs w:val="28"/>
        </w:rPr>
        <w:t>Только жаль, что быстро тают</w:t>
      </w:r>
      <w:r w:rsidR="007302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90A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1F62" w:rsidRPr="0073024E" w:rsidRDefault="0073024E" w:rsidP="00E90A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024E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="00E90AC2" w:rsidRPr="0073024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1F62" w:rsidRPr="00E90AC2">
        <w:rPr>
          <w:rFonts w:ascii="Times New Roman" w:hAnsi="Times New Roman" w:cs="Times New Roman"/>
          <w:color w:val="000000"/>
          <w:sz w:val="28"/>
          <w:szCs w:val="28"/>
        </w:rPr>
        <w:t>Что ж, выходит, не получится успеть изобразить на</w:t>
      </w:r>
      <w:r w:rsidR="00E90AC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E1F62" w:rsidRPr="00E90AC2">
        <w:rPr>
          <w:rFonts w:ascii="Times New Roman" w:hAnsi="Times New Roman" w:cs="Times New Roman"/>
          <w:color w:val="000000"/>
          <w:sz w:val="28"/>
          <w:szCs w:val="28"/>
        </w:rPr>
        <w:t xml:space="preserve"> снежинку?</w:t>
      </w:r>
    </w:p>
    <w:p w:rsidR="008E1F62" w:rsidRPr="0073024E" w:rsidRDefault="00D60B25" w:rsidP="00E90A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024E">
        <w:rPr>
          <w:rFonts w:ascii="Times New Roman" w:hAnsi="Times New Roman" w:cs="Times New Roman"/>
          <w:b/>
          <w:color w:val="000000"/>
          <w:sz w:val="28"/>
          <w:szCs w:val="28"/>
        </w:rPr>
        <w:t>Снеговик:</w:t>
      </w:r>
      <w:r w:rsidR="007302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0AC2">
        <w:rPr>
          <w:rFonts w:ascii="Times New Roman" w:hAnsi="Times New Roman" w:cs="Times New Roman"/>
          <w:color w:val="000000"/>
          <w:sz w:val="28"/>
          <w:szCs w:val="28"/>
        </w:rPr>
        <w:t xml:space="preserve">Не переживайте ребята </w:t>
      </w:r>
      <w:r w:rsidR="008E1F62" w:rsidRPr="00E90AC2">
        <w:rPr>
          <w:rFonts w:ascii="Times New Roman" w:hAnsi="Times New Roman" w:cs="Times New Roman"/>
          <w:color w:val="000000"/>
          <w:sz w:val="28"/>
          <w:szCs w:val="28"/>
        </w:rPr>
        <w:t>успеем!</w:t>
      </w:r>
    </w:p>
    <w:p w:rsidR="008E1F62" w:rsidRPr="0073024E" w:rsidRDefault="0073024E" w:rsidP="00E90A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024E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="008E1F62" w:rsidRPr="0073024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1F62" w:rsidRPr="00E90AC2">
        <w:rPr>
          <w:rFonts w:ascii="Times New Roman" w:hAnsi="Times New Roman" w:cs="Times New Roman"/>
          <w:color w:val="000000"/>
          <w:sz w:val="28"/>
          <w:szCs w:val="28"/>
        </w:rPr>
        <w:t>Что же делать нам Снеговик?</w:t>
      </w:r>
    </w:p>
    <w:p w:rsidR="008E1F62" w:rsidRPr="0073024E" w:rsidRDefault="008E1F62" w:rsidP="00E90A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024E">
        <w:rPr>
          <w:rFonts w:ascii="Times New Roman" w:hAnsi="Times New Roman" w:cs="Times New Roman"/>
          <w:b/>
          <w:color w:val="000000"/>
          <w:sz w:val="28"/>
          <w:szCs w:val="28"/>
        </w:rPr>
        <w:t>Снеговик:</w:t>
      </w:r>
      <w:r w:rsidR="007302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0AC2">
        <w:rPr>
          <w:rFonts w:ascii="Times New Roman" w:hAnsi="Times New Roman" w:cs="Times New Roman"/>
          <w:color w:val="000000"/>
          <w:sz w:val="28"/>
          <w:szCs w:val="28"/>
        </w:rPr>
        <w:t>Рисовать краской.</w:t>
      </w:r>
      <w:r w:rsidR="0073024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="0073024E"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="00933BF1"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302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а где же она?</w:t>
      </w:r>
    </w:p>
    <w:p w:rsidR="008E1F62" w:rsidRPr="0073024E" w:rsidRDefault="008E1F62" w:rsidP="00E90A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Снеговик:</w:t>
      </w:r>
      <w:r w:rsid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Ура! Нашёл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Белая гуашь годится?</w:t>
      </w:r>
    </w:p>
    <w:p w:rsidR="008E1F62" w:rsidRPr="0073024E" w:rsidRDefault="0073024E" w:rsidP="00E90A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="008E1F62"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Да. </w:t>
      </w:r>
      <w:r w:rsidR="008E1F62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кисточек нет. Что же делать?</w:t>
      </w:r>
    </w:p>
    <w:p w:rsidR="008E1F62" w:rsidRPr="0073024E" w:rsidRDefault="008E1F62" w:rsidP="0073024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Снеговик:</w:t>
      </w:r>
      <w:r w:rsid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Поищем что-нибудь подходящее.</w:t>
      </w:r>
      <w:r w:rsidRPr="00E90AC2">
        <w:rPr>
          <w:rFonts w:ascii="Times New Roman" w:hAnsi="Times New Roman" w:cs="Times New Roman"/>
          <w:sz w:val="28"/>
          <w:szCs w:val="28"/>
        </w:rPr>
        <w:t xml:space="preserve"> 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(Нашли палочки ватные,</w:t>
      </w:r>
      <w:r w:rsidRPr="00E90AC2">
        <w:rPr>
          <w:rFonts w:ascii="Times New Roman" w:hAnsi="Times New Roman" w:cs="Times New Roman"/>
          <w:sz w:val="28"/>
          <w:szCs w:val="28"/>
        </w:rPr>
        <w:t xml:space="preserve"> 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штампы)</w:t>
      </w:r>
    </w:p>
    <w:p w:rsidR="008E1F62" w:rsidRPr="0073024E" w:rsidRDefault="0073024E" w:rsidP="00E90A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="008E1F62"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60B25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Попробуем рисовать тем, что нашли. Снеговику</w:t>
      </w:r>
      <w:r w:rsidR="00AA79FC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наверняка</w:t>
      </w:r>
      <w:r w:rsidR="00D60B25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понравится. А теперь я хочу, чтобы вы превратились в художников и </w:t>
      </w:r>
      <w:r w:rsidR="00D60B25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нарисовали снежинки. </w:t>
      </w:r>
      <w:r w:rsidR="0072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Присаживаемся за столы</w:t>
      </w:r>
      <w:r w:rsidR="00721B59">
        <w:rPr>
          <w:rFonts w:ascii="Times New Roman" w:hAnsi="Times New Roman" w:cs="Times New Roman"/>
          <w:sz w:val="28"/>
          <w:szCs w:val="28"/>
        </w:rPr>
        <w:t xml:space="preserve"> р</w:t>
      </w:r>
      <w:r w:rsidR="00721B59" w:rsidRPr="00E90AC2">
        <w:rPr>
          <w:rFonts w:ascii="Times New Roman" w:hAnsi="Times New Roman" w:cs="Times New Roman"/>
          <w:sz w:val="28"/>
          <w:szCs w:val="28"/>
        </w:rPr>
        <w:t>ебята, а скажите мне</w:t>
      </w:r>
      <w:r w:rsidR="00721B59">
        <w:rPr>
          <w:rFonts w:ascii="Times New Roman" w:hAnsi="Times New Roman" w:cs="Times New Roman"/>
          <w:sz w:val="28"/>
          <w:szCs w:val="28"/>
        </w:rPr>
        <w:t>,</w:t>
      </w:r>
      <w:r w:rsidR="00721B59" w:rsidRPr="00E90AC2">
        <w:rPr>
          <w:rFonts w:ascii="Times New Roman" w:hAnsi="Times New Roman" w:cs="Times New Roman"/>
          <w:sz w:val="28"/>
          <w:szCs w:val="28"/>
        </w:rPr>
        <w:t xml:space="preserve"> </w:t>
      </w:r>
      <w:r w:rsidR="00721B59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цветом будем рисовать снежинки?</w:t>
      </w:r>
      <w:r w:rsidR="0072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2321" w:rsidRPr="0073024E" w:rsidRDefault="00D60B25" w:rsidP="00E90A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8232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Белыми.</w:t>
      </w:r>
    </w:p>
    <w:p w:rsidR="00482321" w:rsidRPr="0073024E" w:rsidRDefault="0073024E" w:rsidP="00E90A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="00482321"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8232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прежде подготовим к работе наши пальчики (пальчиковая игра – массаж</w:t>
      </w:r>
      <w:r w:rsidR="00482321" w:rsidRPr="00E90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8232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ДРУЖНЫЕ РЕБЯТА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8232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82321" w:rsidRPr="00E90AC2" w:rsidRDefault="0073024E" w:rsidP="00E90A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8232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Дружат в нашей группе </w:t>
      </w:r>
    </w:p>
    <w:p w:rsidR="00482321" w:rsidRPr="00E90AC2" w:rsidRDefault="00482321" w:rsidP="00E90A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Девочки и мальчики. </w:t>
      </w:r>
    </w:p>
    <w:p w:rsidR="00482321" w:rsidRPr="00E90AC2" w:rsidRDefault="00482321" w:rsidP="00E90A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тобой подружим </w:t>
      </w:r>
    </w:p>
    <w:p w:rsidR="00482321" w:rsidRPr="00E90AC2" w:rsidRDefault="00482321" w:rsidP="00E90A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Маленькие пальчики. </w:t>
      </w:r>
    </w:p>
    <w:p w:rsidR="00482321" w:rsidRPr="00E90AC2" w:rsidRDefault="00482321" w:rsidP="00E90A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Раз, два, три, четыре, пять… </w:t>
      </w:r>
    </w:p>
    <w:p w:rsidR="00482321" w:rsidRPr="00E90AC2" w:rsidRDefault="00482321" w:rsidP="00E90A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Начинай считать опять. </w:t>
      </w:r>
    </w:p>
    <w:p w:rsidR="00482321" w:rsidRPr="00E90AC2" w:rsidRDefault="00482321" w:rsidP="00E90A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Раз, два, три, четыре, пять… </w:t>
      </w:r>
    </w:p>
    <w:p w:rsidR="00482321" w:rsidRPr="00E90AC2" w:rsidRDefault="00482321" w:rsidP="00E90A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закончили считать</w:t>
      </w:r>
      <w:r w:rsidR="00730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82321" w:rsidRPr="0073024E" w:rsidRDefault="0073024E" w:rsidP="00E90A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="00AA79FC"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A79FC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Приступаем к рисованию</w:t>
      </w:r>
      <w:r w:rsidR="0048232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72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Чарующих снежинок» (</w:t>
      </w:r>
      <w:r w:rsidR="00EF3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="0072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помогает и </w:t>
      </w:r>
      <w:r w:rsidR="0048232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напоминает</w:t>
      </w:r>
      <w:r w:rsidR="00721B59" w:rsidRPr="0072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</w:t>
      </w:r>
      <w:r w:rsidR="0048232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</w:t>
      </w:r>
      <w:r w:rsidR="0072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</w:t>
      </w:r>
      <w:r w:rsidR="0048232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</w:t>
      </w:r>
      <w:r w:rsidR="0072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олняли все пространства </w:t>
      </w:r>
      <w:r w:rsidR="0048232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листа).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="00482321" w:rsidRPr="00730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8232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Посмотрите, какие замечательные рисунки у нас получились. </w:t>
      </w:r>
      <w:r w:rsidR="00AA79FC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Снеговик будет доволен.</w:t>
      </w:r>
    </w:p>
    <w:p w:rsidR="00AA79FC" w:rsidRPr="00EF3BF4" w:rsidRDefault="00D60B25" w:rsidP="00E90A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3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Снеговик:</w:t>
      </w:r>
      <w:r w:rsidR="00EF3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Здорово придумали.</w:t>
      </w:r>
      <w:r w:rsidRPr="00E90AC2">
        <w:rPr>
          <w:rFonts w:ascii="Times New Roman" w:hAnsi="Times New Roman" w:cs="Times New Roman"/>
          <w:sz w:val="28"/>
          <w:szCs w:val="28"/>
        </w:rPr>
        <w:t xml:space="preserve"> 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Красота! А меня научите? Как это вы делаете?</w:t>
      </w:r>
      <w:r w:rsidRPr="00E90AC2">
        <w:rPr>
          <w:rFonts w:ascii="Times New Roman" w:hAnsi="Times New Roman" w:cs="Times New Roman"/>
          <w:sz w:val="28"/>
          <w:szCs w:val="28"/>
        </w:rPr>
        <w:t xml:space="preserve"> 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(Снеговик тоже рисует и помогает вытереть руки).</w:t>
      </w:r>
    </w:p>
    <w:p w:rsidR="00AA79FC" w:rsidRPr="00E90AC2" w:rsidRDefault="00EF3BF4" w:rsidP="00E90A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="00933BF1" w:rsidRPr="00EF3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AA79FC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(анализируя занятия).</w:t>
      </w:r>
    </w:p>
    <w:p w:rsidR="004B55BF" w:rsidRPr="00E90AC2" w:rsidRDefault="00933BF1" w:rsidP="00E90A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понравилась наша прогулка по зимнему лесу? Как можно сказать, какая прогулка получилась? </w:t>
      </w:r>
    </w:p>
    <w:p w:rsidR="004B55BF" w:rsidRPr="00EF3BF4" w:rsidRDefault="004B55BF" w:rsidP="00E90A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3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EF3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еселая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радостная, зимняя.</w:t>
      </w:r>
    </w:p>
    <w:p w:rsidR="00933BF1" w:rsidRPr="00EF3BF4" w:rsidRDefault="004B55BF" w:rsidP="00E90A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3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Снеговик:</w:t>
      </w:r>
      <w:r w:rsidR="00EF3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вам, ребята, за то, что вы составили мне компанию для прогулки по лесу.</w:t>
      </w:r>
      <w:r w:rsidR="00933BF1" w:rsidRPr="00E90A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0A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молодцы! У вас замечательные получилось рисунки! Видите, можно рисовать без кисточек! Вам понравилось?</w:t>
      </w:r>
      <w:r w:rsidR="00933BF1" w:rsidRPr="00E90A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BF4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EF3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Да.</w:t>
      </w:r>
    </w:p>
    <w:p w:rsidR="004B55BF" w:rsidRPr="00E90AC2" w:rsidRDefault="00EF3BF4" w:rsidP="00E90A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55BF" w:rsidRPr="00E9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Попрощаемся ребята со Снеговиком, нам пора возвращается в группу. Путешествие наше закончилось.</w:t>
      </w:r>
    </w:p>
    <w:sectPr w:rsidR="004B55BF" w:rsidRPr="00E90AC2" w:rsidSect="009D34F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F1"/>
    <w:rsid w:val="001B18EB"/>
    <w:rsid w:val="00253CED"/>
    <w:rsid w:val="002A0311"/>
    <w:rsid w:val="003F1550"/>
    <w:rsid w:val="00482321"/>
    <w:rsid w:val="004B55BF"/>
    <w:rsid w:val="006C0A84"/>
    <w:rsid w:val="00721B59"/>
    <w:rsid w:val="0073024E"/>
    <w:rsid w:val="00815204"/>
    <w:rsid w:val="008E1F62"/>
    <w:rsid w:val="008F3C76"/>
    <w:rsid w:val="00933BF1"/>
    <w:rsid w:val="0095426C"/>
    <w:rsid w:val="009D34FC"/>
    <w:rsid w:val="00A84B82"/>
    <w:rsid w:val="00AA79FC"/>
    <w:rsid w:val="00B402F6"/>
    <w:rsid w:val="00D60B25"/>
    <w:rsid w:val="00DA0BC9"/>
    <w:rsid w:val="00E8751A"/>
    <w:rsid w:val="00E90AC2"/>
    <w:rsid w:val="00E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3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3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2013-11-22T19:25:00Z</dcterms:created>
  <dcterms:modified xsi:type="dcterms:W3CDTF">2013-11-25T15:26:00Z</dcterms:modified>
</cp:coreProperties>
</file>