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31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  <w:r w:rsidRPr="00B43A27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  <w:r w:rsidRPr="00B43A27">
        <w:rPr>
          <w:rFonts w:ascii="Times New Roman" w:hAnsi="Times New Roman" w:cs="Times New Roman"/>
          <w:sz w:val="24"/>
        </w:rPr>
        <w:t>Детский сад № 94 «Солнышко»</w:t>
      </w: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  <w:r w:rsidRPr="00B43A27">
        <w:rPr>
          <w:rFonts w:ascii="Times New Roman" w:hAnsi="Times New Roman" w:cs="Times New Roman"/>
          <w:sz w:val="24"/>
        </w:rPr>
        <w:t>г. Твери</w:t>
      </w: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</w:p>
    <w:p w:rsidR="00D9590E" w:rsidRPr="00B43A27" w:rsidRDefault="00D9590E" w:rsidP="008A55D9">
      <w:pPr>
        <w:jc w:val="center"/>
        <w:rPr>
          <w:rFonts w:ascii="Times New Roman" w:hAnsi="Times New Roman" w:cs="Times New Roman"/>
          <w:sz w:val="24"/>
        </w:rPr>
      </w:pPr>
    </w:p>
    <w:p w:rsidR="008A55D9" w:rsidRPr="00B43A27" w:rsidRDefault="002A690F" w:rsidP="008A55D9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Педагогический проект</w:t>
      </w:r>
    </w:p>
    <w:p w:rsidR="008A55D9" w:rsidRPr="00B43A27" w:rsidRDefault="002A690F" w:rsidP="008A55D9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Тема: «Мой лучший друг-книга»</w:t>
      </w: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b/>
          <w:sz w:val="40"/>
        </w:rPr>
      </w:pP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right"/>
        <w:rPr>
          <w:rFonts w:ascii="Times New Roman" w:hAnsi="Times New Roman" w:cs="Times New Roman"/>
          <w:sz w:val="24"/>
        </w:rPr>
      </w:pPr>
      <w:r w:rsidRPr="00B43A27">
        <w:rPr>
          <w:rFonts w:ascii="Times New Roman" w:hAnsi="Times New Roman" w:cs="Times New Roman"/>
          <w:sz w:val="24"/>
        </w:rPr>
        <w:t>Выполнила</w:t>
      </w:r>
    </w:p>
    <w:p w:rsidR="008A55D9" w:rsidRPr="00B43A27" w:rsidRDefault="008A55D9" w:rsidP="008A55D9">
      <w:pPr>
        <w:jc w:val="right"/>
        <w:rPr>
          <w:rFonts w:ascii="Times New Roman" w:hAnsi="Times New Roman" w:cs="Times New Roman"/>
          <w:sz w:val="24"/>
        </w:rPr>
      </w:pPr>
      <w:r w:rsidRPr="00B43A27">
        <w:rPr>
          <w:rFonts w:ascii="Times New Roman" w:hAnsi="Times New Roman" w:cs="Times New Roman"/>
          <w:sz w:val="24"/>
        </w:rPr>
        <w:t xml:space="preserve">Воспитатель </w:t>
      </w:r>
      <w:r w:rsidR="00DF79A0" w:rsidRPr="00B43A27">
        <w:rPr>
          <w:rFonts w:ascii="Times New Roman" w:hAnsi="Times New Roman" w:cs="Times New Roman"/>
          <w:sz w:val="24"/>
        </w:rPr>
        <w:t xml:space="preserve">высшей </w:t>
      </w:r>
      <w:r w:rsidR="00DF79A0" w:rsidRPr="00B43A27">
        <w:rPr>
          <w:rFonts w:ascii="Times New Roman" w:hAnsi="Times New Roman" w:cs="Times New Roman"/>
          <w:color w:val="000000" w:themeColor="text1"/>
          <w:sz w:val="24"/>
        </w:rPr>
        <w:t>квалификационной категории</w:t>
      </w:r>
    </w:p>
    <w:p w:rsidR="008A55D9" w:rsidRPr="00B43A27" w:rsidRDefault="008A55D9" w:rsidP="008A55D9">
      <w:pPr>
        <w:jc w:val="right"/>
        <w:rPr>
          <w:rFonts w:ascii="Times New Roman" w:hAnsi="Times New Roman" w:cs="Times New Roman"/>
          <w:sz w:val="24"/>
        </w:rPr>
      </w:pPr>
      <w:r w:rsidRPr="00B43A27">
        <w:rPr>
          <w:rFonts w:ascii="Times New Roman" w:hAnsi="Times New Roman" w:cs="Times New Roman"/>
          <w:sz w:val="24"/>
        </w:rPr>
        <w:t>Толстых Л.В.</w:t>
      </w:r>
    </w:p>
    <w:p w:rsidR="008A55D9" w:rsidRPr="00B43A27" w:rsidRDefault="008A55D9" w:rsidP="008A55D9">
      <w:pPr>
        <w:jc w:val="right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right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right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right"/>
        <w:rPr>
          <w:sz w:val="24"/>
        </w:rPr>
      </w:pPr>
    </w:p>
    <w:p w:rsidR="008A55D9" w:rsidRPr="00B43A27" w:rsidRDefault="008A55D9" w:rsidP="008A55D9">
      <w:pPr>
        <w:jc w:val="right"/>
        <w:rPr>
          <w:sz w:val="24"/>
        </w:rPr>
      </w:pPr>
    </w:p>
    <w:p w:rsidR="008A55D9" w:rsidRDefault="008A55D9" w:rsidP="008A55D9">
      <w:pPr>
        <w:jc w:val="right"/>
      </w:pPr>
    </w:p>
    <w:p w:rsidR="008A55D9" w:rsidRDefault="008A55D9" w:rsidP="008A55D9">
      <w:pPr>
        <w:jc w:val="right"/>
      </w:pPr>
    </w:p>
    <w:p w:rsidR="008A55D9" w:rsidRPr="00B43A27" w:rsidRDefault="008A55D9" w:rsidP="008A55D9">
      <w:pPr>
        <w:jc w:val="right"/>
        <w:rPr>
          <w:rFonts w:ascii="Times New Roman" w:hAnsi="Times New Roman" w:cs="Times New Roman"/>
          <w:sz w:val="24"/>
        </w:rPr>
      </w:pP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</w:rPr>
      </w:pPr>
      <w:r w:rsidRPr="00B43A27">
        <w:rPr>
          <w:rFonts w:ascii="Times New Roman" w:hAnsi="Times New Roman" w:cs="Times New Roman"/>
          <w:sz w:val="24"/>
        </w:rPr>
        <w:t>г.</w:t>
      </w:r>
      <w:r w:rsidR="00E81667">
        <w:rPr>
          <w:rFonts w:ascii="Times New Roman" w:hAnsi="Times New Roman" w:cs="Times New Roman"/>
          <w:sz w:val="24"/>
        </w:rPr>
        <w:t xml:space="preserve"> </w:t>
      </w:r>
      <w:r w:rsidRPr="00B43A27">
        <w:rPr>
          <w:rFonts w:ascii="Times New Roman" w:hAnsi="Times New Roman" w:cs="Times New Roman"/>
          <w:sz w:val="24"/>
        </w:rPr>
        <w:t>Тверь</w:t>
      </w:r>
    </w:p>
    <w:p w:rsidR="008A55D9" w:rsidRPr="00B43A27" w:rsidRDefault="002A690F" w:rsidP="008A55D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 год</w:t>
      </w: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lastRenderedPageBreak/>
        <w:t>Проект: «Мой лучший друг-книга»</w:t>
      </w:r>
    </w:p>
    <w:p w:rsidR="008A55D9" w:rsidRPr="00B43A27" w:rsidRDefault="008A55D9" w:rsidP="008A55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D9" w:rsidRPr="00B43A27" w:rsidRDefault="00C0443E" w:rsidP="00C0443E">
      <w:pPr>
        <w:jc w:val="right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816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71D8">
        <w:rPr>
          <w:rFonts w:ascii="Times New Roman" w:hAnsi="Times New Roman" w:cs="Times New Roman"/>
          <w:sz w:val="24"/>
          <w:szCs w:val="24"/>
        </w:rPr>
        <w:t xml:space="preserve"> </w:t>
      </w:r>
      <w:r w:rsidR="008A55D9" w:rsidRPr="00B43A27">
        <w:rPr>
          <w:rFonts w:ascii="Times New Roman" w:hAnsi="Times New Roman" w:cs="Times New Roman"/>
          <w:sz w:val="24"/>
          <w:szCs w:val="24"/>
        </w:rPr>
        <w:t>«Детская книга при всей ее</w:t>
      </w:r>
      <w:r w:rsidR="005A71D8">
        <w:rPr>
          <w:rFonts w:ascii="Times New Roman" w:hAnsi="Times New Roman" w:cs="Times New Roman"/>
          <w:sz w:val="24"/>
          <w:szCs w:val="24"/>
        </w:rPr>
        <w:t xml:space="preserve"> внешней </w:t>
      </w:r>
      <w:r w:rsidR="005A71D8" w:rsidRPr="00B43A27">
        <w:rPr>
          <w:rFonts w:ascii="Times New Roman" w:hAnsi="Times New Roman" w:cs="Times New Roman"/>
          <w:sz w:val="24"/>
          <w:szCs w:val="24"/>
        </w:rPr>
        <w:t>простоватости</w:t>
      </w:r>
      <w:r w:rsidR="00E816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E81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2584B" w:rsidRPr="00B43A27">
        <w:rPr>
          <w:rFonts w:ascii="Times New Roman" w:hAnsi="Times New Roman" w:cs="Times New Roman"/>
          <w:sz w:val="24"/>
          <w:szCs w:val="24"/>
        </w:rPr>
        <w:t xml:space="preserve">- вещь исключительно тонкая и не поверхностная. </w:t>
      </w:r>
      <w:r w:rsidRPr="00B43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2584B" w:rsidRPr="00B43A27">
        <w:rPr>
          <w:rFonts w:ascii="Times New Roman" w:hAnsi="Times New Roman" w:cs="Times New Roman"/>
          <w:sz w:val="24"/>
          <w:szCs w:val="24"/>
        </w:rPr>
        <w:t xml:space="preserve">Лишь гениальному взгляду ребенка, </w:t>
      </w:r>
      <w:r w:rsidRPr="00B43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2584B" w:rsidRPr="00B43A27">
        <w:rPr>
          <w:rFonts w:ascii="Times New Roman" w:hAnsi="Times New Roman" w:cs="Times New Roman"/>
          <w:sz w:val="24"/>
          <w:szCs w:val="24"/>
        </w:rPr>
        <w:t xml:space="preserve">лишь мудрому терпению взрослого доступны ее </w:t>
      </w:r>
      <w:r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F2584B" w:rsidRPr="00B43A27">
        <w:rPr>
          <w:rFonts w:ascii="Times New Roman" w:hAnsi="Times New Roman" w:cs="Times New Roman"/>
          <w:sz w:val="24"/>
          <w:szCs w:val="24"/>
        </w:rPr>
        <w:t xml:space="preserve">вершины. </w:t>
      </w:r>
      <w:r w:rsidRPr="00B43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2584B" w:rsidRPr="00B43A27">
        <w:rPr>
          <w:rFonts w:ascii="Times New Roman" w:hAnsi="Times New Roman" w:cs="Times New Roman"/>
          <w:sz w:val="24"/>
          <w:szCs w:val="24"/>
        </w:rPr>
        <w:t>Удивительное искусство</w:t>
      </w:r>
      <w:r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F2584B" w:rsidRPr="00B43A27">
        <w:rPr>
          <w:rFonts w:ascii="Times New Roman" w:hAnsi="Times New Roman" w:cs="Times New Roman"/>
          <w:sz w:val="24"/>
          <w:szCs w:val="24"/>
        </w:rPr>
        <w:t>- детская книжка!»</w:t>
      </w:r>
    </w:p>
    <w:p w:rsidR="00D9590E" w:rsidRPr="00B43A27" w:rsidRDefault="00F2584B" w:rsidP="00FC349D">
      <w:pPr>
        <w:jc w:val="right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Лев </w:t>
      </w:r>
      <w:proofErr w:type="spellStart"/>
      <w:r w:rsidRPr="00B43A27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</w:p>
    <w:p w:rsidR="00FC349D" w:rsidRDefault="00FC349D" w:rsidP="00D959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90E" w:rsidRPr="00B43A27" w:rsidRDefault="003C2DB0" w:rsidP="00D959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проекта</w:t>
      </w:r>
    </w:p>
    <w:p w:rsidR="008A55D9" w:rsidRPr="00B43A27" w:rsidRDefault="00D9590E" w:rsidP="00B43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Ребенок начинает знакомиться с литературой в раннем возрасте. И ни один ребенок никогда не сочинит собственной сказки, если он не познакомится хотя бы с одной из существующих. Художественные произведения в символической форме раскрывают перед детьми смысл человеческих отношений, переживаний, т.к. дошкольное детство</w:t>
      </w:r>
      <w:r w:rsidR="002419DD"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Pr="00B43A27">
        <w:rPr>
          <w:rFonts w:ascii="Times New Roman" w:hAnsi="Times New Roman" w:cs="Times New Roman"/>
          <w:sz w:val="24"/>
          <w:szCs w:val="24"/>
        </w:rPr>
        <w:t>- очень важный этап в воспитании внимательного чуткого читателя.</w:t>
      </w:r>
    </w:p>
    <w:p w:rsidR="00D9590E" w:rsidRPr="00B43A27" w:rsidRDefault="00D9590E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Художественная литература служит могучим действенным средством умственного, н</w:t>
      </w:r>
      <w:r w:rsidR="002419DD" w:rsidRPr="00B43A27">
        <w:rPr>
          <w:rFonts w:ascii="Times New Roman" w:hAnsi="Times New Roman" w:cs="Times New Roman"/>
          <w:sz w:val="24"/>
          <w:szCs w:val="24"/>
        </w:rPr>
        <w:t xml:space="preserve">равственного и эстетического воспитания детей, она оказывает огромное влияние на развитие и обогащение речи ребенка, помогает ему познать окружающий мир и себя в нем, формировать нравственные чувства и оценки, развивать восприятие художественного слова. И </w:t>
      </w:r>
      <w:proofErr w:type="gramStart"/>
      <w:r w:rsidR="002419DD" w:rsidRPr="00B43A2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2419DD" w:rsidRPr="00B43A27">
        <w:rPr>
          <w:rFonts w:ascii="Times New Roman" w:hAnsi="Times New Roman" w:cs="Times New Roman"/>
          <w:sz w:val="24"/>
          <w:szCs w:val="24"/>
        </w:rPr>
        <w:t xml:space="preserve"> воспитателям стоит сложная задача – каждое художественное произведение донести до детей как произведение искусства, раскрыть его замысел, заразить слушателей эмоциональным отношение к литературным персонажам, их чувствам, поступкам, переживаниям.</w:t>
      </w:r>
    </w:p>
    <w:p w:rsidR="002419DD" w:rsidRPr="00B43A27" w:rsidRDefault="002419D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В годы культуры (2014) и литературы (2015) эта задача – донести до ребенка познавательную, нравственную, эстетическую сущность литературного произведения очень актуальна и необходима. Учитывая, что такая работа должна быть постоянной и пришла мысль познакомить детей с произведениями различных русских писателей ХХ века.</w:t>
      </w:r>
    </w:p>
    <w:p w:rsidR="002419DD" w:rsidRPr="00B43A27" w:rsidRDefault="00E236D1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А решить эту задачу поможет интегрированный метод обучения и метод проектов.</w:t>
      </w:r>
    </w:p>
    <w:p w:rsidR="00E236D1" w:rsidRPr="00B43A27" w:rsidRDefault="00E236D1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Интегрированный метод обучения является для дошкольников инновационным; он направлен на развитие личности ребенка, его познавательных и творческих способностей, формирование осознанного отношения к художественной литературе.</w:t>
      </w:r>
    </w:p>
    <w:p w:rsidR="00FC349D" w:rsidRDefault="00B975F4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Метод проектов эффективен, т.к. дает ребенку возможность экспериментировать, синтезировать и применять полученные знания на практике, развивает у воспитанников умение наблюдать, общаться, уважать чужое мнение, действовать совместно с другими детьми.</w:t>
      </w:r>
    </w:p>
    <w:p w:rsidR="00FC349D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5F4" w:rsidRPr="00B43A27" w:rsidRDefault="00B975F4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Инновационная направленность проекта </w:t>
      </w:r>
      <w:r w:rsidRPr="00B43A27">
        <w:rPr>
          <w:rFonts w:ascii="Times New Roman" w:hAnsi="Times New Roman" w:cs="Times New Roman"/>
          <w:sz w:val="24"/>
          <w:szCs w:val="24"/>
        </w:rPr>
        <w:t>заключается в следующем:</w:t>
      </w:r>
    </w:p>
    <w:p w:rsidR="00B975F4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B975F4" w:rsidRPr="00B43A27">
        <w:rPr>
          <w:rFonts w:ascii="Times New Roman" w:hAnsi="Times New Roman" w:cs="Times New Roman"/>
          <w:sz w:val="24"/>
          <w:szCs w:val="24"/>
        </w:rPr>
        <w:t>ольшое внимание уделяется развитию мышления;</w:t>
      </w:r>
    </w:p>
    <w:p w:rsidR="00B975F4" w:rsidRPr="00B43A27" w:rsidRDefault="00B975F4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Развивается речь ребенка;</w:t>
      </w:r>
    </w:p>
    <w:p w:rsidR="0086066D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975F4" w:rsidRPr="00B43A27">
        <w:rPr>
          <w:rFonts w:ascii="Times New Roman" w:hAnsi="Times New Roman" w:cs="Times New Roman"/>
          <w:sz w:val="24"/>
          <w:szCs w:val="24"/>
        </w:rPr>
        <w:t>азвиваются творче</w:t>
      </w:r>
      <w:r w:rsidR="0086066D" w:rsidRPr="00B43A27">
        <w:rPr>
          <w:rFonts w:ascii="Times New Roman" w:hAnsi="Times New Roman" w:cs="Times New Roman"/>
          <w:sz w:val="24"/>
          <w:szCs w:val="24"/>
        </w:rPr>
        <w:t>ские способности и воображение;</w:t>
      </w:r>
    </w:p>
    <w:p w:rsidR="00B975F4" w:rsidRPr="00B43A27" w:rsidRDefault="00B975F4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гипотеза: </w:t>
      </w:r>
    </w:p>
    <w:p w:rsidR="00B975F4" w:rsidRPr="00B43A27" w:rsidRDefault="00B975F4" w:rsidP="00FC349D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Организованная работа по ознакомлению дошкольников с творчеством русских писателей в соответствии с современными требованиями будет способствовать повышению интереса к художественной литературе</w:t>
      </w:r>
      <w:r w:rsidR="0086066D" w:rsidRPr="00B43A27">
        <w:rPr>
          <w:rFonts w:ascii="Times New Roman" w:hAnsi="Times New Roman" w:cs="Times New Roman"/>
          <w:sz w:val="24"/>
          <w:szCs w:val="24"/>
        </w:rPr>
        <w:t>.</w:t>
      </w:r>
    </w:p>
    <w:p w:rsidR="00B975F4" w:rsidRPr="00B43A27" w:rsidRDefault="00B975F4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</w:p>
    <w:p w:rsidR="0086066D" w:rsidRPr="00B43A27" w:rsidRDefault="00B975F4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Знакомить детей и расширять их представления о писателях России</w:t>
      </w:r>
      <w:r w:rsidR="0086066D" w:rsidRPr="00B43A27">
        <w:rPr>
          <w:rFonts w:ascii="Times New Roman" w:hAnsi="Times New Roman" w:cs="Times New Roman"/>
          <w:sz w:val="24"/>
          <w:szCs w:val="24"/>
        </w:rPr>
        <w:t>.</w:t>
      </w:r>
    </w:p>
    <w:p w:rsidR="00B975F4" w:rsidRPr="00B43A27" w:rsidRDefault="00B975F4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проекта: </w:t>
      </w:r>
    </w:p>
    <w:p w:rsidR="00B975F4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975F4" w:rsidRPr="00B43A27">
        <w:rPr>
          <w:rFonts w:ascii="Times New Roman" w:hAnsi="Times New Roman" w:cs="Times New Roman"/>
          <w:sz w:val="24"/>
          <w:szCs w:val="24"/>
        </w:rPr>
        <w:t>авать представления о жизни и творчестве писателей ХХ века;</w:t>
      </w:r>
    </w:p>
    <w:p w:rsidR="00B975F4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B975F4" w:rsidRPr="00B43A27">
        <w:rPr>
          <w:rFonts w:ascii="Times New Roman" w:hAnsi="Times New Roman" w:cs="Times New Roman"/>
          <w:sz w:val="24"/>
          <w:szCs w:val="24"/>
        </w:rPr>
        <w:t>накомить дошкольников с произведениями этих авторов;</w:t>
      </w:r>
    </w:p>
    <w:p w:rsidR="00B975F4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975F4" w:rsidRPr="00B43A27">
        <w:rPr>
          <w:rFonts w:ascii="Times New Roman" w:hAnsi="Times New Roman" w:cs="Times New Roman"/>
          <w:sz w:val="24"/>
          <w:szCs w:val="24"/>
        </w:rPr>
        <w:t>азвивать речь, образное мышление, любознательность;</w:t>
      </w:r>
    </w:p>
    <w:p w:rsidR="00B975F4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B975F4" w:rsidRPr="00B43A27">
        <w:rPr>
          <w:rFonts w:ascii="Times New Roman" w:hAnsi="Times New Roman" w:cs="Times New Roman"/>
          <w:sz w:val="24"/>
          <w:szCs w:val="24"/>
        </w:rPr>
        <w:t>глублять знания детей о мире ж</w:t>
      </w:r>
      <w:r>
        <w:rPr>
          <w:rFonts w:ascii="Times New Roman" w:hAnsi="Times New Roman" w:cs="Times New Roman"/>
          <w:sz w:val="24"/>
          <w:szCs w:val="24"/>
        </w:rPr>
        <w:t xml:space="preserve">ивотных через произведения Е.И. </w:t>
      </w:r>
      <w:proofErr w:type="spellStart"/>
      <w:r w:rsidR="00B975F4" w:rsidRPr="00B43A27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B975F4" w:rsidRPr="00B43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75F4" w:rsidRPr="00B43A27">
        <w:rPr>
          <w:rFonts w:ascii="Times New Roman" w:hAnsi="Times New Roman" w:cs="Times New Roman"/>
          <w:sz w:val="24"/>
          <w:szCs w:val="24"/>
        </w:rPr>
        <w:t>К. Паустовского</w:t>
      </w:r>
      <w:r w:rsidR="00BC7C19" w:rsidRPr="00B43A27">
        <w:rPr>
          <w:rFonts w:ascii="Times New Roman" w:hAnsi="Times New Roman" w:cs="Times New Roman"/>
          <w:sz w:val="24"/>
          <w:szCs w:val="24"/>
        </w:rPr>
        <w:t>, М. Пришвина,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19" w:rsidRPr="00B43A27">
        <w:rPr>
          <w:rFonts w:ascii="Times New Roman" w:hAnsi="Times New Roman" w:cs="Times New Roman"/>
          <w:sz w:val="24"/>
          <w:szCs w:val="24"/>
        </w:rPr>
        <w:t>Бианки;</w:t>
      </w:r>
    </w:p>
    <w:p w:rsidR="00BC7C19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BC7C19" w:rsidRPr="00B43A27">
        <w:rPr>
          <w:rFonts w:ascii="Times New Roman" w:hAnsi="Times New Roman" w:cs="Times New Roman"/>
          <w:sz w:val="24"/>
          <w:szCs w:val="24"/>
        </w:rPr>
        <w:t>ормировать нравственные стороны характера: честность, правдивость, дружелюбие, справедливость на примере произведений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19" w:rsidRPr="00B43A27">
        <w:rPr>
          <w:rFonts w:ascii="Times New Roman" w:hAnsi="Times New Roman" w:cs="Times New Roman"/>
          <w:sz w:val="24"/>
          <w:szCs w:val="24"/>
        </w:rPr>
        <w:t>Носова, В. Драгунского, В. Осеевой;</w:t>
      </w:r>
    </w:p>
    <w:p w:rsidR="00EA0E92" w:rsidRPr="00B43A27" w:rsidRDefault="00EA0E92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Воспитывать умение ценить дружбу и преданность на примере произведений С. Михалкова.</w:t>
      </w:r>
    </w:p>
    <w:p w:rsidR="00EA0E92" w:rsidRPr="00B43A27" w:rsidRDefault="00EA0E92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Воспитывать интерес к читательской деятельности и бережное отношение к книгам;</w:t>
      </w:r>
    </w:p>
    <w:p w:rsidR="00EA0E92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A0E92" w:rsidRPr="00B43A27">
        <w:rPr>
          <w:rFonts w:ascii="Times New Roman" w:hAnsi="Times New Roman" w:cs="Times New Roman"/>
          <w:sz w:val="24"/>
          <w:szCs w:val="24"/>
        </w:rPr>
        <w:t>асширять кругозор детей, обогащать словарный запас;</w:t>
      </w:r>
    </w:p>
    <w:p w:rsidR="00B43A27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A0E92" w:rsidRPr="00B43A27">
        <w:rPr>
          <w:rFonts w:ascii="Times New Roman" w:hAnsi="Times New Roman" w:cs="Times New Roman"/>
          <w:sz w:val="24"/>
          <w:szCs w:val="24"/>
        </w:rPr>
        <w:t>асширять представления родителей о детской литературе. Приобщать родителей к семейному чтению литературных произведений.</w:t>
      </w:r>
    </w:p>
    <w:p w:rsidR="00EA0E92" w:rsidRPr="00B43A27" w:rsidRDefault="00EA0E92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Предполагаемый результат: </w:t>
      </w:r>
    </w:p>
    <w:p w:rsidR="00EA0E92" w:rsidRPr="00B43A27" w:rsidRDefault="00EA0E92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Организованная работа с дошкольниками по ознакомлению их с творчеством русских писателей ХХ века будет способствовать повышению интереса детей к художественной литературе;</w:t>
      </w:r>
    </w:p>
    <w:p w:rsidR="00EA0E92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у детей появится интерес к процессу чтения;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у дошкольников сформируется понятие, что книг</w:t>
      </w:r>
      <w:proofErr w:type="gramStart"/>
      <w:r w:rsidRPr="00B43A2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43A27">
        <w:rPr>
          <w:rFonts w:ascii="Times New Roman" w:hAnsi="Times New Roman" w:cs="Times New Roman"/>
          <w:sz w:val="24"/>
          <w:szCs w:val="24"/>
        </w:rPr>
        <w:t xml:space="preserve"> это источник познаний;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lastRenderedPageBreak/>
        <w:t>- дошкольники научатся преодолевать трудности и будут стремиться</w:t>
      </w:r>
      <w:r w:rsidR="0086066D" w:rsidRPr="00B43A27">
        <w:rPr>
          <w:rFonts w:ascii="Times New Roman" w:hAnsi="Times New Roman" w:cs="Times New Roman"/>
          <w:sz w:val="24"/>
          <w:szCs w:val="24"/>
        </w:rPr>
        <w:t xml:space="preserve"> к достижению поставленной цели.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 проекта: </w:t>
      </w:r>
      <w:r w:rsidRPr="00B43A27">
        <w:rPr>
          <w:rFonts w:ascii="Times New Roman" w:hAnsi="Times New Roman" w:cs="Times New Roman"/>
          <w:sz w:val="24"/>
          <w:szCs w:val="24"/>
        </w:rPr>
        <w:t>образовательный, долгосрочный.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Участники проекта: </w:t>
      </w:r>
      <w:r w:rsidRPr="00B43A27">
        <w:rPr>
          <w:rFonts w:ascii="Times New Roman" w:hAnsi="Times New Roman" w:cs="Times New Roman"/>
          <w:sz w:val="24"/>
          <w:szCs w:val="24"/>
        </w:rPr>
        <w:t>дети подготовительной группы, педагоги, роди</w:t>
      </w:r>
      <w:r w:rsidR="0086066D" w:rsidRPr="00B43A27">
        <w:rPr>
          <w:rFonts w:ascii="Times New Roman" w:hAnsi="Times New Roman" w:cs="Times New Roman"/>
          <w:sz w:val="24"/>
          <w:szCs w:val="24"/>
        </w:rPr>
        <w:t>тели, музыкальный руководитель.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 реализации проекта: </w:t>
      </w:r>
      <w:r w:rsidR="0086066D" w:rsidRPr="00B43A27">
        <w:rPr>
          <w:rFonts w:ascii="Times New Roman" w:hAnsi="Times New Roman" w:cs="Times New Roman"/>
          <w:sz w:val="24"/>
          <w:szCs w:val="24"/>
        </w:rPr>
        <w:t>учебный год, 9 месяцев.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области программы</w:t>
      </w:r>
      <w:r w:rsidRPr="00B43A27">
        <w:rPr>
          <w:rFonts w:ascii="Times New Roman" w:hAnsi="Times New Roman" w:cs="Times New Roman"/>
          <w:sz w:val="24"/>
          <w:szCs w:val="24"/>
        </w:rPr>
        <w:t>, содержание которых включено в проект: «Коммуникация», «Социализация», «Познание», «Чтение художественной литературы», «Музыка».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 проекта:</w:t>
      </w:r>
    </w:p>
    <w:p w:rsidR="00E55C43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55C43" w:rsidRPr="00B43A27">
        <w:rPr>
          <w:rFonts w:ascii="Times New Roman" w:hAnsi="Times New Roman" w:cs="Times New Roman"/>
          <w:sz w:val="24"/>
          <w:szCs w:val="24"/>
        </w:rPr>
        <w:t>ниги русских писателей ХХ века;</w:t>
      </w:r>
    </w:p>
    <w:p w:rsidR="00E55C43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55C43" w:rsidRPr="00B43A27">
        <w:rPr>
          <w:rFonts w:ascii="Times New Roman" w:hAnsi="Times New Roman" w:cs="Times New Roman"/>
          <w:sz w:val="24"/>
          <w:szCs w:val="24"/>
        </w:rPr>
        <w:t>ортреты данных писателей;</w:t>
      </w:r>
    </w:p>
    <w:p w:rsidR="00E55C43" w:rsidRPr="00B43A27" w:rsidRDefault="00E55C43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- </w:t>
      </w:r>
      <w:r w:rsidR="00FC349D">
        <w:rPr>
          <w:rFonts w:ascii="Times New Roman" w:hAnsi="Times New Roman" w:cs="Times New Roman"/>
          <w:sz w:val="24"/>
          <w:szCs w:val="24"/>
        </w:rPr>
        <w:t>К</w:t>
      </w:r>
      <w:r w:rsidR="00DB54E5" w:rsidRPr="00B43A27">
        <w:rPr>
          <w:rFonts w:ascii="Times New Roman" w:hAnsi="Times New Roman" w:cs="Times New Roman"/>
          <w:sz w:val="24"/>
          <w:szCs w:val="24"/>
        </w:rPr>
        <w:t>артины и иллюстрации, изображающие животных в природе;</w:t>
      </w:r>
    </w:p>
    <w:p w:rsidR="00DB54E5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DB54E5" w:rsidRPr="00B43A27">
        <w:rPr>
          <w:rFonts w:ascii="Times New Roman" w:hAnsi="Times New Roman" w:cs="Times New Roman"/>
          <w:sz w:val="24"/>
          <w:szCs w:val="24"/>
        </w:rPr>
        <w:t>ллюстрации к произведениям писателей;</w:t>
      </w:r>
    </w:p>
    <w:p w:rsidR="00DB54E5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B54E5" w:rsidRPr="00B43A27">
        <w:rPr>
          <w:rFonts w:ascii="Times New Roman" w:hAnsi="Times New Roman" w:cs="Times New Roman"/>
          <w:sz w:val="24"/>
          <w:szCs w:val="24"/>
        </w:rPr>
        <w:t>астольно-печатные игры;</w:t>
      </w:r>
    </w:p>
    <w:p w:rsidR="00DB54E5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B54E5" w:rsidRPr="00B43A27">
        <w:rPr>
          <w:rFonts w:ascii="Times New Roman" w:hAnsi="Times New Roman" w:cs="Times New Roman"/>
          <w:sz w:val="24"/>
          <w:szCs w:val="24"/>
        </w:rPr>
        <w:t>идактические игры;</w:t>
      </w:r>
    </w:p>
    <w:p w:rsidR="00DB54E5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B54E5" w:rsidRPr="00B43A27">
        <w:rPr>
          <w:rFonts w:ascii="Times New Roman" w:hAnsi="Times New Roman" w:cs="Times New Roman"/>
          <w:sz w:val="24"/>
          <w:szCs w:val="24"/>
        </w:rPr>
        <w:t>атериалы для продуктивной изобразительной деятельности (акварель, гуашь, цветные карандаши, восковые мелки);</w:t>
      </w:r>
    </w:p>
    <w:p w:rsidR="00DB54E5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B54E5" w:rsidRPr="00B43A27">
        <w:rPr>
          <w:rFonts w:ascii="Times New Roman" w:hAnsi="Times New Roman" w:cs="Times New Roman"/>
          <w:sz w:val="24"/>
          <w:szCs w:val="24"/>
        </w:rPr>
        <w:t>ехнические средства обучения (магнитофон, проектор, фотоаппарат).</w:t>
      </w:r>
    </w:p>
    <w:p w:rsidR="00DB54E5" w:rsidRPr="00B43A27" w:rsidRDefault="00DB54E5" w:rsidP="008A5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4E5" w:rsidRPr="00B43A27" w:rsidRDefault="003C2DB0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</w:t>
      </w:r>
    </w:p>
    <w:p w:rsidR="00DB54E5" w:rsidRPr="00B43A27" w:rsidRDefault="006E519E" w:rsidP="006E519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Организационный.</w:t>
      </w:r>
    </w:p>
    <w:p w:rsidR="006E519E" w:rsidRPr="00B43A27" w:rsidRDefault="006E519E" w:rsidP="006E519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6E519E" w:rsidRPr="00B43A27" w:rsidRDefault="006E519E" w:rsidP="006E519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Обсуждение задач проекта с родителями.</w:t>
      </w:r>
    </w:p>
    <w:p w:rsidR="006E519E" w:rsidRPr="00B43A27" w:rsidRDefault="006E519E" w:rsidP="006E519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Обдумывание идеи проекта, сбор информации.</w:t>
      </w:r>
    </w:p>
    <w:p w:rsidR="006E519E" w:rsidRPr="00B43A27" w:rsidRDefault="006E519E" w:rsidP="006E519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Составление плана проекта, определение сроков реализации.</w:t>
      </w:r>
    </w:p>
    <w:p w:rsidR="006E519E" w:rsidRPr="00B43A27" w:rsidRDefault="006E519E" w:rsidP="006E519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Подбор методического и дидактического материала для реализации идеи, иллюстративного материала, пословиц, загадок, литературных произведений по теме проекта.</w:t>
      </w:r>
    </w:p>
    <w:p w:rsidR="006E519E" w:rsidRPr="00B43A27" w:rsidRDefault="006E519E" w:rsidP="006E519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Поиск эффективных форм реализации проекта.</w:t>
      </w:r>
    </w:p>
    <w:p w:rsidR="00521145" w:rsidRPr="00B43A27" w:rsidRDefault="00521145" w:rsidP="00521145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066D" w:rsidRPr="00B43A27" w:rsidRDefault="0086066D" w:rsidP="00521145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066D" w:rsidRPr="00B43A27" w:rsidRDefault="0086066D" w:rsidP="00521145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066D" w:rsidRPr="00B43A27" w:rsidRDefault="0086066D" w:rsidP="00521145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066D" w:rsidRPr="00B43A27" w:rsidRDefault="0086066D" w:rsidP="00521145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4000" w:rsidRPr="00B43A27" w:rsidRDefault="009E4000" w:rsidP="009E400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План реализации проекта на организационном этапе:</w:t>
      </w:r>
    </w:p>
    <w:p w:rsidR="009E4000" w:rsidRPr="00B43A27" w:rsidRDefault="009E4000" w:rsidP="009E4000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Сроки- 1 месяц (сентябрь)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3261"/>
        <w:gridCol w:w="1666"/>
      </w:tblGrid>
      <w:tr w:rsidR="002B14F1" w:rsidRPr="00B43A27" w:rsidTr="006914F8">
        <w:tc>
          <w:tcPr>
            <w:tcW w:w="534" w:type="dxa"/>
            <w:vAlign w:val="center"/>
          </w:tcPr>
          <w:p w:rsidR="002B14F1" w:rsidRPr="00B43A27" w:rsidRDefault="002B14F1" w:rsidP="0052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2B14F1" w:rsidRPr="00B43A27" w:rsidRDefault="002B14F1" w:rsidP="0052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  <w:vAlign w:val="center"/>
          </w:tcPr>
          <w:p w:rsidR="0086066D" w:rsidRPr="00B43A27" w:rsidRDefault="0086066D" w:rsidP="0086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F1" w:rsidRPr="00B43A27" w:rsidRDefault="002B14F1" w:rsidP="0086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86066D" w:rsidRPr="00B43A27" w:rsidRDefault="0086066D" w:rsidP="0086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B14F1" w:rsidRPr="00B43A27" w:rsidRDefault="002B14F1" w:rsidP="0052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B14F1" w:rsidRPr="00B43A27" w:rsidTr="006914F8">
        <w:tc>
          <w:tcPr>
            <w:tcW w:w="534" w:type="dxa"/>
            <w:vAlign w:val="center"/>
          </w:tcPr>
          <w:p w:rsidR="002B14F1" w:rsidRPr="00B43A27" w:rsidRDefault="002B14F1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261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Беседа, анкеты</w:t>
            </w:r>
          </w:p>
        </w:tc>
        <w:tc>
          <w:tcPr>
            <w:tcW w:w="1666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</w:tr>
      <w:tr w:rsidR="002B14F1" w:rsidRPr="00B43A27" w:rsidTr="006914F8">
        <w:tc>
          <w:tcPr>
            <w:tcW w:w="534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знаний детей о произведениях писателей</w:t>
            </w:r>
          </w:p>
        </w:tc>
        <w:tc>
          <w:tcPr>
            <w:tcW w:w="3261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666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</w:tr>
      <w:tr w:rsidR="002B14F1" w:rsidRPr="00B43A27" w:rsidTr="006914F8">
        <w:tc>
          <w:tcPr>
            <w:tcW w:w="534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261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66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2B14F1" w:rsidRPr="00B43A27" w:rsidTr="006914F8">
        <w:tc>
          <w:tcPr>
            <w:tcW w:w="534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Подбор наглядно-дидактических пособий, демонстрационного материала</w:t>
            </w:r>
          </w:p>
        </w:tc>
        <w:tc>
          <w:tcPr>
            <w:tcW w:w="3261" w:type="dxa"/>
            <w:vAlign w:val="center"/>
          </w:tcPr>
          <w:p w:rsidR="002B14F1" w:rsidRPr="00B43A27" w:rsidRDefault="002B14F1" w:rsidP="0052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B14F1" w:rsidRPr="00B43A27" w:rsidTr="006914F8">
        <w:tc>
          <w:tcPr>
            <w:tcW w:w="534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уголка: размещение статей и рекомендаций по теме проекта</w:t>
            </w:r>
          </w:p>
        </w:tc>
        <w:tc>
          <w:tcPr>
            <w:tcW w:w="3261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Материалы для стендов</w:t>
            </w:r>
          </w:p>
        </w:tc>
        <w:tc>
          <w:tcPr>
            <w:tcW w:w="1666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B14F1" w:rsidRPr="00B43A27" w:rsidTr="006914F8">
        <w:tc>
          <w:tcPr>
            <w:tcW w:w="534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Создание уголка развивающих игр, мини викторин, кроссвордов</w:t>
            </w:r>
          </w:p>
        </w:tc>
        <w:tc>
          <w:tcPr>
            <w:tcW w:w="3261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</w:tc>
        <w:tc>
          <w:tcPr>
            <w:tcW w:w="1666" w:type="dxa"/>
            <w:vAlign w:val="center"/>
          </w:tcPr>
          <w:p w:rsidR="002B14F1" w:rsidRPr="00B43A27" w:rsidRDefault="00521145" w:rsidP="0052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9E4000" w:rsidRPr="00B43A27" w:rsidRDefault="009E4000" w:rsidP="009E4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19E" w:rsidRPr="00B43A27" w:rsidRDefault="001841DE" w:rsidP="006E519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</w:t>
      </w:r>
    </w:p>
    <w:p w:rsidR="001841DE" w:rsidRPr="00B43A27" w:rsidRDefault="001841DE" w:rsidP="001841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Организация и проведение обучающих занятий;</w:t>
      </w:r>
    </w:p>
    <w:p w:rsidR="001841DE" w:rsidRPr="00B43A27" w:rsidRDefault="001841DE" w:rsidP="001841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Проведение тематических обучающих занятий с детьми;</w:t>
      </w:r>
    </w:p>
    <w:p w:rsidR="00550379" w:rsidRPr="00B43A27" w:rsidRDefault="001841DE" w:rsidP="001841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Проведение викторин и конкурсов по произведениям авторов</w:t>
      </w:r>
    </w:p>
    <w:p w:rsidR="001841DE" w:rsidRPr="00B43A27" w:rsidRDefault="00550379" w:rsidP="001841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Совместная работа детей, родителей и педагогов по теме проекта</w:t>
      </w:r>
      <w:r w:rsidR="001841DE" w:rsidRPr="00B43A27">
        <w:rPr>
          <w:rFonts w:ascii="Times New Roman" w:hAnsi="Times New Roman" w:cs="Times New Roman"/>
          <w:sz w:val="24"/>
          <w:szCs w:val="24"/>
        </w:rPr>
        <w:t>;</w:t>
      </w:r>
    </w:p>
    <w:p w:rsidR="00550379" w:rsidRPr="00B43A27" w:rsidRDefault="00550379" w:rsidP="001841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Организация выставок в виде рисунков, поделок, коллективных работ.</w:t>
      </w:r>
    </w:p>
    <w:p w:rsidR="00550379" w:rsidRPr="00B43A27" w:rsidRDefault="00550379" w:rsidP="005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Учитывая, что объем литературы очень большой, я выделила на знакомство с каждым писателем 1 месяц. Поставила перед собой цели и задачи соответственно творчеству каждого автора.</w:t>
      </w:r>
    </w:p>
    <w:p w:rsidR="00550379" w:rsidRDefault="00550379" w:rsidP="005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План реализации проекта, касающийся знакомства детей с биографией и творчеством писателей, проводится по одной схеме.</w:t>
      </w:r>
    </w:p>
    <w:p w:rsidR="00FC349D" w:rsidRPr="00B43A27" w:rsidRDefault="00FC349D" w:rsidP="00550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379" w:rsidRPr="00B43A27" w:rsidRDefault="00550379" w:rsidP="0055037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i/>
          <w:sz w:val="24"/>
          <w:szCs w:val="24"/>
          <w:u w:val="single"/>
        </w:rPr>
        <w:t>План работы.</w:t>
      </w:r>
    </w:p>
    <w:p w:rsidR="00550379" w:rsidRPr="00B43A27" w:rsidRDefault="00550379" w:rsidP="0055037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Октябрь. Творчество В.В. Бианки.</w:t>
      </w:r>
    </w:p>
    <w:p w:rsidR="00550379" w:rsidRPr="00B43A27" w:rsidRDefault="00550379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4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79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550379" w:rsidRPr="00B43A27">
        <w:rPr>
          <w:rFonts w:ascii="Times New Roman" w:hAnsi="Times New Roman" w:cs="Times New Roman"/>
          <w:sz w:val="24"/>
          <w:szCs w:val="24"/>
        </w:rPr>
        <w:t>асширить знания детей и родителей о литерат</w:t>
      </w:r>
      <w:r w:rsidR="00E81EC3" w:rsidRPr="00B43A27">
        <w:rPr>
          <w:rFonts w:ascii="Times New Roman" w:hAnsi="Times New Roman" w:cs="Times New Roman"/>
          <w:sz w:val="24"/>
          <w:szCs w:val="24"/>
        </w:rPr>
        <w:t xml:space="preserve">уре животных через произведения </w:t>
      </w:r>
      <w:r w:rsidR="00550379" w:rsidRPr="00B43A27">
        <w:rPr>
          <w:rFonts w:ascii="Times New Roman" w:hAnsi="Times New Roman" w:cs="Times New Roman"/>
          <w:sz w:val="24"/>
          <w:szCs w:val="24"/>
        </w:rPr>
        <w:t>В.В.</w:t>
      </w:r>
      <w:r w:rsidR="00E81EC3"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550379" w:rsidRPr="00B43A27">
        <w:rPr>
          <w:rFonts w:ascii="Times New Roman" w:hAnsi="Times New Roman" w:cs="Times New Roman"/>
          <w:sz w:val="24"/>
          <w:szCs w:val="24"/>
        </w:rPr>
        <w:t>Бианки.</w:t>
      </w:r>
    </w:p>
    <w:p w:rsidR="00550379" w:rsidRPr="00B43A27" w:rsidRDefault="00550379" w:rsidP="0055037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550379" w:rsidRPr="00B43A27" w:rsidRDefault="00550379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- </w:t>
      </w:r>
      <w:r w:rsidR="00FC349D">
        <w:rPr>
          <w:rFonts w:ascii="Times New Roman" w:hAnsi="Times New Roman" w:cs="Times New Roman"/>
          <w:sz w:val="24"/>
          <w:szCs w:val="24"/>
        </w:rPr>
        <w:t>П</w:t>
      </w:r>
      <w:r w:rsidRPr="00B43A27">
        <w:rPr>
          <w:rFonts w:ascii="Times New Roman" w:hAnsi="Times New Roman" w:cs="Times New Roman"/>
          <w:sz w:val="24"/>
          <w:szCs w:val="24"/>
        </w:rPr>
        <w:t>ополнить знания детей научно-достоверными знаниями о животном и растительном мире;</w:t>
      </w:r>
    </w:p>
    <w:p w:rsidR="00550379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50379" w:rsidRPr="00B43A27">
        <w:rPr>
          <w:rFonts w:ascii="Times New Roman" w:hAnsi="Times New Roman" w:cs="Times New Roman"/>
          <w:sz w:val="24"/>
          <w:szCs w:val="24"/>
        </w:rPr>
        <w:t>чить чувствовать и понимать образный язык сказок и рассказов В. Бианки;</w:t>
      </w:r>
    </w:p>
    <w:p w:rsidR="00550379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="00550379" w:rsidRPr="00B43A27">
        <w:rPr>
          <w:rFonts w:ascii="Times New Roman" w:hAnsi="Times New Roman" w:cs="Times New Roman"/>
          <w:sz w:val="24"/>
          <w:szCs w:val="24"/>
        </w:rPr>
        <w:t>оспитывать в детях добрые чувства к животным; учить договариваться между собой, помогать друг другу.</w:t>
      </w:r>
    </w:p>
    <w:p w:rsidR="003C2DB0" w:rsidRDefault="003C2DB0" w:rsidP="003C2DB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1871" cy="4733925"/>
            <wp:effectExtent l="0" t="0" r="0" b="0"/>
            <wp:docPr id="3" name="Рисунок 3" descr="C:\Users\InWin\Desktop\Фото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Win\Desktop\Фото0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871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B0" w:rsidRDefault="003C2DB0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79A0" w:rsidRPr="00B43A27" w:rsidRDefault="00DF79A0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2. Ноябрь. Творчество М.М. Пришвина.</w:t>
      </w:r>
    </w:p>
    <w:p w:rsidR="00DF79A0" w:rsidRPr="00B43A27" w:rsidRDefault="00DF79A0" w:rsidP="0055037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DF79A0" w:rsidRPr="00B43A27" w:rsidRDefault="00DF79A0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- </w:t>
      </w:r>
      <w:r w:rsidR="00FC349D">
        <w:rPr>
          <w:rFonts w:ascii="Times New Roman" w:hAnsi="Times New Roman" w:cs="Times New Roman"/>
          <w:sz w:val="24"/>
          <w:szCs w:val="24"/>
        </w:rPr>
        <w:t>П</w:t>
      </w:r>
      <w:r w:rsidRPr="00B43A27">
        <w:rPr>
          <w:rFonts w:ascii="Times New Roman" w:hAnsi="Times New Roman" w:cs="Times New Roman"/>
          <w:sz w:val="24"/>
          <w:szCs w:val="24"/>
        </w:rPr>
        <w:t>ознакомить детей с жизнью и творчеством писателя-натуралиста М.М. Пришвина.</w:t>
      </w:r>
    </w:p>
    <w:p w:rsidR="00DF79A0" w:rsidRPr="00B43A27" w:rsidRDefault="00DF79A0" w:rsidP="0055037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DF79A0" w:rsidRPr="00B43A27" w:rsidRDefault="00DF79A0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- </w:t>
      </w:r>
      <w:r w:rsidR="00FC349D">
        <w:rPr>
          <w:rFonts w:ascii="Times New Roman" w:hAnsi="Times New Roman" w:cs="Times New Roman"/>
          <w:sz w:val="24"/>
          <w:szCs w:val="24"/>
        </w:rPr>
        <w:t>У</w:t>
      </w:r>
      <w:r w:rsidRPr="00B43A27">
        <w:rPr>
          <w:rFonts w:ascii="Times New Roman" w:hAnsi="Times New Roman" w:cs="Times New Roman"/>
          <w:sz w:val="24"/>
          <w:szCs w:val="24"/>
        </w:rPr>
        <w:t>чить детей с уважением относиться к животным;</w:t>
      </w:r>
    </w:p>
    <w:p w:rsidR="00B853D0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853D0" w:rsidRPr="00B43A27">
        <w:rPr>
          <w:rFonts w:ascii="Times New Roman" w:hAnsi="Times New Roman" w:cs="Times New Roman"/>
          <w:sz w:val="24"/>
          <w:szCs w:val="24"/>
        </w:rPr>
        <w:t>оспитывать желание наблюдать за окружающим миром и находить в нем интересное, необычное;</w:t>
      </w:r>
    </w:p>
    <w:p w:rsidR="00B853D0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B853D0" w:rsidRPr="00B43A27">
        <w:rPr>
          <w:rFonts w:ascii="Times New Roman" w:hAnsi="Times New Roman" w:cs="Times New Roman"/>
          <w:sz w:val="24"/>
          <w:szCs w:val="24"/>
        </w:rPr>
        <w:t>ормировать у детей эмоционально-образное восприятие произведений через художественное описание образов.</w:t>
      </w:r>
    </w:p>
    <w:p w:rsidR="00B853D0" w:rsidRPr="00B43A27" w:rsidRDefault="00B853D0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3. Декабрь. Творчество </w:t>
      </w:r>
      <w:proofErr w:type="spellStart"/>
      <w:r w:rsidRPr="00B43A27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Pr="00B43A27">
        <w:rPr>
          <w:rFonts w:ascii="Times New Roman" w:hAnsi="Times New Roman" w:cs="Times New Roman"/>
          <w:sz w:val="24"/>
          <w:szCs w:val="24"/>
        </w:rPr>
        <w:t>.</w:t>
      </w:r>
    </w:p>
    <w:p w:rsidR="00B853D0" w:rsidRPr="00B43A27" w:rsidRDefault="007130AF" w:rsidP="0055037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6B17F4" w:rsidRPr="00B43A27" w:rsidRDefault="006B17F4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349D">
        <w:rPr>
          <w:rFonts w:ascii="Times New Roman" w:hAnsi="Times New Roman" w:cs="Times New Roman"/>
          <w:sz w:val="24"/>
          <w:szCs w:val="24"/>
        </w:rPr>
        <w:t>П</w:t>
      </w:r>
      <w:r w:rsidRPr="00B43A27">
        <w:rPr>
          <w:rFonts w:ascii="Times New Roman" w:hAnsi="Times New Roman" w:cs="Times New Roman"/>
          <w:sz w:val="24"/>
          <w:szCs w:val="24"/>
        </w:rPr>
        <w:t xml:space="preserve">ознакомить детей с биографией и творчеством русского писателя-натуралиста </w:t>
      </w:r>
      <w:r w:rsidR="00FC349D">
        <w:rPr>
          <w:rFonts w:ascii="Times New Roman" w:hAnsi="Times New Roman" w:cs="Times New Roman"/>
          <w:sz w:val="24"/>
          <w:szCs w:val="24"/>
        </w:rPr>
        <w:t xml:space="preserve">    </w:t>
      </w:r>
      <w:r w:rsidRPr="00B43A27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Pr="00B43A27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B43A27">
        <w:rPr>
          <w:rFonts w:ascii="Times New Roman" w:hAnsi="Times New Roman" w:cs="Times New Roman"/>
          <w:sz w:val="24"/>
          <w:szCs w:val="24"/>
        </w:rPr>
        <w:t>.</w:t>
      </w:r>
    </w:p>
    <w:p w:rsidR="006B17F4" w:rsidRPr="00B43A27" w:rsidRDefault="006B17F4" w:rsidP="0055037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B17F4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B17F4" w:rsidRPr="00B43A27">
        <w:rPr>
          <w:rFonts w:ascii="Times New Roman" w:hAnsi="Times New Roman" w:cs="Times New Roman"/>
          <w:sz w:val="24"/>
          <w:szCs w:val="24"/>
        </w:rPr>
        <w:t xml:space="preserve">чить детей понимать образный язык рассказов </w:t>
      </w:r>
      <w:proofErr w:type="spellStart"/>
      <w:r w:rsidR="006B17F4" w:rsidRPr="00B43A27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="006B17F4" w:rsidRPr="00B43A27">
        <w:rPr>
          <w:rFonts w:ascii="Times New Roman" w:hAnsi="Times New Roman" w:cs="Times New Roman"/>
          <w:sz w:val="24"/>
          <w:szCs w:val="24"/>
        </w:rPr>
        <w:t>;</w:t>
      </w:r>
    </w:p>
    <w:p w:rsidR="006B17F4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7F4" w:rsidRPr="00B43A27">
        <w:rPr>
          <w:rFonts w:ascii="Times New Roman" w:hAnsi="Times New Roman" w:cs="Times New Roman"/>
          <w:sz w:val="24"/>
          <w:szCs w:val="24"/>
        </w:rPr>
        <w:t>Развивать у детей литературную и художественную речь;</w:t>
      </w:r>
    </w:p>
    <w:p w:rsidR="006B17F4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B17F4" w:rsidRPr="00B43A27">
        <w:rPr>
          <w:rFonts w:ascii="Times New Roman" w:hAnsi="Times New Roman" w:cs="Times New Roman"/>
          <w:sz w:val="24"/>
          <w:szCs w:val="24"/>
        </w:rPr>
        <w:t>осредством произведений писателя воспитывать у детей добрые чувства к окружающим;</w:t>
      </w:r>
    </w:p>
    <w:p w:rsidR="006B17F4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B17F4" w:rsidRPr="00B43A27">
        <w:rPr>
          <w:rFonts w:ascii="Times New Roman" w:hAnsi="Times New Roman" w:cs="Times New Roman"/>
          <w:sz w:val="24"/>
          <w:szCs w:val="24"/>
        </w:rPr>
        <w:t xml:space="preserve">оспитывать чувства сопереживания к </w:t>
      </w:r>
      <w:proofErr w:type="gramStart"/>
      <w:r w:rsidR="006B17F4" w:rsidRPr="00B43A27">
        <w:rPr>
          <w:rFonts w:ascii="Times New Roman" w:hAnsi="Times New Roman" w:cs="Times New Roman"/>
          <w:sz w:val="24"/>
          <w:szCs w:val="24"/>
        </w:rPr>
        <w:t>попавшим</w:t>
      </w:r>
      <w:proofErr w:type="gramEnd"/>
      <w:r w:rsidR="006B17F4" w:rsidRPr="00B43A27">
        <w:rPr>
          <w:rFonts w:ascii="Times New Roman" w:hAnsi="Times New Roman" w:cs="Times New Roman"/>
          <w:sz w:val="24"/>
          <w:szCs w:val="24"/>
        </w:rPr>
        <w:t xml:space="preserve"> в беду.</w:t>
      </w:r>
    </w:p>
    <w:p w:rsidR="006B17F4" w:rsidRPr="00B43A27" w:rsidRDefault="006B17F4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4. </w:t>
      </w:r>
      <w:r w:rsidR="0075197E"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Pr="00B43A27">
        <w:rPr>
          <w:rFonts w:ascii="Times New Roman" w:hAnsi="Times New Roman" w:cs="Times New Roman"/>
          <w:sz w:val="24"/>
          <w:szCs w:val="24"/>
        </w:rPr>
        <w:t>Январь. Творчество К. Паустовского.</w:t>
      </w:r>
    </w:p>
    <w:p w:rsidR="006B17F4" w:rsidRPr="00B43A27" w:rsidRDefault="006B17F4" w:rsidP="0055037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6B17F4" w:rsidRPr="00B43A27" w:rsidRDefault="00FC349D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B17F4" w:rsidRPr="00B43A27">
        <w:rPr>
          <w:rFonts w:ascii="Times New Roman" w:hAnsi="Times New Roman" w:cs="Times New Roman"/>
          <w:sz w:val="24"/>
          <w:szCs w:val="24"/>
        </w:rPr>
        <w:t>а примере рассказов К.Г. Паустовского о природе познакомить детей с красотой и миром русской природы.</w:t>
      </w:r>
    </w:p>
    <w:p w:rsidR="006B17F4" w:rsidRPr="00B43A27" w:rsidRDefault="006B17F4" w:rsidP="0055037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B17F4" w:rsidRPr="00B43A27" w:rsidRDefault="00E81667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B17F4" w:rsidRPr="00B43A27">
        <w:rPr>
          <w:rFonts w:ascii="Times New Roman" w:hAnsi="Times New Roman" w:cs="Times New Roman"/>
          <w:sz w:val="24"/>
          <w:szCs w:val="24"/>
        </w:rPr>
        <w:t xml:space="preserve">ередать детям всю красоту и благородство русской природы, раскрываемые </w:t>
      </w:r>
      <w:r w:rsidR="00FC349D">
        <w:rPr>
          <w:rFonts w:ascii="Times New Roman" w:hAnsi="Times New Roman" w:cs="Times New Roman"/>
          <w:sz w:val="24"/>
          <w:szCs w:val="24"/>
        </w:rPr>
        <w:t xml:space="preserve">       </w:t>
      </w:r>
      <w:r w:rsidR="006B17F4" w:rsidRPr="00B43A27">
        <w:rPr>
          <w:rFonts w:ascii="Times New Roman" w:hAnsi="Times New Roman" w:cs="Times New Roman"/>
          <w:sz w:val="24"/>
          <w:szCs w:val="24"/>
        </w:rPr>
        <w:t>К.Г. Па</w:t>
      </w:r>
      <w:r>
        <w:rPr>
          <w:rFonts w:ascii="Times New Roman" w:hAnsi="Times New Roman" w:cs="Times New Roman"/>
          <w:sz w:val="24"/>
          <w:szCs w:val="24"/>
        </w:rPr>
        <w:t>устовским в своих рассказах;</w:t>
      </w:r>
    </w:p>
    <w:p w:rsidR="006B17F4" w:rsidRPr="00B43A27" w:rsidRDefault="006B17F4" w:rsidP="00550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Воспитывать чувство любви и патриотизма к родному краю;</w:t>
      </w:r>
    </w:p>
    <w:p w:rsidR="0086066D" w:rsidRPr="00B43A27" w:rsidRDefault="00E81667" w:rsidP="00B43A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B17F4" w:rsidRPr="00B43A27">
        <w:rPr>
          <w:rFonts w:ascii="Times New Roman" w:hAnsi="Times New Roman" w:cs="Times New Roman"/>
          <w:sz w:val="24"/>
          <w:szCs w:val="24"/>
        </w:rPr>
        <w:t>асширять словарный запас детей, используя богатство русского язы</w:t>
      </w:r>
      <w:r>
        <w:rPr>
          <w:rFonts w:ascii="Times New Roman" w:hAnsi="Times New Roman" w:cs="Times New Roman"/>
          <w:sz w:val="24"/>
          <w:szCs w:val="24"/>
        </w:rPr>
        <w:t>ка в описании природных явлений;</w:t>
      </w:r>
    </w:p>
    <w:p w:rsidR="006B17F4" w:rsidRPr="00B43A27" w:rsidRDefault="006B17F4" w:rsidP="0075197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Февраль. Творчество Н.Н. Носова.</w:t>
      </w:r>
    </w:p>
    <w:p w:rsidR="00F3714A" w:rsidRPr="00B43A27" w:rsidRDefault="00F3714A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3714A" w:rsidRPr="00B43A27" w:rsidRDefault="00F3714A" w:rsidP="00F3714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F3714A" w:rsidRPr="00B43A27" w:rsidRDefault="00F3714A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Обобщить и систематизировать знания детей о жизни и творчестве Н.Н. Носова.</w:t>
      </w:r>
    </w:p>
    <w:p w:rsidR="00F3714A" w:rsidRPr="00B43A27" w:rsidRDefault="00F3714A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3714A" w:rsidRPr="00B43A27" w:rsidRDefault="00F3714A" w:rsidP="00F3714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F3714A" w:rsidRPr="00B43A27" w:rsidRDefault="00F3714A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- </w:t>
      </w:r>
      <w:r w:rsidR="00FC349D">
        <w:rPr>
          <w:rFonts w:ascii="Times New Roman" w:hAnsi="Times New Roman" w:cs="Times New Roman"/>
          <w:sz w:val="24"/>
          <w:szCs w:val="24"/>
        </w:rPr>
        <w:t>П</w:t>
      </w:r>
      <w:r w:rsidR="004D7716" w:rsidRPr="00B43A27">
        <w:rPr>
          <w:rFonts w:ascii="Times New Roman" w:hAnsi="Times New Roman" w:cs="Times New Roman"/>
          <w:sz w:val="24"/>
          <w:szCs w:val="24"/>
        </w:rPr>
        <w:t>рививать литературный интерес  к произведениям Н.Н. Носова;</w:t>
      </w:r>
    </w:p>
    <w:p w:rsidR="004257EC" w:rsidRPr="00B43A27" w:rsidRDefault="00FC349D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5197E" w:rsidRPr="00B43A27">
        <w:rPr>
          <w:rFonts w:ascii="Times New Roman" w:hAnsi="Times New Roman" w:cs="Times New Roman"/>
          <w:sz w:val="24"/>
          <w:szCs w:val="24"/>
        </w:rPr>
        <w:t>аскрывать смысл человеческих отношений и переживаний;</w:t>
      </w:r>
    </w:p>
    <w:p w:rsidR="0075197E" w:rsidRDefault="00FC349D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5197E" w:rsidRPr="00B43A27">
        <w:rPr>
          <w:rFonts w:ascii="Times New Roman" w:hAnsi="Times New Roman" w:cs="Times New Roman"/>
          <w:sz w:val="24"/>
          <w:szCs w:val="24"/>
        </w:rPr>
        <w:t>оспитывать стремление узнавать еще больше.</w:t>
      </w:r>
    </w:p>
    <w:p w:rsidR="003C2DB0" w:rsidRPr="00B43A27" w:rsidRDefault="003C2DB0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C2DB0" w:rsidRDefault="003C2DB0" w:rsidP="003C2DB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28055" cy="3019425"/>
            <wp:effectExtent l="0" t="0" r="0" b="0"/>
            <wp:docPr id="1" name="Рисунок 1" descr="C:\Users\InWin\Desktop\Фото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in\Desktop\Фото0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5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B0" w:rsidRDefault="003C2DB0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C2DB0" w:rsidRDefault="003C2DB0" w:rsidP="003C2DB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3020190"/>
            <wp:effectExtent l="0" t="0" r="0" b="8890"/>
            <wp:docPr id="2" name="Рисунок 2" descr="C:\Users\InWin\Desktop\IMG_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Win\Desktop\IMG_56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B0" w:rsidRPr="00B43A27" w:rsidRDefault="003C2DB0" w:rsidP="00F371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Март. Творчество В. </w:t>
      </w:r>
      <w:proofErr w:type="gramStart"/>
      <w:r w:rsidRPr="00B43A27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B43A27">
        <w:rPr>
          <w:rFonts w:ascii="Times New Roman" w:hAnsi="Times New Roman" w:cs="Times New Roman"/>
          <w:sz w:val="24"/>
          <w:szCs w:val="24"/>
        </w:rPr>
        <w:t>.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75197E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5197E" w:rsidRPr="00B43A27">
        <w:rPr>
          <w:rFonts w:ascii="Times New Roman" w:hAnsi="Times New Roman" w:cs="Times New Roman"/>
          <w:sz w:val="24"/>
          <w:szCs w:val="24"/>
        </w:rPr>
        <w:t xml:space="preserve">риобщение детей к чтению произведений В. </w:t>
      </w:r>
      <w:proofErr w:type="gramStart"/>
      <w:r w:rsidR="0075197E" w:rsidRPr="00B43A27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="0075197E" w:rsidRPr="00B43A27">
        <w:rPr>
          <w:rFonts w:ascii="Times New Roman" w:hAnsi="Times New Roman" w:cs="Times New Roman"/>
          <w:sz w:val="24"/>
          <w:szCs w:val="24"/>
        </w:rPr>
        <w:t>.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75197E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75197E" w:rsidRPr="00B43A27">
        <w:rPr>
          <w:rFonts w:ascii="Times New Roman" w:hAnsi="Times New Roman" w:cs="Times New Roman"/>
          <w:sz w:val="24"/>
          <w:szCs w:val="24"/>
        </w:rPr>
        <w:t>чить детей внимательно и заинтересованно слушать художественное произведение;</w:t>
      </w:r>
    </w:p>
    <w:p w:rsidR="0075197E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5197E" w:rsidRPr="00B43A27">
        <w:rPr>
          <w:rFonts w:ascii="Times New Roman" w:hAnsi="Times New Roman" w:cs="Times New Roman"/>
          <w:sz w:val="24"/>
          <w:szCs w:val="24"/>
        </w:rPr>
        <w:t>азвивать память, внимание, мышление, умение последовательно  высказывать свою мысль;</w:t>
      </w:r>
    </w:p>
    <w:p w:rsidR="0075197E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97E" w:rsidRPr="00B43A27">
        <w:rPr>
          <w:rFonts w:ascii="Times New Roman" w:hAnsi="Times New Roman" w:cs="Times New Roman"/>
          <w:sz w:val="24"/>
          <w:szCs w:val="24"/>
        </w:rPr>
        <w:t>Воспитывать умение ценить дружбу и преданность.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Апрель. Творчество В. Осеевой.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75197E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5197E" w:rsidRPr="00B43A27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 детей с рассказами В. Осеевой;</w:t>
      </w:r>
    </w:p>
    <w:p w:rsidR="0075197E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5197E" w:rsidRPr="00B43A27">
        <w:rPr>
          <w:rFonts w:ascii="Times New Roman" w:hAnsi="Times New Roman" w:cs="Times New Roman"/>
          <w:sz w:val="24"/>
          <w:szCs w:val="24"/>
        </w:rPr>
        <w:t>асширять кругозор дет</w:t>
      </w:r>
      <w:r>
        <w:rPr>
          <w:rFonts w:ascii="Times New Roman" w:hAnsi="Times New Roman" w:cs="Times New Roman"/>
          <w:sz w:val="24"/>
          <w:szCs w:val="24"/>
        </w:rPr>
        <w:t>ей, обогащать их жизненный опыт;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75197E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5197E" w:rsidRPr="00B43A27">
        <w:rPr>
          <w:rFonts w:ascii="Times New Roman" w:hAnsi="Times New Roman" w:cs="Times New Roman"/>
          <w:sz w:val="24"/>
          <w:szCs w:val="24"/>
        </w:rPr>
        <w:t>богащать словарный запас детей;</w:t>
      </w:r>
    </w:p>
    <w:p w:rsidR="0075197E" w:rsidRPr="00B43A27" w:rsidRDefault="00E81667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97E" w:rsidRPr="00B43A27">
        <w:rPr>
          <w:rFonts w:ascii="Times New Roman" w:hAnsi="Times New Roman" w:cs="Times New Roman"/>
          <w:sz w:val="24"/>
          <w:szCs w:val="24"/>
        </w:rPr>
        <w:t>Воспитывать такие чувства, как дружелюбие, справедливость, взаимовыручка;</w:t>
      </w:r>
    </w:p>
    <w:p w:rsidR="0075197E" w:rsidRPr="00B43A27" w:rsidRDefault="00E81667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97E" w:rsidRPr="00B43A27">
        <w:rPr>
          <w:rFonts w:ascii="Times New Roman" w:hAnsi="Times New Roman" w:cs="Times New Roman"/>
          <w:sz w:val="24"/>
          <w:szCs w:val="24"/>
        </w:rPr>
        <w:t>Развивать творческие способности дошкольников.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Май. Творчество С. Михалкова.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75197E" w:rsidRPr="00B43A27" w:rsidRDefault="0075197E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- </w:t>
      </w:r>
      <w:r w:rsidR="00FC349D">
        <w:rPr>
          <w:rFonts w:ascii="Times New Roman" w:hAnsi="Times New Roman" w:cs="Times New Roman"/>
          <w:sz w:val="24"/>
          <w:szCs w:val="24"/>
        </w:rPr>
        <w:t>З</w:t>
      </w:r>
      <w:r w:rsidR="00166555" w:rsidRPr="00B43A27">
        <w:rPr>
          <w:rFonts w:ascii="Times New Roman" w:hAnsi="Times New Roman" w:cs="Times New Roman"/>
          <w:sz w:val="24"/>
          <w:szCs w:val="24"/>
        </w:rPr>
        <w:t>акрепить знания детей о творчестве С.В. Михалкова.</w:t>
      </w:r>
    </w:p>
    <w:p w:rsidR="00166555" w:rsidRPr="00B43A27" w:rsidRDefault="00166555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66555" w:rsidRPr="00B43A27" w:rsidRDefault="00166555" w:rsidP="0075197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66555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166555" w:rsidRPr="00B43A27">
        <w:rPr>
          <w:rFonts w:ascii="Times New Roman" w:hAnsi="Times New Roman" w:cs="Times New Roman"/>
          <w:sz w:val="24"/>
          <w:szCs w:val="24"/>
        </w:rPr>
        <w:t>ормировать заинтересованность детей и родителей к творчеству писателя;</w:t>
      </w:r>
    </w:p>
    <w:p w:rsidR="00166555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166555" w:rsidRPr="00B43A27">
        <w:rPr>
          <w:rFonts w:ascii="Times New Roman" w:hAnsi="Times New Roman" w:cs="Times New Roman"/>
          <w:sz w:val="24"/>
          <w:szCs w:val="24"/>
        </w:rPr>
        <w:t>ктивизировать словарь дошкольников;</w:t>
      </w:r>
    </w:p>
    <w:p w:rsidR="00166555" w:rsidRPr="00B43A27" w:rsidRDefault="00FC349D" w:rsidP="00751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66555" w:rsidRPr="00B43A27">
        <w:rPr>
          <w:rFonts w:ascii="Times New Roman" w:hAnsi="Times New Roman" w:cs="Times New Roman"/>
          <w:sz w:val="24"/>
          <w:szCs w:val="24"/>
        </w:rPr>
        <w:t>оспитывать желание творчески инсценировать стихи С. Михалкова.</w:t>
      </w:r>
    </w:p>
    <w:p w:rsidR="00166555" w:rsidRPr="00B43A27" w:rsidRDefault="00166555" w:rsidP="00B43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555" w:rsidRPr="00B43A27" w:rsidRDefault="00166555" w:rsidP="0075197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i/>
          <w:sz w:val="24"/>
          <w:szCs w:val="24"/>
          <w:u w:val="single"/>
        </w:rPr>
        <w:t>План реализации проекта на основном этапе:</w:t>
      </w:r>
    </w:p>
    <w:p w:rsidR="0075197E" w:rsidRPr="00B43A27" w:rsidRDefault="00166555" w:rsidP="0075197E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Сроки: 1 месяц </w:t>
      </w:r>
      <w:r w:rsidR="00B43A27">
        <w:rPr>
          <w:rFonts w:ascii="Times New Roman" w:hAnsi="Times New Roman" w:cs="Times New Roman"/>
          <w:sz w:val="24"/>
          <w:szCs w:val="24"/>
        </w:rPr>
        <w:t xml:space="preserve">на изучение творчества </w:t>
      </w:r>
      <w:r w:rsidR="00B43A27" w:rsidRPr="00B43A27">
        <w:rPr>
          <w:rFonts w:ascii="Times New Roman" w:hAnsi="Times New Roman" w:cs="Times New Roman"/>
          <w:color w:val="000000" w:themeColor="text1"/>
          <w:sz w:val="24"/>
          <w:szCs w:val="24"/>
        </w:rPr>
        <w:t>писателя</w:t>
      </w:r>
      <w:r w:rsidR="00B43A27" w:rsidRPr="00B43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43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402"/>
        <w:gridCol w:w="1666"/>
      </w:tblGrid>
      <w:tr w:rsidR="00166555" w:rsidRPr="00B43A27" w:rsidTr="00001DE5">
        <w:trPr>
          <w:trHeight w:val="685"/>
        </w:trPr>
        <w:tc>
          <w:tcPr>
            <w:tcW w:w="534" w:type="dxa"/>
            <w:vAlign w:val="center"/>
          </w:tcPr>
          <w:p w:rsidR="00166555" w:rsidRPr="00B43A27" w:rsidRDefault="00166555" w:rsidP="0000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166555" w:rsidRPr="00B43A27" w:rsidRDefault="00166555" w:rsidP="0000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Align w:val="center"/>
          </w:tcPr>
          <w:p w:rsidR="0086066D" w:rsidRPr="00B43A27" w:rsidRDefault="00166555" w:rsidP="0000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66" w:type="dxa"/>
            <w:vAlign w:val="center"/>
          </w:tcPr>
          <w:p w:rsidR="005E75AC" w:rsidRDefault="005E75AC" w:rsidP="0000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5AC" w:rsidRPr="00B43A27" w:rsidRDefault="005E75AC" w:rsidP="0000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37FBE" w:rsidRPr="00B43A27" w:rsidTr="003C2DB0">
        <w:trPr>
          <w:trHeight w:val="70"/>
        </w:trPr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Оформление книжного уголка</w:t>
            </w:r>
          </w:p>
        </w:tc>
        <w:tc>
          <w:tcPr>
            <w:tcW w:w="3402" w:type="dxa"/>
            <w:vAlign w:val="center"/>
          </w:tcPr>
          <w:p w:rsidR="0086066D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проекта</w:t>
            </w:r>
          </w:p>
        </w:tc>
        <w:tc>
          <w:tcPr>
            <w:tcW w:w="1666" w:type="dxa"/>
            <w:vMerge w:val="restart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Знакомство с портретом писателя и его произведениями.</w:t>
            </w:r>
          </w:p>
        </w:tc>
        <w:tc>
          <w:tcPr>
            <w:tcW w:w="3402" w:type="dxa"/>
            <w:vAlign w:val="center"/>
          </w:tcPr>
          <w:p w:rsidR="005E75AC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личности писателя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авторов</w:t>
            </w:r>
          </w:p>
        </w:tc>
        <w:tc>
          <w:tcPr>
            <w:tcW w:w="3402" w:type="dxa"/>
            <w:vAlign w:val="center"/>
          </w:tcPr>
          <w:p w:rsidR="005E75AC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Побуждать и поддерживать интерес детей к художественной литературе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3402" w:type="dxa"/>
            <w:vAlign w:val="center"/>
          </w:tcPr>
          <w:p w:rsidR="0086066D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книгам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Вечер загадок «Угадай, кто это?»</w:t>
            </w:r>
          </w:p>
        </w:tc>
        <w:tc>
          <w:tcPr>
            <w:tcW w:w="3402" w:type="dxa"/>
            <w:vAlign w:val="center"/>
          </w:tcPr>
          <w:p w:rsidR="005E75AC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Развивать мышление при разгадывании загадок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Поделки по произведениям авторов-натуралистов. Совместное с родителями творчество.</w:t>
            </w:r>
          </w:p>
        </w:tc>
        <w:tc>
          <w:tcPr>
            <w:tcW w:w="3402" w:type="dxa"/>
            <w:vAlign w:val="center"/>
          </w:tcPr>
          <w:p w:rsidR="005E75AC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Побуждать детей к творчеству при изготовлении поделок из природного материала</w:t>
            </w:r>
          </w:p>
        </w:tc>
        <w:tc>
          <w:tcPr>
            <w:tcW w:w="1666" w:type="dxa"/>
            <w:vMerge w:val="restart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3402" w:type="dxa"/>
            <w:vAlign w:val="center"/>
          </w:tcPr>
          <w:p w:rsidR="005E75AC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библиотеке, развивать интерес к печатному слову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Конкурс «Отгадай кроссворд»</w:t>
            </w:r>
          </w:p>
        </w:tc>
        <w:tc>
          <w:tcPr>
            <w:tcW w:w="3402" w:type="dxa"/>
            <w:vAlign w:val="center"/>
          </w:tcPr>
          <w:p w:rsidR="0086066D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Способствовать реализации полученных знаний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Выставка рисунков. Совместное творчество родителей и детей.</w:t>
            </w:r>
          </w:p>
        </w:tc>
        <w:tc>
          <w:tcPr>
            <w:tcW w:w="3402" w:type="dxa"/>
            <w:vAlign w:val="center"/>
          </w:tcPr>
          <w:p w:rsidR="005E75AC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умение отражать полученные знания на бумаге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E" w:rsidRPr="00B43A27" w:rsidTr="00001DE5">
        <w:tc>
          <w:tcPr>
            <w:tcW w:w="534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Вечер на тему «Придумай дальше». Придумывание различных вариантов продолжения рассказов.</w:t>
            </w:r>
          </w:p>
        </w:tc>
        <w:tc>
          <w:tcPr>
            <w:tcW w:w="3402" w:type="dxa"/>
            <w:vAlign w:val="center"/>
          </w:tcPr>
          <w:p w:rsidR="005E75AC" w:rsidRPr="00B43A27" w:rsidRDefault="00D37FB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 детей в процессе</w:t>
            </w:r>
            <w:r w:rsidR="0086066D" w:rsidRPr="00B43A27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придумывания различных вариантов окончаний произведений, развивать коммуникационные навыки.</w:t>
            </w:r>
            <w:r w:rsidR="003C2DB0" w:rsidRPr="00B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vMerge/>
            <w:vAlign w:val="center"/>
          </w:tcPr>
          <w:p w:rsidR="00D37FBE" w:rsidRPr="00B43A27" w:rsidRDefault="00D37FB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6D" w:rsidRPr="00B43A27" w:rsidTr="00001DE5">
        <w:tc>
          <w:tcPr>
            <w:tcW w:w="534" w:type="dxa"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произведениям писателей</w:t>
            </w:r>
          </w:p>
        </w:tc>
        <w:tc>
          <w:tcPr>
            <w:tcW w:w="3402" w:type="dxa"/>
            <w:vAlign w:val="center"/>
          </w:tcPr>
          <w:p w:rsidR="005E75AC" w:rsidRPr="00B43A27" w:rsidRDefault="0086066D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мыслительную активность и индивидуальные способности детей.</w:t>
            </w:r>
          </w:p>
        </w:tc>
        <w:tc>
          <w:tcPr>
            <w:tcW w:w="1666" w:type="dxa"/>
            <w:vMerge w:val="restart"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86066D" w:rsidRPr="00B43A27" w:rsidTr="00001DE5">
        <w:tc>
          <w:tcPr>
            <w:tcW w:w="534" w:type="dxa"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86066D" w:rsidRPr="00B43A27" w:rsidRDefault="001E5EC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НОД. Тематическое занятие о творчестве или произведениях писателя.</w:t>
            </w:r>
          </w:p>
        </w:tc>
        <w:tc>
          <w:tcPr>
            <w:tcW w:w="3402" w:type="dxa"/>
            <w:vAlign w:val="center"/>
          </w:tcPr>
          <w:p w:rsidR="005E75AC" w:rsidRDefault="001E5EC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приобщаться к литературе</w:t>
            </w:r>
          </w:p>
          <w:p w:rsidR="005E75AC" w:rsidRPr="00B43A27" w:rsidRDefault="005E75AC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6D" w:rsidRPr="00B43A27" w:rsidTr="00001DE5">
        <w:tc>
          <w:tcPr>
            <w:tcW w:w="534" w:type="dxa"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86066D" w:rsidRPr="00B43A27" w:rsidRDefault="001E5EC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произведениям авторов</w:t>
            </w:r>
          </w:p>
        </w:tc>
        <w:tc>
          <w:tcPr>
            <w:tcW w:w="3402" w:type="dxa"/>
            <w:vAlign w:val="center"/>
          </w:tcPr>
          <w:p w:rsidR="005E75AC" w:rsidRPr="00B43A27" w:rsidRDefault="001E5EC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рисунках эпизоды понравившихся произведений. Развивать воображение и творчество.</w:t>
            </w:r>
          </w:p>
        </w:tc>
        <w:tc>
          <w:tcPr>
            <w:tcW w:w="1666" w:type="dxa"/>
            <w:vMerge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6D" w:rsidRPr="00B43A27" w:rsidTr="00001DE5">
        <w:tc>
          <w:tcPr>
            <w:tcW w:w="534" w:type="dxa"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86066D" w:rsidRPr="00B43A27" w:rsidRDefault="001E5EC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                        Инсценировка рассказа, стихотворения.</w:t>
            </w:r>
          </w:p>
        </w:tc>
        <w:tc>
          <w:tcPr>
            <w:tcW w:w="3402" w:type="dxa"/>
            <w:vAlign w:val="center"/>
          </w:tcPr>
          <w:p w:rsidR="005E75AC" w:rsidRPr="00B43A27" w:rsidRDefault="001E5EC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фантазию, активизировать речь детей.</w:t>
            </w:r>
          </w:p>
        </w:tc>
        <w:tc>
          <w:tcPr>
            <w:tcW w:w="1666" w:type="dxa"/>
            <w:vMerge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6D" w:rsidRPr="00B43A27" w:rsidTr="00001DE5">
        <w:tc>
          <w:tcPr>
            <w:tcW w:w="534" w:type="dxa"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86066D" w:rsidRPr="00B43A27" w:rsidRDefault="001E5ECE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Из рисунков к произведениям составить книжку. Конкурс на лучшее название книжки.</w:t>
            </w:r>
          </w:p>
        </w:tc>
        <w:tc>
          <w:tcPr>
            <w:tcW w:w="3402" w:type="dxa"/>
            <w:vAlign w:val="center"/>
          </w:tcPr>
          <w:p w:rsidR="005E75AC" w:rsidRPr="00B43A27" w:rsidRDefault="001E5ECE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приобщаться к совместной работе.</w:t>
            </w:r>
          </w:p>
        </w:tc>
        <w:tc>
          <w:tcPr>
            <w:tcW w:w="1666" w:type="dxa"/>
            <w:vMerge/>
            <w:vAlign w:val="center"/>
          </w:tcPr>
          <w:p w:rsidR="0086066D" w:rsidRPr="00B43A27" w:rsidRDefault="0086066D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62" w:rsidRPr="00B43A27" w:rsidTr="00001DE5">
        <w:tc>
          <w:tcPr>
            <w:tcW w:w="534" w:type="dxa"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 и детей «Узнай по фрагменту иллюстрации»</w:t>
            </w:r>
          </w:p>
        </w:tc>
        <w:tc>
          <w:tcPr>
            <w:tcW w:w="3402" w:type="dxa"/>
            <w:vAlign w:val="center"/>
          </w:tcPr>
          <w:p w:rsidR="005E75AC" w:rsidRPr="00B43A27" w:rsidRDefault="008F4862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 об авторах, их произведениях, иллюстраторах книг.</w:t>
            </w:r>
          </w:p>
        </w:tc>
        <w:tc>
          <w:tcPr>
            <w:tcW w:w="1666" w:type="dxa"/>
            <w:vMerge w:val="restart"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8F4862" w:rsidRPr="00B43A27" w:rsidTr="00001DE5">
        <w:tc>
          <w:tcPr>
            <w:tcW w:w="534" w:type="dxa"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Подбор пословиц и поговорок к данным произведениям.</w:t>
            </w:r>
          </w:p>
        </w:tc>
        <w:tc>
          <w:tcPr>
            <w:tcW w:w="3402" w:type="dxa"/>
            <w:vAlign w:val="center"/>
          </w:tcPr>
          <w:p w:rsidR="005E75AC" w:rsidRPr="00B43A27" w:rsidRDefault="008F4862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 w:rsidR="00E81EC3" w:rsidRPr="00B43A27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поисковой деятельности, совместному сотрудничеству педагогов, детей, родителей.</w:t>
            </w:r>
          </w:p>
        </w:tc>
        <w:tc>
          <w:tcPr>
            <w:tcW w:w="1666" w:type="dxa"/>
            <w:vMerge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62" w:rsidRPr="00B43A27" w:rsidTr="00001DE5">
        <w:tc>
          <w:tcPr>
            <w:tcW w:w="534" w:type="dxa"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8F4862" w:rsidRPr="00B43A27" w:rsidRDefault="00E81EC3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произведениям писателей.</w:t>
            </w:r>
          </w:p>
        </w:tc>
        <w:tc>
          <w:tcPr>
            <w:tcW w:w="3402" w:type="dxa"/>
            <w:vAlign w:val="center"/>
          </w:tcPr>
          <w:p w:rsidR="005E75AC" w:rsidRPr="00B43A27" w:rsidRDefault="00E81EC3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На базе просмотра пробудить чувства детей, вызвать у них желание обсуждать проблемы, высказывать свое мнение.</w:t>
            </w:r>
          </w:p>
        </w:tc>
        <w:tc>
          <w:tcPr>
            <w:tcW w:w="1666" w:type="dxa"/>
            <w:vMerge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62" w:rsidRPr="00B43A27" w:rsidTr="00001DE5">
        <w:tc>
          <w:tcPr>
            <w:tcW w:w="534" w:type="dxa"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8F4862" w:rsidRPr="00B43A27" w:rsidRDefault="00E81EC3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Художественный труд. Аппликация «Мой любимый герой»</w:t>
            </w:r>
          </w:p>
        </w:tc>
        <w:tc>
          <w:tcPr>
            <w:tcW w:w="3402" w:type="dxa"/>
            <w:vAlign w:val="center"/>
          </w:tcPr>
          <w:p w:rsidR="00FC349D" w:rsidRPr="00B43A27" w:rsidRDefault="00E81EC3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Побуждать детей к творчеству на основе полученных знаний.</w:t>
            </w:r>
          </w:p>
        </w:tc>
        <w:tc>
          <w:tcPr>
            <w:tcW w:w="1666" w:type="dxa"/>
            <w:vMerge/>
            <w:vAlign w:val="center"/>
          </w:tcPr>
          <w:p w:rsidR="008F4862" w:rsidRPr="00B43A27" w:rsidRDefault="008F4862" w:rsidP="0000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5AC" w:rsidRPr="00B43A27" w:rsidRDefault="005E75AC" w:rsidP="00184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DB0" w:rsidRDefault="003C2DB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E81EC3" w:rsidRPr="00B43A27" w:rsidRDefault="003C2DB0" w:rsidP="00E81E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Заключительный</w:t>
      </w:r>
    </w:p>
    <w:p w:rsidR="00E81EC3" w:rsidRPr="00B43A27" w:rsidRDefault="00E81EC3" w:rsidP="00E81EC3">
      <w:pPr>
        <w:pStyle w:val="a6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1EC3" w:rsidRPr="005E75AC" w:rsidRDefault="00E81EC3" w:rsidP="005E75AC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Анализ результатов проектной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268"/>
        <w:gridCol w:w="1666"/>
      </w:tblGrid>
      <w:tr w:rsidR="00E81EC3" w:rsidRPr="00B43A27" w:rsidTr="00194426">
        <w:tc>
          <w:tcPr>
            <w:tcW w:w="534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81EC3" w:rsidRPr="00B43A27" w:rsidTr="00194426">
        <w:tc>
          <w:tcPr>
            <w:tcW w:w="534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 знаний детей о творчестве русских писателей</w:t>
            </w:r>
          </w:p>
        </w:tc>
        <w:tc>
          <w:tcPr>
            <w:tcW w:w="2268" w:type="dxa"/>
            <w:vAlign w:val="center"/>
          </w:tcPr>
          <w:p w:rsidR="005E75AC" w:rsidRDefault="005E75AC" w:rsidP="00E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3" w:rsidRDefault="00045D91" w:rsidP="00E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Выявить полученные знания детей через игры и беседы</w:t>
            </w:r>
          </w:p>
          <w:p w:rsidR="005E75AC" w:rsidRPr="00B43A27" w:rsidRDefault="005E75AC" w:rsidP="00E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C3" w:rsidRPr="00B43A27" w:rsidTr="00194426">
        <w:tc>
          <w:tcPr>
            <w:tcW w:w="534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E81EC3" w:rsidRPr="00B43A27" w:rsidRDefault="00045D91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Праздник книги</w:t>
            </w:r>
          </w:p>
        </w:tc>
        <w:tc>
          <w:tcPr>
            <w:tcW w:w="2268" w:type="dxa"/>
            <w:vAlign w:val="center"/>
          </w:tcPr>
          <w:p w:rsidR="005E75AC" w:rsidRDefault="005E75AC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3" w:rsidRDefault="00045D91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Воспитать интерес к читательской деятельности; расширять представление родителей о русской детской литературе.</w:t>
            </w:r>
          </w:p>
          <w:p w:rsidR="005E75AC" w:rsidRPr="00B43A27" w:rsidRDefault="005E75AC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EC3" w:rsidRPr="00B43A27" w:rsidTr="00194426">
        <w:tc>
          <w:tcPr>
            <w:tcW w:w="534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E81EC3" w:rsidRDefault="00045D91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Повторное анкетирование родителей.</w:t>
            </w:r>
          </w:p>
          <w:p w:rsidR="005E75AC" w:rsidRPr="00B43A27" w:rsidRDefault="005E75AC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EC3" w:rsidRPr="00B43A27" w:rsidTr="00194426">
        <w:tc>
          <w:tcPr>
            <w:tcW w:w="534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E81EC3" w:rsidRDefault="00045D91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полученных данных.</w:t>
            </w:r>
          </w:p>
          <w:p w:rsidR="005E75AC" w:rsidRPr="00B43A27" w:rsidRDefault="005E75AC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C3" w:rsidRPr="00B43A27" w:rsidTr="00194426">
        <w:tc>
          <w:tcPr>
            <w:tcW w:w="534" w:type="dxa"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E81EC3" w:rsidRPr="00B43A27" w:rsidRDefault="00045D91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2268" w:type="dxa"/>
            <w:vAlign w:val="center"/>
          </w:tcPr>
          <w:p w:rsidR="005E75AC" w:rsidRDefault="005E75AC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3" w:rsidRDefault="00045D91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7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проекта.</w:t>
            </w:r>
          </w:p>
          <w:p w:rsidR="005E75AC" w:rsidRPr="00B43A27" w:rsidRDefault="005E75AC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E81EC3" w:rsidRPr="00B43A27" w:rsidRDefault="00E81EC3" w:rsidP="001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5AC" w:rsidRDefault="005E75AC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C43" w:rsidRPr="00B43A27" w:rsidRDefault="003C2DB0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 проекта</w:t>
      </w:r>
    </w:p>
    <w:p w:rsidR="00CE210D" w:rsidRPr="00B43A27" w:rsidRDefault="00CE210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Желание детей самостоятельно обращаться к книге, как к источнику содержательного и занимательного проведения досуга, заставляющий их мыслить, развивающий их интеллект;</w:t>
      </w:r>
    </w:p>
    <w:p w:rsidR="00CE210D" w:rsidRPr="00B43A27" w:rsidRDefault="00CE210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Развитие таких способностей детей, как желание понимать, сострадать, любить, общаться друг с другом;</w:t>
      </w:r>
    </w:p>
    <w:p w:rsidR="00CE210D" w:rsidRPr="00B43A27" w:rsidRDefault="00CE210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- Формирование внутреннего мира ребенка и таких качеств, как мечты, фантазии, воображение;</w:t>
      </w:r>
    </w:p>
    <w:p w:rsidR="00CE210D" w:rsidRPr="00B43A27" w:rsidRDefault="00FC349D" w:rsidP="008A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E210D" w:rsidRPr="00B43A27">
        <w:rPr>
          <w:rFonts w:ascii="Times New Roman" w:hAnsi="Times New Roman" w:cs="Times New Roman"/>
          <w:sz w:val="24"/>
          <w:szCs w:val="24"/>
        </w:rPr>
        <w:t>азвитие восприятия, мышления, памяти;</w:t>
      </w:r>
    </w:p>
    <w:p w:rsidR="005E75AC" w:rsidRPr="00B43A27" w:rsidRDefault="00CE210D" w:rsidP="008A55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sz w:val="24"/>
          <w:szCs w:val="24"/>
        </w:rPr>
        <w:t>-</w:t>
      </w:r>
      <w:r w:rsidR="00E81667">
        <w:rPr>
          <w:rFonts w:ascii="Times New Roman" w:hAnsi="Times New Roman" w:cs="Times New Roman"/>
          <w:sz w:val="24"/>
          <w:szCs w:val="24"/>
        </w:rPr>
        <w:t xml:space="preserve"> </w:t>
      </w:r>
      <w:r w:rsidRPr="00B43A27">
        <w:rPr>
          <w:rFonts w:ascii="Times New Roman" w:hAnsi="Times New Roman" w:cs="Times New Roman"/>
          <w:sz w:val="24"/>
          <w:szCs w:val="24"/>
        </w:rPr>
        <w:t>Формирование личностных и нравственных качеств: доброжелательность, отзывчивость, любознательность.</w:t>
      </w:r>
    </w:p>
    <w:p w:rsidR="003C2DB0" w:rsidRDefault="003C2D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E6DE2" w:rsidRPr="00B43A27" w:rsidRDefault="00DE6DE2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</w:t>
      </w:r>
      <w:r w:rsidR="003C2DB0">
        <w:rPr>
          <w:rFonts w:ascii="Times New Roman" w:hAnsi="Times New Roman" w:cs="Times New Roman"/>
          <w:b/>
          <w:sz w:val="24"/>
          <w:szCs w:val="24"/>
          <w:u w:val="single"/>
        </w:rPr>
        <w:t>ользуемые авторы и произведения</w:t>
      </w:r>
    </w:p>
    <w:p w:rsidR="00EC7AE3" w:rsidRPr="00B43A27" w:rsidRDefault="00EC7AE3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EC7AE3" w:rsidRPr="00B43A27" w:rsidSect="00BE07E2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02AB" w:rsidRPr="00B43A27" w:rsidRDefault="00EC02AB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В. Бианки</w:t>
      </w:r>
    </w:p>
    <w:p w:rsidR="00EC02AB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1. «Лесные </w:t>
      </w:r>
      <w:proofErr w:type="gramStart"/>
      <w:r w:rsidRPr="00B43A27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B43A27">
        <w:rPr>
          <w:rFonts w:ascii="Times New Roman" w:hAnsi="Times New Roman" w:cs="Times New Roman"/>
          <w:sz w:val="24"/>
          <w:szCs w:val="24"/>
        </w:rPr>
        <w:t>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2. «Лис и мышонок»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3. «Мышонок Пик»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4. «Чей нос лучше?»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5. «Кто чем поет?»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6. «Чьи это ноги?»</w:t>
      </w:r>
    </w:p>
    <w:p w:rsidR="00DE6DE2" w:rsidRPr="00B43A27" w:rsidRDefault="00DE6DE2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>Н. Носов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1. «Фантазеры»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2. «Автомобиль»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3. «Мишкина каша»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4. «Живая шляпа»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5. «На горке»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6. «Огурцы»</w:t>
      </w:r>
    </w:p>
    <w:p w:rsidR="00DE6DE2" w:rsidRPr="00B43A27" w:rsidRDefault="00001DE5" w:rsidP="002A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E6DE2" w:rsidRPr="00B43A27">
        <w:rPr>
          <w:rFonts w:ascii="Times New Roman" w:hAnsi="Times New Roman" w:cs="Times New Roman"/>
          <w:sz w:val="24"/>
          <w:szCs w:val="24"/>
        </w:rPr>
        <w:t>«Приключения Незнайки и его друзей»</w:t>
      </w:r>
    </w:p>
    <w:p w:rsidR="00DE6DE2" w:rsidRPr="00B43A27" w:rsidRDefault="003C2DB0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М. Пришвин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B43A27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B43A27">
        <w:rPr>
          <w:rFonts w:ascii="Times New Roman" w:hAnsi="Times New Roman" w:cs="Times New Roman"/>
          <w:sz w:val="24"/>
          <w:szCs w:val="24"/>
        </w:rPr>
        <w:t xml:space="preserve"> хлеб»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2. «Золотой луг»</w:t>
      </w:r>
    </w:p>
    <w:p w:rsidR="00EC7AE3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3. «Журка»</w:t>
      </w:r>
    </w:p>
    <w:p w:rsidR="00001DE5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4. «Еж»</w:t>
      </w:r>
      <w:r w:rsidR="00EC7AE3" w:rsidRPr="00B4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E5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lastRenderedPageBreak/>
        <w:t>5. «Медведь»</w:t>
      </w:r>
      <w:r w:rsidR="00001DE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C7AE3" w:rsidRPr="00B43A27" w:rsidRDefault="00001DE5" w:rsidP="002A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DE2" w:rsidRPr="00B43A27">
        <w:rPr>
          <w:rFonts w:ascii="Times New Roman" w:hAnsi="Times New Roman" w:cs="Times New Roman"/>
          <w:sz w:val="24"/>
          <w:szCs w:val="24"/>
        </w:rPr>
        <w:t>6. «Говорящий грач»</w:t>
      </w:r>
      <w:r w:rsidR="00EC7AE3" w:rsidRPr="00B4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E2" w:rsidRPr="00B43A27" w:rsidRDefault="00DE6DE2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 xml:space="preserve">Е.И. </w:t>
      </w:r>
      <w:proofErr w:type="spellStart"/>
      <w:r w:rsidRPr="00B43A27">
        <w:rPr>
          <w:rFonts w:ascii="Times New Roman" w:hAnsi="Times New Roman" w:cs="Times New Roman"/>
          <w:b/>
          <w:sz w:val="24"/>
          <w:szCs w:val="24"/>
          <w:u w:val="single"/>
        </w:rPr>
        <w:t>Чарушин</w:t>
      </w:r>
      <w:proofErr w:type="spellEnd"/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1. «Что за зверь»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2. «Страшный рассказ»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3. «Почему Тюпу прозвали </w:t>
      </w:r>
      <w:proofErr w:type="spellStart"/>
      <w:r w:rsidRPr="00B43A27">
        <w:rPr>
          <w:rFonts w:ascii="Times New Roman" w:hAnsi="Times New Roman" w:cs="Times New Roman"/>
          <w:sz w:val="24"/>
          <w:szCs w:val="24"/>
        </w:rPr>
        <w:t>Тюпой</w:t>
      </w:r>
      <w:proofErr w:type="spellEnd"/>
      <w:r w:rsidRPr="00B43A27">
        <w:rPr>
          <w:rFonts w:ascii="Times New Roman" w:hAnsi="Times New Roman" w:cs="Times New Roman"/>
          <w:sz w:val="24"/>
          <w:szCs w:val="24"/>
        </w:rPr>
        <w:t>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4. «Томка»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5. «Как Томка научился плавать»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6. «Воробей»</w:t>
      </w:r>
    </w:p>
    <w:p w:rsidR="00DE6DE2" w:rsidRPr="00B43A27" w:rsidRDefault="003C2DB0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К. Паустовский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1. «Дремучий медведь»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2. «Заячьи лапы»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3. «Квакша»</w:t>
      </w:r>
    </w:p>
    <w:p w:rsidR="00DE6DE2" w:rsidRPr="00B43A27" w:rsidRDefault="00001DE5" w:rsidP="002A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6DE2" w:rsidRPr="00B43A27">
        <w:rPr>
          <w:rFonts w:ascii="Times New Roman" w:hAnsi="Times New Roman" w:cs="Times New Roman"/>
          <w:sz w:val="24"/>
          <w:szCs w:val="24"/>
        </w:rPr>
        <w:t>«Похождение жука-носорога»</w:t>
      </w:r>
    </w:p>
    <w:p w:rsidR="00DE6DE2" w:rsidRPr="00B43A27" w:rsidRDefault="00DE6DE2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5. «Теплый хлеб»</w:t>
      </w:r>
    </w:p>
    <w:p w:rsidR="00DE6DE2" w:rsidRPr="00B43A27" w:rsidRDefault="00001DE5" w:rsidP="002A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«Кот-во</w:t>
      </w:r>
      <w:r w:rsidR="00DE6DE2" w:rsidRPr="00B43A27">
        <w:rPr>
          <w:rFonts w:ascii="Times New Roman" w:hAnsi="Times New Roman" w:cs="Times New Roman"/>
          <w:sz w:val="24"/>
          <w:szCs w:val="24"/>
        </w:rPr>
        <w:t>рюга»</w:t>
      </w:r>
    </w:p>
    <w:p w:rsidR="00DE6DE2" w:rsidRPr="00B43A27" w:rsidRDefault="003C2DB0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В. Драгунский</w:t>
      </w:r>
    </w:p>
    <w:p w:rsidR="00EC7AE3" w:rsidRPr="00B43A27" w:rsidRDefault="00001DE5" w:rsidP="002A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1.«Сверху </w:t>
      </w:r>
      <w:r w:rsidR="00EC7AE3" w:rsidRPr="00B43A27">
        <w:rPr>
          <w:rFonts w:ascii="Times New Roman" w:hAnsi="Times New Roman" w:cs="Times New Roman"/>
          <w:sz w:val="24"/>
          <w:szCs w:val="24"/>
        </w:rPr>
        <w:t>вниз наискосок»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lastRenderedPageBreak/>
        <w:t>2. «Заколдованная буква»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3.</w:t>
      </w:r>
      <w:r w:rsidR="00001DE5">
        <w:rPr>
          <w:rFonts w:ascii="Times New Roman" w:hAnsi="Times New Roman" w:cs="Times New Roman"/>
          <w:sz w:val="24"/>
          <w:szCs w:val="24"/>
        </w:rPr>
        <w:t xml:space="preserve"> «Он живой и светится»   4. </w:t>
      </w:r>
      <w:r w:rsidRPr="00B43A2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43A27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B43A27">
        <w:rPr>
          <w:rFonts w:ascii="Times New Roman" w:hAnsi="Times New Roman" w:cs="Times New Roman"/>
          <w:sz w:val="24"/>
          <w:szCs w:val="24"/>
        </w:rPr>
        <w:t xml:space="preserve"> становится явным»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5. «Друг детства»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6. «Сестра моя Ксения»</w:t>
      </w:r>
    </w:p>
    <w:p w:rsidR="00EC7AE3" w:rsidRPr="00B43A27" w:rsidRDefault="003C2DB0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В. Осеева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1. «Заячья шапка»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B43A27">
        <w:rPr>
          <w:rFonts w:ascii="Times New Roman" w:hAnsi="Times New Roman" w:cs="Times New Roman"/>
          <w:sz w:val="24"/>
          <w:szCs w:val="24"/>
        </w:rPr>
        <w:t>Ежинка</w:t>
      </w:r>
      <w:proofErr w:type="spellEnd"/>
      <w:r w:rsidRPr="00B43A27">
        <w:rPr>
          <w:rFonts w:ascii="Times New Roman" w:hAnsi="Times New Roman" w:cs="Times New Roman"/>
          <w:sz w:val="24"/>
          <w:szCs w:val="24"/>
        </w:rPr>
        <w:t>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3. «На катке»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4. «Вырванный лист»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5. «Волшебное слово»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6. «Печенье»</w:t>
      </w:r>
    </w:p>
    <w:p w:rsidR="00EC7AE3" w:rsidRPr="00B43A27" w:rsidRDefault="003C2DB0" w:rsidP="002A6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С. Михалков</w:t>
      </w:r>
    </w:p>
    <w:p w:rsidR="00EC7AE3" w:rsidRPr="00B43A27" w:rsidRDefault="00001DE5" w:rsidP="002A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7AE3" w:rsidRPr="00B43A27">
        <w:rPr>
          <w:rFonts w:ascii="Times New Roman" w:hAnsi="Times New Roman" w:cs="Times New Roman"/>
          <w:sz w:val="24"/>
          <w:szCs w:val="24"/>
        </w:rPr>
        <w:t>«Дядя Степа» (4 части).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 xml:space="preserve">2. «Жадный </w:t>
      </w:r>
      <w:proofErr w:type="spellStart"/>
      <w:r w:rsidRPr="00B43A27">
        <w:rPr>
          <w:rFonts w:ascii="Times New Roman" w:hAnsi="Times New Roman" w:cs="Times New Roman"/>
          <w:sz w:val="24"/>
          <w:szCs w:val="24"/>
        </w:rPr>
        <w:t>Вартан</w:t>
      </w:r>
      <w:proofErr w:type="spellEnd"/>
      <w:r w:rsidRPr="00B43A27">
        <w:rPr>
          <w:rFonts w:ascii="Times New Roman" w:hAnsi="Times New Roman" w:cs="Times New Roman"/>
          <w:sz w:val="24"/>
          <w:szCs w:val="24"/>
        </w:rPr>
        <w:t>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3. «Зайка-Зазнайка»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4. «Зеленый кузнечик»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5. «Кораблики»</w:t>
      </w:r>
    </w:p>
    <w:p w:rsidR="00EC7AE3" w:rsidRPr="00B43A27" w:rsidRDefault="00EC7AE3" w:rsidP="002A690F">
      <w:pPr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sz w:val="24"/>
          <w:szCs w:val="24"/>
        </w:rPr>
        <w:t>6. «Котята»</w:t>
      </w:r>
    </w:p>
    <w:p w:rsidR="00EC7AE3" w:rsidRPr="00B43A27" w:rsidRDefault="00001DE5" w:rsidP="002A690F">
      <w:pPr>
        <w:rPr>
          <w:rFonts w:ascii="Times New Roman" w:hAnsi="Times New Roman" w:cs="Times New Roman"/>
          <w:sz w:val="24"/>
          <w:szCs w:val="24"/>
        </w:rPr>
        <w:sectPr w:rsidR="00EC7AE3" w:rsidRPr="00B43A27" w:rsidSect="00EC7AE3">
          <w:type w:val="continuous"/>
          <w:pgSz w:w="11906" w:h="16838"/>
          <w:pgMar w:top="1134" w:right="850" w:bottom="28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7.</w:t>
      </w:r>
      <w:r w:rsidR="00EC7AE3" w:rsidRPr="00B43A27">
        <w:rPr>
          <w:rFonts w:ascii="Times New Roman" w:hAnsi="Times New Roman" w:cs="Times New Roman"/>
          <w:sz w:val="24"/>
          <w:szCs w:val="24"/>
        </w:rPr>
        <w:t>«Мы с приятелем»</w:t>
      </w:r>
    </w:p>
    <w:p w:rsidR="008A55D9" w:rsidRPr="00B43A27" w:rsidRDefault="008A55D9" w:rsidP="00EC7AE3">
      <w:pPr>
        <w:rPr>
          <w:rFonts w:ascii="Times New Roman" w:hAnsi="Times New Roman" w:cs="Times New Roman"/>
          <w:sz w:val="24"/>
          <w:szCs w:val="24"/>
        </w:rPr>
      </w:pPr>
    </w:p>
    <w:sectPr w:rsidR="008A55D9" w:rsidRPr="00B43A27" w:rsidSect="00EC7A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FD" w:rsidRDefault="00A17FFD" w:rsidP="00BE07E2">
      <w:pPr>
        <w:spacing w:after="0" w:line="240" w:lineRule="auto"/>
      </w:pPr>
      <w:r>
        <w:separator/>
      </w:r>
    </w:p>
  </w:endnote>
  <w:endnote w:type="continuationSeparator" w:id="0">
    <w:p w:rsidR="00A17FFD" w:rsidRDefault="00A17FFD" w:rsidP="00BE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403103"/>
      <w:docPartObj>
        <w:docPartGallery w:val="Page Numbers (Bottom of Page)"/>
        <w:docPartUnique/>
      </w:docPartObj>
    </w:sdtPr>
    <w:sdtEndPr/>
    <w:sdtContent>
      <w:p w:rsidR="00BE07E2" w:rsidRDefault="00BE07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B0">
          <w:rPr>
            <w:noProof/>
          </w:rPr>
          <w:t>11</w:t>
        </w:r>
        <w:r>
          <w:fldChar w:fldCharType="end"/>
        </w:r>
      </w:p>
    </w:sdtContent>
  </w:sdt>
  <w:p w:rsidR="00BE07E2" w:rsidRDefault="00BE07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FD" w:rsidRDefault="00A17FFD" w:rsidP="00BE07E2">
      <w:pPr>
        <w:spacing w:after="0" w:line="240" w:lineRule="auto"/>
      </w:pPr>
      <w:r>
        <w:separator/>
      </w:r>
    </w:p>
  </w:footnote>
  <w:footnote w:type="continuationSeparator" w:id="0">
    <w:p w:rsidR="00A17FFD" w:rsidRDefault="00A17FFD" w:rsidP="00BE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501C"/>
    <w:multiLevelType w:val="hybridMultilevel"/>
    <w:tmpl w:val="49FA87BE"/>
    <w:lvl w:ilvl="0" w:tplc="28E43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AB6A1F"/>
    <w:multiLevelType w:val="hybridMultilevel"/>
    <w:tmpl w:val="BBF2B482"/>
    <w:lvl w:ilvl="0" w:tplc="10D2C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2227"/>
    <w:multiLevelType w:val="hybridMultilevel"/>
    <w:tmpl w:val="F49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A29CA"/>
    <w:multiLevelType w:val="hybridMultilevel"/>
    <w:tmpl w:val="287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67F4"/>
    <w:multiLevelType w:val="hybridMultilevel"/>
    <w:tmpl w:val="564E74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6E"/>
    <w:rsid w:val="00001DE5"/>
    <w:rsid w:val="00045D91"/>
    <w:rsid w:val="000B7B0A"/>
    <w:rsid w:val="00166555"/>
    <w:rsid w:val="001841DE"/>
    <w:rsid w:val="001E5ECE"/>
    <w:rsid w:val="00232C6E"/>
    <w:rsid w:val="002419DD"/>
    <w:rsid w:val="002A690F"/>
    <w:rsid w:val="002B14F1"/>
    <w:rsid w:val="003C2DB0"/>
    <w:rsid w:val="004257EC"/>
    <w:rsid w:val="00466931"/>
    <w:rsid w:val="004D7716"/>
    <w:rsid w:val="00521145"/>
    <w:rsid w:val="00550379"/>
    <w:rsid w:val="005A71D8"/>
    <w:rsid w:val="005E75AC"/>
    <w:rsid w:val="006914F8"/>
    <w:rsid w:val="006B17F4"/>
    <w:rsid w:val="006E519E"/>
    <w:rsid w:val="007130AF"/>
    <w:rsid w:val="0075197E"/>
    <w:rsid w:val="0086066D"/>
    <w:rsid w:val="008A55D9"/>
    <w:rsid w:val="008F4862"/>
    <w:rsid w:val="009E4000"/>
    <w:rsid w:val="00A17FFD"/>
    <w:rsid w:val="00B43A27"/>
    <w:rsid w:val="00B853D0"/>
    <w:rsid w:val="00B975F4"/>
    <w:rsid w:val="00BC75C7"/>
    <w:rsid w:val="00BC7C19"/>
    <w:rsid w:val="00BE07E2"/>
    <w:rsid w:val="00C0443E"/>
    <w:rsid w:val="00CE210D"/>
    <w:rsid w:val="00D37FBE"/>
    <w:rsid w:val="00D9590E"/>
    <w:rsid w:val="00DB54E5"/>
    <w:rsid w:val="00DD3B4F"/>
    <w:rsid w:val="00DE6DE2"/>
    <w:rsid w:val="00DF79A0"/>
    <w:rsid w:val="00E236D1"/>
    <w:rsid w:val="00E55C43"/>
    <w:rsid w:val="00E66BC3"/>
    <w:rsid w:val="00E81667"/>
    <w:rsid w:val="00E81EC3"/>
    <w:rsid w:val="00EA0E92"/>
    <w:rsid w:val="00EC02AB"/>
    <w:rsid w:val="00EC7AE3"/>
    <w:rsid w:val="00F2584B"/>
    <w:rsid w:val="00F3714A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55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519E"/>
    <w:pPr>
      <w:ind w:left="720"/>
      <w:contextualSpacing/>
    </w:pPr>
  </w:style>
  <w:style w:type="table" w:styleId="a7">
    <w:name w:val="Table Grid"/>
    <w:basedOn w:val="a1"/>
    <w:uiPriority w:val="59"/>
    <w:rsid w:val="002B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07E2"/>
  </w:style>
  <w:style w:type="paragraph" w:styleId="aa">
    <w:name w:val="footer"/>
    <w:basedOn w:val="a"/>
    <w:link w:val="ab"/>
    <w:uiPriority w:val="99"/>
    <w:unhideWhenUsed/>
    <w:rsid w:val="00BE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0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55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519E"/>
    <w:pPr>
      <w:ind w:left="720"/>
      <w:contextualSpacing/>
    </w:pPr>
  </w:style>
  <w:style w:type="table" w:styleId="a7">
    <w:name w:val="Table Grid"/>
    <w:basedOn w:val="a1"/>
    <w:uiPriority w:val="59"/>
    <w:rsid w:val="002B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07E2"/>
  </w:style>
  <w:style w:type="paragraph" w:styleId="aa">
    <w:name w:val="footer"/>
    <w:basedOn w:val="a"/>
    <w:link w:val="ab"/>
    <w:uiPriority w:val="99"/>
    <w:unhideWhenUsed/>
    <w:rsid w:val="00BE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902E-06E7-4215-ABB6-7453736C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52</cp:revision>
  <dcterms:created xsi:type="dcterms:W3CDTF">2015-01-08T09:07:00Z</dcterms:created>
  <dcterms:modified xsi:type="dcterms:W3CDTF">2015-01-09T09:02:00Z</dcterms:modified>
</cp:coreProperties>
</file>