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36" w:rsidRPr="00B62C52" w:rsidRDefault="005F63E4" w:rsidP="00511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941936" w:rsidRPr="00B62C52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  <w:r w:rsidR="00511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936" w:rsidRPr="00B62C52">
        <w:rPr>
          <w:rFonts w:ascii="Times New Roman" w:hAnsi="Times New Roman" w:cs="Times New Roman"/>
          <w:b/>
          <w:sz w:val="28"/>
          <w:szCs w:val="28"/>
        </w:rPr>
        <w:t>«Детский сад</w:t>
      </w:r>
      <w:r w:rsidR="00511957">
        <w:rPr>
          <w:rFonts w:ascii="Times New Roman" w:hAnsi="Times New Roman" w:cs="Times New Roman"/>
          <w:b/>
          <w:sz w:val="28"/>
          <w:szCs w:val="28"/>
        </w:rPr>
        <w:t xml:space="preserve"> общеразвивающего вида с приоритетным осуществлением деятельности по познавательно-речевому направлению развития детей </w:t>
      </w:r>
      <w:r w:rsidR="00941936" w:rsidRPr="00B62C52">
        <w:rPr>
          <w:rFonts w:ascii="Times New Roman" w:hAnsi="Times New Roman" w:cs="Times New Roman"/>
          <w:b/>
          <w:sz w:val="28"/>
          <w:szCs w:val="28"/>
        </w:rPr>
        <w:t xml:space="preserve">  №53 «Крепыш</w:t>
      </w:r>
      <w:r w:rsidR="00511957">
        <w:rPr>
          <w:rFonts w:ascii="Times New Roman" w:hAnsi="Times New Roman" w:cs="Times New Roman"/>
          <w:b/>
          <w:sz w:val="28"/>
          <w:szCs w:val="28"/>
        </w:rPr>
        <w:t>»</w:t>
      </w:r>
    </w:p>
    <w:p w:rsidR="00A54B9C" w:rsidRPr="00941936" w:rsidRDefault="00A54B9C" w:rsidP="00941936">
      <w:pPr>
        <w:rPr>
          <w:rFonts w:ascii="Times New Roman" w:hAnsi="Times New Roman" w:cs="Times New Roman"/>
          <w:sz w:val="28"/>
          <w:szCs w:val="28"/>
        </w:rPr>
      </w:pPr>
    </w:p>
    <w:p w:rsidR="001C1260" w:rsidRDefault="001C1260"/>
    <w:p w:rsidR="001C1260" w:rsidRDefault="001C1260"/>
    <w:p w:rsidR="001C1260" w:rsidRDefault="001C1260"/>
    <w:p w:rsidR="001C1260" w:rsidRDefault="001C1260"/>
    <w:p w:rsidR="001C1260" w:rsidRDefault="001C1260"/>
    <w:p w:rsidR="001C1260" w:rsidRDefault="001C1260"/>
    <w:p w:rsidR="00511957" w:rsidRPr="00516BFE" w:rsidRDefault="001C1260">
      <w:pPr>
        <w:rPr>
          <w:rFonts w:ascii="Times New Roman" w:hAnsi="Times New Roman" w:cs="Times New Roman"/>
          <w:b/>
          <w:sz w:val="32"/>
          <w:szCs w:val="32"/>
        </w:rPr>
      </w:pPr>
      <w:r w:rsidRPr="00516BFE">
        <w:rPr>
          <w:rFonts w:ascii="Times New Roman" w:hAnsi="Times New Roman" w:cs="Times New Roman"/>
          <w:sz w:val="48"/>
          <w:szCs w:val="48"/>
        </w:rPr>
        <w:t xml:space="preserve"> </w:t>
      </w:r>
      <w:r w:rsidR="00511957" w:rsidRPr="00516BFE">
        <w:rPr>
          <w:rFonts w:ascii="Times New Roman" w:hAnsi="Times New Roman" w:cs="Times New Roman"/>
          <w:b/>
          <w:sz w:val="32"/>
          <w:szCs w:val="32"/>
        </w:rPr>
        <w:t>Конспект открытого занятия по обучению детей</w:t>
      </w:r>
      <w:r w:rsidRPr="00516BF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11957" w:rsidRPr="00516BFE">
        <w:rPr>
          <w:rFonts w:ascii="Times New Roman" w:hAnsi="Times New Roman" w:cs="Times New Roman"/>
          <w:b/>
          <w:sz w:val="32"/>
          <w:szCs w:val="32"/>
        </w:rPr>
        <w:t xml:space="preserve">навыкам    хозяйственно-бытового труда по теме: </w:t>
      </w:r>
    </w:p>
    <w:p w:rsidR="001C1260" w:rsidRPr="00516BFE" w:rsidRDefault="00511957">
      <w:pPr>
        <w:rPr>
          <w:rFonts w:ascii="Times New Roman" w:hAnsi="Times New Roman" w:cs="Times New Roman"/>
          <w:b/>
          <w:sz w:val="32"/>
          <w:szCs w:val="32"/>
        </w:rPr>
      </w:pPr>
      <w:r w:rsidRPr="00516BFE">
        <w:rPr>
          <w:rFonts w:ascii="Times New Roman" w:hAnsi="Times New Roman" w:cs="Times New Roman"/>
          <w:b/>
          <w:sz w:val="32"/>
          <w:szCs w:val="32"/>
        </w:rPr>
        <w:t>«Мастерская добрых дел» в средней группе</w:t>
      </w:r>
      <w:r w:rsidR="001C1260" w:rsidRPr="00516BFE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</w:p>
    <w:p w:rsidR="001C1260" w:rsidRDefault="001C1260"/>
    <w:p w:rsidR="001C1260" w:rsidRDefault="001C1260"/>
    <w:p w:rsidR="001C1260" w:rsidRDefault="001C1260"/>
    <w:p w:rsidR="001C1260" w:rsidRDefault="001C1260"/>
    <w:p w:rsidR="001C1260" w:rsidRDefault="001C1260"/>
    <w:p w:rsidR="001C1260" w:rsidRPr="00941936" w:rsidRDefault="001C1260">
      <w:pPr>
        <w:rPr>
          <w:rFonts w:ascii="Times New Roman" w:hAnsi="Times New Roman" w:cs="Times New Roman"/>
          <w:b/>
          <w:sz w:val="28"/>
          <w:szCs w:val="28"/>
        </w:rPr>
      </w:pPr>
      <w:r w:rsidRPr="006403BA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941936">
        <w:rPr>
          <w:b/>
          <w:sz w:val="24"/>
          <w:szCs w:val="24"/>
        </w:rPr>
        <w:t xml:space="preserve"> </w:t>
      </w:r>
      <w:r w:rsidR="006403BA">
        <w:rPr>
          <w:b/>
          <w:sz w:val="24"/>
          <w:szCs w:val="24"/>
        </w:rPr>
        <w:t xml:space="preserve"> </w:t>
      </w:r>
      <w:r w:rsidRPr="0094193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C1260" w:rsidRPr="00941936" w:rsidRDefault="001C1260">
      <w:pPr>
        <w:rPr>
          <w:rFonts w:ascii="Times New Roman" w:hAnsi="Times New Roman" w:cs="Times New Roman"/>
          <w:b/>
          <w:sz w:val="28"/>
          <w:szCs w:val="28"/>
        </w:rPr>
      </w:pPr>
      <w:r w:rsidRPr="009419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94193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941936">
        <w:rPr>
          <w:rFonts w:ascii="Times New Roman" w:hAnsi="Times New Roman" w:cs="Times New Roman"/>
          <w:b/>
          <w:sz w:val="28"/>
          <w:szCs w:val="28"/>
        </w:rPr>
        <w:t>Бикташева</w:t>
      </w:r>
      <w:proofErr w:type="spellEnd"/>
      <w:r w:rsidRPr="00941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936">
        <w:rPr>
          <w:rFonts w:ascii="Times New Roman" w:hAnsi="Times New Roman" w:cs="Times New Roman"/>
          <w:b/>
          <w:sz w:val="28"/>
          <w:szCs w:val="28"/>
        </w:rPr>
        <w:t>Райля</w:t>
      </w:r>
      <w:proofErr w:type="spellEnd"/>
      <w:r w:rsidRPr="00941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1936">
        <w:rPr>
          <w:rFonts w:ascii="Times New Roman" w:hAnsi="Times New Roman" w:cs="Times New Roman"/>
          <w:b/>
          <w:sz w:val="28"/>
          <w:szCs w:val="28"/>
        </w:rPr>
        <w:t>Абраровна</w:t>
      </w:r>
      <w:proofErr w:type="spellEnd"/>
    </w:p>
    <w:p w:rsidR="001C1260" w:rsidRDefault="001C1260"/>
    <w:p w:rsidR="001C1260" w:rsidRDefault="001C1260"/>
    <w:p w:rsidR="001C1260" w:rsidRDefault="001C1260"/>
    <w:p w:rsidR="001C1260" w:rsidRDefault="001C1260"/>
    <w:p w:rsidR="001C1260" w:rsidRDefault="001C1260"/>
    <w:p w:rsidR="001C1260" w:rsidRDefault="001C1260"/>
    <w:p w:rsidR="001C1260" w:rsidRPr="00941936" w:rsidRDefault="001C1260" w:rsidP="00941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936">
        <w:rPr>
          <w:rFonts w:ascii="Times New Roman" w:hAnsi="Times New Roman" w:cs="Times New Roman"/>
          <w:b/>
          <w:sz w:val="28"/>
          <w:szCs w:val="28"/>
        </w:rPr>
        <w:t>г. Набережные Челны 2015 г.</w:t>
      </w:r>
    </w:p>
    <w:p w:rsidR="005F5D0B" w:rsidRPr="00C57520" w:rsidRDefault="00511957">
      <w:pPr>
        <w:rPr>
          <w:rFonts w:ascii="Times New Roman" w:hAnsi="Times New Roman" w:cs="Times New Roman"/>
          <w:b/>
          <w:sz w:val="28"/>
          <w:szCs w:val="28"/>
        </w:rPr>
      </w:pPr>
      <w:r w:rsidRPr="00C57520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511957" w:rsidRPr="00C57520" w:rsidRDefault="00511957">
      <w:pPr>
        <w:rPr>
          <w:rFonts w:ascii="Times New Roman" w:hAnsi="Times New Roman" w:cs="Times New Roman"/>
          <w:b/>
          <w:sz w:val="28"/>
          <w:szCs w:val="28"/>
        </w:rPr>
      </w:pPr>
    </w:p>
    <w:p w:rsidR="00511957" w:rsidRPr="00C57520" w:rsidRDefault="00511957" w:rsidP="0051195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57520">
        <w:rPr>
          <w:rFonts w:ascii="Times New Roman" w:hAnsi="Times New Roman" w:cs="Times New Roman"/>
          <w:b/>
          <w:sz w:val="28"/>
          <w:szCs w:val="28"/>
        </w:rPr>
        <w:t>Учить детей  мыть игрушечную посуду, правильно организуя и осуществляя трудовой процесс.</w:t>
      </w:r>
    </w:p>
    <w:p w:rsidR="00511957" w:rsidRPr="00C57520" w:rsidRDefault="00511957" w:rsidP="0051195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57520">
        <w:rPr>
          <w:rFonts w:ascii="Times New Roman" w:hAnsi="Times New Roman" w:cs="Times New Roman"/>
          <w:b/>
          <w:sz w:val="28"/>
          <w:szCs w:val="28"/>
        </w:rPr>
        <w:t>Формировать специальные трудовые умения: намыливать губку, оттирать губкой грязь, ополаскивать, ставить сушить на поднос, отжимать тряпку.</w:t>
      </w:r>
    </w:p>
    <w:p w:rsidR="00511957" w:rsidRPr="00C57520" w:rsidRDefault="00511957" w:rsidP="0051195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57520">
        <w:rPr>
          <w:rFonts w:ascii="Times New Roman" w:hAnsi="Times New Roman" w:cs="Times New Roman"/>
          <w:b/>
          <w:sz w:val="28"/>
          <w:szCs w:val="28"/>
        </w:rPr>
        <w:t>Совершенствовать организационные умения: продолжать учить готовиться к работе, заранее отбирать и рацио</w:t>
      </w:r>
      <w:r w:rsidR="00C57520" w:rsidRPr="00C57520">
        <w:rPr>
          <w:rFonts w:ascii="Times New Roman" w:hAnsi="Times New Roman" w:cs="Times New Roman"/>
          <w:b/>
          <w:sz w:val="28"/>
          <w:szCs w:val="28"/>
        </w:rPr>
        <w:t>нально располагать оборудование</w:t>
      </w:r>
      <w:r w:rsidRPr="00C57520">
        <w:rPr>
          <w:rFonts w:ascii="Times New Roman" w:hAnsi="Times New Roman" w:cs="Times New Roman"/>
          <w:b/>
          <w:sz w:val="28"/>
          <w:szCs w:val="28"/>
        </w:rPr>
        <w:t>, имея в виду  те трудовые действия</w:t>
      </w:r>
      <w:proofErr w:type="gramStart"/>
      <w:r w:rsidRPr="00C5752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57520">
        <w:rPr>
          <w:rFonts w:ascii="Times New Roman" w:hAnsi="Times New Roman" w:cs="Times New Roman"/>
          <w:b/>
          <w:sz w:val="28"/>
          <w:szCs w:val="28"/>
        </w:rPr>
        <w:t xml:space="preserve"> для которых оно потребуется , убирать рабочее место.</w:t>
      </w:r>
    </w:p>
    <w:p w:rsidR="00511957" w:rsidRPr="00C57520" w:rsidRDefault="00511957" w:rsidP="0051195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57520">
        <w:rPr>
          <w:rFonts w:ascii="Times New Roman" w:hAnsi="Times New Roman" w:cs="Times New Roman"/>
          <w:b/>
          <w:sz w:val="28"/>
          <w:szCs w:val="28"/>
        </w:rPr>
        <w:t>Воспитывать желание овладеть  трудовым процессом</w:t>
      </w:r>
      <w:proofErr w:type="gramStart"/>
      <w:r w:rsidRPr="00C5752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57520">
        <w:rPr>
          <w:rFonts w:ascii="Times New Roman" w:hAnsi="Times New Roman" w:cs="Times New Roman"/>
          <w:b/>
          <w:sz w:val="28"/>
          <w:szCs w:val="28"/>
        </w:rPr>
        <w:t xml:space="preserve"> умение добиваться промежуточных и итоговых результатов; формировать навыки самоконтроля. </w:t>
      </w:r>
    </w:p>
    <w:p w:rsidR="00C57520" w:rsidRPr="00C57520" w:rsidRDefault="00511957" w:rsidP="0051195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57520">
        <w:rPr>
          <w:rFonts w:ascii="Times New Roman" w:hAnsi="Times New Roman" w:cs="Times New Roman"/>
          <w:b/>
          <w:sz w:val="28"/>
          <w:szCs w:val="28"/>
        </w:rPr>
        <w:t>Воспитывать желание доводить начатое дело до конца, оказывать помощь друг другу</w:t>
      </w:r>
      <w:r w:rsidR="00C57520" w:rsidRPr="00C57520">
        <w:rPr>
          <w:rFonts w:ascii="Times New Roman" w:hAnsi="Times New Roman" w:cs="Times New Roman"/>
          <w:b/>
          <w:sz w:val="28"/>
          <w:szCs w:val="28"/>
        </w:rPr>
        <w:t>.</w:t>
      </w:r>
    </w:p>
    <w:p w:rsidR="00C57520" w:rsidRPr="00C57520" w:rsidRDefault="00C57520" w:rsidP="0051195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57520">
        <w:rPr>
          <w:rFonts w:ascii="Times New Roman" w:hAnsi="Times New Roman" w:cs="Times New Roman"/>
          <w:b/>
          <w:sz w:val="28"/>
          <w:szCs w:val="28"/>
        </w:rPr>
        <w:t>Воспитывать у детей уважение к труду.</w:t>
      </w:r>
    </w:p>
    <w:p w:rsidR="00C57520" w:rsidRPr="00C57520" w:rsidRDefault="00C57520" w:rsidP="00C575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7520" w:rsidRPr="00C57520" w:rsidRDefault="00C57520" w:rsidP="00C575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7520" w:rsidRPr="00C57520" w:rsidRDefault="00C57520" w:rsidP="00C575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7520" w:rsidRPr="00C57520" w:rsidRDefault="00C57520" w:rsidP="00C575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1957" w:rsidRPr="00C57520" w:rsidRDefault="00516BFE" w:rsidP="00C575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57520" w:rsidRPr="00C57520">
        <w:rPr>
          <w:rFonts w:ascii="Times New Roman" w:hAnsi="Times New Roman" w:cs="Times New Roman"/>
          <w:b/>
          <w:sz w:val="28"/>
          <w:szCs w:val="28"/>
        </w:rPr>
        <w:t>: тазики, губки, тряпочки,</w:t>
      </w:r>
      <w:r w:rsidR="00C57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520" w:rsidRPr="00C57520">
        <w:rPr>
          <w:rFonts w:ascii="Times New Roman" w:hAnsi="Times New Roman" w:cs="Times New Roman"/>
          <w:b/>
          <w:sz w:val="28"/>
          <w:szCs w:val="28"/>
        </w:rPr>
        <w:t>мыло.</w:t>
      </w:r>
      <w:r w:rsidR="00511957" w:rsidRPr="00C575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D0B" w:rsidRDefault="005F5D0B"/>
    <w:p w:rsidR="005F5D0B" w:rsidRDefault="005F5D0B"/>
    <w:p w:rsidR="005F5D0B" w:rsidRDefault="005F5D0B"/>
    <w:p w:rsidR="005F5D0B" w:rsidRDefault="005F5D0B"/>
    <w:p w:rsidR="005F5D0B" w:rsidRDefault="005F5D0B"/>
    <w:p w:rsidR="005F5D0B" w:rsidRDefault="005F5D0B"/>
    <w:p w:rsidR="005F5D0B" w:rsidRDefault="005F5D0B"/>
    <w:p w:rsidR="005F5D0B" w:rsidRDefault="005F5D0B"/>
    <w:p w:rsidR="005F5D0B" w:rsidRDefault="005F5D0B"/>
    <w:p w:rsidR="005F5D0B" w:rsidRDefault="005F5D0B"/>
    <w:p w:rsidR="00C57520" w:rsidRDefault="00C57520">
      <w:r>
        <w:t xml:space="preserve">     </w:t>
      </w:r>
    </w:p>
    <w:p w:rsidR="005F5D0B" w:rsidRPr="00516BFE" w:rsidRDefault="00C575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BF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F074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>: Ребята, мы сегодня с вами не просто 7 группа, а «мастерская добрых дел». К нам за помощью пришел Хрюша. У него случилась беда. Он пригласил в гости Каркушу, а  как накрывать на стол, он не знает. Ему нужна помощь. Дав</w:t>
      </w:r>
      <w:r w:rsidR="00DF0743" w:rsidRPr="00516BFE">
        <w:rPr>
          <w:rFonts w:ascii="Times New Roman" w:hAnsi="Times New Roman" w:cs="Times New Roman"/>
          <w:b/>
          <w:sz w:val="28"/>
          <w:szCs w:val="28"/>
        </w:rPr>
        <w:t>айте ребята поможем ему. Ребята</w:t>
      </w:r>
      <w:r w:rsidRPr="00516BFE">
        <w:rPr>
          <w:rFonts w:ascii="Times New Roman" w:hAnsi="Times New Roman" w:cs="Times New Roman"/>
          <w:b/>
          <w:sz w:val="28"/>
          <w:szCs w:val="28"/>
        </w:rPr>
        <w:t>, как вы думаете, с чего надо начать, что сделать сначала?</w:t>
      </w:r>
    </w:p>
    <w:p w:rsidR="00C57520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Постелить скатерть</w:t>
      </w:r>
      <w:r w:rsidR="00C57520" w:rsidRPr="00516BFE">
        <w:rPr>
          <w:rFonts w:ascii="Times New Roman" w:hAnsi="Times New Roman" w:cs="Times New Roman"/>
          <w:b/>
          <w:sz w:val="28"/>
          <w:szCs w:val="28"/>
        </w:rPr>
        <w:t>.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BFE">
        <w:rPr>
          <w:rFonts w:ascii="Times New Roman" w:hAnsi="Times New Roman" w:cs="Times New Roman"/>
          <w:b/>
          <w:sz w:val="28"/>
          <w:szCs w:val="28"/>
        </w:rPr>
        <w:t>Верно. А как расстелить скатерть, чтобы было красиво?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Надо стелить изнанкой вниз. Разгладить складки. Проверить,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ровно ли висят края.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Как узнать, где </w:t>
      </w:r>
      <w:r w:rsidRPr="00516BFE">
        <w:rPr>
          <w:rFonts w:ascii="Times New Roman" w:hAnsi="Times New Roman" w:cs="Times New Roman"/>
          <w:b/>
          <w:sz w:val="28"/>
          <w:szCs w:val="28"/>
        </w:rPr>
        <w:t>у скатерти изнанка, где лицевая сторона?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Лицевая сторона та, где лучше виден рисунок и т.д. 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</w:rPr>
        <w:t>Воспитатель стелет скатерть и предлагает оценить</w:t>
      </w:r>
      <w:proofErr w:type="gramStart"/>
      <w:r w:rsidRPr="00516BF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16BFE">
        <w:rPr>
          <w:rFonts w:ascii="Times New Roman" w:hAnsi="Times New Roman" w:cs="Times New Roman"/>
          <w:b/>
          <w:sz w:val="28"/>
          <w:szCs w:val="28"/>
        </w:rPr>
        <w:t xml:space="preserve"> красиво ли получилось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Хрюша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Вот спасибо</w:t>
      </w:r>
      <w:r w:rsidRPr="00516BFE">
        <w:rPr>
          <w:rFonts w:ascii="Times New Roman" w:hAnsi="Times New Roman" w:cs="Times New Roman"/>
          <w:b/>
          <w:sz w:val="28"/>
          <w:szCs w:val="28"/>
        </w:rPr>
        <w:t>, накрыли на стол, можно садиться.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Еще рано</w:t>
      </w:r>
      <w:r w:rsidRPr="00516BFE">
        <w:rPr>
          <w:rFonts w:ascii="Times New Roman" w:hAnsi="Times New Roman" w:cs="Times New Roman"/>
          <w:b/>
          <w:sz w:val="28"/>
          <w:szCs w:val="28"/>
        </w:rPr>
        <w:t>, на столе нет ни тарелок, ни ложек. Из чего ты суп будешь кушать?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16BFE">
        <w:rPr>
          <w:rFonts w:ascii="Times New Roman" w:hAnsi="Times New Roman" w:cs="Times New Roman"/>
          <w:b/>
          <w:sz w:val="28"/>
          <w:szCs w:val="28"/>
        </w:rPr>
        <w:t>Что делать дальше?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Расставляем тарелки.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</w:rPr>
        <w:t>Воспитатель расставляет тарелки, спрашивая у детей, куда их поставить.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Тарелки расставили</w:t>
      </w:r>
      <w:r w:rsidRPr="00516BFE">
        <w:rPr>
          <w:rFonts w:ascii="Times New Roman" w:hAnsi="Times New Roman" w:cs="Times New Roman"/>
          <w:b/>
          <w:sz w:val="28"/>
          <w:szCs w:val="28"/>
        </w:rPr>
        <w:t>, что дальше?</w:t>
      </w:r>
    </w:p>
    <w:p w:rsidR="00C57520" w:rsidRPr="00516BFE" w:rsidRDefault="00C57520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Разложить вилки, а потом ложки.</w:t>
      </w:r>
    </w:p>
    <w:p w:rsidR="00C57520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Правильно</w:t>
      </w:r>
      <w:r w:rsidRPr="00516BFE">
        <w:rPr>
          <w:rFonts w:ascii="Times New Roman" w:hAnsi="Times New Roman" w:cs="Times New Roman"/>
          <w:b/>
          <w:sz w:val="28"/>
          <w:szCs w:val="28"/>
        </w:rPr>
        <w:t>, а как их надо раскладывать?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Надо взять за ручку, держать в левой руке, а раскладывать правой.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</w:rPr>
        <w:t>Класть по одной равномерно, справа от тарелки. Вилку кладут зубчиками вверх ближе к тарелке.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BFE">
        <w:rPr>
          <w:rFonts w:ascii="Times New Roman" w:hAnsi="Times New Roman" w:cs="Times New Roman"/>
          <w:b/>
          <w:sz w:val="28"/>
          <w:szCs w:val="28"/>
        </w:rPr>
        <w:t>Ребята, а теперь давайте проверим, все ли сделали правильно. Как это сделать?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Нужно обойти вокруг стола, остановиться около  каждой тарелки, поднять правую руку и проверить</w:t>
      </w:r>
      <w:proofErr w:type="gramStart"/>
      <w:r w:rsidRPr="00516BF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16BFE">
        <w:rPr>
          <w:rFonts w:ascii="Times New Roman" w:hAnsi="Times New Roman" w:cs="Times New Roman"/>
          <w:b/>
          <w:sz w:val="28"/>
          <w:szCs w:val="28"/>
        </w:rPr>
        <w:t xml:space="preserve"> где лежат вилка и ложка.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16BFE">
        <w:rPr>
          <w:rFonts w:ascii="Times New Roman" w:hAnsi="Times New Roman" w:cs="Times New Roman"/>
          <w:b/>
          <w:sz w:val="28"/>
          <w:szCs w:val="28"/>
        </w:rPr>
        <w:t>Запомнил, Хрюша?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Хрюша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Да, а потом  после обеда грязную посуду можно убрать в сервант?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Нет, посуду  надо сначала   вымыть.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Но Хрюша забыл, как это делать. Давайте, ребята, напомним ему как это делать. С чего же начинать? 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Надеть передник, засучить рукава.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BFE">
        <w:rPr>
          <w:rFonts w:ascii="Times New Roman" w:hAnsi="Times New Roman" w:cs="Times New Roman"/>
          <w:b/>
          <w:sz w:val="28"/>
          <w:szCs w:val="28"/>
        </w:rPr>
        <w:t>Что дальше?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Собрать грязную посуду.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6BFE">
        <w:rPr>
          <w:rFonts w:ascii="Times New Roman" w:hAnsi="Times New Roman" w:cs="Times New Roman"/>
          <w:b/>
          <w:sz w:val="28"/>
          <w:szCs w:val="28"/>
        </w:rPr>
        <w:t>Собрали посуду, что дальше?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Приготовить все, что нужно для ее мытья: тазики, мыло, губку, поднос.</w:t>
      </w:r>
    </w:p>
    <w:p w:rsidR="00DF0743" w:rsidRPr="00516BFE" w:rsidRDefault="00DF074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Хрюша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А как же мыть?</w:t>
      </w:r>
    </w:p>
    <w:p w:rsidR="00DF0743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BFE">
        <w:rPr>
          <w:rFonts w:ascii="Times New Roman" w:hAnsi="Times New Roman" w:cs="Times New Roman"/>
          <w:b/>
          <w:sz w:val="28"/>
          <w:szCs w:val="28"/>
        </w:rPr>
        <w:t>Ребята, посмотрите, у меня на столе лежат картинки, где нарисовано как дети моют посуду. Давайте выложим их в один р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>яд, так как мы будем мыть. Итак</w:t>
      </w:r>
      <w:r w:rsidRPr="00516BFE">
        <w:rPr>
          <w:rFonts w:ascii="Times New Roman" w:hAnsi="Times New Roman" w:cs="Times New Roman"/>
          <w:b/>
          <w:sz w:val="28"/>
          <w:szCs w:val="28"/>
        </w:rPr>
        <w:t>, какую картинку мы положим первой?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>:                 Ту</w:t>
      </w:r>
      <w:r w:rsidRPr="00516BFE">
        <w:rPr>
          <w:rFonts w:ascii="Times New Roman" w:hAnsi="Times New Roman" w:cs="Times New Roman"/>
          <w:b/>
          <w:sz w:val="28"/>
          <w:szCs w:val="28"/>
        </w:rPr>
        <w:t>, где наливают в таз воду?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6BFE">
        <w:rPr>
          <w:rFonts w:ascii="Times New Roman" w:hAnsi="Times New Roman" w:cs="Times New Roman"/>
          <w:b/>
          <w:sz w:val="28"/>
          <w:szCs w:val="28"/>
        </w:rPr>
        <w:t>Правильно. Какой будет следующая?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Где девочка мочит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>,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и намыливает губку.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16BFE">
        <w:rPr>
          <w:rFonts w:ascii="Times New Roman" w:hAnsi="Times New Roman" w:cs="Times New Roman"/>
          <w:b/>
          <w:sz w:val="28"/>
          <w:szCs w:val="28"/>
        </w:rPr>
        <w:t>Правильно. Следующая.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Эта картинка, где опустили чашку в воду, потерли чашку губкой снаружи и внутри.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Правильно. Следующая.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Картинка, на которой споласкивают</w:t>
      </w:r>
      <w:r w:rsidR="00516BFE">
        <w:rPr>
          <w:rFonts w:ascii="Times New Roman" w:hAnsi="Times New Roman" w:cs="Times New Roman"/>
          <w:b/>
          <w:sz w:val="28"/>
          <w:szCs w:val="28"/>
        </w:rPr>
        <w:t>,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и ставят на поднос, чтобы высохла.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Молодцы, ребята, вы все сделали правильно. Хрюша, теперь ты знаешь, как правильно мыть посуду?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Хрюша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>:                    Да. Ну</w:t>
      </w:r>
      <w:r w:rsidRPr="00516BFE">
        <w:rPr>
          <w:rFonts w:ascii="Times New Roman" w:hAnsi="Times New Roman" w:cs="Times New Roman"/>
          <w:b/>
          <w:sz w:val="28"/>
          <w:szCs w:val="28"/>
        </w:rPr>
        <w:t>, а что мне делать со скатертью?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Ее нужно постирать.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Хрюша просит помочь ему в этом. Давайте, ребятки, покажем Хрюше картинки, как нужно стирать. И разложим их по порядку. Итак, что мы делаем сначала?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Наливаем  в таз теплой воды. Затем нужно намочить скатерть и намылить мылом.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Для стирки можно также использовать и порошок.</w:t>
      </w:r>
    </w:p>
    <w:p w:rsidR="00AF7FB1" w:rsidRPr="00516BFE" w:rsidRDefault="00AF7FB1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После того, как намылили ее нужно хорошенько потереть,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16BFE">
        <w:rPr>
          <w:rFonts w:ascii="Times New Roman" w:hAnsi="Times New Roman" w:cs="Times New Roman"/>
          <w:b/>
          <w:sz w:val="28"/>
          <w:szCs w:val="28"/>
        </w:rPr>
        <w:t>отжать, и сполоснуть в чистой воде.</w:t>
      </w:r>
    </w:p>
    <w:p w:rsidR="00AF7FB1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Правильно. Но разве это все?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Нет. Ее еще нужно развесить на веревку сушить.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Ребята, а вы знаете, чтобы облегчить себе труд, люди изобрели стиральные машины, а даже создали специальные фабрики-прачечные, где стирают, и глядят белье.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</w:rPr>
        <w:t>Ребята, а как же подготовиться к работе? С чего начать?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Надо надеть передник и засучить рукава.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>А,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почему нужно это делать?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Чтобы не намочить рукава и всю свою одежду.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Что делать дальше?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Собрать грязную посуду, белье, игрушки.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Собрали, что дальше?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Приготовить все, что нужно для ее мытья и стирки: тазики, мыло, губку, поднос.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Ну вот, Хрюша, теперь ты знаешь, как нужно мыть посуду и стирать белье. А еще мы с ребятами хотим показать тебе на </w:t>
      </w:r>
      <w:r w:rsidRPr="00516BFE">
        <w:rPr>
          <w:rFonts w:ascii="Times New Roman" w:hAnsi="Times New Roman" w:cs="Times New Roman"/>
          <w:b/>
          <w:sz w:val="28"/>
          <w:szCs w:val="28"/>
        </w:rPr>
        <w:lastRenderedPageBreak/>
        <w:t>картинках, как нужно мыть свои игрушки и протирать стульчики (выкладываем ряд). Понял?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Хрюша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Понять-то понял, но я ведь не умею.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Хрюша, а ты знаешь такую пословицу «Где хотенье</w:t>
      </w:r>
      <w:proofErr w:type="gramStart"/>
      <w:r w:rsidRPr="00516BF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16BFE">
        <w:rPr>
          <w:rFonts w:ascii="Times New Roman" w:hAnsi="Times New Roman" w:cs="Times New Roman"/>
          <w:b/>
          <w:sz w:val="28"/>
          <w:szCs w:val="28"/>
        </w:rPr>
        <w:t xml:space="preserve"> там и уменье», то есть если ты что то хочешь сделать, у тебя обязательно получится.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Хрюша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Ну, я один не справлюсь.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А мы с ребятами тебе поможем. Ведь мы сегодня «Мастерская добрых дел». Ребята, поможем Хрюше?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Да</w:t>
      </w:r>
    </w:p>
    <w:p w:rsidR="000552B6" w:rsidRPr="00516BFE" w:rsidRDefault="000552B6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Итак, сейчас я вас поделю на бригады и каждый бригаде дам задание. Согласны?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Да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BFE">
        <w:rPr>
          <w:rFonts w:ascii="Times New Roman" w:hAnsi="Times New Roman" w:cs="Times New Roman"/>
          <w:b/>
          <w:sz w:val="28"/>
          <w:szCs w:val="28"/>
        </w:rPr>
        <w:t>1 бригада: Диляра, Маша, Слава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BFE">
        <w:rPr>
          <w:rFonts w:ascii="Times New Roman" w:hAnsi="Times New Roman" w:cs="Times New Roman"/>
          <w:b/>
          <w:sz w:val="28"/>
          <w:szCs w:val="28"/>
        </w:rPr>
        <w:t>-  будут мыть посуду;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6BFE">
        <w:rPr>
          <w:rFonts w:ascii="Times New Roman" w:hAnsi="Times New Roman" w:cs="Times New Roman"/>
          <w:b/>
          <w:sz w:val="28"/>
          <w:szCs w:val="28"/>
        </w:rPr>
        <w:t>2 бригада: Оля, Зиля, Радик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BFE">
        <w:rPr>
          <w:rFonts w:ascii="Times New Roman" w:hAnsi="Times New Roman" w:cs="Times New Roman"/>
          <w:b/>
          <w:sz w:val="28"/>
          <w:szCs w:val="28"/>
        </w:rPr>
        <w:t>- стирать белье;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16BFE">
        <w:rPr>
          <w:rFonts w:ascii="Times New Roman" w:hAnsi="Times New Roman" w:cs="Times New Roman"/>
          <w:b/>
          <w:sz w:val="28"/>
          <w:szCs w:val="28"/>
        </w:rPr>
        <w:t>3 бригада: Андрей, Альбина, Ильдар – протирать пыль со               стульчиков;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      4 бригада: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BFE">
        <w:rPr>
          <w:rFonts w:ascii="Times New Roman" w:hAnsi="Times New Roman" w:cs="Times New Roman"/>
          <w:b/>
          <w:sz w:val="28"/>
          <w:szCs w:val="28"/>
        </w:rPr>
        <w:t>Динар, Алмаз, Юля – мыть игрушки.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</w:rPr>
        <w:t>Теперь каждая бригада занимает свое место за столом.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</w:rPr>
        <w:t>Ита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>к, с чего нужно начинать работу</w:t>
      </w:r>
      <w:r w:rsidRPr="00516BFE">
        <w:rPr>
          <w:rFonts w:ascii="Times New Roman" w:hAnsi="Times New Roman" w:cs="Times New Roman"/>
          <w:b/>
          <w:sz w:val="28"/>
          <w:szCs w:val="28"/>
        </w:rPr>
        <w:t>?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Нужно надеть фартук и засучить рукава.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516BFE" w:rsidRPr="00516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Правильно. Что за тем?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Налить в таз воды.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Ребята, посмотрите еще раз, у каждого ли из вас есть все, что нужно для работы.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</w:rPr>
        <w:t>(Воспитатель в ходе работы напоминает детям наводящими вопросами дальнейшие действия)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(за 5 минут </w:t>
      </w:r>
      <w:r w:rsidR="00A11DE8" w:rsidRPr="00516BF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окончания работы)</w:t>
      </w:r>
      <w:r w:rsidR="00A11DE8" w:rsidRPr="00516BFE">
        <w:rPr>
          <w:rFonts w:ascii="Times New Roman" w:hAnsi="Times New Roman" w:cs="Times New Roman"/>
          <w:b/>
          <w:sz w:val="28"/>
          <w:szCs w:val="28"/>
        </w:rPr>
        <w:t xml:space="preserve"> Ребята, заканчиваем работу, чистую посуду составляем на поднос,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DE8" w:rsidRPr="00516BFE">
        <w:rPr>
          <w:rFonts w:ascii="Times New Roman" w:hAnsi="Times New Roman" w:cs="Times New Roman"/>
          <w:b/>
          <w:sz w:val="28"/>
          <w:szCs w:val="28"/>
        </w:rPr>
        <w:t xml:space="preserve">белье развешиваем на </w:t>
      </w:r>
      <w:r w:rsidR="00A11DE8" w:rsidRPr="00516BFE">
        <w:rPr>
          <w:rFonts w:ascii="Times New Roman" w:hAnsi="Times New Roman" w:cs="Times New Roman"/>
          <w:b/>
          <w:sz w:val="28"/>
          <w:szCs w:val="28"/>
        </w:rPr>
        <w:lastRenderedPageBreak/>
        <w:t>веревке, чистые стульчики составляем вокруг стола, вымытые игрушки оставляем на салфетке сохнуть. Не забываем</w:t>
      </w:r>
      <w:proofErr w:type="gramStart"/>
      <w:r w:rsidR="00A11DE8" w:rsidRPr="00516BF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11DE8" w:rsidRPr="00516BFE">
        <w:rPr>
          <w:rFonts w:ascii="Times New Roman" w:hAnsi="Times New Roman" w:cs="Times New Roman"/>
          <w:b/>
          <w:sz w:val="28"/>
          <w:szCs w:val="28"/>
        </w:rPr>
        <w:t xml:space="preserve"> ребята, убирать и свои рабочие места. Что нужно сделать с водой?</w:t>
      </w:r>
    </w:p>
    <w:p w:rsidR="00A11DE8" w:rsidRPr="00516BFE" w:rsidRDefault="00A11DE8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Вылить ее в ведро.</w:t>
      </w:r>
    </w:p>
    <w:p w:rsidR="00A11DE8" w:rsidRPr="00516BFE" w:rsidRDefault="00A11DE8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А что делаем с тазами?</w:t>
      </w:r>
    </w:p>
    <w:p w:rsidR="00A11DE8" w:rsidRPr="00516BFE" w:rsidRDefault="00A11DE8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16BFE">
        <w:rPr>
          <w:rFonts w:ascii="Times New Roman" w:hAnsi="Times New Roman" w:cs="Times New Roman"/>
          <w:b/>
          <w:sz w:val="28"/>
          <w:szCs w:val="28"/>
        </w:rPr>
        <w:t>Мы их протираем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>,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и составляем в шкаф.</w:t>
      </w:r>
    </w:p>
    <w:p w:rsidR="00A11DE8" w:rsidRPr="00516BFE" w:rsidRDefault="00A11DE8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16BFE">
        <w:rPr>
          <w:rFonts w:ascii="Times New Roman" w:hAnsi="Times New Roman" w:cs="Times New Roman"/>
          <w:b/>
          <w:sz w:val="28"/>
          <w:szCs w:val="28"/>
        </w:rPr>
        <w:t>Ребята, мыло и губки тоже убираем в шкаф, но губка должна быть насухо отжата и в мыльнице не должно быть воды.</w:t>
      </w:r>
    </w:p>
    <w:p w:rsidR="00A11DE8" w:rsidRPr="00516BFE" w:rsidRDefault="00A11DE8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    Ребята</w:t>
      </w:r>
      <w:r w:rsidRPr="00516BFE">
        <w:rPr>
          <w:rFonts w:ascii="Times New Roman" w:hAnsi="Times New Roman" w:cs="Times New Roman"/>
          <w:b/>
          <w:sz w:val="28"/>
          <w:szCs w:val="28"/>
        </w:rPr>
        <w:t>, но мы ведь с вами не оставим после себя такие грязные столы. Что нужно сделать?</w:t>
      </w:r>
    </w:p>
    <w:p w:rsidR="00A11DE8" w:rsidRPr="00516BFE" w:rsidRDefault="00516BFE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A11DE8" w:rsidRPr="00516BF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11DE8" w:rsidRPr="00516BFE">
        <w:rPr>
          <w:rFonts w:ascii="Times New Roman" w:hAnsi="Times New Roman" w:cs="Times New Roman"/>
          <w:b/>
          <w:sz w:val="28"/>
          <w:szCs w:val="28"/>
        </w:rPr>
        <w:t xml:space="preserve"> Вытираем их.</w:t>
      </w:r>
    </w:p>
    <w:p w:rsidR="00516BFE" w:rsidRPr="00516BFE" w:rsidRDefault="00A11DE8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А теперь,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BFE">
        <w:rPr>
          <w:rFonts w:ascii="Times New Roman" w:hAnsi="Times New Roman" w:cs="Times New Roman"/>
          <w:b/>
          <w:sz w:val="28"/>
          <w:szCs w:val="28"/>
        </w:rPr>
        <w:t>ребята, давайте посмотрим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>,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как чисто мы с вами все сделали.</w:t>
      </w:r>
      <w:r w:rsid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>Посмотрите</w:t>
      </w:r>
      <w:r w:rsidRPr="00516BFE">
        <w:rPr>
          <w:rFonts w:ascii="Times New Roman" w:hAnsi="Times New Roman" w:cs="Times New Roman"/>
          <w:b/>
          <w:sz w:val="28"/>
          <w:szCs w:val="28"/>
        </w:rPr>
        <w:t>, как чисто помыли посуду Диляра, Маша и Слава. Каким чистым стало белье после того, как его постирали Оля, Зиля и Радик.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Какими чистыми  стали стульчики благодаря Андрею, Альбине и Ильдару. Динар, Алмаз и Юля тоже молодцы. Они очень чисто вымыли игрушки, и они стали почти как новые. И посмотрите, какая чистота осталась после нас. Все вы ребята потрудились сегодня на славу. Вы просто молодцы. И 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>про то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, как вы 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>сегодня работали, можно сказать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</w:p>
    <w:p w:rsidR="00A11DE8" w:rsidRPr="00516BFE" w:rsidRDefault="00516BFE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11DE8" w:rsidRPr="00516BFE">
        <w:rPr>
          <w:rFonts w:ascii="Times New Roman" w:hAnsi="Times New Roman" w:cs="Times New Roman"/>
          <w:b/>
          <w:sz w:val="28"/>
          <w:szCs w:val="28"/>
        </w:rPr>
        <w:t>Кончил дело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DE8" w:rsidRPr="00516BFE">
        <w:rPr>
          <w:rFonts w:ascii="Times New Roman" w:hAnsi="Times New Roman" w:cs="Times New Roman"/>
          <w:b/>
          <w:sz w:val="28"/>
          <w:szCs w:val="28"/>
        </w:rPr>
        <w:t>-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DE8" w:rsidRPr="00516BFE">
        <w:rPr>
          <w:rFonts w:ascii="Times New Roman" w:hAnsi="Times New Roman" w:cs="Times New Roman"/>
          <w:b/>
          <w:sz w:val="28"/>
          <w:szCs w:val="28"/>
        </w:rPr>
        <w:t>гуляй смело».</w:t>
      </w:r>
    </w:p>
    <w:p w:rsidR="00A11DE8" w:rsidRPr="00516BFE" w:rsidRDefault="00BD4CA3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Хрюша: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6BFE">
        <w:rPr>
          <w:rFonts w:ascii="Times New Roman" w:hAnsi="Times New Roman" w:cs="Times New Roman"/>
          <w:b/>
          <w:sz w:val="28"/>
          <w:szCs w:val="28"/>
        </w:rPr>
        <w:t>Спасибо вам большое. Теперь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>-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то я точно все умею, и все буду делать сам. Ребята, а я тоже знаю пословицу,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ее всегда мне Степашка говорит</w:t>
      </w:r>
      <w:r w:rsidRPr="00516BFE">
        <w:rPr>
          <w:rFonts w:ascii="Times New Roman" w:hAnsi="Times New Roman" w:cs="Times New Roman"/>
          <w:b/>
          <w:sz w:val="28"/>
          <w:szCs w:val="28"/>
        </w:rPr>
        <w:t>:</w:t>
      </w:r>
      <w:r w:rsidR="00516BFE" w:rsidRPr="00516BFE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516BFE">
        <w:rPr>
          <w:rFonts w:ascii="Times New Roman" w:hAnsi="Times New Roman" w:cs="Times New Roman"/>
          <w:b/>
          <w:sz w:val="28"/>
          <w:szCs w:val="28"/>
        </w:rPr>
        <w:t>Без труда не вытащишь и рыбку из пруда». Вы поняли?</w:t>
      </w:r>
    </w:p>
    <w:p w:rsidR="00BD4CA3" w:rsidRPr="00516BFE" w:rsidRDefault="00516BFE">
      <w:pPr>
        <w:rPr>
          <w:rFonts w:ascii="Times New Roman" w:hAnsi="Times New Roman" w:cs="Times New Roman"/>
          <w:b/>
          <w:sz w:val="28"/>
          <w:szCs w:val="28"/>
        </w:rPr>
      </w:pPr>
      <w:r w:rsidRPr="00516BF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BD4CA3" w:rsidRPr="00516BF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16BF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D4CA3" w:rsidRPr="00516BFE">
        <w:rPr>
          <w:rFonts w:ascii="Times New Roman" w:hAnsi="Times New Roman" w:cs="Times New Roman"/>
          <w:b/>
          <w:sz w:val="28"/>
          <w:szCs w:val="28"/>
        </w:rPr>
        <w:t xml:space="preserve"> Да.</w:t>
      </w:r>
    </w:p>
    <w:p w:rsidR="00970709" w:rsidRPr="00516BFE" w:rsidRDefault="00970709">
      <w:pPr>
        <w:rPr>
          <w:rFonts w:ascii="Times New Roman" w:hAnsi="Times New Roman" w:cs="Times New Roman"/>
          <w:b/>
          <w:sz w:val="28"/>
          <w:szCs w:val="28"/>
        </w:rPr>
      </w:pPr>
    </w:p>
    <w:p w:rsidR="00AF7FB1" w:rsidRDefault="00AF7FB1">
      <w:pPr>
        <w:rPr>
          <w:sz w:val="28"/>
          <w:szCs w:val="28"/>
        </w:rPr>
      </w:pPr>
    </w:p>
    <w:p w:rsidR="00AF7FB1" w:rsidRDefault="00AF7FB1">
      <w:pPr>
        <w:rPr>
          <w:sz w:val="28"/>
          <w:szCs w:val="28"/>
        </w:rPr>
      </w:pPr>
    </w:p>
    <w:p w:rsidR="00AF7FB1" w:rsidRDefault="00AF7FB1">
      <w:pPr>
        <w:rPr>
          <w:sz w:val="28"/>
          <w:szCs w:val="28"/>
        </w:rPr>
      </w:pPr>
    </w:p>
    <w:p w:rsidR="00AF7FB1" w:rsidRDefault="00AF7FB1">
      <w:pPr>
        <w:rPr>
          <w:sz w:val="28"/>
          <w:szCs w:val="28"/>
        </w:rPr>
      </w:pPr>
    </w:p>
    <w:p w:rsidR="00AF7FB1" w:rsidRDefault="00AF7FB1">
      <w:pPr>
        <w:rPr>
          <w:sz w:val="28"/>
          <w:szCs w:val="28"/>
        </w:rPr>
      </w:pPr>
    </w:p>
    <w:p w:rsidR="00AF7FB1" w:rsidRDefault="00AF7FB1">
      <w:pPr>
        <w:rPr>
          <w:sz w:val="28"/>
          <w:szCs w:val="28"/>
        </w:rPr>
      </w:pPr>
    </w:p>
    <w:p w:rsidR="00DF0743" w:rsidRPr="00DF0743" w:rsidRDefault="00DF0743">
      <w:pPr>
        <w:rPr>
          <w:sz w:val="28"/>
          <w:szCs w:val="28"/>
        </w:rPr>
      </w:pPr>
    </w:p>
    <w:p w:rsidR="00DF0743" w:rsidRDefault="00DF0743">
      <w:pPr>
        <w:rPr>
          <w:sz w:val="28"/>
          <w:szCs w:val="28"/>
        </w:rPr>
      </w:pPr>
    </w:p>
    <w:p w:rsidR="00DF0743" w:rsidRDefault="00DF0743">
      <w:pPr>
        <w:rPr>
          <w:sz w:val="28"/>
          <w:szCs w:val="28"/>
        </w:rPr>
      </w:pPr>
    </w:p>
    <w:p w:rsidR="00C57520" w:rsidRPr="00C57520" w:rsidRDefault="00C57520">
      <w:pPr>
        <w:rPr>
          <w:sz w:val="28"/>
          <w:szCs w:val="28"/>
        </w:rPr>
      </w:pPr>
    </w:p>
    <w:p w:rsidR="005F5D0B" w:rsidRDefault="005F5D0B"/>
    <w:p w:rsidR="005F5D0B" w:rsidRDefault="005F5D0B"/>
    <w:p w:rsidR="005F5D0B" w:rsidRDefault="005F5D0B"/>
    <w:p w:rsidR="005F5D0B" w:rsidRDefault="005F5D0B"/>
    <w:sectPr w:rsidR="005F5D0B" w:rsidSect="00A5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142"/>
    <w:multiLevelType w:val="hybridMultilevel"/>
    <w:tmpl w:val="6D92D632"/>
    <w:lvl w:ilvl="0" w:tplc="11DEE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F2C35"/>
    <w:multiLevelType w:val="hybridMultilevel"/>
    <w:tmpl w:val="A2B6CD6A"/>
    <w:lvl w:ilvl="0" w:tplc="AEDA57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8A78E6"/>
    <w:multiLevelType w:val="hybridMultilevel"/>
    <w:tmpl w:val="B372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875D9"/>
    <w:multiLevelType w:val="hybridMultilevel"/>
    <w:tmpl w:val="0E2A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237BD"/>
    <w:multiLevelType w:val="hybridMultilevel"/>
    <w:tmpl w:val="EF20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D54B0"/>
    <w:multiLevelType w:val="hybridMultilevel"/>
    <w:tmpl w:val="062AEC52"/>
    <w:lvl w:ilvl="0" w:tplc="11682D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695B83"/>
    <w:multiLevelType w:val="hybridMultilevel"/>
    <w:tmpl w:val="57B6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1F03"/>
    <w:multiLevelType w:val="hybridMultilevel"/>
    <w:tmpl w:val="FE9678FC"/>
    <w:lvl w:ilvl="0" w:tplc="66A2B8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260"/>
    <w:rsid w:val="00042473"/>
    <w:rsid w:val="000552B6"/>
    <w:rsid w:val="00061E09"/>
    <w:rsid w:val="00161D94"/>
    <w:rsid w:val="001C1260"/>
    <w:rsid w:val="002E71D1"/>
    <w:rsid w:val="003519E9"/>
    <w:rsid w:val="00416A2B"/>
    <w:rsid w:val="00511957"/>
    <w:rsid w:val="00516BFE"/>
    <w:rsid w:val="00584C24"/>
    <w:rsid w:val="005B683F"/>
    <w:rsid w:val="005F5D0B"/>
    <w:rsid w:val="005F63E4"/>
    <w:rsid w:val="00615ADE"/>
    <w:rsid w:val="006403BA"/>
    <w:rsid w:val="00727367"/>
    <w:rsid w:val="007921E5"/>
    <w:rsid w:val="007A02DC"/>
    <w:rsid w:val="00875B1D"/>
    <w:rsid w:val="008D2F0F"/>
    <w:rsid w:val="00941936"/>
    <w:rsid w:val="00970709"/>
    <w:rsid w:val="009B402C"/>
    <w:rsid w:val="00A11DE8"/>
    <w:rsid w:val="00A54B9C"/>
    <w:rsid w:val="00AC51C6"/>
    <w:rsid w:val="00AD6B12"/>
    <w:rsid w:val="00AF7FB1"/>
    <w:rsid w:val="00B933F6"/>
    <w:rsid w:val="00BD4CA3"/>
    <w:rsid w:val="00C03C0E"/>
    <w:rsid w:val="00C57520"/>
    <w:rsid w:val="00C732DC"/>
    <w:rsid w:val="00DF0743"/>
    <w:rsid w:val="00F818B1"/>
    <w:rsid w:val="00FA539B"/>
    <w:rsid w:val="00FB1E6A"/>
    <w:rsid w:val="00FB4AAA"/>
    <w:rsid w:val="00FD3219"/>
    <w:rsid w:val="00FE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67"/>
    <w:pPr>
      <w:ind w:left="720"/>
      <w:contextualSpacing/>
    </w:pPr>
  </w:style>
  <w:style w:type="table" w:styleId="a4">
    <w:name w:val="Table Grid"/>
    <w:basedOn w:val="a1"/>
    <w:uiPriority w:val="59"/>
    <w:rsid w:val="00042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Маркетолог</dc:creator>
  <cp:lastModifiedBy>Маркетолог</cp:lastModifiedBy>
  <cp:revision>2</cp:revision>
  <cp:lastPrinted>2015-02-09T04:45:00Z</cp:lastPrinted>
  <dcterms:created xsi:type="dcterms:W3CDTF">2015-02-09T06:41:00Z</dcterms:created>
  <dcterms:modified xsi:type="dcterms:W3CDTF">2015-02-09T06:41:00Z</dcterms:modified>
</cp:coreProperties>
</file>