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DE" w:rsidRDefault="00EE69DE" w:rsidP="00EE69DE">
      <w:pPr>
        <w:spacing w:after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проведения торжественной линейки, посвященной </w:t>
      </w:r>
    </w:p>
    <w:p w:rsidR="006674DC" w:rsidRDefault="00EE69DE" w:rsidP="00EE69DE">
      <w:pPr>
        <w:spacing w:after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 знаний</w:t>
      </w:r>
    </w:p>
    <w:p w:rsidR="00EE69DE" w:rsidRDefault="00EE69DE" w:rsidP="00EE69DE">
      <w:pPr>
        <w:spacing w:after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02.09.2013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ученики!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родители!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учителя!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Гости, вы пришли не зря!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Ведь сегодня в школе праздник.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Вместе: Праздник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Звонка!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Внимание, внимание, по случаю Дня знаний,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новых начинаний, минуточку внимания!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всей земле России обычный нынче день,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столице ли, в Сибири звонок звенит теперь.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 портфелями и ранцами шагает детвора,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огромными букетами бегут они с утра.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Осень напишет рябиновой кистью: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«Снова сентябрь, в школу пора!»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Ветер закружит желтые листья,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Школьной тропой поспешит детвора.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Внимание! На торжественную линейку мы приглашаем наших первоклассников.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ЧЕМУ УЧАТ В ШКОЛЕ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Классный руководитель 1 «А» класса Тафинцева Татьяна Федоровна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Классный руководитель 1 «В» класса </w:t>
      </w:r>
      <w:proofErr w:type="spellStart"/>
      <w:r>
        <w:rPr>
          <w:sz w:val="28"/>
          <w:szCs w:val="28"/>
        </w:rPr>
        <w:t>Бокина</w:t>
      </w:r>
      <w:proofErr w:type="spellEnd"/>
      <w:r>
        <w:rPr>
          <w:sz w:val="28"/>
          <w:szCs w:val="28"/>
        </w:rPr>
        <w:t xml:space="preserve"> Елена Сергеевна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Торжественную линейку, посвященную Дню Знаний, считаем открытой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Внимание! При исполнении гимна РФ стоять смирно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ГИМН РФ</w:t>
      </w:r>
    </w:p>
    <w:p w:rsidR="00EE69DE" w:rsidRDefault="00EE69DE" w:rsidP="00EE69DE">
      <w:pPr>
        <w:spacing w:after="0"/>
        <w:jc w:val="both"/>
        <w:rPr>
          <w:sz w:val="28"/>
          <w:szCs w:val="28"/>
        </w:rPr>
      </w:pPr>
    </w:p>
    <w:p w:rsidR="00EE69DE" w:rsidRDefault="00EE69DE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Вольно!</w:t>
      </w:r>
    </w:p>
    <w:p w:rsidR="00932334" w:rsidRDefault="00932334" w:rsidP="00EE69DE">
      <w:pPr>
        <w:spacing w:after="0"/>
        <w:jc w:val="both"/>
        <w:rPr>
          <w:sz w:val="28"/>
          <w:szCs w:val="28"/>
        </w:rPr>
      </w:pPr>
    </w:p>
    <w:p w:rsidR="003419E4" w:rsidRDefault="00932334" w:rsidP="003419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9E4">
        <w:rPr>
          <w:sz w:val="28"/>
          <w:szCs w:val="28"/>
        </w:rPr>
        <w:t>А чтобы праздник наш продолжать,</w:t>
      </w:r>
    </w:p>
    <w:p w:rsidR="003419E4" w:rsidRDefault="003419E4" w:rsidP="003419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Должны мы слово директору дать.</w:t>
      </w:r>
    </w:p>
    <w:p w:rsidR="003419E4" w:rsidRDefault="003419E4" w:rsidP="00EE69DE">
      <w:pPr>
        <w:spacing w:after="0"/>
        <w:jc w:val="both"/>
        <w:rPr>
          <w:sz w:val="28"/>
          <w:szCs w:val="28"/>
        </w:rPr>
      </w:pPr>
    </w:p>
    <w:p w:rsidR="003419E4" w:rsidRDefault="003419E4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-Слово для поздравления предоставляется директору школы Алпатовой Галине Владимировне</w:t>
      </w:r>
    </w:p>
    <w:p w:rsidR="003419E4" w:rsidRDefault="003419E4" w:rsidP="00EE69DE">
      <w:pPr>
        <w:spacing w:after="0"/>
        <w:jc w:val="both"/>
        <w:rPr>
          <w:sz w:val="28"/>
          <w:szCs w:val="28"/>
        </w:rPr>
      </w:pPr>
    </w:p>
    <w:p w:rsidR="003419E4" w:rsidRDefault="003419E4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3419E4" w:rsidRDefault="003419E4" w:rsidP="00EE69DE">
      <w:pPr>
        <w:spacing w:after="0"/>
        <w:jc w:val="both"/>
        <w:rPr>
          <w:sz w:val="28"/>
          <w:szCs w:val="28"/>
        </w:rPr>
      </w:pPr>
    </w:p>
    <w:p w:rsidR="003419E4" w:rsidRDefault="003419E4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 нашем празднике присутствуют почетные гости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E4" w:rsidRDefault="003419E4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предоставляем им слово</w:t>
      </w:r>
    </w:p>
    <w:p w:rsidR="003419E4" w:rsidRDefault="003419E4" w:rsidP="00EE69DE">
      <w:pPr>
        <w:spacing w:after="0"/>
        <w:jc w:val="both"/>
        <w:rPr>
          <w:sz w:val="28"/>
          <w:szCs w:val="28"/>
        </w:rPr>
      </w:pPr>
    </w:p>
    <w:p w:rsidR="003419E4" w:rsidRDefault="003419E4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ГОСТИ</w:t>
      </w:r>
    </w:p>
    <w:p w:rsidR="003419E4" w:rsidRDefault="003419E4" w:rsidP="00EE69DE">
      <w:pPr>
        <w:spacing w:after="0"/>
        <w:jc w:val="both"/>
        <w:rPr>
          <w:sz w:val="28"/>
          <w:szCs w:val="28"/>
        </w:rPr>
      </w:pPr>
    </w:p>
    <w:p w:rsidR="003419E4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Дорогие малыши!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 чего вы хороши!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Повезло учителям,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эти дети пришли к нам.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Здесь и будущий спортсмен,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известный бизнесмен.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Здесь и будущий учитель,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заслуженный строитель.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Вас, первоклассники, мы поздравляем,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Отличных успехов в учебе желаем!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найти себе новых друзей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здесь провести много радостных дней!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От нас вы солнышко примите,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Его в дневник вы положите.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Пусть радует вас, теплом согревает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к знаниям путь всегда освещает.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B72B1A" w:rsidRDefault="00B72B1A" w:rsidP="00EE69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B72B1A" w:rsidRDefault="00B72B1A" w:rsidP="00EE69DE">
      <w:pPr>
        <w:spacing w:after="0"/>
        <w:jc w:val="both"/>
        <w:rPr>
          <w:sz w:val="28"/>
          <w:szCs w:val="28"/>
        </w:rPr>
      </w:pPr>
    </w:p>
    <w:p w:rsidR="00EE69DE" w:rsidRDefault="00B72B1A" w:rsidP="00B72B1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1. Ах какое небо сегодня синее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Солнечные зайчики снуют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Школьники нарядные, красивые</w:t>
      </w:r>
      <w:proofErr w:type="gramStart"/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 xml:space="preserve"> школу первый день они идут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Припев: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Будет первый звонок, будет первый урок</w:t>
      </w:r>
      <w:proofErr w:type="gramStart"/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З</w:t>
      </w:r>
      <w:proofErr w:type="gramEnd"/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дравствуй новый учебный год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И у школьных дверей рады видеть друзей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И улыбки учителей.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2. Было-было лето беззаботное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Озеро, рыбалка, игры, пляж</w:t>
      </w:r>
      <w:r w:rsidRPr="00B72B1A">
        <w:rPr>
          <w:rFonts w:cstheme="minorHAnsi"/>
          <w:color w:val="000000"/>
          <w:sz w:val="28"/>
          <w:szCs w:val="28"/>
        </w:rPr>
        <w:br/>
      </w:r>
      <w:proofErr w:type="spellStart"/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Доаже</w:t>
      </w:r>
      <w:proofErr w:type="spellEnd"/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 xml:space="preserve"> дни осенние, холодные</w:t>
      </w:r>
      <w:proofErr w:type="gramStart"/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споминаем летний отдых наш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Припев: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3. Ждут вас в школе новые учебники</w:t>
      </w:r>
      <w:proofErr w:type="gramStart"/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З</w:t>
      </w:r>
      <w:proofErr w:type="gramEnd"/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аскучал без нас просторный класс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Наши старшеклассники затейники</w:t>
      </w:r>
      <w:r w:rsidRPr="00B72B1A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B72B1A">
        <w:rPr>
          <w:rFonts w:cstheme="minorHAnsi"/>
          <w:color w:val="000000"/>
          <w:sz w:val="28"/>
          <w:szCs w:val="28"/>
        </w:rPr>
        <w:br/>
      </w:r>
      <w:r w:rsidRPr="00B72B1A">
        <w:rPr>
          <w:rFonts w:cstheme="minorHAnsi"/>
          <w:color w:val="000000"/>
          <w:sz w:val="28"/>
          <w:szCs w:val="28"/>
          <w:shd w:val="clear" w:color="auto" w:fill="FFFFFF"/>
        </w:rPr>
        <w:t>Тоже будут рады видеть нас.</w:t>
      </w:r>
    </w:p>
    <w:p w:rsidR="00B72B1A" w:rsidRDefault="00B72B1A" w:rsidP="00B72B1A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72B1A" w:rsidRDefault="00B72B1A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45515E">
        <w:rPr>
          <w:rFonts w:cstheme="minorHAnsi"/>
          <w:color w:val="000000"/>
          <w:sz w:val="28"/>
          <w:szCs w:val="28"/>
          <w:shd w:val="clear" w:color="auto" w:fill="FFFFFF"/>
        </w:rPr>
        <w:t>Для многих старшеклассников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Последний год учебный,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Дерзайте, не сдавайтесь,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Ведь вам все по плечу.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Для нас, для младших школьников,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Примером быть старайтесь, 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Мы всех вас очень любим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 вашу доброту.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Мы предоставляем слово нашим девятиклассникам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1. Как время, к сожаленью, быстротечно!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И год за годом пролетели 9 лет.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Скоро детство улетит от нас навечно,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памяти оставив добрый след.</w:t>
      </w: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5515E" w:rsidRDefault="0045515E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2. Как </w:t>
      </w:r>
      <w:r w:rsidR="00D64188">
        <w:rPr>
          <w:rFonts w:cstheme="minorHAnsi"/>
          <w:color w:val="000000"/>
          <w:sz w:val="28"/>
          <w:szCs w:val="28"/>
          <w:shd w:val="clear" w:color="auto" w:fill="FFFFFF"/>
        </w:rPr>
        <w:t>незаметно 8 лет промчалось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круговороте школьных дней.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Учиться нам лишь год осталось,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Но школа вечно будет в памяти моей.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3. И сегодня в этот праздник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Мы хотим вам всем сказать: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Лучше нашей школы в мире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Вам искать и не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сыскать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!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4. Мы поем вам эту песню,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Благодарим всех от души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И желаем милой школе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Много лет еще цвести.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КРУТО ТЫ ПОПАЛ НА ТВ (МИНУС)</w:t>
      </w:r>
    </w:p>
    <w:p w:rsidR="00D64188" w:rsidRDefault="00D64188" w:rsidP="0045515E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Мы за лето отдохнули и немного подросли,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И сегодня на линейку в свою школу мы пришли.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Здесь мы словно в очень дружной, понимающей семье,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Здравствуй, школа дорогая, мы скучали по тебе!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- Мы сегодня очень рады встретить всех учителей</w:t>
      </w:r>
      <w:proofErr w:type="gramStart"/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 xml:space="preserve"> хотим опять за парты – заниматься поскорей!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Знаем, это ненадолго: скоро рвение пройдет.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Но сегодня день особый – школа нас к себе зовет!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Припев: Двери распахнет школа нам.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На урок первый позовет нас звонок!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Десять лет назад сюда пришли учиться первый раз.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Быстро шли учебы годы – выпускной теперь мы класс.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Нас печалит расставанье все сильнее с каждым днем.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Если разрешат остаться, мы из школы не уйдем!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- Мы полны своим стремленьем к светлой, радостной мечте,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К новым знаньям и уменьям – к этой высшей высоте!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Эту школу, эти классы, эти школьные деньки</w:t>
      </w:r>
      <w:proofErr w:type="gramStart"/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усть когда-нибудь прославят прежние ученики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Припев: Двери распахнет школа нам.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На урок первый позовет нас звонок!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- Пусть они в полете гордом свои крылья распрямят,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Свои лучшие рекорды нашей школе посвятят.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Пусть летят они по свету, доброй грамоты гонцы!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 xml:space="preserve">Школьных дней чудесней </w:t>
      </w:r>
      <w:proofErr w:type="gramStart"/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! Школа – мы твои птенцы!”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Припев: Двери распахнет школа нам.</w:t>
      </w:r>
      <w:r w:rsidRPr="00D64188">
        <w:rPr>
          <w:rFonts w:cstheme="minorHAnsi"/>
          <w:color w:val="000000"/>
          <w:sz w:val="28"/>
          <w:szCs w:val="28"/>
        </w:rPr>
        <w:br/>
      </w:r>
      <w:r w:rsidRPr="00D64188">
        <w:rPr>
          <w:rFonts w:cstheme="minorHAnsi"/>
          <w:color w:val="000000"/>
          <w:sz w:val="28"/>
          <w:szCs w:val="28"/>
          <w:shd w:val="clear" w:color="auto" w:fill="FFFFFF"/>
        </w:rPr>
        <w:t>На урок первый позовет нас звонок!</w:t>
      </w:r>
    </w:p>
    <w:p w:rsidR="00D64188" w:rsidRDefault="00D64188" w:rsidP="00D64188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ДИАЛОГ У НОВОГОДНЕЙ ЕЛКИ (МИНУС)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Что происходит на свете?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просто сентябрь!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Просто сентябрь? Вы уверены?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 я уверен.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уже слышал, как скрипнули школьные двери,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уже слышал, как скрипнули школьные двери,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прозвенит скоро первый наш школьный звонок.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Что же за всем этим будет?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будет урок!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Будет урок? Что, один всего?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Нет, очень много.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Вместе: Ждет всех нас школьная, долгая очень дорога.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Ждет всех нас школьная, долгая очень дорога.</w:t>
      </w:r>
    </w:p>
    <w:p w:rsidR="00D64188" w:rsidRDefault="00D64188" w:rsidP="00D641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Учебному году начаться пришел уже срок.</w:t>
      </w:r>
    </w:p>
    <w:p w:rsidR="00D64188" w:rsidRPr="00D64188" w:rsidRDefault="00D64188" w:rsidP="00D64188">
      <w:pPr>
        <w:spacing w:after="0"/>
        <w:jc w:val="both"/>
        <w:rPr>
          <w:sz w:val="28"/>
          <w:szCs w:val="28"/>
        </w:rPr>
      </w:pPr>
      <w:r w:rsidRPr="00D64188">
        <w:rPr>
          <w:rFonts w:cstheme="minorHAnsi"/>
          <w:color w:val="000000"/>
          <w:sz w:val="28"/>
          <w:szCs w:val="28"/>
        </w:rPr>
        <w:br/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Пролетело лето звонкое,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Нынче снова на урок.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Пусть торжественно и громко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Первый прозвенит звонок!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Право дать первый звонок на первый урок предоставляется выпускнику 9 класса _______________________________________ и первокласснице _________________________________________________________________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Торжественную линейку, посвященную празднику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ервого Звонка считаем закрытой.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Внимание! При исполнении гимна РФ стоять смирно!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ГИМН РФ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-Вольно</w:t>
      </w:r>
    </w:p>
    <w:p w:rsidR="00D64188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64188" w:rsidRPr="00B72B1A" w:rsidRDefault="00D64188" w:rsidP="00D64188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В добрый путь ученики!</w:t>
      </w:r>
    </w:p>
    <w:sectPr w:rsidR="00D64188" w:rsidRPr="00B72B1A" w:rsidSect="006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DE"/>
    <w:rsid w:val="000A503E"/>
    <w:rsid w:val="003419E4"/>
    <w:rsid w:val="0045515E"/>
    <w:rsid w:val="006674DC"/>
    <w:rsid w:val="006F1212"/>
    <w:rsid w:val="00833813"/>
    <w:rsid w:val="00932334"/>
    <w:rsid w:val="00AF287A"/>
    <w:rsid w:val="00B72B1A"/>
    <w:rsid w:val="00D64188"/>
    <w:rsid w:val="00D75837"/>
    <w:rsid w:val="00EE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CDE0-5F53-41C2-9C4F-5F9D4594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Elenka</dc:creator>
  <cp:keywords/>
  <dc:description/>
  <cp:lastModifiedBy>Elenka</cp:lastModifiedBy>
  <cp:revision>3</cp:revision>
  <dcterms:created xsi:type="dcterms:W3CDTF">2013-08-27T04:40:00Z</dcterms:created>
  <dcterms:modified xsi:type="dcterms:W3CDTF">2013-08-27T08:37:00Z</dcterms:modified>
</cp:coreProperties>
</file>