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E" w:rsidRPr="00992D0F" w:rsidRDefault="00F8499E" w:rsidP="00992D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F8499E" w:rsidRPr="00992D0F" w:rsidRDefault="0064290D" w:rsidP="00992D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фольклорного </w:t>
      </w:r>
      <w:r w:rsidR="00E57558"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интегрированного занятия</w:t>
      </w:r>
    </w:p>
    <w:p w:rsidR="00F8499E" w:rsidRPr="00992D0F" w:rsidRDefault="00992D0F" w:rsidP="00992D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F8499E"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«Приди, весна!</w:t>
      </w:r>
      <w:r w:rsidR="0064290D"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Сороки</w:t>
      </w:r>
      <w:r w:rsidR="00F8499E"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57558" w:rsidRPr="00992D0F" w:rsidRDefault="00E57558" w:rsidP="00992D0F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5-6 лет</w:t>
      </w:r>
    </w:p>
    <w:p w:rsidR="00F8499E" w:rsidRPr="00BC35C8" w:rsidRDefault="00F8499E" w:rsidP="002E09F2">
      <w:pPr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 14   детей</w:t>
      </w:r>
    </w:p>
    <w:p w:rsidR="00F8499E" w:rsidRPr="00BC35C8" w:rsidRDefault="00F8499E" w:rsidP="002E09F2">
      <w:pPr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</w:t>
      </w:r>
    </w:p>
    <w:p w:rsidR="00F8499E" w:rsidRPr="00BC35C8" w:rsidRDefault="00F8499E" w:rsidP="002E09F2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BC35C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Цель: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Воспитывать интерес и любовь к русской народной культуре через синтез видов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C35C8">
        <w:rPr>
          <w:rFonts w:ascii="Times New Roman" w:eastAsia="Times New Roman" w:hAnsi="Times New Roman" w:cs="Times New Roman"/>
          <w:lang w:eastAsia="ru-RU"/>
        </w:rPr>
        <w:t>искусств: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 устного, изобразительного и музыкального.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Познакомить детей с русским фольклором, традициями весеннего праздника Сороки.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BC35C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Задачи: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35C8">
        <w:rPr>
          <w:rFonts w:ascii="Times New Roman" w:hAnsi="Times New Roman" w:cs="Times New Roman"/>
          <w:b/>
        </w:rPr>
        <w:t>Музыкальное развитие: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1. Закрепление практических навыков выразительного исполнения песен и хороводов коллективно с музыкальным сопровождением.</w:t>
      </w:r>
    </w:p>
    <w:p w:rsidR="005C4356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2.Развитие музыкального восприятия, музыкально-ритм</w:t>
      </w:r>
      <w:r w:rsidR="005C4356" w:rsidRPr="00BC35C8">
        <w:rPr>
          <w:rFonts w:ascii="Times New Roman" w:hAnsi="Times New Roman" w:cs="Times New Roman"/>
        </w:rPr>
        <w:t xml:space="preserve">ического чувства, </w:t>
      </w:r>
      <w:r w:rsidRPr="00BC35C8">
        <w:rPr>
          <w:rFonts w:ascii="Times New Roman" w:hAnsi="Times New Roman" w:cs="Times New Roman"/>
        </w:rPr>
        <w:t xml:space="preserve">творческих способностей. Совершенствовать танцевальные импровизации детей.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 xml:space="preserve">3 Развитие навыков художественного исполнения  различных образов при пении, в танцах, постановке.                                                                                                                   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lang w:eastAsia="ru-RU"/>
        </w:rPr>
      </w:pPr>
      <w:r w:rsidRPr="00BC35C8">
        <w:rPr>
          <w:rFonts w:ascii="Times New Roman" w:eastAsia="Times New Roman" w:hAnsi="Times New Roman" w:cs="Times New Roman"/>
          <w:color w:val="2D2A2A"/>
          <w:lang w:eastAsia="ru-RU"/>
        </w:rPr>
        <w:t>4</w:t>
      </w:r>
      <w:proofErr w:type="gramStart"/>
      <w:r w:rsidRPr="00BC35C8">
        <w:rPr>
          <w:rFonts w:ascii="Times New Roman" w:eastAsia="Times New Roman" w:hAnsi="Times New Roman" w:cs="Times New Roman"/>
          <w:color w:val="2D2A2A"/>
          <w:lang w:eastAsia="ru-RU"/>
        </w:rPr>
        <w:t xml:space="preserve"> В</w:t>
      </w:r>
      <w:proofErr w:type="gramEnd"/>
      <w:r w:rsidRPr="00BC35C8">
        <w:rPr>
          <w:rFonts w:ascii="Times New Roman" w:eastAsia="Times New Roman" w:hAnsi="Times New Roman" w:cs="Times New Roman"/>
          <w:color w:val="2D2A2A"/>
          <w:lang w:eastAsia="ru-RU"/>
        </w:rPr>
        <w:t>оспитывать инициативность и творческие проявления.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hAnsi="Times New Roman" w:cs="Times New Roman"/>
          <w:b/>
        </w:rPr>
        <w:t>Социально-коммуникативное развитие: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35C8">
        <w:rPr>
          <w:rFonts w:ascii="Times New Roman" w:hAnsi="Times New Roman" w:cs="Times New Roman"/>
        </w:rPr>
        <w:t>1</w:t>
      </w:r>
      <w:r w:rsidR="005C4356" w:rsidRPr="00BC35C8">
        <w:rPr>
          <w:rFonts w:ascii="Times New Roman" w:hAnsi="Times New Roman" w:cs="Times New Roman"/>
        </w:rPr>
        <w:t>.</w:t>
      </w:r>
      <w:r w:rsidRPr="00BC35C8">
        <w:rPr>
          <w:rFonts w:ascii="Times New Roman" w:hAnsi="Times New Roman" w:cs="Times New Roman"/>
        </w:rPr>
        <w:t xml:space="preserve">Вовлекать в действие всех детей, развивая творческую и  речевую активность, коммуникативные качества.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2</w:t>
      </w:r>
      <w:r w:rsidR="005C4356" w:rsidRPr="00BC35C8">
        <w:rPr>
          <w:rFonts w:ascii="Times New Roman" w:hAnsi="Times New Roman" w:cs="Times New Roman"/>
        </w:rPr>
        <w:t xml:space="preserve">. </w:t>
      </w:r>
      <w:r w:rsidRPr="00BC35C8">
        <w:rPr>
          <w:rFonts w:ascii="Times New Roman" w:hAnsi="Times New Roman" w:cs="Times New Roman"/>
        </w:rPr>
        <w:t>Воспитывать культуру общения со сверстниками в проделанных совместных действиях</w:t>
      </w:r>
    </w:p>
    <w:p w:rsidR="00F8499E" w:rsidRPr="00BC35C8" w:rsidRDefault="00F8499E" w:rsidP="002E0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5C4356" w:rsidRPr="00BC35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Воспитывать гостеприимство, уважительное отношение к русскому народному творчеству.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hAnsi="Times New Roman" w:cs="Times New Roman"/>
        </w:rPr>
        <w:t>4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Создание ярких положительных эмоций в процессе творческого взаимодействия и художественно-деятельного общения детей и взрослых.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35C8">
        <w:rPr>
          <w:rFonts w:ascii="Times New Roman" w:hAnsi="Times New Roman" w:cs="Times New Roman"/>
          <w:b/>
        </w:rPr>
        <w:t>Познавательное развитие:</w:t>
      </w:r>
    </w:p>
    <w:p w:rsidR="00F8499E" w:rsidRPr="00BC35C8" w:rsidRDefault="00F8499E" w:rsidP="002E0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C35C8">
        <w:rPr>
          <w:rFonts w:ascii="Times New Roman" w:hAnsi="Times New Roman" w:cs="Times New Roman"/>
        </w:rPr>
        <w:t>1</w:t>
      </w:r>
      <w:proofErr w:type="gramStart"/>
      <w:r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оздавать у детей праздничное настроение при общении с русским фольклором; активизировать познавательную деятельность.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2</w:t>
      </w:r>
      <w:proofErr w:type="gramStart"/>
      <w:r w:rsidRPr="00BC35C8">
        <w:rPr>
          <w:rFonts w:ascii="Times New Roman" w:hAnsi="Times New Roman" w:cs="Times New Roman"/>
        </w:rPr>
        <w:t xml:space="preserve"> П</w:t>
      </w:r>
      <w:proofErr w:type="gramEnd"/>
      <w:r w:rsidRPr="00BC35C8">
        <w:rPr>
          <w:rFonts w:ascii="Times New Roman" w:hAnsi="Times New Roman" w:cs="Times New Roman"/>
        </w:rPr>
        <w:t>риобщать детей к восприятию примет весны, вызывать соответствующий эмоциональный отклик, используя различные виды деятельности детей:  музыкальную, художественно – речевую.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hAnsi="Times New Roman" w:cs="Times New Roman"/>
        </w:rPr>
        <w:t>3</w:t>
      </w:r>
      <w:proofErr w:type="gramStart"/>
      <w:r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BC35C8">
        <w:rPr>
          <w:rFonts w:ascii="Times New Roman" w:eastAsia="Times New Roman" w:hAnsi="Times New Roman" w:cs="Times New Roman"/>
          <w:lang w:eastAsia="ru-RU"/>
        </w:rPr>
        <w:t>акреплять знакомый литературный и музыкальный материал.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4</w:t>
      </w: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BC35C8">
        <w:rPr>
          <w:rFonts w:ascii="Times New Roman" w:eastAsia="Times New Roman" w:hAnsi="Times New Roman" w:cs="Times New Roman"/>
          <w:lang w:eastAsia="ru-RU"/>
        </w:rPr>
        <w:t>чить детей работать с тестом. Приучать работать аккуратно, дружно.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5</w:t>
      </w: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BC35C8">
        <w:rPr>
          <w:rFonts w:ascii="Times New Roman" w:eastAsia="Times New Roman" w:hAnsi="Times New Roman" w:cs="Times New Roman"/>
          <w:lang w:eastAsia="ru-RU"/>
        </w:rPr>
        <w:t>оспитывать любовь к труду, уважению к окружающим.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35C8">
        <w:rPr>
          <w:rFonts w:ascii="Times New Roman" w:hAnsi="Times New Roman" w:cs="Times New Roman"/>
          <w:b/>
        </w:rPr>
        <w:t>Художественно - эстетическое развитие: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1</w:t>
      </w: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Pr="00BC35C8">
        <w:rPr>
          <w:rFonts w:ascii="Times New Roman" w:eastAsia="Times New Roman" w:hAnsi="Times New Roman" w:cs="Times New Roman"/>
          <w:lang w:eastAsia="ru-RU"/>
        </w:rPr>
        <w:t>азвивать у детей эмоциональный отклик на весенние проявления природы; эстетические чувства; переживании; творческие способности.</w:t>
      </w:r>
    </w:p>
    <w:p w:rsidR="00350AAD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2</w:t>
      </w:r>
      <w:proofErr w:type="gramStart"/>
      <w:r w:rsidR="005C4356"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hAnsi="Times New Roman" w:cs="Times New Roman"/>
        </w:rPr>
        <w:t>П</w:t>
      </w:r>
      <w:proofErr w:type="gramEnd"/>
      <w:r w:rsidRPr="00BC35C8">
        <w:rPr>
          <w:rFonts w:ascii="Times New Roman" w:hAnsi="Times New Roman" w:cs="Times New Roman"/>
        </w:rPr>
        <w:t>родолжать знакомство детей с  традициями русского народа через продуктивную деятельность.</w:t>
      </w:r>
    </w:p>
    <w:p w:rsidR="00F8499E" w:rsidRPr="00BC35C8" w:rsidRDefault="00350AAD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3</w:t>
      </w:r>
      <w:proofErr w:type="gramStart"/>
      <w:r w:rsidR="00F8499E" w:rsidRPr="00BC35C8">
        <w:rPr>
          <w:rFonts w:ascii="Times New Roman" w:hAnsi="Times New Roman" w:cs="Times New Roman"/>
        </w:rPr>
        <w:t xml:space="preserve"> З</w:t>
      </w:r>
      <w:proofErr w:type="gramEnd"/>
      <w:r w:rsidR="00F8499E" w:rsidRPr="00BC35C8">
        <w:rPr>
          <w:rFonts w:ascii="Times New Roman" w:hAnsi="Times New Roman" w:cs="Times New Roman"/>
        </w:rPr>
        <w:t>акреплять умение создавать объёмную поделку из солёного теста.</w:t>
      </w:r>
    </w:p>
    <w:p w:rsidR="00F8499E" w:rsidRPr="00BC35C8" w:rsidRDefault="00350AAD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4</w:t>
      </w:r>
      <w:proofErr w:type="gramStart"/>
      <w:r w:rsidR="00F8499E" w:rsidRPr="00BC35C8">
        <w:rPr>
          <w:rFonts w:ascii="Times New Roman" w:hAnsi="Times New Roman" w:cs="Times New Roman"/>
        </w:rPr>
        <w:t xml:space="preserve"> С</w:t>
      </w:r>
      <w:proofErr w:type="gramEnd"/>
      <w:r w:rsidR="00F8499E" w:rsidRPr="00BC35C8">
        <w:rPr>
          <w:rFonts w:ascii="Times New Roman" w:hAnsi="Times New Roman" w:cs="Times New Roman"/>
        </w:rPr>
        <w:t>инхронизировать работу обеих рук. Развитие мелкой моторики.</w:t>
      </w:r>
    </w:p>
    <w:p w:rsidR="00F8499E" w:rsidRPr="00BC35C8" w:rsidRDefault="00350AAD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5</w:t>
      </w:r>
      <w:proofErr w:type="gramStart"/>
      <w:r w:rsidR="00F8499E" w:rsidRPr="00BC35C8">
        <w:rPr>
          <w:rFonts w:ascii="Times New Roman" w:hAnsi="Times New Roman" w:cs="Times New Roman"/>
        </w:rPr>
        <w:t xml:space="preserve"> Р</w:t>
      </w:r>
      <w:proofErr w:type="gramEnd"/>
      <w:r w:rsidR="00F8499E" w:rsidRPr="00BC35C8">
        <w:rPr>
          <w:rFonts w:ascii="Times New Roman" w:hAnsi="Times New Roman" w:cs="Times New Roman"/>
        </w:rPr>
        <w:t>азвивать чувство формы, пропорций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35C8">
        <w:rPr>
          <w:rFonts w:ascii="Times New Roman" w:eastAsia="Times New Roman" w:hAnsi="Times New Roman" w:cs="Times New Roman"/>
          <w:b/>
          <w:lang w:eastAsia="ru-RU"/>
        </w:rPr>
        <w:t>Речевое развитие: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1</w:t>
      </w: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35C8">
        <w:rPr>
          <w:rFonts w:ascii="Times New Roman" w:hAnsi="Times New Roman" w:cs="Times New Roman"/>
        </w:rPr>
        <w:t>А</w:t>
      </w:r>
      <w:proofErr w:type="gramEnd"/>
      <w:r w:rsidRPr="00BC35C8">
        <w:rPr>
          <w:rFonts w:ascii="Times New Roman" w:hAnsi="Times New Roman" w:cs="Times New Roman"/>
        </w:rPr>
        <w:t>ктивизировать словарный запас, эмоциональную лексику.</w:t>
      </w:r>
    </w:p>
    <w:p w:rsidR="00F8499E" w:rsidRPr="00BC35C8" w:rsidRDefault="00F8499E" w:rsidP="002E09F2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</w:rPr>
        <w:t>2</w:t>
      </w:r>
      <w:proofErr w:type="gramStart"/>
      <w:r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родолжать знакомить с произведениями малого устного фольклора: </w:t>
      </w:r>
      <w:proofErr w:type="spellStart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закличками</w:t>
      </w:r>
      <w:proofErr w:type="spellEnd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попевками</w:t>
      </w:r>
      <w:proofErr w:type="spellEnd"/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, загадками, песенками. </w:t>
      </w:r>
      <w:r w:rsidRPr="00BC35C8">
        <w:rPr>
          <w:rFonts w:ascii="Times New Roman" w:hAnsi="Times New Roman" w:cs="Times New Roman"/>
        </w:rPr>
        <w:t>Совершенствовать художественно-речевые исполнительские навыки.</w:t>
      </w:r>
    </w:p>
    <w:p w:rsidR="00350AAD" w:rsidRPr="00BC35C8" w:rsidRDefault="00350AAD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F8499E" w:rsidRPr="00BC35C8" w:rsidRDefault="00F8499E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C35C8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Оформление зала.</w:t>
      </w:r>
    </w:p>
    <w:p w:rsidR="00F8499E" w:rsidRPr="00BC35C8" w:rsidRDefault="00F8499E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BC35C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Весеннее оформление центральной стены– </w:t>
      </w:r>
      <w:proofErr w:type="gramStart"/>
      <w:r w:rsidRPr="00BC35C8">
        <w:rPr>
          <w:rFonts w:ascii="Times New Roman" w:eastAsia="Times New Roman" w:hAnsi="Times New Roman" w:cs="Times New Roman"/>
          <w:bCs/>
          <w:color w:val="333333"/>
          <w:lang w:eastAsia="ru-RU"/>
        </w:rPr>
        <w:t>ве</w:t>
      </w:r>
      <w:proofErr w:type="gramEnd"/>
      <w:r w:rsidRPr="00BC35C8">
        <w:rPr>
          <w:rFonts w:ascii="Times New Roman" w:eastAsia="Times New Roman" w:hAnsi="Times New Roman" w:cs="Times New Roman"/>
          <w:bCs/>
          <w:color w:val="333333"/>
          <w:lang w:eastAsia="ru-RU"/>
        </w:rPr>
        <w:t>сеннее солнце, лёгкие облака, летящие  птицы: скворцы, жаворонки;</w:t>
      </w:r>
      <w:r w:rsidRPr="00BC35C8">
        <w:rPr>
          <w:rFonts w:ascii="Times New Roman" w:eastAsia="Times New Roman" w:hAnsi="Times New Roman" w:cs="Times New Roman"/>
          <w:color w:val="333333"/>
          <w:lang w:eastAsia="ru-RU"/>
        </w:rPr>
        <w:t xml:space="preserve"> слева макет избы , справа – плетень и лавочка, посередине – импровизированная поляна. 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35C8">
        <w:rPr>
          <w:rFonts w:ascii="Times New Roman" w:eastAsia="Times New Roman" w:hAnsi="Times New Roman" w:cs="Times New Roman"/>
          <w:b/>
          <w:lang w:eastAsia="ru-RU"/>
        </w:rPr>
        <w:t>Материалы и оборудование: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Музыкальный центр, фонограмма – </w:t>
      </w:r>
      <w:proofErr w:type="spellStart"/>
      <w:r w:rsidRPr="00BC35C8">
        <w:rPr>
          <w:rFonts w:ascii="Times New Roman" w:eastAsia="Times New Roman" w:hAnsi="Times New Roman" w:cs="Times New Roman"/>
          <w:lang w:eastAsia="ru-RU"/>
        </w:rPr>
        <w:t>флеш-носитель</w:t>
      </w:r>
      <w:proofErr w:type="spellEnd"/>
      <w:r w:rsidRPr="00BC35C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C35C8">
        <w:rPr>
          <w:rFonts w:ascii="Times New Roman" w:hAnsi="Times New Roman" w:cs="Times New Roman"/>
        </w:rPr>
        <w:t xml:space="preserve">столы для поделок детей, 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для лепки 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 xml:space="preserve"> дощечки (по количеству детей), фартуки, кусочек теста, стеки, салфетки</w:t>
      </w:r>
      <w:r w:rsidRPr="00BC35C8">
        <w:rPr>
          <w:rFonts w:ascii="Times New Roman" w:hAnsi="Times New Roman" w:cs="Times New Roman"/>
        </w:rPr>
        <w:t xml:space="preserve">. </w:t>
      </w:r>
      <w:proofErr w:type="gramEnd"/>
    </w:p>
    <w:p w:rsidR="00BC35C8" w:rsidRDefault="00BC35C8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35C8" w:rsidRDefault="00BC35C8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0AAD" w:rsidRPr="00BC35C8" w:rsidRDefault="00F8499E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C35C8">
        <w:rPr>
          <w:rFonts w:ascii="Times New Roman" w:eastAsia="Times New Roman" w:hAnsi="Times New Roman" w:cs="Times New Roman"/>
          <w:b/>
          <w:lang w:eastAsia="ru-RU"/>
        </w:rPr>
        <w:lastRenderedPageBreak/>
        <w:t>Атрибуты</w:t>
      </w:r>
    </w:p>
    <w:p w:rsidR="00F8499E" w:rsidRPr="00BC35C8" w:rsidRDefault="00F8499E" w:rsidP="002E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t>Ложки,</w:t>
      </w:r>
      <w:r w:rsidRPr="00BC35C8">
        <w:rPr>
          <w:rFonts w:ascii="Times New Roman" w:hAnsi="Times New Roman" w:cs="Times New Roman"/>
          <w:color w:val="000000"/>
        </w:rPr>
        <w:t xml:space="preserve"> карусель с лентами,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плато</w:t>
      </w:r>
      <w:r w:rsidR="00714462" w:rsidRPr="00BC35C8">
        <w:rPr>
          <w:rFonts w:ascii="Times New Roman" w:eastAsia="Times New Roman" w:hAnsi="Times New Roman" w:cs="Times New Roman"/>
          <w:lang w:eastAsia="ru-RU"/>
        </w:rPr>
        <w:t>чки,  коромысло с вёдрами,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35C8">
        <w:rPr>
          <w:rFonts w:ascii="Times New Roman" w:hAnsi="Times New Roman" w:cs="Times New Roman"/>
          <w:color w:val="000000"/>
        </w:rPr>
        <w:t xml:space="preserve">испеченные жаворонки, дом, цветы, </w:t>
      </w:r>
      <w:r w:rsidRPr="00BC35C8">
        <w:rPr>
          <w:rFonts w:ascii="Times New Roman" w:eastAsia="Times New Roman" w:hAnsi="Times New Roman" w:cs="Times New Roman"/>
          <w:lang w:eastAsia="ru-RU"/>
        </w:rPr>
        <w:t>связка бубликов, бумажная птица на палочке с цветными лентами. Чаша с водой, полотенце, фартуки по количеству детей, солёное тесто, противень.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35C8">
        <w:rPr>
          <w:rFonts w:ascii="Times New Roman" w:eastAsia="Times New Roman" w:hAnsi="Times New Roman" w:cs="Times New Roman"/>
          <w:b/>
          <w:lang w:eastAsia="ru-RU"/>
        </w:rPr>
        <w:t xml:space="preserve">Костюмы </w:t>
      </w:r>
    </w:p>
    <w:p w:rsidR="00350AAD" w:rsidRPr="00BC35C8" w:rsidRDefault="00F8499E" w:rsidP="002E0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t xml:space="preserve">Русские народные </w:t>
      </w:r>
      <w:r w:rsidR="00350AAD" w:rsidRPr="00BC35C8">
        <w:rPr>
          <w:rFonts w:ascii="Times New Roman" w:eastAsia="Times New Roman" w:hAnsi="Times New Roman" w:cs="Times New Roman"/>
          <w:lang w:eastAsia="ru-RU"/>
        </w:rPr>
        <w:t xml:space="preserve">костюмы на всех детей и </w:t>
      </w:r>
      <w:proofErr w:type="spellStart"/>
      <w:r w:rsidR="00350AAD" w:rsidRPr="00BC35C8">
        <w:rPr>
          <w:rFonts w:ascii="Times New Roman" w:eastAsia="Times New Roman" w:hAnsi="Times New Roman" w:cs="Times New Roman"/>
          <w:lang w:eastAsia="ru-RU"/>
        </w:rPr>
        <w:t>Авдотьи</w:t>
      </w:r>
      <w:proofErr w:type="spellEnd"/>
      <w:r w:rsidR="00350AAD" w:rsidRPr="00BC35C8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350AAD" w:rsidRPr="00BC35C8">
        <w:rPr>
          <w:rFonts w:ascii="Times New Roman" w:eastAsia="Times New Roman" w:hAnsi="Times New Roman" w:cs="Times New Roman"/>
          <w:lang w:eastAsia="ru-RU"/>
        </w:rPr>
        <w:t>Плющихи</w:t>
      </w:r>
      <w:proofErr w:type="spellEnd"/>
      <w:r w:rsidR="00350AAD" w:rsidRPr="00BC35C8">
        <w:rPr>
          <w:rFonts w:ascii="Times New Roman" w:eastAsia="Times New Roman" w:hAnsi="Times New Roman" w:cs="Times New Roman"/>
          <w:lang w:eastAsia="ru-RU"/>
        </w:rPr>
        <w:t>, костюм Весны, костюм Кикиморы.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35C8">
        <w:rPr>
          <w:rFonts w:ascii="Times New Roman" w:eastAsia="Times New Roman" w:hAnsi="Times New Roman" w:cs="Times New Roman"/>
          <w:b/>
          <w:bCs/>
          <w:lang w:eastAsia="ru-RU"/>
        </w:rPr>
        <w:t>Действующие лица:</w:t>
      </w:r>
      <w:r w:rsidRPr="00BC35C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proofErr w:type="spellStart"/>
      <w:r w:rsidRPr="00BC35C8">
        <w:rPr>
          <w:rFonts w:ascii="Times New Roman" w:eastAsia="Times New Roman" w:hAnsi="Times New Roman" w:cs="Times New Roman"/>
          <w:lang w:eastAsia="ru-RU"/>
        </w:rPr>
        <w:t>Авдотья</w:t>
      </w:r>
      <w:proofErr w:type="spellEnd"/>
      <w:r w:rsidRPr="00BC35C8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C35C8">
        <w:rPr>
          <w:rFonts w:ascii="Times New Roman" w:eastAsia="Times New Roman" w:hAnsi="Times New Roman" w:cs="Times New Roman"/>
          <w:lang w:eastAsia="ru-RU"/>
        </w:rPr>
        <w:t>Плющиха</w:t>
      </w:r>
      <w:proofErr w:type="spellEnd"/>
      <w:r w:rsidRPr="00BC35C8">
        <w:rPr>
          <w:rFonts w:ascii="Times New Roman" w:eastAsia="Times New Roman" w:hAnsi="Times New Roman" w:cs="Times New Roman"/>
          <w:lang w:eastAsia="ru-RU"/>
        </w:rPr>
        <w:t>,</w:t>
      </w:r>
      <w:r w:rsidRPr="00BC35C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Весна,</w:t>
      </w:r>
      <w:r w:rsidRPr="00BC35C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35C8">
        <w:rPr>
          <w:rFonts w:ascii="Times New Roman" w:eastAsia="Times New Roman" w:hAnsi="Times New Roman" w:cs="Times New Roman"/>
          <w:color w:val="000000"/>
          <w:lang w:eastAsia="ru-RU"/>
        </w:rPr>
        <w:t>Кикимора – взрослые.</w:t>
      </w:r>
    </w:p>
    <w:p w:rsidR="00F8499E" w:rsidRPr="00BC35C8" w:rsidRDefault="00F8499E" w:rsidP="002E09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5C8">
        <w:rPr>
          <w:rFonts w:ascii="Times New Roman" w:hAnsi="Times New Roman" w:cs="Times New Roman"/>
          <w:b/>
        </w:rPr>
        <w:t>Предварительная работа</w:t>
      </w:r>
      <w:r w:rsidRPr="00BC35C8">
        <w:rPr>
          <w:rFonts w:ascii="Times New Roman" w:hAnsi="Times New Roman" w:cs="Times New Roman"/>
        </w:rPr>
        <w:t>: слушание русской народной музыки, чтение художественной литературы,  стихов о весне,</w:t>
      </w:r>
      <w:r w:rsidR="002E09F2"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hAnsi="Times New Roman" w:cs="Times New Roman"/>
        </w:rPr>
        <w:t>беседы  о весеннем народном празднике Сороки, показ иллюстраций,   разучивание танцевального и песенного материала;  беседа и просмотр презентаций по ознакомлению с бытом,  культурой и праздничными народными  традициями,</w:t>
      </w:r>
      <w:r w:rsidR="002E09F2" w:rsidRPr="00BC35C8">
        <w:rPr>
          <w:rFonts w:ascii="Times New Roman" w:hAnsi="Times New Roman" w:cs="Times New Roman"/>
        </w:rPr>
        <w:t xml:space="preserve"> </w:t>
      </w:r>
      <w:r w:rsidRPr="00BC35C8">
        <w:rPr>
          <w:rFonts w:ascii="Times New Roman" w:hAnsi="Times New Roman" w:cs="Times New Roman"/>
        </w:rPr>
        <w:t>знакомство с народными играми,  лепка птиц из солёного теста.</w:t>
      </w:r>
    </w:p>
    <w:p w:rsidR="00F8499E" w:rsidRPr="00BC35C8" w:rsidRDefault="00F8499E" w:rsidP="002E09F2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b/>
          <w:lang w:eastAsia="ru-RU"/>
        </w:rPr>
        <w:t xml:space="preserve">Технологии: </w:t>
      </w:r>
      <w:r w:rsidRPr="00BC35C8">
        <w:rPr>
          <w:rFonts w:ascii="Times New Roman" w:eastAsia="Times New Roman" w:hAnsi="Times New Roman" w:cs="Times New Roman"/>
          <w:lang w:eastAsia="ru-RU"/>
        </w:rPr>
        <w:t>игровая, танцевальная</w:t>
      </w:r>
      <w:proofErr w:type="gramStart"/>
      <w:r w:rsidRPr="00BC35C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C35C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E09F2" w:rsidRPr="00BC35C8">
        <w:rPr>
          <w:rFonts w:ascii="Times New Roman" w:eastAsia="Times New Roman" w:hAnsi="Times New Roman" w:cs="Times New Roman"/>
          <w:lang w:eastAsia="ru-RU"/>
        </w:rPr>
        <w:t>здоровьесберегающая</w:t>
      </w:r>
      <w:proofErr w:type="spellEnd"/>
      <w:r w:rsidR="002E09F2" w:rsidRPr="00BC35C8">
        <w:rPr>
          <w:rFonts w:ascii="Times New Roman" w:eastAsia="Times New Roman" w:hAnsi="Times New Roman" w:cs="Times New Roman"/>
          <w:lang w:eastAsia="ru-RU"/>
        </w:rPr>
        <w:t>,</w:t>
      </w:r>
      <w:r w:rsidRPr="00BC35C8">
        <w:rPr>
          <w:rFonts w:ascii="Times New Roman" w:eastAsia="Times New Roman" w:hAnsi="Times New Roman" w:cs="Times New Roman"/>
          <w:lang w:eastAsia="ru-RU"/>
        </w:rPr>
        <w:t xml:space="preserve"> ИКТ</w:t>
      </w:r>
    </w:p>
    <w:p w:rsidR="00E57558" w:rsidRDefault="00F8499E" w:rsidP="002E09F2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35C8">
        <w:rPr>
          <w:rFonts w:ascii="Times New Roman" w:eastAsia="Times New Roman" w:hAnsi="Times New Roman" w:cs="Times New Roman"/>
          <w:lang w:eastAsia="ru-RU"/>
        </w:rPr>
        <w:br w:type="page"/>
      </w:r>
    </w:p>
    <w:p w:rsidR="00E57558" w:rsidRPr="00992D0F" w:rsidRDefault="00E57558" w:rsidP="00E57558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</w:t>
      </w:r>
    </w:p>
    <w:p w:rsidR="00E57558" w:rsidRPr="00992D0F" w:rsidRDefault="00E57558" w:rsidP="00E57558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фольклорного </w:t>
      </w:r>
      <w:r w:rsidR="008F3513"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интегрированного занятия</w:t>
      </w: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57558" w:rsidRPr="00992D0F" w:rsidRDefault="00E57558" w:rsidP="00E57558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«Приди, весна! Сороки»</w:t>
      </w:r>
    </w:p>
    <w:p w:rsidR="00E57558" w:rsidRPr="00992D0F" w:rsidRDefault="00E57558" w:rsidP="00E57558">
      <w:p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5-6 лет</w:t>
      </w:r>
    </w:p>
    <w:p w:rsidR="00E57558" w:rsidRPr="00BC35C8" w:rsidRDefault="00E57558" w:rsidP="00E57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58" w:rsidRPr="00BC35C8" w:rsidRDefault="00E57558" w:rsidP="002E09F2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3"/>
        <w:gridCol w:w="4218"/>
      </w:tblGrid>
      <w:tr w:rsidR="00F8499E" w:rsidRPr="00BC35C8" w:rsidTr="00297CE7">
        <w:tc>
          <w:tcPr>
            <w:tcW w:w="5353" w:type="dxa"/>
          </w:tcPr>
          <w:p w:rsidR="00F8499E" w:rsidRPr="00BC35C8" w:rsidRDefault="00F8499E" w:rsidP="00297CE7">
            <w:pPr>
              <w:jc w:val="center"/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4218" w:type="dxa"/>
          </w:tcPr>
          <w:p w:rsidR="00F8499E" w:rsidRPr="00BC35C8" w:rsidRDefault="00F8499E" w:rsidP="00297CE7">
            <w:pPr>
              <w:jc w:val="center"/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>Действия детей</w:t>
            </w:r>
          </w:p>
        </w:tc>
      </w:tr>
      <w:tr w:rsidR="00F8499E" w:rsidRPr="00BC35C8" w:rsidTr="00297CE7">
        <w:tc>
          <w:tcPr>
            <w:tcW w:w="5353" w:type="dxa"/>
          </w:tcPr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Выходит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Авдотья-Плющиха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 Здравствуйте, детушки! Доброго здоровья!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 Я весне первая помощница: где пройду, снег тает, ручьи бегут. Вот и решила я посмотреть, как снег в лесу оседает, как дети вену встречают.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 - Возьму вас, коли, загадку отгадаете.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прочь прогнал метель?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ото льда очистил реки?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разбудил капели звон?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первым почкам дал напиться?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дал земле тепло?</w:t>
            </w:r>
          </w:p>
          <w:p w:rsidR="00F8499E" w:rsidRPr="00BC35C8" w:rsidRDefault="008024E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Кто птиц позвал к нам возвратиться?</w:t>
            </w:r>
          </w:p>
          <w:p w:rsidR="002E09F2" w:rsidRPr="00BC35C8" w:rsidRDefault="002E09F2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35C8">
              <w:rPr>
                <w:rFonts w:ascii="Times New Roman" w:hAnsi="Times New Roman" w:cs="Times New Roman"/>
              </w:rPr>
              <w:t>Авдотья</w:t>
            </w:r>
            <w:proofErr w:type="spellEnd"/>
            <w:r w:rsidRPr="00BC35C8">
              <w:rPr>
                <w:rFonts w:ascii="Times New Roman" w:hAnsi="Times New Roman" w:cs="Times New Roman"/>
              </w:rPr>
              <w:t>. Покличем, ребята, Весну красну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hAnsi="Times New Roman" w:cs="Times New Roman"/>
              </w:rPr>
            </w:pPr>
          </w:p>
          <w:p w:rsidR="002E09F2" w:rsidRPr="00BC35C8" w:rsidRDefault="002E09F2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. - Вставай, народ в дружный хоровод! 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38D" w:rsidRPr="00BC35C8" w:rsidRDefault="009E138D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CAE" w:rsidRPr="00BC35C8" w:rsidRDefault="00170CA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103D29" w:rsidP="00297CE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F8499E" w:rsidRPr="00BC35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Давайте золотые ворота для В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есны - к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расны открывать. Это поможет весне силу удвоить, а зиму побороть.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C9C" w:rsidRPr="00BC35C8" w:rsidRDefault="00203C9C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4AF3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: А кто приносит </w:t>
            </w:r>
            <w:proofErr w:type="spellStart"/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Весну-красну</w:t>
            </w:r>
            <w:proofErr w:type="spellEnd"/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на крыльях?</w:t>
            </w:r>
          </w:p>
          <w:p w:rsidR="00170CAE" w:rsidRPr="00BC35C8" w:rsidRDefault="00170CA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2B4AF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Кто расскажет</w:t>
            </w:r>
            <w:r w:rsidR="00170CA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поговорки о птицах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F8499E" w:rsidRPr="00BC35C8" w:rsidRDefault="00F8499E" w:rsidP="002B4AF3">
            <w:pPr>
              <w:ind w:left="40" w:right="16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499E" w:rsidRPr="00BC35C8" w:rsidRDefault="00F8499E" w:rsidP="00297CE7">
            <w:pPr>
              <w:ind w:left="1480" w:right="160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1480" w:right="160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1480" w:right="160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1480" w:right="1600" w:hanging="14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65A" w:rsidRPr="00BC35C8" w:rsidRDefault="0056765A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65A" w:rsidRPr="00BC35C8" w:rsidRDefault="0056765A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C9C" w:rsidRPr="00BC35C8" w:rsidRDefault="00203C9C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3C9C" w:rsidRPr="00BC35C8" w:rsidRDefault="00203C9C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BC35C8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 теперь отгадайте мои загадки.</w:t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Загадки о птицах</w:t>
            </w:r>
            <w:r w:rsidR="0056765A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24E7" w:rsidRPr="00BC35C8" w:rsidRDefault="00293931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переди у птички шильце,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Позади у птички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вильце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="00103D29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Сама птичка мала,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  <w:r w:rsidR="00103D29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А за морем была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…</w:t>
            </w:r>
          </w:p>
          <w:p w:rsidR="00293931" w:rsidRPr="00BC35C8" w:rsidRDefault="00293931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В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лесу ночном горюет птица,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  <w:r w:rsidR="00065D20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Она назвать себя боится.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– Ку-ку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… К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у-ку…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Не спит опушка,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А птицу эту звать… </w:t>
            </w:r>
          </w:p>
          <w:p w:rsidR="00293931" w:rsidRPr="00BC35C8" w:rsidRDefault="00293931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3 Верный страж и друг полей,</w:t>
            </w:r>
          </w:p>
          <w:p w:rsidR="00293931" w:rsidRPr="00BC35C8" w:rsidRDefault="008024E7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93931" w:rsidRPr="00BC35C8">
              <w:rPr>
                <w:rFonts w:ascii="Times New Roman" w:eastAsia="Times New Roman" w:hAnsi="Times New Roman" w:cs="Times New Roman"/>
                <w:lang w:eastAsia="ru-RU"/>
              </w:rPr>
              <w:t>Первый вестник тёплых дней.</w:t>
            </w:r>
          </w:p>
          <w:p w:rsidR="00293931" w:rsidRPr="00BC35C8" w:rsidRDefault="008024E7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93931" w:rsidRPr="00BC35C8">
              <w:rPr>
                <w:rFonts w:ascii="Times New Roman" w:eastAsia="Times New Roman" w:hAnsi="Times New Roman" w:cs="Times New Roman"/>
                <w:lang w:eastAsia="ru-RU"/>
              </w:rPr>
              <w:t>Всех перелётных птиц черней,</w:t>
            </w:r>
          </w:p>
          <w:p w:rsidR="00293931" w:rsidRPr="00BC35C8" w:rsidRDefault="008024E7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93931" w:rsidRPr="00BC35C8">
              <w:rPr>
                <w:rFonts w:ascii="Times New Roman" w:eastAsia="Times New Roman" w:hAnsi="Times New Roman" w:cs="Times New Roman"/>
                <w:lang w:eastAsia="ru-RU"/>
              </w:rPr>
              <w:t>Чистит пашню от червей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</w:p>
          <w:p w:rsidR="00293931" w:rsidRPr="00BC35C8" w:rsidRDefault="00293931" w:rsidP="002939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4 Мы построили вдвоем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Д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ля гостей весенних дом,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А верней сказать –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дворец. 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Прилетай сюда…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  <w:p w:rsidR="00293931" w:rsidRPr="00BC35C8" w:rsidRDefault="00293931" w:rsidP="00293931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</w:pPr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proofErr w:type="gramStart"/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</w:t>
            </w:r>
            <w:proofErr w:type="gramEnd"/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аньше  всех  из  птиц  встаёт,</w:t>
            </w:r>
            <w:r w:rsidRPr="00BC35C8">
              <w:rPr>
                <w:rFonts w:ascii="Times New Roman" w:hAnsi="Times New Roman" w:cs="Times New Roman"/>
                <w:color w:val="000000"/>
              </w:rPr>
              <w:br/>
            </w:r>
            <w:r w:rsidR="008024E7"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Солнцу  песенку  поёт,</w:t>
            </w:r>
            <w:r w:rsidRPr="00BC35C8">
              <w:rPr>
                <w:rFonts w:ascii="Times New Roman" w:hAnsi="Times New Roman" w:cs="Times New Roman"/>
                <w:color w:val="000000"/>
              </w:rPr>
              <w:br/>
            </w:r>
            <w:r w:rsidR="008024E7"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Всё  живое  поднимает,</w:t>
            </w:r>
            <w:r w:rsidRPr="00BC35C8">
              <w:rPr>
                <w:rFonts w:ascii="Times New Roman" w:hAnsi="Times New Roman" w:cs="Times New Roman"/>
                <w:color w:val="000000"/>
              </w:rPr>
              <w:br/>
            </w:r>
            <w:r w:rsidR="008024E7"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r w:rsidRPr="00BC35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  ту  птичку  называют?</w:t>
            </w:r>
            <w:r w:rsidRPr="00BC35C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</w:p>
          <w:p w:rsidR="00103D29" w:rsidRPr="00BC35C8" w:rsidRDefault="00103D29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3D29" w:rsidRPr="00BC35C8" w:rsidRDefault="00103D29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90D" w:rsidRDefault="0064290D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 - Шум весенний затеваем,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В игры весело играем!</w:t>
            </w:r>
          </w:p>
          <w:p w:rsidR="00931DB7" w:rsidRPr="00BC35C8" w:rsidRDefault="00931DB7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 xml:space="preserve">                   Наша игра называется “Жаворонок”</w:t>
            </w:r>
          </w:p>
          <w:p w:rsidR="00931DB7" w:rsidRPr="00BC35C8" w:rsidRDefault="00931DB7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4290D" w:rsidRDefault="0064290D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4290D" w:rsidRDefault="0064290D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4290D" w:rsidRDefault="0064290D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F3513" w:rsidRDefault="008F3513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F3513" w:rsidRDefault="008F3513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F3513" w:rsidRDefault="008F3513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31DB7" w:rsidRPr="00BC35C8" w:rsidRDefault="00931DB7" w:rsidP="00931DB7">
            <w:pPr>
              <w:shd w:val="clear" w:color="auto" w:fill="FFFFFF"/>
              <w:spacing w:line="153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Весна входит с коромыслом, на котором одно ведро тёмное, второе светлое</w:t>
            </w:r>
          </w:p>
          <w:p w:rsidR="00F8499E" w:rsidRPr="00BC35C8" w:rsidRDefault="00F8499E" w:rsidP="00931DB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Весна:  Я – Весн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6765A" w:rsidRPr="00BC35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красна!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Бужу землю ото сна,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Наполняю соком почки,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На лугу ращу цветочки.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  <w:t>Прогоняю с речек лёд,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Светлым делаю восход.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Всюду: в поле и в лесу,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Людям радость я несу! 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56765A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Так давайте дружно все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Споём песню о весне.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AC5630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 Весн</w:t>
            </w:r>
            <w:proofErr w:type="gram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красна долго мы тебя ждали: теперь будем вместе петь, плясать и веселится!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>но скажи, а что это у тебя за коромысло? 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Весна: Коромысло не простое. Видите на нём два волшебных ведёрка? В одном – тёмном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– тёмная ночь живёт. В другом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светлом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– ясный день. 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:  Ой, как интересно. А какое из них легче, а какое тяжелее? 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Весна:  Сейчас оба ведра по весу сравнялись. Ведь сегодня день весеннего равноденствия,   день равен ночи. А дальше светлое ведро всё тяжелее становиться будет, потому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что день    расти начинает.  В моём волшебном светлом ведёрке принесла я вам весёлые  загадки.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1-я загадка.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C35C8">
              <w:rPr>
                <w:rStyle w:val="c3"/>
                <w:rFonts w:ascii="Times New Roman" w:hAnsi="Times New Roman" w:cs="Times New Roman"/>
              </w:rPr>
              <w:t>За обедом суп едят,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К вечеру «заговорят»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Деревянные девчонки,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Музыкальные сестренки.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Поиграй и ты немножко</w:t>
            </w:r>
          </w:p>
          <w:p w:rsidR="00F8499E" w:rsidRPr="00BC35C8" w:rsidRDefault="00DA39EB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На красивых ярких... 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AC5630" w:rsidRPr="00BC35C8" w:rsidRDefault="00AC5630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AC5630" w:rsidRPr="00BC35C8" w:rsidRDefault="00AC5630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8F3513" w:rsidRDefault="008F3513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sz w:val="22"/>
                <w:szCs w:val="22"/>
              </w:rPr>
              <w:t>Весна. Скорей ко мне ступайте-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i/>
                <w:sz w:val="22"/>
                <w:szCs w:val="22"/>
              </w:rPr>
            </w:pPr>
            <w:r w:rsidRPr="00BC35C8">
              <w:rPr>
                <w:sz w:val="22"/>
                <w:szCs w:val="22"/>
              </w:rPr>
              <w:t xml:space="preserve">             Ложки разбирайте!</w:t>
            </w:r>
            <w:r w:rsidRPr="00BC35C8">
              <w:rPr>
                <w:b/>
                <w:i/>
                <w:sz w:val="22"/>
                <w:szCs w:val="22"/>
              </w:rPr>
              <w:t xml:space="preserve"> </w:t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2-я загадка:</w:t>
            </w:r>
          </w:p>
          <w:p w:rsidR="00F8499E" w:rsidRPr="00BC35C8" w:rsidRDefault="00F8499E" w:rsidP="00297C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C35C8">
              <w:rPr>
                <w:sz w:val="22"/>
                <w:szCs w:val="22"/>
              </w:rPr>
              <w:t xml:space="preserve">Всем </w:t>
            </w:r>
            <w:proofErr w:type="gramStart"/>
            <w:r w:rsidRPr="00BC35C8">
              <w:rPr>
                <w:sz w:val="22"/>
                <w:szCs w:val="22"/>
              </w:rPr>
              <w:t>известна</w:t>
            </w:r>
            <w:proofErr w:type="gramEnd"/>
            <w:r w:rsidRPr="00BC35C8">
              <w:rPr>
                <w:sz w:val="22"/>
                <w:szCs w:val="22"/>
              </w:rPr>
              <w:t xml:space="preserve"> на Руси,</w:t>
            </w:r>
            <w:r w:rsidRPr="00BC35C8">
              <w:rPr>
                <w:sz w:val="22"/>
                <w:szCs w:val="22"/>
              </w:rPr>
              <w:br/>
              <w:t>Хоть кого о ней спроси!</w:t>
            </w:r>
            <w:r w:rsidRPr="00BC35C8">
              <w:rPr>
                <w:sz w:val="22"/>
                <w:szCs w:val="22"/>
              </w:rPr>
              <w:br/>
              <w:t>У неё лишь три струны,</w:t>
            </w:r>
            <w:r w:rsidRPr="00BC35C8">
              <w:rPr>
                <w:sz w:val="22"/>
                <w:szCs w:val="22"/>
              </w:rPr>
              <w:br/>
              <w:t>Но она любовь страны.</w:t>
            </w:r>
            <w:r w:rsidRPr="00BC35C8">
              <w:rPr>
                <w:sz w:val="22"/>
                <w:szCs w:val="22"/>
              </w:rPr>
              <w:br/>
              <w:t>Выйдет Ваня за плетень</w:t>
            </w:r>
            <w:proofErr w:type="gramStart"/>
            <w:r w:rsidRPr="00BC35C8">
              <w:rPr>
                <w:sz w:val="22"/>
                <w:szCs w:val="22"/>
              </w:rPr>
              <w:br/>
              <w:t>И</w:t>
            </w:r>
            <w:proofErr w:type="gramEnd"/>
            <w:r w:rsidRPr="00BC35C8">
              <w:rPr>
                <w:sz w:val="22"/>
                <w:szCs w:val="22"/>
              </w:rPr>
              <w:t xml:space="preserve"> сыграет: "</w:t>
            </w:r>
            <w:proofErr w:type="spellStart"/>
            <w:r w:rsidRPr="00BC35C8">
              <w:rPr>
                <w:sz w:val="22"/>
                <w:szCs w:val="22"/>
              </w:rPr>
              <w:t>трень</w:t>
            </w:r>
            <w:proofErr w:type="spellEnd"/>
            <w:r w:rsidRPr="00BC35C8">
              <w:rPr>
                <w:sz w:val="22"/>
                <w:szCs w:val="22"/>
              </w:rPr>
              <w:t>" да "</w:t>
            </w:r>
            <w:proofErr w:type="spellStart"/>
            <w:r w:rsidRPr="00BC35C8">
              <w:rPr>
                <w:sz w:val="22"/>
                <w:szCs w:val="22"/>
              </w:rPr>
              <w:t>брень</w:t>
            </w:r>
            <w:proofErr w:type="spellEnd"/>
            <w:r w:rsidRPr="00BC35C8">
              <w:rPr>
                <w:sz w:val="22"/>
                <w:szCs w:val="22"/>
              </w:rPr>
              <w:t xml:space="preserve">".  </w:t>
            </w:r>
          </w:p>
          <w:p w:rsidR="00AC5630" w:rsidRPr="00BC35C8" w:rsidRDefault="00AC5630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3-я загадка</w:t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 неё вся душа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на распашку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И хоть пуговки есть – не рубашка,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Не индюшка, а надувается,</w:t>
            </w: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И не птица, а заливается. </w:t>
            </w: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F7B" w:rsidRPr="00BC35C8" w:rsidRDefault="00246F7B" w:rsidP="00246F7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Весна достаёт из ведёрочка платочки раздаёт  их девочкам.</w:t>
            </w:r>
          </w:p>
          <w:p w:rsidR="00246F7B" w:rsidRPr="00BC35C8" w:rsidRDefault="00246F7B" w:rsidP="00297CE7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46F7B" w:rsidRPr="00BC35C8" w:rsidRDefault="00246F7B" w:rsidP="00297CE7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Раздаётся  шум, свист. Вылетает  Кикимора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Кикимора:. Так-так, значит, празднуете, веселитесь, разбудили меня своими плясками, песнями, а к себе не зовёте?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Я ведь тоже весну люблю. Моя метла, которой тысяча лет, и та весной зацветает! (Показывает зелёные ветки в метле.)  Да и сама лет на сто молодею весной. (Прихорашивается.)</w:t>
            </w:r>
          </w:p>
          <w:p w:rsidR="00F8499E" w:rsidRPr="00BC35C8" w:rsidRDefault="008C0654" w:rsidP="00297CE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А ты кто такая?</w:t>
            </w:r>
          </w:p>
          <w:p w:rsidR="00F8499E" w:rsidRPr="00BC35C8" w:rsidRDefault="008C0654" w:rsidP="00297CE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Кикимора: 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Я? Кикимора - шишимора! Да не пугайтесь, я сегодня добрая, смирная.</w:t>
            </w:r>
          </w:p>
          <w:p w:rsidR="00F8499E" w:rsidRPr="00BC35C8" w:rsidRDefault="008C0654" w:rsidP="00297CE7">
            <w:pPr>
              <w:ind w:left="740"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Дану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F8499E" w:rsidRPr="00BC35C8" w:rsidRDefault="00F8499E" w:rsidP="00297CE7">
            <w:pPr>
              <w:ind w:left="740"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Кикимора:  Так ведь праздник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сегодня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какой Сороки!</w:t>
            </w:r>
          </w:p>
          <w:p w:rsidR="00F8499E" w:rsidRPr="00BC35C8" w:rsidRDefault="00F8499E" w:rsidP="00297CE7">
            <w:pPr>
              <w:ind w:lef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День с ночью равняются, сорок птах небесных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из дали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возвращаются. Идите ко мне поближе. </w:t>
            </w:r>
          </w:p>
          <w:p w:rsidR="00F8499E" w:rsidRPr="00BC35C8" w:rsidRDefault="00F8499E" w:rsidP="00297CE7">
            <w:pPr>
              <w:ind w:right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Польем-ка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мы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снежицей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, водой талой,  стены дома нашего, окропим цветы ранние, чтобы всё вокруг весной задышало.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246F7B" w:rsidP="00AC5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Кикимора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: Весна наступила, солнышко пригрело. Птички защебетали,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мухи зажужжали, комары проснулись, запищали.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39EB" w:rsidRPr="00BC35C8" w:rsidRDefault="00DA39EB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: На празднике мы рады всем гостям, а что ты, Кикимора, детям в подарок принесла?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Кикимора: А я игру весёлую знаю! 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58667D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Кикимора: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 Заигралась я с вами, совсем про тесто забыла. А вы помните, что на Сороки разных птичек из теста пекут, теплом солнышка ясного заряжают!</w:t>
            </w: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667D" w:rsidRPr="00BC35C8" w:rsidRDefault="0058667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Кикимора: 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Ну, тогда побегу я. Мир вашему дому!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Не поминайте лихом!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: Давайте и мы испечём своих жаворонков. У меня и тесто подоспело и столы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 работы готовы</w:t>
            </w:r>
            <w:r w:rsidR="0058667D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. Надевайте фартуки и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за работу принимайтесь! 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Звучит пение птиц.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2C24" w:rsidRDefault="00A22C24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58DE" w:rsidRPr="00BC35C8" w:rsidRDefault="00F8499E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3A1" w:rsidRPr="00BC35C8">
              <w:rPr>
                <w:rFonts w:ascii="Times New Roman" w:eastAsia="Times New Roman" w:hAnsi="Times New Roman" w:cs="Times New Roman"/>
                <w:lang w:eastAsia="ru-RU"/>
              </w:rPr>
              <w:t>ведёт рассказ:</w:t>
            </w:r>
            <w:r w:rsidR="0058667D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Что за птичка жаворонок! Пение</w:t>
            </w:r>
            <w:r w:rsidR="0058667D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его можно услышать за городом,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в поле, на лугу. </w:t>
            </w:r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Ещё пение жаворонка называют «солнечной» песенкой! Не просто песня</w:t>
            </w:r>
            <w:proofErr w:type="gramStart"/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гимн весне! </w:t>
            </w:r>
            <w:r w:rsidR="00907FAA" w:rsidRPr="006B610A">
              <w:rPr>
                <w:rFonts w:ascii="Times New Roman" w:hAnsi="Times New Roman" w:cs="Times New Roman"/>
                <w:color w:val="303F50"/>
              </w:rPr>
              <w:t>Люди пекли из теста жаворонков, выходили с ними на гулянья, зазывали, кликали весну.</w:t>
            </w:r>
            <w:r w:rsidR="00907FAA" w:rsidRPr="006B610A">
              <w:rPr>
                <w:rStyle w:val="apple-converted-space"/>
                <w:rFonts w:ascii="Times New Roman" w:hAnsi="Times New Roman" w:cs="Times New Roman"/>
                <w:color w:val="303F50"/>
              </w:rPr>
              <w:t> </w:t>
            </w:r>
            <w:r w:rsidR="00884AC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Эта птичка-невеличка искони на Руси почиталась. На Сороки каждая хозяюшка придумывала свой «фасон» птицы, которую выпекала. Кто больших, кто малых пичуг вылепил.... </w:t>
            </w:r>
          </w:p>
          <w:p w:rsidR="00F8499E" w:rsidRPr="00BC35C8" w:rsidRDefault="00F8499E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Вот и у нас птички появились.</w:t>
            </w:r>
          </w:p>
          <w:p w:rsidR="00A22C24" w:rsidRDefault="00A22C24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A2B" w:rsidRPr="00BC35C8" w:rsidRDefault="00B86A2B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Весна:    Осталось посадить птах в печь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(уносит противень и возвращается).</w:t>
            </w:r>
          </w:p>
          <w:p w:rsidR="00F8499E" w:rsidRPr="00BC35C8" w:rsidRDefault="00B86A2B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А мы помоем ручки.</w:t>
            </w: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07FAA" w:rsidRDefault="00907FAA" w:rsidP="00B86A2B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A22C24" w:rsidRDefault="00A22C24" w:rsidP="00B86A2B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B86A2B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B86A2B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A2B" w:rsidRPr="00BC35C8" w:rsidRDefault="00B86A2B" w:rsidP="00B86A2B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: - Спасибо, детушки, спасибо,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касатушки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8499E" w:rsidRPr="00BC35C8" w:rsidRDefault="00B86A2B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Весна </w:t>
            </w:r>
            <w:r w:rsidR="000E6D2D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выносит противень с испеченными жаворонками и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подаёт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Авдотье</w:t>
            </w:r>
            <w:proofErr w:type="spellEnd"/>
            <w:r w:rsidR="00A22C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499E" w:rsidRPr="00BC35C8" w:rsidRDefault="000E6D2D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Попало ваше тесто </w:t>
            </w: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В горячее место</w:t>
            </w: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Попало, не пропало!</w:t>
            </w:r>
          </w:p>
          <w:p w:rsidR="00F8499E" w:rsidRPr="00BC35C8" w:rsidRDefault="00F8499E" w:rsidP="00297CE7">
            <w:pPr>
              <w:ind w:right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Жаворонками стало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6D2D" w:rsidRPr="00BC35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0E6D2D" w:rsidRPr="00BC35C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0E6D2D" w:rsidRPr="00BC35C8">
              <w:rPr>
                <w:rFonts w:ascii="Times New Roman" w:eastAsia="Times New Roman" w:hAnsi="Times New Roman" w:cs="Times New Roman"/>
                <w:lang w:eastAsia="ru-RU"/>
              </w:rPr>
              <w:t>оказывает детям)</w:t>
            </w:r>
          </w:p>
          <w:p w:rsidR="00F8499E" w:rsidRPr="00BC35C8" w:rsidRDefault="006058DE" w:rsidP="00297CE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C35C8">
              <w:rPr>
                <w:color w:val="000000"/>
                <w:sz w:val="22"/>
                <w:szCs w:val="22"/>
              </w:rPr>
              <w:t xml:space="preserve">               </w:t>
            </w:r>
            <w:r w:rsidR="000E6D2D" w:rsidRPr="00BC35C8">
              <w:rPr>
                <w:color w:val="000000"/>
                <w:sz w:val="22"/>
                <w:szCs w:val="22"/>
              </w:rPr>
              <w:t xml:space="preserve"> </w:t>
            </w:r>
            <w:r w:rsidR="00F8499E" w:rsidRPr="00BC35C8">
              <w:rPr>
                <w:color w:val="000000"/>
                <w:sz w:val="22"/>
                <w:szCs w:val="22"/>
              </w:rPr>
              <w:t xml:space="preserve"> Весну красную мы встретили,</w:t>
            </w:r>
          </w:p>
          <w:p w:rsidR="00F8499E" w:rsidRPr="00BC35C8" w:rsidRDefault="00F8499E" w:rsidP="00297CE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35C8">
              <w:rPr>
                <w:color w:val="000000"/>
                <w:sz w:val="22"/>
                <w:szCs w:val="22"/>
              </w:rPr>
              <w:tab/>
              <w:t xml:space="preserve">     Да как праздник наш прошёл, не заметили!</w:t>
            </w:r>
          </w:p>
          <w:p w:rsidR="00F8499E" w:rsidRPr="00BC35C8" w:rsidRDefault="00F8499E" w:rsidP="00297CE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35C8">
              <w:rPr>
                <w:color w:val="000000"/>
                <w:sz w:val="22"/>
                <w:szCs w:val="22"/>
              </w:rPr>
              <w:tab/>
              <w:t xml:space="preserve">     С зимой ушли печаль, ненастье,</w:t>
            </w:r>
          </w:p>
          <w:p w:rsidR="00F8499E" w:rsidRPr="00BC35C8" w:rsidRDefault="00F8499E" w:rsidP="00297CE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C35C8">
              <w:rPr>
                <w:color w:val="000000"/>
                <w:sz w:val="22"/>
                <w:szCs w:val="22"/>
              </w:rPr>
              <w:tab/>
              <w:t xml:space="preserve">     Весна приносит только счастье!</w:t>
            </w:r>
          </w:p>
          <w:p w:rsidR="00F8499E" w:rsidRPr="00BC35C8" w:rsidRDefault="00F8499E" w:rsidP="00297CE7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 w:rsidRPr="00BC35C8">
              <w:rPr>
                <w:i/>
                <w:iCs/>
                <w:color w:val="000000"/>
                <w:sz w:val="22"/>
                <w:szCs w:val="22"/>
              </w:rPr>
              <w:t>Дети угощают друг друга и гостей выпечкой – "жаворонками".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Дети цепочкой </w:t>
            </w:r>
            <w:r w:rsidR="00714462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входят в зал под р. н. </w:t>
            </w:r>
            <w:proofErr w:type="gramStart"/>
            <w:r w:rsidR="00714462" w:rsidRPr="00BC35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714462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Выходили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красны девицы» </w:t>
            </w:r>
            <w:r w:rsidR="00714462" w:rsidRPr="00BC35C8">
              <w:rPr>
                <w:rFonts w:ascii="Times New Roman" w:eastAsia="Times New Roman" w:hAnsi="Times New Roman" w:cs="Times New Roman"/>
                <w:lang w:eastAsia="ru-RU"/>
              </w:rPr>
              <w:t>и заводят хоровод.</w:t>
            </w:r>
          </w:p>
          <w:p w:rsidR="002E09F2" w:rsidRPr="00BC35C8" w:rsidRDefault="002E09F2" w:rsidP="002E09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Ребёнок: Вышли мы погулять, Весну красную встречать. Необычно это как то: где искать ее и как?</w:t>
            </w:r>
          </w:p>
          <w:p w:rsidR="00F8499E" w:rsidRPr="00BC35C8" w:rsidRDefault="00F8499E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2E09F2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ети. Здравствуй, 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Плющиха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! Куда путь держишь?</w:t>
            </w:r>
          </w:p>
          <w:p w:rsidR="00F8499E" w:rsidRPr="00BC35C8" w:rsidRDefault="00F8499E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2E09F2" w:rsidP="00297CE7">
            <w:pPr>
              <w:ind w:right="4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ети: (хором) - И мы с тобой!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09F2" w:rsidRPr="00BC35C8" w:rsidRDefault="002E09F2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Дети: Весна - Красна!</w:t>
            </w:r>
          </w:p>
          <w:p w:rsidR="002E09F2" w:rsidRPr="00BC35C8" w:rsidRDefault="002E09F2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Ребёнок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.(</w:t>
            </w:r>
            <w:proofErr w:type="spellStart"/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закличка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>Весна, весна, проснись со сна.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А ты, зима, ступай за моря. 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color w:val="2D2A2A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ab/>
              <w:t xml:space="preserve">Надоела ты нам, наскучила, 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color w:val="2D2A2A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ab/>
              <w:t>Наши рученьки приморозила.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2E09F2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Исполняется м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узыкал</w:t>
            </w:r>
            <w:r w:rsidR="00714462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ьная композиция «Весну звали!», авторская песня </w:t>
            </w:r>
            <w:r w:rsidR="00B5754A">
              <w:rPr>
                <w:rFonts w:ascii="Times New Roman" w:eastAsia="Times New Roman" w:hAnsi="Times New Roman" w:cs="Times New Roman"/>
                <w:lang w:eastAsia="ru-RU"/>
              </w:rPr>
              <w:t xml:space="preserve"> ансамбля</w:t>
            </w:r>
            <w:r w:rsidR="00203C9C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«Волшебники двора»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9E138D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  <w:r w:rsidR="00170CA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русская народная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170CAE" w:rsidRPr="00BC35C8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«Золотые ворота». 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170CAE" w:rsidRPr="00BC35C8" w:rsidRDefault="00170CA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Дети: Птицы.</w:t>
            </w:r>
          </w:p>
          <w:p w:rsidR="00170CAE" w:rsidRPr="00BC35C8" w:rsidRDefault="00170CA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Поговорки: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Грач на горе - весна на дворе.</w:t>
            </w:r>
          </w:p>
          <w:p w:rsidR="00F8499E" w:rsidRPr="00BC35C8" w:rsidRDefault="00F8499E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2.Скворушка, прилетай, себе домик выбирай!</w:t>
            </w:r>
          </w:p>
          <w:p w:rsidR="00203C9C" w:rsidRPr="00BC35C8" w:rsidRDefault="009E138D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203C9C" w:rsidRPr="00BC35C8">
              <w:rPr>
                <w:rFonts w:ascii="Times New Roman" w:eastAsia="Times New Roman" w:hAnsi="Times New Roman" w:cs="Times New Roman"/>
                <w:lang w:eastAsia="ru-RU"/>
              </w:rPr>
              <w:t>Одна ласточка весны не делает.</w:t>
            </w:r>
          </w:p>
          <w:p w:rsidR="00F8499E" w:rsidRPr="00BC35C8" w:rsidRDefault="00203C9C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4. Красна птица пением, а человек умением.</w:t>
            </w:r>
            <w:r w:rsidR="009E138D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65D20" w:rsidRPr="00BC35C8" w:rsidRDefault="00065D20" w:rsidP="00297CE7">
            <w:pPr>
              <w:ind w:left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5. Сколько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проталинков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– столько и жаворонков.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Музыкальная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закличка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птиц «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Чувиль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виль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виль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4290D" w:rsidRPr="00950365" w:rsidRDefault="0064290D" w:rsidP="006429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="008F351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«</w:t>
            </w:r>
            <w:proofErr w:type="spellStart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>Чувиль</w:t>
            </w:r>
            <w:proofErr w:type="spellEnd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>виль</w:t>
            </w:r>
            <w:proofErr w:type="spellEnd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>виль</w:t>
            </w:r>
            <w:proofErr w:type="spellEnd"/>
            <w:r w:rsidRPr="009503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4290D" w:rsidRPr="008B641E" w:rsidRDefault="008F3513" w:rsidP="006429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429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290D" w:rsidRPr="008B641E">
              <w:rPr>
                <w:rFonts w:ascii="Times New Roman" w:eastAsia="Times New Roman" w:hAnsi="Times New Roman" w:cs="Times New Roman"/>
                <w:lang w:eastAsia="ru-RU"/>
              </w:rPr>
              <w:t>Жаворонушки</w:t>
            </w:r>
            <w:proofErr w:type="spellEnd"/>
            <w:r w:rsidR="0064290D" w:rsidRPr="008B641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="0064290D" w:rsidRPr="008B641E">
              <w:rPr>
                <w:rFonts w:ascii="Times New Roman" w:eastAsia="Times New Roman" w:hAnsi="Times New Roman" w:cs="Times New Roman"/>
                <w:lang w:eastAsia="ru-RU"/>
              </w:rPr>
              <w:t>перелётушки</w:t>
            </w:r>
            <w:proofErr w:type="spellEnd"/>
            <w:r w:rsidR="0064290D" w:rsidRPr="008B641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4290D" w:rsidRDefault="0064290D" w:rsidP="006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351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Прилетите к нам, принесите нам</w:t>
            </w:r>
          </w:p>
          <w:p w:rsidR="008F3513" w:rsidRDefault="008F3513" w:rsidP="006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Весну ясную, весну красную</w:t>
            </w:r>
          </w:p>
          <w:p w:rsidR="008F3513" w:rsidRDefault="008F3513" w:rsidP="006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Нам зима-то надоела,</w:t>
            </w:r>
          </w:p>
          <w:p w:rsidR="008F3513" w:rsidRDefault="008F3513" w:rsidP="006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Весь овёс переела. У-у-у!</w:t>
            </w:r>
            <w:r w:rsidR="00A22C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F3513" w:rsidRPr="008B641E" w:rsidRDefault="008F3513" w:rsidP="006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4290D" w:rsidRDefault="0064290D" w:rsidP="0064290D">
            <w:pPr>
              <w:ind w:right="38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64290D" w:rsidRDefault="0064290D" w:rsidP="0064290D">
            <w:pPr>
              <w:ind w:right="38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633" w:rsidRPr="00BC35C8" w:rsidRDefault="0064290D" w:rsidP="006429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4E7" w:rsidRPr="00BC35C8" w:rsidRDefault="00065D20" w:rsidP="008024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 Л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>асточка</w:t>
            </w:r>
            <w:r w:rsidR="00103D29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D20" w:rsidRPr="00BC35C8" w:rsidRDefault="00065D20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065D20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 К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>укушка.</w:t>
            </w: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065D20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 Г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>рач.</w:t>
            </w: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931" w:rsidRPr="00BC35C8" w:rsidRDefault="00931DB7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 С</w:t>
            </w:r>
            <w:r w:rsidR="008024E7" w:rsidRPr="00BC35C8">
              <w:rPr>
                <w:rFonts w:ascii="Times New Roman" w:eastAsia="Times New Roman" w:hAnsi="Times New Roman" w:cs="Times New Roman"/>
                <w:lang w:eastAsia="ru-RU"/>
              </w:rPr>
              <w:t>кворец.</w:t>
            </w:r>
          </w:p>
          <w:p w:rsidR="00293931" w:rsidRPr="00BC35C8" w:rsidRDefault="00293931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4E7" w:rsidRPr="00BC35C8" w:rsidRDefault="008024E7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4E7" w:rsidRPr="00BC35C8" w:rsidRDefault="008024E7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4E7" w:rsidRPr="00BC35C8" w:rsidRDefault="008024E7" w:rsidP="008024E7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</w:t>
            </w:r>
            <w:r w:rsidRPr="00BC35C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 w:rsidR="00931DB7" w:rsidRPr="00BC35C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Ж</w:t>
            </w:r>
            <w:r w:rsidRPr="00BC35C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ru-RU"/>
              </w:rPr>
              <w:t>аворонок.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Ребёнок читает стихотворение «Жаворонок» В.Жуковский</w:t>
            </w:r>
          </w:p>
          <w:p w:rsidR="00F8499E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54A">
              <w:rPr>
                <w:rFonts w:ascii="Times New Roman" w:eastAsia="Times New Roman" w:hAnsi="Times New Roman" w:cs="Times New Roman"/>
                <w:lang w:eastAsia="ru-RU"/>
              </w:rPr>
              <w:t>На солнце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тёмный лес зардел,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долине пар белеет тонкий,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песню раннюю запел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лазури жаворонок звонкий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 голосисто с вышины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Поёт, на солнышке сверкая: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F351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есна пришла к нам молодая,</w:t>
            </w:r>
          </w:p>
          <w:p w:rsidR="00B5754A" w:rsidRP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здесь пою приход весны»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8F3513" w:rsidRDefault="008F3513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</w:p>
          <w:p w:rsidR="00F8499E" w:rsidRPr="00BC35C8" w:rsidRDefault="0056765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Народная игра </w:t>
            </w:r>
            <w:r w:rsidR="00F8499E" w:rsidRPr="00BC35C8"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“Жаворонок” </w:t>
            </w:r>
            <w:r w:rsidR="0064290D"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>с колокольчиком</w:t>
            </w:r>
          </w:p>
          <w:p w:rsidR="00F8499E" w:rsidRP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 w:rsidRPr="00B5754A"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>«В небе жаворонок пел,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</w:t>
            </w:r>
            <w:r w:rsidRPr="00B5754A"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>олокольчиком звенел.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Порезвился в тишине,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Спрятал песенку в траве.</w:t>
            </w:r>
          </w:p>
          <w:p w:rsidR="00B5754A" w:rsidRDefault="00B5754A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А кто песенку найдёт,</w:t>
            </w:r>
          </w:p>
          <w:p w:rsidR="00B5754A" w:rsidRPr="00B5754A" w:rsidRDefault="00AA053F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lang w:eastAsia="ru-RU"/>
              </w:rPr>
              <w:t xml:space="preserve"> Тот и в круг водить пойдёт!»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iCs/>
                <w:color w:val="2D2A2A"/>
                <w:u w:val="single"/>
                <w:lang w:eastAsia="ru-RU"/>
              </w:rPr>
            </w:pPr>
          </w:p>
          <w:p w:rsidR="006F07EC" w:rsidRPr="00BC35C8" w:rsidRDefault="006F07EC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7EC" w:rsidRPr="00BC35C8" w:rsidRDefault="006F07EC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13" w:rsidRDefault="008F3513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Исполняется песня  «Весенний хоровод»     муз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сл. Л.Титовой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C5630" w:rsidRPr="00BC35C8" w:rsidRDefault="00AC5630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5630" w:rsidRPr="00BC35C8" w:rsidRDefault="006F07EC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Ответ детей: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DA39EB" w:rsidRPr="00BC35C8">
              <w:rPr>
                <w:rFonts w:ascii="Times New Roman" w:eastAsia="Times New Roman" w:hAnsi="Times New Roman" w:cs="Times New Roman"/>
                <w:lang w:eastAsia="ru-RU"/>
              </w:rPr>
              <w:t>ожках</w:t>
            </w:r>
            <w:proofErr w:type="gramEnd"/>
            <w:r w:rsidR="00DA39EB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Стихи.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>1  Ложки, ложечки резные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Зазвенят в один момент.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Непростые – расписные,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Древнерусский инструмент.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2. Надо только постараться,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Не лениться, не стесняться,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rStyle w:val="c3"/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Ложки крепко зажимать</w:t>
            </w:r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BC35C8">
              <w:rPr>
                <w:rStyle w:val="c3"/>
                <w:sz w:val="22"/>
                <w:szCs w:val="22"/>
              </w:rPr>
              <w:t xml:space="preserve">     Дружно, весело стучать.</w:t>
            </w:r>
            <w:r w:rsidRPr="00BC35C8">
              <w:rPr>
                <w:b/>
                <w:i/>
                <w:sz w:val="22"/>
                <w:szCs w:val="22"/>
              </w:rPr>
              <w:t xml:space="preserve">  </w:t>
            </w:r>
          </w:p>
          <w:p w:rsidR="00AC5630" w:rsidRPr="00BC35C8" w:rsidRDefault="00AC5630" w:rsidP="00297CE7">
            <w:pPr>
              <w:shd w:val="clear" w:color="auto" w:fill="FFFFFF"/>
              <w:rPr>
                <w:rStyle w:val="c3"/>
                <w:rFonts w:ascii="Times New Roman" w:hAnsi="Times New Roman" w:cs="Times New Roman"/>
                <w:color w:val="444444"/>
                <w:u w:val="single"/>
              </w:rPr>
            </w:pP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35C8">
              <w:rPr>
                <w:rStyle w:val="c3"/>
                <w:rFonts w:ascii="Times New Roman" w:hAnsi="Times New Roman" w:cs="Times New Roman"/>
                <w:color w:val="444444"/>
              </w:rPr>
              <w:t>Исполняется  «</w:t>
            </w:r>
            <w:r w:rsidR="00AC5630" w:rsidRPr="00BC35C8">
              <w:rPr>
                <w:rFonts w:ascii="Times New Roman" w:hAnsi="Times New Roman" w:cs="Times New Roman"/>
              </w:rPr>
              <w:t>Танец с ложками» р. н. м.</w:t>
            </w:r>
            <w:r w:rsidRPr="00BC35C8">
              <w:rPr>
                <w:rFonts w:ascii="Times New Roman" w:hAnsi="Times New Roman" w:cs="Times New Roman"/>
              </w:rPr>
              <w:t xml:space="preserve"> «Сударушка»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обр.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Ю.Слонова</w:t>
            </w:r>
            <w:proofErr w:type="spellEnd"/>
            <w:proofErr w:type="gramEnd"/>
          </w:p>
          <w:p w:rsidR="00F8499E" w:rsidRPr="00BC35C8" w:rsidRDefault="00F8499E" w:rsidP="00297CE7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br/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6F07EC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Ответ детей: Б</w:t>
            </w:r>
            <w:r w:rsidR="00DA39EB" w:rsidRPr="00BC35C8">
              <w:rPr>
                <w:rFonts w:ascii="Times New Roman" w:eastAsia="Times New Roman" w:hAnsi="Times New Roman" w:cs="Times New Roman"/>
                <w:lang w:eastAsia="ru-RU"/>
              </w:rPr>
              <w:t>алалайка.</w:t>
            </w:r>
          </w:p>
          <w:p w:rsidR="00F8499E" w:rsidRPr="00BC35C8" w:rsidRDefault="00103D29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Исполняется  «Т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анец с балалайками»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р. н. м.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Байновская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кадриль»  </w:t>
            </w:r>
          </w:p>
          <w:p w:rsidR="00F8499E" w:rsidRPr="00BC35C8" w:rsidRDefault="00F8499E" w:rsidP="00297CE7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AC5630" w:rsidRPr="00BC35C8" w:rsidRDefault="00AC5630" w:rsidP="00297CE7">
            <w:pPr>
              <w:rPr>
                <w:rFonts w:ascii="Times New Roman" w:hAnsi="Times New Roman" w:cs="Times New Roman"/>
              </w:rPr>
            </w:pPr>
          </w:p>
          <w:p w:rsidR="00AC5630" w:rsidRPr="00BC35C8" w:rsidRDefault="00AC5630" w:rsidP="00297CE7">
            <w:pPr>
              <w:rPr>
                <w:rFonts w:ascii="Times New Roman" w:hAnsi="Times New Roman" w:cs="Times New Roman"/>
              </w:rPr>
            </w:pPr>
          </w:p>
          <w:p w:rsidR="008F3513" w:rsidRDefault="008F3513" w:rsidP="00DA39EB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F7B" w:rsidRPr="00BC35C8" w:rsidRDefault="00DA39EB" w:rsidP="00DA39EB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Ответ детей: </w:t>
            </w:r>
            <w:r w:rsidR="00246F7B" w:rsidRPr="00BC35C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армошка.</w:t>
            </w:r>
          </w:p>
          <w:p w:rsidR="00246F7B" w:rsidRPr="00BC35C8" w:rsidRDefault="00246F7B" w:rsidP="00DA39EB">
            <w:pPr>
              <w:shd w:val="clear" w:color="auto" w:fill="FFFFFF"/>
              <w:spacing w:line="1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Стихи.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 xml:space="preserve">Ребенок-мальчик  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 xml:space="preserve">Тут гармошка  заиграла,  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И пустились ноги в пляс,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lastRenderedPageBreak/>
              <w:tab/>
              <w:t>Русску</w:t>
            </w:r>
            <w:proofErr w:type="gramStart"/>
            <w:r w:rsidRPr="00BC35C8">
              <w:rPr>
                <w:rFonts w:ascii="Times New Roman" w:hAnsi="Times New Roman" w:cs="Times New Roman"/>
              </w:rPr>
              <w:t>ю-</w:t>
            </w:r>
            <w:proofErr w:type="gramEnd"/>
            <w:r w:rsidRPr="00BC35C8">
              <w:rPr>
                <w:rFonts w:ascii="Times New Roman" w:hAnsi="Times New Roman" w:cs="Times New Roman"/>
              </w:rPr>
              <w:t xml:space="preserve"> народную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Станцуем мы сейчас!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 xml:space="preserve">Ребёнок </w:t>
            </w:r>
            <w:proofErr w:type="gramStart"/>
            <w:r w:rsidRPr="00BC35C8">
              <w:rPr>
                <w:rFonts w:ascii="Times New Roman" w:hAnsi="Times New Roman" w:cs="Times New Roman"/>
              </w:rPr>
              <w:t>–д</w:t>
            </w:r>
            <w:proofErr w:type="gramEnd"/>
            <w:r w:rsidRPr="00BC35C8">
              <w:rPr>
                <w:rFonts w:ascii="Times New Roman" w:hAnsi="Times New Roman" w:cs="Times New Roman"/>
              </w:rPr>
              <w:t>евочка.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Эй, подружки дорогие,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Дружно выйдем поплясать,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Мы заставим гармониста</w:t>
            </w:r>
          </w:p>
          <w:p w:rsidR="00F8499E" w:rsidRPr="00BC35C8" w:rsidRDefault="00F8499E" w:rsidP="00297CE7">
            <w:pPr>
              <w:rPr>
                <w:rFonts w:ascii="Times New Roman" w:hAnsi="Times New Roman" w:cs="Times New Roman"/>
              </w:rPr>
            </w:pPr>
            <w:r w:rsidRPr="00BC35C8">
              <w:rPr>
                <w:rFonts w:ascii="Times New Roman" w:hAnsi="Times New Roman" w:cs="Times New Roman"/>
              </w:rPr>
              <w:tab/>
              <w:t>Полтора часа играть.</w:t>
            </w:r>
          </w:p>
          <w:p w:rsidR="00246F7B" w:rsidRPr="00BC35C8" w:rsidRDefault="00246F7B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F7B" w:rsidRPr="00BC35C8" w:rsidRDefault="00246F7B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Испо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няется 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танец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адриль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>» р. н. п.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Гармошечка-говорушечка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8499E" w:rsidRPr="00BC35C8" w:rsidRDefault="00F8499E" w:rsidP="00297CE7">
            <w:pPr>
              <w:ind w:right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 вместе с Кикиморой брызгают водой всё вокруг.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35C8" w:rsidRDefault="00BC35C8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31585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Исполняется танцевальная композиция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«Выгля</w:t>
            </w:r>
            <w:r w:rsidR="00AC5630" w:rsidRPr="00BC35C8">
              <w:rPr>
                <w:rFonts w:ascii="Times New Roman" w:eastAsia="Times New Roman" w:hAnsi="Times New Roman" w:cs="Times New Roman"/>
                <w:lang w:eastAsia="ru-RU"/>
              </w:rPr>
              <w:t>нуло солнышко из-за серый туч»</w:t>
            </w:r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муз</w:t>
            </w:r>
            <w:proofErr w:type="gramStart"/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сл. Варламова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ind w:right="320"/>
              <w:rPr>
                <w:rFonts w:ascii="Times New Roman" w:hAnsi="Times New Roman" w:cs="Times New Roman"/>
                <w:u w:val="single"/>
              </w:rPr>
            </w:pPr>
          </w:p>
          <w:p w:rsidR="00F8499E" w:rsidRDefault="007503A1" w:rsidP="00297CE7">
            <w:pPr>
              <w:ind w:right="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Проводится р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усская народная игра «Карусель»</w:t>
            </w:r>
            <w:r w:rsidR="00A75633">
              <w:rPr>
                <w:rFonts w:ascii="Times New Roman" w:eastAsia="Times New Roman" w:hAnsi="Times New Roman" w:cs="Times New Roman"/>
                <w:lang w:eastAsia="ru-RU"/>
              </w:rPr>
              <w:t xml:space="preserve"> (под «Камаринского»)</w:t>
            </w:r>
          </w:p>
          <w:p w:rsidR="00A75633" w:rsidRPr="00A75633" w:rsidRDefault="00A75633" w:rsidP="00297CE7">
            <w:pPr>
              <w:ind w:right="3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5633">
              <w:rPr>
                <w:rFonts w:ascii="Times New Roman" w:eastAsia="Times New Roman" w:hAnsi="Times New Roman" w:cs="Times New Roman"/>
                <w:i/>
                <w:lang w:eastAsia="ru-RU"/>
              </w:rPr>
              <w:t>Говорком.</w:t>
            </w:r>
          </w:p>
          <w:p w:rsidR="00F8499E" w:rsidRDefault="00E57558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75633">
              <w:rPr>
                <w:rFonts w:ascii="Times New Roman" w:hAnsi="Times New Roman" w:cs="Times New Roman"/>
              </w:rPr>
              <w:t>Еле-еле-еле-еле</w:t>
            </w:r>
          </w:p>
          <w:p w:rsidR="00A75633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5633">
              <w:rPr>
                <w:rFonts w:ascii="Times New Roman" w:hAnsi="Times New Roman" w:cs="Times New Roman"/>
              </w:rPr>
              <w:t>Закружились карусели,</w:t>
            </w:r>
          </w:p>
          <w:p w:rsidR="00A75633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5633">
              <w:rPr>
                <w:rFonts w:ascii="Times New Roman" w:hAnsi="Times New Roman" w:cs="Times New Roman"/>
              </w:rPr>
              <w:t>А потом, потом, потом,</w:t>
            </w:r>
          </w:p>
          <w:p w:rsidR="00A75633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5633">
              <w:rPr>
                <w:rFonts w:ascii="Times New Roman" w:hAnsi="Times New Roman" w:cs="Times New Roman"/>
              </w:rPr>
              <w:t>Все бегом, бегом, бегом</w:t>
            </w:r>
            <w:proofErr w:type="gramStart"/>
            <w:r w:rsidR="00E57558">
              <w:rPr>
                <w:rFonts w:ascii="Times New Roman" w:hAnsi="Times New Roman" w:cs="Times New Roman"/>
              </w:rPr>
              <w:t>.</w:t>
            </w:r>
            <w:proofErr w:type="gramEnd"/>
            <w:r w:rsidR="00E57558">
              <w:rPr>
                <w:rFonts w:ascii="Times New Roman" w:hAnsi="Times New Roman" w:cs="Times New Roman"/>
              </w:rPr>
              <w:t xml:space="preserve"> </w:t>
            </w:r>
            <w:r w:rsidR="00E57558" w:rsidRPr="00E57558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="00E57558" w:rsidRPr="00E57558">
              <w:rPr>
                <w:rFonts w:ascii="Times New Roman" w:hAnsi="Times New Roman" w:cs="Times New Roman"/>
                <w:i/>
              </w:rPr>
              <w:t>б</w:t>
            </w:r>
            <w:proofErr w:type="gramEnd"/>
            <w:r w:rsidR="00E57558" w:rsidRPr="00E57558">
              <w:rPr>
                <w:rFonts w:ascii="Times New Roman" w:hAnsi="Times New Roman" w:cs="Times New Roman"/>
                <w:i/>
              </w:rPr>
              <w:t xml:space="preserve">егут, затем замедляя движение </w:t>
            </w:r>
            <w:r w:rsidR="00A75633" w:rsidRPr="00E57558">
              <w:rPr>
                <w:rFonts w:ascii="Times New Roman" w:hAnsi="Times New Roman" w:cs="Times New Roman"/>
                <w:i/>
              </w:rPr>
              <w:t xml:space="preserve"> останавливаются</w:t>
            </w:r>
            <w:r w:rsidR="00E57558" w:rsidRPr="00E57558">
              <w:rPr>
                <w:rFonts w:ascii="Times New Roman" w:hAnsi="Times New Roman" w:cs="Times New Roman"/>
                <w:i/>
              </w:rPr>
              <w:t>)</w:t>
            </w:r>
          </w:p>
          <w:p w:rsidR="00E57558" w:rsidRDefault="00E57558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Тише, тише, не спешите.</w:t>
            </w:r>
          </w:p>
          <w:p w:rsidR="008F3513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 остановите.</w:t>
            </w:r>
          </w:p>
          <w:p w:rsidR="008F3513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Раз-два, раз-два,</w:t>
            </w:r>
          </w:p>
          <w:p w:rsidR="00E57558" w:rsidRPr="00BC35C8" w:rsidRDefault="008F3513" w:rsidP="00297C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кончилась игра!»</w:t>
            </w:r>
            <w:r w:rsidR="00E57558">
              <w:rPr>
                <w:rFonts w:ascii="Times New Roman" w:hAnsi="Times New Roman" w:cs="Times New Roman"/>
              </w:rPr>
              <w:t>"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2C24" w:rsidRDefault="00A22C24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03A1" w:rsidRPr="00BC35C8" w:rsidRDefault="007503A1" w:rsidP="007503A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Дети: Помним!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2C24" w:rsidRDefault="00A22C24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7503A1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 работают с тестом.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2C24" w:rsidRDefault="00A22C24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 передают птиц на противень.</w:t>
            </w: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84ACB" w:rsidRPr="00BC35C8" w:rsidRDefault="00884ACB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Дети.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Водичка, вода,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Вымой наши ручки.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Чтобы были чистыми,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Чистыми, душистыми.</w:t>
            </w:r>
          </w:p>
          <w:p w:rsidR="00F8499E" w:rsidRPr="00BC35C8" w:rsidRDefault="00F8499E" w:rsidP="00297CE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В центр зала выходят 4 ребёнка.</w:t>
            </w:r>
          </w:p>
          <w:p w:rsidR="00F8499E" w:rsidRPr="00BC35C8" w:rsidRDefault="00F8499E" w:rsidP="00297CE7">
            <w:pPr>
              <w:ind w:left="1400" w:hanging="13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.     Мы на Сороки птичек лепили,</w:t>
            </w:r>
          </w:p>
          <w:p w:rsidR="00F8499E" w:rsidRPr="00BC35C8" w:rsidRDefault="006058D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Цветные ленты купили,</w:t>
            </w:r>
          </w:p>
          <w:p w:rsidR="00F8499E" w:rsidRPr="00BC35C8" w:rsidRDefault="006058D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Птичек снарядили,</w:t>
            </w:r>
          </w:p>
          <w:p w:rsidR="00F8499E" w:rsidRPr="00BC35C8" w:rsidRDefault="006058D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На столб посадили.</w:t>
            </w:r>
          </w:p>
          <w:p w:rsidR="00B86A2B" w:rsidRPr="00BC35C8" w:rsidRDefault="00F8499E" w:rsidP="00297CE7">
            <w:pPr>
              <w:ind w:left="20" w:righ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  <w:r w:rsidRPr="00BC3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B86A2B" w:rsidRPr="00BC35C8">
              <w:rPr>
                <w:rFonts w:ascii="Times New Roman" w:eastAsia="Times New Roman" w:hAnsi="Times New Roman" w:cs="Times New Roman"/>
                <w:lang w:eastAsia="ru-RU"/>
              </w:rPr>
              <w:t>Нашей</w:t>
            </w:r>
            <w:proofErr w:type="gramEnd"/>
            <w:r w:rsidR="00B86A2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6A2B" w:rsidRPr="00BC35C8">
              <w:rPr>
                <w:rFonts w:ascii="Times New Roman" w:eastAsia="Times New Roman" w:hAnsi="Times New Roman" w:cs="Times New Roman"/>
                <w:lang w:eastAsia="ru-RU"/>
              </w:rPr>
              <w:t>Авдотье</w:t>
            </w:r>
            <w:proofErr w:type="spellEnd"/>
            <w:r w:rsidR="00B86A2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- по обычаю       </w:t>
            </w:r>
          </w:p>
          <w:p w:rsidR="00B86A2B" w:rsidRPr="00BC35C8" w:rsidRDefault="00B86A2B" w:rsidP="00B86A2B">
            <w:pPr>
              <w:ind w:righ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 С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орок бубликов подарили.</w:t>
            </w:r>
          </w:p>
          <w:p w:rsidR="00F8499E" w:rsidRPr="00BC35C8" w:rsidRDefault="00B86A2B" w:rsidP="00B86A2B">
            <w:pPr>
              <w:ind w:righ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Подходят </w:t>
            </w:r>
            <w:r w:rsidR="00F8499E"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 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Авдотье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поклоном</w:t>
            </w:r>
            <w:r w:rsidRPr="00BC35C8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F8499E" w:rsidRPr="00BC35C8" w:rsidRDefault="00B86A2B" w:rsidP="00297CE7">
            <w:pPr>
              <w:ind w:left="1400" w:hanging="13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Ах, </w:t>
            </w:r>
            <w:proofErr w:type="spell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Авдотья</w:t>
            </w:r>
            <w:proofErr w:type="spell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, принимай,</w:t>
            </w:r>
          </w:p>
          <w:p w:rsidR="00F8499E" w:rsidRPr="00BC35C8" w:rsidRDefault="00F8499E" w:rsidP="00297CE7">
            <w:pPr>
              <w:ind w:left="1400" w:hanging="13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86A2B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Нас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почаще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вспоминай.</w:t>
            </w:r>
          </w:p>
          <w:p w:rsidR="00A22C24" w:rsidRDefault="00A22C24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3. А у нас есть шарики - колобки из овсяной муки.</w:t>
            </w:r>
          </w:p>
          <w:p w:rsidR="00F8499E" w:rsidRPr="00BC35C8" w:rsidRDefault="00F8499E" w:rsidP="00605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4. Мороз, красный нос, вот тебе хлеб и овёс. А теперь убирайся по добру, </w:t>
            </w:r>
            <w:proofErr w:type="spell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поздорову</w:t>
            </w:r>
            <w:proofErr w:type="spell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Бросают колобки.</w:t>
            </w:r>
            <w:proofErr w:type="gramEnd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C35C8">
              <w:rPr>
                <w:rFonts w:ascii="Times New Roman" w:eastAsia="Times New Roman" w:hAnsi="Times New Roman" w:cs="Times New Roman"/>
                <w:lang w:eastAsia="ru-RU"/>
              </w:rPr>
              <w:t>Уходят.</w:t>
            </w:r>
            <w:r w:rsidR="006058DE" w:rsidRPr="00BC35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2D" w:rsidRPr="00BC35C8" w:rsidRDefault="000E6D2D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2D" w:rsidRPr="00BC35C8" w:rsidRDefault="000E6D2D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3A2F15" w:rsidP="00297CE7">
            <w:pPr>
              <w:spacing w:line="15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Звучит  р. н. п</w:t>
            </w:r>
            <w:r w:rsidR="004F1349" w:rsidRPr="00BC35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>Выходили</w:t>
            </w:r>
            <w:proofErr w:type="gramEnd"/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красны девицы». Д</w:t>
            </w:r>
            <w:r w:rsidR="00F8499E" w:rsidRPr="00BC35C8">
              <w:rPr>
                <w:rFonts w:ascii="Times New Roman" w:hAnsi="Times New Roman" w:cs="Times New Roman"/>
              </w:rPr>
              <w:t xml:space="preserve">ети цепочкой выходят из зала. </w:t>
            </w:r>
            <w:r w:rsidR="00F8499E" w:rsidRPr="00BC3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8499E" w:rsidRPr="00BC35C8" w:rsidRDefault="00F8499E" w:rsidP="00297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99E" w:rsidRPr="00BC35C8" w:rsidRDefault="00F8499E" w:rsidP="00297CE7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8499E" w:rsidRPr="00BC35C8" w:rsidRDefault="00F8499E" w:rsidP="00F8499E">
      <w:pPr>
        <w:spacing w:after="0" w:line="240" w:lineRule="auto"/>
        <w:ind w:right="380"/>
        <w:rPr>
          <w:rFonts w:ascii="Times New Roman" w:eastAsia="Times New Roman" w:hAnsi="Times New Roman" w:cs="Times New Roman"/>
          <w:lang w:eastAsia="ru-RU"/>
        </w:rPr>
      </w:pPr>
    </w:p>
    <w:p w:rsidR="00AA053F" w:rsidRDefault="00AA053F" w:rsidP="00AA053F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AA053F" w:rsidRPr="00AA053F" w:rsidRDefault="00AA053F" w:rsidP="0031585E">
      <w:pPr>
        <w:spacing w:after="0" w:line="15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0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Игра «Золотые ворота».    </w:t>
      </w:r>
    </w:p>
    <w:p w:rsidR="00AA053F" w:rsidRPr="00082840" w:rsidRDefault="00AA053F" w:rsidP="00315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Правила. </w:t>
      </w:r>
    </w:p>
    <w:p w:rsidR="00AA053F" w:rsidRPr="00082840" w:rsidRDefault="00AA053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ребёнка становятся друг напротив друга и берутся за руки, образуя ворота.</w:t>
      </w:r>
    </w:p>
    <w:p w:rsidR="00AA053F" w:rsidRPr="00082840" w:rsidRDefault="00AA053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Остальные, взявшись за руки, проходят под песенку в эти ворота хороводом.</w:t>
      </w:r>
      <w:r w:rsidR="0031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песенка закончится, </w:t>
      </w:r>
      <w:proofErr w:type="spellStart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захлопываются (опускают руки) и тот, кто в них попался, «превращается» тоже в </w:t>
      </w:r>
      <w:proofErr w:type="spellStart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53F" w:rsidRPr="00082840" w:rsidRDefault="00AA053F" w:rsidP="003158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матушка – весна</w:t>
      </w:r>
      <w:proofErr w:type="gramStart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полям, лесам одна.</w:t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прощается</w:t>
      </w:r>
      <w:proofErr w:type="gramStart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раз запрещается,</w:t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третий раз</w:t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пропустим вас. </w:t>
      </w:r>
      <w:r w:rsidRPr="00082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стулья)</w:t>
      </w:r>
    </w:p>
    <w:p w:rsidR="00AA053F" w:rsidRPr="00082840" w:rsidRDefault="00AA053F" w:rsidP="00315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53F" w:rsidRPr="0031585E" w:rsidRDefault="00AA053F" w:rsidP="003158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</w:pPr>
      <w:r w:rsidRPr="0031585E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 xml:space="preserve"> Народная игра с колокольчиком “Жаворонок”  </w:t>
      </w:r>
    </w:p>
    <w:p w:rsidR="00AA053F" w:rsidRPr="0031585E" w:rsidRDefault="00AA053F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31585E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Правила. </w:t>
      </w:r>
    </w:p>
    <w:p w:rsidR="00C056C1" w:rsidRDefault="00AA053F" w:rsidP="00315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1585E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Дети сидят на корточках на полу (стоят) по кругу, ребёнок-ведущий с колоко</w:t>
      </w:r>
      <w:r w:rsidR="00B71F3F" w:rsidRPr="0031585E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 xml:space="preserve">льчиком ходит по внешнему кругу, все произносят слова. </w:t>
      </w:r>
      <w:r w:rsidR="00C056C1" w:rsidRPr="0031585E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После окончания слов, все закрывают глаза, звучит русская  народная мелодия, ребёнок-ведущий кладёт колокольчик за спину любому участнику игры</w:t>
      </w:r>
      <w:r w:rsidR="00C056C1" w:rsidRPr="0031585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С окончанием музыки все открывают глаза и ищут колокольчик. Кто  первым найдёт, тот становится ведущим.</w:t>
      </w:r>
    </w:p>
    <w:p w:rsidR="0031585E" w:rsidRPr="00B5754A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</w:t>
      </w:r>
      <w:r w:rsidR="0031585E" w:rsidRPr="00B5754A">
        <w:rPr>
          <w:rFonts w:ascii="Times New Roman" w:eastAsia="Times New Roman" w:hAnsi="Times New Roman" w:cs="Times New Roman"/>
          <w:iCs/>
          <w:color w:val="2D2A2A"/>
          <w:lang w:eastAsia="ru-RU"/>
        </w:rPr>
        <w:t>«В небе жаворонок пел,</w:t>
      </w:r>
    </w:p>
    <w:p w:rsidR="0031585E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  </w:t>
      </w:r>
      <w:r w:rsidR="0031585E" w:rsidRPr="00B5754A">
        <w:rPr>
          <w:rFonts w:ascii="Times New Roman" w:eastAsia="Times New Roman" w:hAnsi="Times New Roman" w:cs="Times New Roman"/>
          <w:iCs/>
          <w:color w:val="2D2A2A"/>
          <w:lang w:eastAsia="ru-RU"/>
        </w:rPr>
        <w:t>К</w:t>
      </w:r>
      <w:r w:rsidR="0031585E">
        <w:rPr>
          <w:rFonts w:ascii="Times New Roman" w:eastAsia="Times New Roman" w:hAnsi="Times New Roman" w:cs="Times New Roman"/>
          <w:iCs/>
          <w:color w:val="2D2A2A"/>
          <w:lang w:eastAsia="ru-RU"/>
        </w:rPr>
        <w:t>олокольчиком звенел.</w:t>
      </w:r>
    </w:p>
    <w:p w:rsidR="0031585E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  </w:t>
      </w:r>
      <w:r w:rsidR="0031585E">
        <w:rPr>
          <w:rFonts w:ascii="Times New Roman" w:eastAsia="Times New Roman" w:hAnsi="Times New Roman" w:cs="Times New Roman"/>
          <w:iCs/>
          <w:color w:val="2D2A2A"/>
          <w:lang w:eastAsia="ru-RU"/>
        </w:rPr>
        <w:t>Порезвился в тишине,</w:t>
      </w:r>
    </w:p>
    <w:p w:rsidR="0031585E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  </w:t>
      </w:r>
      <w:r w:rsidR="0031585E">
        <w:rPr>
          <w:rFonts w:ascii="Times New Roman" w:eastAsia="Times New Roman" w:hAnsi="Times New Roman" w:cs="Times New Roman"/>
          <w:iCs/>
          <w:color w:val="2D2A2A"/>
          <w:lang w:eastAsia="ru-RU"/>
        </w:rPr>
        <w:t>Спрятал песенку в траве.</w:t>
      </w:r>
    </w:p>
    <w:p w:rsidR="0031585E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  </w:t>
      </w:r>
      <w:r w:rsidR="0031585E">
        <w:rPr>
          <w:rFonts w:ascii="Times New Roman" w:eastAsia="Times New Roman" w:hAnsi="Times New Roman" w:cs="Times New Roman"/>
          <w:iCs/>
          <w:color w:val="2D2A2A"/>
          <w:lang w:eastAsia="ru-RU"/>
        </w:rPr>
        <w:t>А кто песенку найдёт,</w:t>
      </w:r>
    </w:p>
    <w:p w:rsidR="0031585E" w:rsidRPr="00B5754A" w:rsidRDefault="00893A2C" w:rsidP="0031585E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lang w:eastAsia="ru-RU"/>
        </w:rPr>
        <w:t xml:space="preserve">            </w:t>
      </w:r>
      <w:r w:rsidR="0031585E">
        <w:rPr>
          <w:rFonts w:ascii="Times New Roman" w:eastAsia="Times New Roman" w:hAnsi="Times New Roman" w:cs="Times New Roman"/>
          <w:iCs/>
          <w:color w:val="2D2A2A"/>
          <w:lang w:eastAsia="ru-RU"/>
        </w:rPr>
        <w:t>Тот и в круг водить пойдёт!»</w:t>
      </w:r>
    </w:p>
    <w:p w:rsidR="00893A2C" w:rsidRDefault="00893A2C" w:rsidP="00AA053F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u w:val="single"/>
          <w:lang w:eastAsia="ru-RU"/>
        </w:rPr>
      </w:pPr>
    </w:p>
    <w:p w:rsidR="00AA053F" w:rsidRPr="00893A2C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Песня «Весенний хоровод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A0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сл. Л.Титовой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1 Снег-снежок повсюду тает,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Ручейки бегут.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Птички с юга прилетают,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Песенки поют.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Травка зелёная, вырастай скорей!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Солнечные зайчики, прыгайте смелей!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2 Мы весну-красу встречаем,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Хоровод ведём.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Наши гости улыбайтесь 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для вас поём.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Травка зелёная, вырастай скорей!</w:t>
      </w:r>
    </w:p>
    <w:p w:rsidR="00AA053F" w:rsidRPr="00082840" w:rsidRDefault="00AA053F" w:rsidP="00AA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Солнечные зайчики, прыгайте смелей!</w:t>
      </w:r>
    </w:p>
    <w:p w:rsidR="002B0786" w:rsidRDefault="002B0786" w:rsidP="002B0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786" w:rsidRDefault="002B0786" w:rsidP="002B0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786" w:rsidRPr="0031585E" w:rsidRDefault="002B078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85E"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  <w:t> «</w:t>
      </w:r>
      <w:r w:rsidRPr="0031585E">
        <w:rPr>
          <w:rFonts w:ascii="Times New Roman" w:hAnsi="Times New Roman" w:cs="Times New Roman"/>
          <w:b/>
          <w:sz w:val="24"/>
          <w:szCs w:val="24"/>
        </w:rPr>
        <w:t>Танец с ложками» русская  народная мелодия  «Сударушка»</w:t>
      </w:r>
      <w:r w:rsidRPr="0031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обр. </w:t>
      </w:r>
      <w:proofErr w:type="spellStart"/>
      <w:r w:rsidRPr="00315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Ю.Слонова</w:t>
      </w:r>
      <w:proofErr w:type="spellEnd"/>
    </w:p>
    <w:p w:rsidR="002B0786" w:rsidRDefault="002B078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движений</w:t>
      </w:r>
      <w:r w:rsidRPr="002B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4115" w:rsidRDefault="00D44115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Стульчики стоят в два ряда по 4 в одном ряду, в шахматном порядке в центре зала.</w:t>
      </w:r>
    </w:p>
    <w:p w:rsidR="005E33DF" w:rsidRDefault="002B078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принимают участие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2B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0786" w:rsidRDefault="002B078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у них ложки. Мальчики выстраиваются </w:t>
      </w:r>
      <w:r w:rsid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за другом по 4 человека 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боковой</w:t>
      </w:r>
      <w:r w:rsidR="00BB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="00BB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и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</w:t>
      </w:r>
      <w:r w:rsid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зала.</w:t>
      </w:r>
    </w:p>
    <w:p w:rsidR="00F31291" w:rsidRPr="00F31291" w:rsidRDefault="00F31291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1-я фигура.</w:t>
      </w:r>
    </w:p>
    <w:p w:rsidR="00F31291" w:rsidRPr="00F31291" w:rsidRDefault="00F31291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первыми идут мальчики справой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обходят свой стульчик, ставят правую ногу на край стула, руки на пояс.</w:t>
      </w:r>
    </w:p>
    <w:p w:rsidR="00F31291" w:rsidRPr="004E6BD2" w:rsidRDefault="00F31291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(повтор)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вторыми идут мальчики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r w:rsidRP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обходят свой стульчик, ставят правую ногу на край стула, руки на пояс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F31291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</w:t>
      </w:r>
      <w:r w:rsid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31291" w:rsidRP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Обмахивают правой рукой «пыль»</w:t>
      </w:r>
      <w:r w:rsid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="00F31291" w:rsidRP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буви, поправляют фуражку</w:t>
      </w:r>
      <w:r w:rsidR="00F31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вытаскивают из-за пояса ложки и садятся на стульчики.</w:t>
      </w:r>
    </w:p>
    <w:p w:rsidR="0031585E" w:rsidRDefault="0031585E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3CF1" w:rsidRDefault="004E6BD2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173CF1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 w:rsid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CF1" w:rsidRDefault="00173CF1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стучат ложками по ритм музыки.</w:t>
      </w:r>
    </w:p>
    <w:p w:rsidR="00173CF1" w:rsidRPr="00173CF1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17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Ритмично </w:t>
      </w:r>
      <w:proofErr w:type="gramStart"/>
      <w:r w:rsid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</w:t>
      </w:r>
      <w:r w:rsidR="00173CF1"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ложками описывая</w:t>
      </w:r>
      <w:proofErr w:type="gramEnd"/>
      <w:r w:rsidR="00173CF1"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большой круг: вправо, наверх, влево, вниз</w:t>
      </w:r>
    </w:p>
    <w:p w:rsidR="00173CF1" w:rsidRDefault="004E6BD2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173CF1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</w:p>
    <w:p w:rsidR="00173CF1" w:rsidRPr="00173CF1" w:rsidRDefault="00173CF1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E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Ударяют 2раза  ложками, выполняют три притопа ногами, при этом руки разводят в сторону чуть вниз (повторяют 4 раза)</w:t>
      </w:r>
    </w:p>
    <w:p w:rsidR="00173CF1" w:rsidRPr="00F31291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173CF1"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3CF1"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Ритмично </w:t>
      </w:r>
      <w:proofErr w:type="gramStart"/>
      <w:r w:rsid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</w:t>
      </w:r>
      <w:r w:rsidR="00173CF1"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ложками описывая</w:t>
      </w:r>
      <w:proofErr w:type="gramEnd"/>
      <w:r w:rsidR="00173CF1"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большой круг: вправо, наверх, влево, вниз</w:t>
      </w:r>
    </w:p>
    <w:p w:rsidR="00173CF1" w:rsidRDefault="004E6BD2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173CF1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</w:p>
    <w:p w:rsidR="005E33DF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5E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Запрокидывают ногу на ногу,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размашистым движением 2 раза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«стучат»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ложками о подошву правой 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3</w:t>
      </w:r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ударяют в ложки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3DF" w:rsidRPr="005E33DF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.</w:t>
      </w:r>
      <w:r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</w:t>
      </w:r>
      <w:r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ложками описывая</w:t>
      </w:r>
      <w:proofErr w:type="gramEnd"/>
      <w:r w:rsidRPr="0017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 большой круг: вправо, наверх, влево, 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обратно.</w:t>
      </w:r>
    </w:p>
    <w:p w:rsidR="00173CF1" w:rsidRDefault="004E6BD2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173CF1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</w:p>
    <w:p w:rsidR="005E33DF" w:rsidRPr="00D44115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D4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115" w:rsidRP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 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ряда встают со стульчиков и встают за </w:t>
      </w:r>
      <w:proofErr w:type="gramStart"/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</w:t>
      </w:r>
      <w:proofErr w:type="gramEnd"/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сидящих в первом ряду мальчиков. 2 раза стучат в ложки и три раза по ложкам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сидящих на стульчиках ребят (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свои ложки кладут на плечи) т.е. 2 раза стучат в свои ложки и 3 раза по ложкам друг друга.</w:t>
      </w:r>
    </w:p>
    <w:p w:rsidR="00D44115" w:rsidRDefault="005E33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="00D4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115" w:rsidRP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Ритмично 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D44115" w:rsidRP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стучат в 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ложки </w:t>
      </w:r>
      <w:r w:rsidR="00D44115" w:rsidRP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мальчики второго ряда обходят мальчиков первого ряда сидящих на стульчиках. В конце всем сказать «Всё!»</w:t>
      </w:r>
      <w:proofErr w:type="gramStart"/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44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 руки с ложками вверх и поклониться.</w:t>
      </w:r>
      <w:r w:rsidR="00D4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0786" w:rsidRPr="00BC35C8" w:rsidRDefault="002B078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786" w:rsidRPr="0031585E" w:rsidRDefault="00BB6FAC" w:rsidP="003158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4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«Танец с балал</w:t>
      </w:r>
      <w:r w:rsidR="00ED78DF" w:rsidRPr="00A14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айками»  русская  народная  мелодия</w:t>
      </w:r>
      <w:r w:rsidRPr="00A14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A14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Байновская</w:t>
      </w:r>
      <w:proofErr w:type="spellEnd"/>
      <w:r w:rsidRPr="00A142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кадриль» </w:t>
      </w:r>
      <w:r w:rsidRPr="00BB6F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движений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B6FAC" w:rsidRDefault="00BB6FAC" w:rsidP="003158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участвуют 8 человек (4 девочки и 4 мальчика)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центре зала стоят на небольшом расстоянии друг от друга  4 стула.</w:t>
      </w:r>
    </w:p>
    <w:p w:rsidR="00BB6FAC" w:rsidRDefault="00BB6FAC" w:rsidP="003158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стоят парами у боковой стены (справа)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руках у мальчиков балалайки, у девочек – платочки.</w:t>
      </w:r>
    </w:p>
    <w:p w:rsidR="00297CE7" w:rsidRDefault="00ED78DF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97CE7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CE7" w:rsidRPr="00297CE7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идут бодрым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стульчикам, обходят свой стул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имитируя игру на балалайке.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Останавливаются, лицом к зрителям.</w:t>
      </w:r>
    </w:p>
    <w:p w:rsidR="00297CE7" w:rsidRPr="00297CE7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садится на стул 1-й мальчик, запрокидывает ногу на ногу.</w:t>
      </w:r>
    </w:p>
    <w:p w:rsidR="00297CE7" w:rsidRPr="00297CE7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на стул 2-й мальчик,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запрокидывает ногу на ногу.</w:t>
      </w:r>
    </w:p>
    <w:p w:rsidR="00297CE7" w:rsidRPr="00297CE7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на стул 3-й мальчик, запрокидывает ногу на ногу.</w:t>
      </w:r>
    </w:p>
    <w:p w:rsidR="00297CE7" w:rsidRPr="00297CE7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на стул 4-й мальчик,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запрокидывает ногу на ногу.</w:t>
      </w:r>
    </w:p>
    <w:p w:rsidR="00297CE7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CE7" w:rsidRPr="00297CE7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Бодрым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</w:t>
      </w:r>
      <w:proofErr w:type="gramStart"/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 платочки вверх и взмахивая ими вправо-влево</w:t>
      </w:r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ритм музыки идут</w:t>
      </w:r>
      <w:proofErr w:type="gramEnd"/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девочки. Каждая девочка обходит своего мальчика и останавливается за его спиной. </w:t>
      </w:r>
    </w:p>
    <w:p w:rsidR="00297CE7" w:rsidRPr="00625AF9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625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«заигрывают</w:t>
      </w:r>
      <w:r w:rsidR="00625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своими </w:t>
      </w:r>
      <w:proofErr w:type="gramStart"/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мальчиками</w:t>
      </w:r>
      <w:proofErr w:type="gramEnd"/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 хлопая их по плечу и прячась в другую сторону, куда повернулся мальчик.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выходят вперёд, выполняют полуприседание, руки с платочком на поясе.</w:t>
      </w:r>
    </w:p>
    <w:p w:rsidR="00297CE7" w:rsidRDefault="00A142D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297CE7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CE7" w:rsidRPr="00625AF9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движения «</w:t>
      </w:r>
      <w:proofErr w:type="spellStart"/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притопами.</w:t>
      </w:r>
    </w:p>
    <w:p w:rsidR="00625AF9" w:rsidRPr="00625AF9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625AF9" w:rsidRP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6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движения «шаг с притопом»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вперёд</w:t>
      </w:r>
    </w:p>
    <w:p w:rsidR="00297CE7" w:rsidRDefault="00A142D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297CE7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CE7" w:rsidRPr="00F36B46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кружатся «дробным» шагом вправо, затем </w:t>
      </w:r>
      <w:proofErr w:type="gramStart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лево. С окончанием музыки спиной отходят </w:t>
      </w:r>
      <w:proofErr w:type="gramStart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мальчиком, руки при этом разводят в стороны. Поворачиваются </w:t>
      </w:r>
      <w:proofErr w:type="gramStart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мальчиком боком.</w:t>
      </w:r>
    </w:p>
    <w:p w:rsidR="00297CE7" w:rsidRPr="00F36B46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Б. </w:t>
      </w:r>
      <w:r w:rsidR="00F3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6B46" w:rsidRP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поклон мальчикам, приглашая их встать. Мальчики поднимаются со своих стульчиков, проходят 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вперёд и становятся </w:t>
      </w:r>
      <w:proofErr w:type="spellStart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слевой</w:t>
      </w:r>
      <w:proofErr w:type="spellEnd"/>
      <w:r w:rsidR="00F3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девочки.</w:t>
      </w:r>
    </w:p>
    <w:p w:rsidR="00297CE7" w:rsidRDefault="00A142D6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297CE7" w:rsidRPr="00F312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-я фигура.</w:t>
      </w:r>
      <w:r w:rsidR="0029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CE7" w:rsidRDefault="00297CE7" w:rsidP="00315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ED78DF" w:rsidRP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парами, де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ржась под руку, обходят по кругу стульчи</w:t>
      </w:r>
      <w:r w:rsidR="00A14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выравниваются в шеренгу лицом к зрителям.</w:t>
      </w:r>
    </w:p>
    <w:p w:rsidR="00297CE7" w:rsidRPr="00ED78DF" w:rsidRDefault="00297CE7" w:rsidP="003158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="00ED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8DF" w:rsidRP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r w:rsidR="00ED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на балалайках, девочки выполняют полуприседание. С окончанием музыки все кланяются.</w:t>
      </w:r>
    </w:p>
    <w:p w:rsidR="000B2946" w:rsidRDefault="000B2946" w:rsidP="00A142D6">
      <w:pPr>
        <w:spacing w:after="0" w:line="240" w:lineRule="auto"/>
        <w:rPr>
          <w:rFonts w:ascii="Times New Roman" w:hAnsi="Times New Roman" w:cs="Times New Roman"/>
          <w:b/>
        </w:rPr>
      </w:pPr>
    </w:p>
    <w:p w:rsidR="00A142D6" w:rsidRPr="002B0786" w:rsidRDefault="00A142D6" w:rsidP="00A142D6">
      <w:pPr>
        <w:spacing w:after="0" w:line="240" w:lineRule="auto"/>
        <w:rPr>
          <w:rFonts w:ascii="Times New Roman" w:hAnsi="Times New Roman" w:cs="Times New Roman"/>
          <w:b/>
        </w:rPr>
      </w:pPr>
      <w:r w:rsidRPr="002B0786">
        <w:rPr>
          <w:rFonts w:ascii="Times New Roman" w:hAnsi="Times New Roman" w:cs="Times New Roman"/>
          <w:b/>
        </w:rPr>
        <w:t>Слова к танцу «</w:t>
      </w:r>
      <w:proofErr w:type="spellStart"/>
      <w:r w:rsidRPr="002B0786">
        <w:rPr>
          <w:rFonts w:ascii="Times New Roman" w:hAnsi="Times New Roman" w:cs="Times New Roman"/>
          <w:b/>
        </w:rPr>
        <w:t>Гармошечка</w:t>
      </w:r>
      <w:proofErr w:type="spellEnd"/>
      <w:r w:rsidRPr="002B0786">
        <w:rPr>
          <w:rFonts w:ascii="Times New Roman" w:hAnsi="Times New Roman" w:cs="Times New Roman"/>
          <w:b/>
        </w:rPr>
        <w:t xml:space="preserve">- </w:t>
      </w:r>
      <w:proofErr w:type="spellStart"/>
      <w:r w:rsidRPr="002B0786">
        <w:rPr>
          <w:rFonts w:ascii="Times New Roman" w:hAnsi="Times New Roman" w:cs="Times New Roman"/>
          <w:b/>
        </w:rPr>
        <w:t>говорушечка</w:t>
      </w:r>
      <w:proofErr w:type="spellEnd"/>
      <w:r w:rsidRPr="002B0786">
        <w:rPr>
          <w:rFonts w:ascii="Times New Roman" w:hAnsi="Times New Roman" w:cs="Times New Roman"/>
          <w:b/>
        </w:rPr>
        <w:t xml:space="preserve">»  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  <w:i/>
        </w:rPr>
      </w:pP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  <w:i/>
        </w:rPr>
      </w:pPr>
      <w:r w:rsidRPr="00C73D96">
        <w:rPr>
          <w:rFonts w:ascii="Times New Roman" w:hAnsi="Times New Roman" w:cs="Times New Roman"/>
          <w:i/>
        </w:rPr>
        <w:t>Вступление.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C73D96">
        <w:rPr>
          <w:rFonts w:ascii="Times New Roman" w:hAnsi="Times New Roman" w:cs="Times New Roman"/>
        </w:rPr>
        <w:t xml:space="preserve"> Собрался народ на </w:t>
      </w:r>
      <w:proofErr w:type="gramStart"/>
      <w:r w:rsidRPr="00C73D96">
        <w:rPr>
          <w:rFonts w:ascii="Times New Roman" w:hAnsi="Times New Roman" w:cs="Times New Roman"/>
        </w:rPr>
        <w:t>гулянку</w:t>
      </w:r>
      <w:proofErr w:type="gramEnd"/>
      <w:r w:rsidRPr="00C73D96">
        <w:rPr>
          <w:rFonts w:ascii="Times New Roman" w:hAnsi="Times New Roman" w:cs="Times New Roman"/>
        </w:rPr>
        <w:t>, 16-32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 xml:space="preserve">  Попеть, поплясать </w:t>
      </w:r>
      <w:proofErr w:type="spellStart"/>
      <w:r w:rsidRPr="00C73D96">
        <w:rPr>
          <w:rFonts w:ascii="Times New Roman" w:hAnsi="Times New Roman" w:cs="Times New Roman"/>
        </w:rPr>
        <w:t>постоянку</w:t>
      </w:r>
      <w:proofErr w:type="spellEnd"/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73D96">
        <w:rPr>
          <w:rFonts w:ascii="Times New Roman" w:hAnsi="Times New Roman" w:cs="Times New Roman"/>
        </w:rPr>
        <w:t xml:space="preserve">  Эх, раз, ещё раз,</w:t>
      </w: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>давай перепляс!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 xml:space="preserve">   Каблук не жалей,</w:t>
      </w: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>веселей!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  <w:i/>
        </w:rPr>
        <w:t>Припев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</w:t>
      </w: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,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Тальяночка-россияночка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Ты играй перебор моя душечка,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  <w:i/>
        </w:rPr>
      </w:pPr>
      <w:r w:rsidRPr="00C73D96">
        <w:rPr>
          <w:rFonts w:ascii="Times New Roman" w:hAnsi="Times New Roman" w:cs="Times New Roman"/>
          <w:i/>
        </w:rPr>
        <w:t xml:space="preserve"> </w:t>
      </w:r>
    </w:p>
    <w:p w:rsidR="00A142D6" w:rsidRPr="002B0786" w:rsidRDefault="00A142D6" w:rsidP="00A142D6">
      <w:pPr>
        <w:spacing w:after="0" w:line="240" w:lineRule="atLeast"/>
        <w:rPr>
          <w:rFonts w:ascii="Times New Roman" w:hAnsi="Times New Roman" w:cs="Times New Roman"/>
          <w:i/>
        </w:rPr>
      </w:pPr>
      <w:r w:rsidRPr="00C73D96">
        <w:rPr>
          <w:rFonts w:ascii="Times New Roman" w:hAnsi="Times New Roman" w:cs="Times New Roman"/>
          <w:i/>
        </w:rPr>
        <w:t>Проигрыш.</w:t>
      </w:r>
      <w:r>
        <w:rPr>
          <w:rFonts w:ascii="Times New Roman" w:hAnsi="Times New Roman" w:cs="Times New Roman"/>
        </w:rPr>
        <w:t xml:space="preserve"> 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C73D96">
        <w:rPr>
          <w:rFonts w:ascii="Times New Roman" w:hAnsi="Times New Roman" w:cs="Times New Roman"/>
        </w:rPr>
        <w:t xml:space="preserve"> Каблук не жалей, выходи смелей.59 -1,13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 xml:space="preserve">   Давай </w:t>
      </w:r>
      <w:proofErr w:type="gramStart"/>
      <w:r w:rsidRPr="00C73D96">
        <w:rPr>
          <w:rFonts w:ascii="Times New Roman" w:hAnsi="Times New Roman" w:cs="Times New Roman"/>
        </w:rPr>
        <w:t>по</w:t>
      </w:r>
      <w:proofErr w:type="gramEnd"/>
      <w:r w:rsidRPr="00C73D96">
        <w:rPr>
          <w:rFonts w:ascii="Times New Roman" w:hAnsi="Times New Roman" w:cs="Times New Roman"/>
        </w:rPr>
        <w:t xml:space="preserve"> чуть-чуть будет веселей.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73D96">
        <w:rPr>
          <w:rFonts w:ascii="Times New Roman" w:hAnsi="Times New Roman" w:cs="Times New Roman"/>
        </w:rPr>
        <w:t xml:space="preserve">  Эй, жизнь, хороша,</w:t>
      </w: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>поёт вся душа.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73D96">
        <w:rPr>
          <w:rFonts w:ascii="Times New Roman" w:hAnsi="Times New Roman" w:cs="Times New Roman"/>
        </w:rPr>
        <w:t xml:space="preserve">  Поёт вся душа,</w:t>
      </w:r>
      <w:r>
        <w:rPr>
          <w:rFonts w:ascii="Times New Roman" w:hAnsi="Times New Roman" w:cs="Times New Roman"/>
        </w:rPr>
        <w:t xml:space="preserve"> </w:t>
      </w:r>
      <w:r w:rsidRPr="00C73D96">
        <w:rPr>
          <w:rFonts w:ascii="Times New Roman" w:hAnsi="Times New Roman" w:cs="Times New Roman"/>
        </w:rPr>
        <w:t>и жизнь хороша.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Припев</w:t>
      </w:r>
      <w:r>
        <w:rPr>
          <w:rFonts w:ascii="Times New Roman" w:hAnsi="Times New Roman" w:cs="Times New Roman"/>
        </w:rPr>
        <w:t>: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,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Тальяночка-россияночка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Ты играй перебой моя душечка,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</w:p>
    <w:p w:rsidR="00A142D6" w:rsidRPr="002B0786" w:rsidRDefault="00A142D6" w:rsidP="00A142D6">
      <w:pPr>
        <w:spacing w:after="0" w:line="240" w:lineRule="atLeast"/>
        <w:rPr>
          <w:rFonts w:ascii="Times New Roman" w:hAnsi="Times New Roman" w:cs="Times New Roman"/>
          <w:i/>
        </w:rPr>
      </w:pPr>
      <w:r w:rsidRPr="002B07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Проигрыш.</w:t>
      </w:r>
      <w:r w:rsidRPr="002B0786">
        <w:rPr>
          <w:rFonts w:ascii="Times New Roman" w:hAnsi="Times New Roman" w:cs="Times New Roman"/>
          <w:i/>
        </w:rPr>
        <w:t xml:space="preserve"> 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  <w:r w:rsidRPr="00C73D96">
        <w:rPr>
          <w:rFonts w:ascii="Times New Roman" w:hAnsi="Times New Roman" w:cs="Times New Roman"/>
        </w:rPr>
        <w:t xml:space="preserve"> Эх, </w:t>
      </w:r>
      <w:proofErr w:type="spellStart"/>
      <w:r w:rsidRPr="00C73D96">
        <w:rPr>
          <w:rFonts w:ascii="Times New Roman" w:hAnsi="Times New Roman" w:cs="Times New Roman"/>
        </w:rPr>
        <w:t>Ма-та-ня</w:t>
      </w:r>
      <w:proofErr w:type="spellEnd"/>
      <w:r w:rsidRPr="00C73D96">
        <w:rPr>
          <w:rFonts w:ascii="Times New Roman" w:hAnsi="Times New Roman" w:cs="Times New Roman"/>
        </w:rPr>
        <w:t>, выходи кума.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73D96">
        <w:rPr>
          <w:rFonts w:ascii="Times New Roman" w:hAnsi="Times New Roman" w:cs="Times New Roman"/>
        </w:rPr>
        <w:t>На нас погляди, давай выходи.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73D96">
        <w:rPr>
          <w:rFonts w:ascii="Times New Roman" w:hAnsi="Times New Roman" w:cs="Times New Roman"/>
        </w:rPr>
        <w:t xml:space="preserve"> Эх, жизнь хороша,  поёт вся душа.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C73D96">
        <w:rPr>
          <w:rFonts w:ascii="Times New Roman" w:hAnsi="Times New Roman" w:cs="Times New Roman"/>
        </w:rPr>
        <w:t>Эх</w:t>
      </w:r>
      <w:proofErr w:type="gramEnd"/>
      <w:r w:rsidRPr="00C73D96">
        <w:rPr>
          <w:rFonts w:ascii="Times New Roman" w:hAnsi="Times New Roman" w:cs="Times New Roman"/>
        </w:rPr>
        <w:t xml:space="preserve"> раз, ещё раз, пляши сейчас!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Припев</w:t>
      </w:r>
      <w:r>
        <w:rPr>
          <w:rFonts w:ascii="Times New Roman" w:hAnsi="Times New Roman" w:cs="Times New Roman"/>
        </w:rPr>
        <w:t xml:space="preserve">: 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,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73D96">
        <w:rPr>
          <w:rFonts w:ascii="Times New Roman" w:hAnsi="Times New Roman" w:cs="Times New Roman"/>
        </w:rPr>
        <w:t>Тальяночка-россияночка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Ты, играй перебор моя душечка</w:t>
      </w:r>
    </w:p>
    <w:p w:rsidR="00A142D6" w:rsidRPr="00C73D9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</w:t>
      </w: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>Ты, играй перебор моя душечка,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  <w:r w:rsidRPr="00C73D96">
        <w:rPr>
          <w:rFonts w:ascii="Times New Roman" w:hAnsi="Times New Roman" w:cs="Times New Roman"/>
        </w:rPr>
        <w:t xml:space="preserve"> </w:t>
      </w:r>
      <w:proofErr w:type="spellStart"/>
      <w:r w:rsidRPr="00C73D96">
        <w:rPr>
          <w:rFonts w:ascii="Times New Roman" w:hAnsi="Times New Roman" w:cs="Times New Roman"/>
        </w:rPr>
        <w:t>Гармошечка</w:t>
      </w:r>
      <w:proofErr w:type="spellEnd"/>
      <w:r w:rsidRPr="00C73D96">
        <w:rPr>
          <w:rFonts w:ascii="Times New Roman" w:hAnsi="Times New Roman" w:cs="Times New Roman"/>
        </w:rPr>
        <w:t xml:space="preserve"> – </w:t>
      </w:r>
      <w:proofErr w:type="spellStart"/>
      <w:r w:rsidRPr="00C73D96">
        <w:rPr>
          <w:rFonts w:ascii="Times New Roman" w:hAnsi="Times New Roman" w:cs="Times New Roman"/>
        </w:rPr>
        <w:t>говорушечка</w:t>
      </w:r>
      <w:proofErr w:type="spellEnd"/>
      <w:r w:rsidRPr="00C73D96">
        <w:rPr>
          <w:rFonts w:ascii="Times New Roman" w:hAnsi="Times New Roman" w:cs="Times New Roman"/>
        </w:rPr>
        <w:t>.</w:t>
      </w: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</w:p>
    <w:p w:rsidR="00A142D6" w:rsidRDefault="00A142D6" w:rsidP="00A142D6">
      <w:pPr>
        <w:spacing w:after="0" w:line="240" w:lineRule="atLeast"/>
        <w:rPr>
          <w:rFonts w:ascii="Times New Roman" w:hAnsi="Times New Roman" w:cs="Times New Roman"/>
        </w:rPr>
      </w:pPr>
    </w:p>
    <w:p w:rsidR="0031585E" w:rsidRPr="00CB756A" w:rsidRDefault="0031585E" w:rsidP="003158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Слова песни к танцевальной композиции </w:t>
      </w:r>
      <w:r w:rsidRPr="00CB756A">
        <w:rPr>
          <w:rFonts w:ascii="Times New Roman" w:eastAsia="Calibri" w:hAnsi="Times New Roman" w:cs="Times New Roman"/>
          <w:b/>
          <w:sz w:val="24"/>
          <w:szCs w:val="24"/>
        </w:rPr>
        <w:t xml:space="preserve">«Веселая песенка» </w:t>
      </w:r>
      <w:r w:rsidRPr="0031585E">
        <w:rPr>
          <w:rFonts w:ascii="Times New Roman" w:eastAsia="Calibri" w:hAnsi="Times New Roman" w:cs="Times New Roman"/>
          <w:b/>
          <w:sz w:val="24"/>
          <w:szCs w:val="24"/>
        </w:rPr>
        <w:t>муз</w:t>
      </w:r>
      <w:proofErr w:type="gramStart"/>
      <w:r w:rsidRPr="0031585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3158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1585E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31585E">
        <w:rPr>
          <w:rFonts w:ascii="Times New Roman" w:eastAsia="Calibri" w:hAnsi="Times New Roman" w:cs="Times New Roman"/>
          <w:b/>
          <w:sz w:val="24"/>
          <w:szCs w:val="24"/>
        </w:rPr>
        <w:t xml:space="preserve"> сл. Варламова</w:t>
      </w:r>
    </w:p>
    <w:p w:rsidR="0031585E" w:rsidRPr="0031585E" w:rsidRDefault="0031585E" w:rsidP="003158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85E" w:rsidRDefault="0031585E" w:rsidP="0031585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CB756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1)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Выглянуло солнышко</w:t>
      </w:r>
      <w:proofErr w:type="gramStart"/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И</w:t>
      </w:r>
      <w:proofErr w:type="gramEnd"/>
      <w:r w:rsidRPr="00CB756A">
        <w:rPr>
          <w:rFonts w:ascii="Times New Roman" w:eastAsia="Calibri" w:hAnsi="Times New Roman" w:cs="Times New Roman"/>
          <w:iCs/>
          <w:sz w:val="24"/>
          <w:szCs w:val="24"/>
        </w:rPr>
        <w:t>з-за серых туч,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Золотистым зёрнышком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Прыгнул первый луч.</w:t>
      </w:r>
    </w:p>
    <w:p w:rsidR="00A142D6" w:rsidRPr="0031585E" w:rsidRDefault="0031585E" w:rsidP="0031585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t>Припев:</w:t>
      </w:r>
      <w:r w:rsidRPr="0031585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Скачет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весёлую напевает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Скачет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Песенку весёлую напевает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b/>
          <w:iCs/>
          <w:sz w:val="24"/>
          <w:szCs w:val="24"/>
        </w:rPr>
        <w:t>2)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 И от этой песенки</w:t>
      </w:r>
      <w:proofErr w:type="gramStart"/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Т</w:t>
      </w:r>
      <w:proofErr w:type="gramEnd"/>
      <w:r w:rsidRPr="00CB756A">
        <w:rPr>
          <w:rFonts w:ascii="Times New Roman" w:eastAsia="Calibri" w:hAnsi="Times New Roman" w:cs="Times New Roman"/>
          <w:iCs/>
          <w:sz w:val="24"/>
          <w:szCs w:val="24"/>
        </w:rPr>
        <w:t>ает тишина,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И с ручьями весело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Прыгает весна.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t>Припев:</w:t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Скачет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весёлую напевает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Скачет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весёлую напевает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b/>
          <w:iCs/>
          <w:sz w:val="24"/>
          <w:szCs w:val="24"/>
        </w:rPr>
        <w:t>3)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 Разбудили песенку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Тёплые лучи,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И на ветках весело</w:t>
      </w:r>
      <w:proofErr w:type="gramStart"/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CB756A">
        <w:rPr>
          <w:rFonts w:ascii="Times New Roman" w:eastAsia="Calibri" w:hAnsi="Times New Roman" w:cs="Times New Roman"/>
          <w:iCs/>
          <w:sz w:val="24"/>
          <w:szCs w:val="24"/>
        </w:rPr>
        <w:t>рыгают грачи.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t>Припев:</w:t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Скачут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веселую напевают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Скачут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веселую напевают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b/>
          <w:iCs/>
          <w:sz w:val="24"/>
          <w:szCs w:val="24"/>
        </w:rPr>
        <w:t>4)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 В песенку задорную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Просто влюблена,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Прыгает огромная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>Детская страна.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t>Припев:</w:t>
      </w:r>
      <w:r w:rsidRPr="0031585E">
        <w:rPr>
          <w:rFonts w:ascii="Times New Roman" w:eastAsia="Calibri" w:hAnsi="Times New Roman" w:cs="Times New Roman"/>
          <w:b/>
          <w:iCs/>
          <w:sz w:val="24"/>
          <w:szCs w:val="24"/>
        </w:rPr>
        <w:br/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t xml:space="preserve">Скачет по полям, с небом пополам, 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  <w:t>Песенку весёлую напевает нам.</w:t>
      </w:r>
      <w:r w:rsidRPr="00CB756A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99E" w:rsidRPr="00BC35C8" w:rsidRDefault="00F8499E" w:rsidP="00F8499E">
      <w:pPr>
        <w:spacing w:after="0" w:line="240" w:lineRule="auto"/>
        <w:rPr>
          <w:rFonts w:ascii="Times New Roman" w:hAnsi="Times New Roman" w:cs="Times New Roman"/>
        </w:rPr>
      </w:pPr>
    </w:p>
    <w:p w:rsidR="00534573" w:rsidRPr="00BC35C8" w:rsidRDefault="00534573">
      <w:pPr>
        <w:rPr>
          <w:rFonts w:ascii="Times New Roman" w:hAnsi="Times New Roman" w:cs="Times New Roman"/>
        </w:rPr>
      </w:pPr>
    </w:p>
    <w:sectPr w:rsidR="00534573" w:rsidRPr="00BC35C8" w:rsidSect="0053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0FF"/>
    <w:rsid w:val="00065D20"/>
    <w:rsid w:val="000B2946"/>
    <w:rsid w:val="000E6D2D"/>
    <w:rsid w:val="00103D29"/>
    <w:rsid w:val="00170CAE"/>
    <w:rsid w:val="00173CF1"/>
    <w:rsid w:val="00203C9C"/>
    <w:rsid w:val="0023648E"/>
    <w:rsid w:val="00246F7B"/>
    <w:rsid w:val="00291EA5"/>
    <w:rsid w:val="00293931"/>
    <w:rsid w:val="00297CE7"/>
    <w:rsid w:val="002B0786"/>
    <w:rsid w:val="002B4AF3"/>
    <w:rsid w:val="002E09F2"/>
    <w:rsid w:val="0031585E"/>
    <w:rsid w:val="00335920"/>
    <w:rsid w:val="00350AAD"/>
    <w:rsid w:val="003A2F15"/>
    <w:rsid w:val="003A40C2"/>
    <w:rsid w:val="003A6CF3"/>
    <w:rsid w:val="004700FF"/>
    <w:rsid w:val="004E6BD2"/>
    <w:rsid w:val="004F1349"/>
    <w:rsid w:val="00534573"/>
    <w:rsid w:val="0056765A"/>
    <w:rsid w:val="0058667D"/>
    <w:rsid w:val="005C4356"/>
    <w:rsid w:val="005E33DF"/>
    <w:rsid w:val="006058DE"/>
    <w:rsid w:val="00625AF9"/>
    <w:rsid w:val="0064290D"/>
    <w:rsid w:val="0066199E"/>
    <w:rsid w:val="006F07EC"/>
    <w:rsid w:val="00714462"/>
    <w:rsid w:val="007503A1"/>
    <w:rsid w:val="0078184E"/>
    <w:rsid w:val="00785EB9"/>
    <w:rsid w:val="008024E7"/>
    <w:rsid w:val="00884ACB"/>
    <w:rsid w:val="00893A2C"/>
    <w:rsid w:val="008C0654"/>
    <w:rsid w:val="008F3513"/>
    <w:rsid w:val="00907FAA"/>
    <w:rsid w:val="00931DB7"/>
    <w:rsid w:val="00992D0F"/>
    <w:rsid w:val="009E138D"/>
    <w:rsid w:val="00A142D6"/>
    <w:rsid w:val="00A22C24"/>
    <w:rsid w:val="00A35500"/>
    <w:rsid w:val="00A75633"/>
    <w:rsid w:val="00AA053F"/>
    <w:rsid w:val="00AC5630"/>
    <w:rsid w:val="00B0732C"/>
    <w:rsid w:val="00B530BD"/>
    <w:rsid w:val="00B5754A"/>
    <w:rsid w:val="00B71F3F"/>
    <w:rsid w:val="00B86A2B"/>
    <w:rsid w:val="00BB6FAC"/>
    <w:rsid w:val="00BC35C8"/>
    <w:rsid w:val="00C056C1"/>
    <w:rsid w:val="00D44115"/>
    <w:rsid w:val="00D9111F"/>
    <w:rsid w:val="00DA39EB"/>
    <w:rsid w:val="00E57558"/>
    <w:rsid w:val="00ED154B"/>
    <w:rsid w:val="00ED78DF"/>
    <w:rsid w:val="00F31291"/>
    <w:rsid w:val="00F36B46"/>
    <w:rsid w:val="00F84369"/>
    <w:rsid w:val="00F8499E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8499E"/>
    <w:rPr>
      <w:b/>
      <w:bCs/>
    </w:rPr>
  </w:style>
  <w:style w:type="paragraph" w:customStyle="1" w:styleId="c1">
    <w:name w:val="c1"/>
    <w:basedOn w:val="a"/>
    <w:rsid w:val="00F8499E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499E"/>
  </w:style>
  <w:style w:type="paragraph" w:styleId="a5">
    <w:name w:val="Normal (Web)"/>
    <w:basedOn w:val="a"/>
    <w:uiPriority w:val="99"/>
    <w:unhideWhenUsed/>
    <w:rsid w:val="00F8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19</cp:revision>
  <dcterms:created xsi:type="dcterms:W3CDTF">2015-02-14T18:07:00Z</dcterms:created>
  <dcterms:modified xsi:type="dcterms:W3CDTF">2015-04-04T12:31:00Z</dcterms:modified>
</cp:coreProperties>
</file>