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48C" w:rsidRDefault="008D248C" w:rsidP="008D248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м</w:t>
      </w:r>
      <w:r w:rsidRPr="00B836BB">
        <w:rPr>
          <w:rFonts w:ascii="Times New Roman" w:hAnsi="Times New Roman" w:cs="Times New Roman"/>
          <w:b/>
          <w:sz w:val="28"/>
          <w:szCs w:val="28"/>
        </w:rPr>
        <w:t xml:space="preserve">униципальное дошкольное образовательное учреждение </w:t>
      </w:r>
    </w:p>
    <w:p w:rsidR="008D248C" w:rsidRPr="00B836BB" w:rsidRDefault="008D248C" w:rsidP="008D248C">
      <w:pPr>
        <w:spacing w:after="0" w:line="360" w:lineRule="auto"/>
        <w:jc w:val="center"/>
        <w:rPr>
          <w:rFonts w:ascii="Times New Roman" w:hAnsi="Times New Roman" w:cs="Times New Roman"/>
          <w:b/>
          <w:sz w:val="28"/>
          <w:szCs w:val="28"/>
        </w:rPr>
      </w:pPr>
      <w:r w:rsidRPr="00B836BB">
        <w:rPr>
          <w:rFonts w:ascii="Times New Roman" w:hAnsi="Times New Roman" w:cs="Times New Roman"/>
          <w:b/>
          <w:sz w:val="28"/>
          <w:szCs w:val="28"/>
        </w:rPr>
        <w:t>Детский сад № 3  г. Ряжска</w:t>
      </w:r>
    </w:p>
    <w:p w:rsidR="008D248C" w:rsidRPr="00B836BB" w:rsidRDefault="008D248C" w:rsidP="008D248C">
      <w:pPr>
        <w:spacing w:after="0" w:line="360" w:lineRule="auto"/>
        <w:rPr>
          <w:rFonts w:ascii="Times New Roman" w:hAnsi="Times New Roman" w:cs="Times New Roman"/>
          <w:sz w:val="28"/>
          <w:szCs w:val="28"/>
        </w:rPr>
      </w:pPr>
    </w:p>
    <w:p w:rsidR="008D248C" w:rsidRPr="00B836BB" w:rsidRDefault="008D248C" w:rsidP="008D248C">
      <w:pPr>
        <w:spacing w:after="0" w:line="360" w:lineRule="auto"/>
        <w:rPr>
          <w:rFonts w:ascii="Times New Roman" w:hAnsi="Times New Roman" w:cs="Times New Roman"/>
          <w:sz w:val="28"/>
          <w:szCs w:val="28"/>
        </w:rPr>
      </w:pPr>
    </w:p>
    <w:p w:rsidR="008D248C" w:rsidRDefault="008D248C" w:rsidP="008D248C">
      <w:pPr>
        <w:spacing w:after="0" w:line="360" w:lineRule="auto"/>
        <w:rPr>
          <w:rFonts w:ascii="Times New Roman" w:hAnsi="Times New Roman" w:cs="Times New Roman"/>
          <w:sz w:val="28"/>
          <w:szCs w:val="28"/>
        </w:rPr>
      </w:pPr>
    </w:p>
    <w:p w:rsidR="008D248C" w:rsidRDefault="008D248C" w:rsidP="008D248C">
      <w:pPr>
        <w:spacing w:after="0" w:line="360" w:lineRule="auto"/>
        <w:rPr>
          <w:rFonts w:ascii="Times New Roman" w:hAnsi="Times New Roman" w:cs="Times New Roman"/>
          <w:sz w:val="28"/>
          <w:szCs w:val="28"/>
        </w:rPr>
      </w:pPr>
    </w:p>
    <w:p w:rsidR="008D248C" w:rsidRPr="00B836BB" w:rsidRDefault="008D248C" w:rsidP="008D248C">
      <w:pPr>
        <w:spacing w:after="0" w:line="360" w:lineRule="auto"/>
        <w:rPr>
          <w:rFonts w:ascii="Times New Roman" w:hAnsi="Times New Roman" w:cs="Times New Roman"/>
          <w:sz w:val="28"/>
          <w:szCs w:val="28"/>
        </w:rPr>
      </w:pPr>
    </w:p>
    <w:p w:rsidR="008D248C" w:rsidRPr="00B836BB" w:rsidRDefault="008D248C" w:rsidP="008D248C">
      <w:pPr>
        <w:spacing w:after="0" w:line="360" w:lineRule="auto"/>
        <w:rPr>
          <w:rFonts w:ascii="Times New Roman" w:hAnsi="Times New Roman" w:cs="Times New Roman"/>
          <w:sz w:val="28"/>
          <w:szCs w:val="28"/>
        </w:rPr>
      </w:pPr>
    </w:p>
    <w:p w:rsidR="008D248C" w:rsidRPr="00B836BB" w:rsidRDefault="008D248C" w:rsidP="008D248C">
      <w:pPr>
        <w:spacing w:after="0" w:line="360" w:lineRule="auto"/>
        <w:rPr>
          <w:rFonts w:ascii="Times New Roman" w:hAnsi="Times New Roman" w:cs="Times New Roman"/>
          <w:sz w:val="28"/>
          <w:szCs w:val="28"/>
        </w:rPr>
      </w:pPr>
    </w:p>
    <w:p w:rsidR="008D248C" w:rsidRDefault="008D248C" w:rsidP="008D248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Рекомендации</w:t>
      </w:r>
      <w:r w:rsidRPr="00B836BB">
        <w:rPr>
          <w:rFonts w:ascii="Times New Roman" w:hAnsi="Times New Roman" w:cs="Times New Roman"/>
          <w:b/>
          <w:sz w:val="28"/>
          <w:szCs w:val="28"/>
        </w:rPr>
        <w:t xml:space="preserve"> для </w:t>
      </w:r>
      <w:r>
        <w:rPr>
          <w:rFonts w:ascii="Times New Roman" w:hAnsi="Times New Roman" w:cs="Times New Roman"/>
          <w:b/>
          <w:sz w:val="28"/>
          <w:szCs w:val="28"/>
        </w:rPr>
        <w:t>организации</w:t>
      </w:r>
      <w:r w:rsidRPr="00B836BB">
        <w:rPr>
          <w:rFonts w:ascii="Times New Roman" w:hAnsi="Times New Roman" w:cs="Times New Roman"/>
          <w:b/>
          <w:sz w:val="28"/>
          <w:szCs w:val="28"/>
        </w:rPr>
        <w:t xml:space="preserve"> тематической беседы в старшей разновозрастной группе на тему: </w:t>
      </w:r>
    </w:p>
    <w:p w:rsidR="008D248C" w:rsidRPr="008D248C" w:rsidRDefault="008D248C" w:rsidP="008D248C">
      <w:pPr>
        <w:spacing w:after="0" w:line="360" w:lineRule="auto"/>
        <w:jc w:val="center"/>
        <w:rPr>
          <w:rFonts w:ascii="Times New Roman" w:hAnsi="Times New Roman" w:cs="Times New Roman"/>
          <w:b/>
          <w:sz w:val="28"/>
          <w:szCs w:val="28"/>
        </w:rPr>
      </w:pPr>
      <w:r w:rsidRPr="008D248C">
        <w:rPr>
          <w:rFonts w:ascii="Times New Roman" w:hAnsi="Times New Roman" w:cs="Times New Roman"/>
          <w:b/>
          <w:sz w:val="28"/>
          <w:szCs w:val="28"/>
        </w:rPr>
        <w:t>«</w:t>
      </w:r>
      <w:r w:rsidRPr="008D248C">
        <w:rPr>
          <w:rFonts w:ascii="Times New Roman" w:hAnsi="Times New Roman" w:cs="Times New Roman"/>
          <w:b/>
          <w:sz w:val="28"/>
          <w:szCs w:val="28"/>
        </w:rPr>
        <w:t xml:space="preserve">Дети </w:t>
      </w:r>
      <w:r w:rsidRPr="008D248C">
        <w:rPr>
          <w:rFonts w:ascii="Times New Roman" w:hAnsi="Times New Roman" w:cs="Times New Roman"/>
          <w:b/>
          <w:sz w:val="28"/>
          <w:szCs w:val="28"/>
        </w:rPr>
        <w:t>на улицах города»</w:t>
      </w:r>
    </w:p>
    <w:p w:rsidR="008D248C" w:rsidRPr="00B836BB" w:rsidRDefault="008D248C" w:rsidP="008D248C">
      <w:pPr>
        <w:spacing w:after="0" w:line="360" w:lineRule="auto"/>
        <w:jc w:val="center"/>
        <w:rPr>
          <w:rFonts w:ascii="Times New Roman" w:hAnsi="Times New Roman" w:cs="Times New Roman"/>
          <w:b/>
          <w:sz w:val="28"/>
          <w:szCs w:val="28"/>
        </w:rPr>
      </w:pPr>
    </w:p>
    <w:p w:rsidR="008D248C" w:rsidRPr="00B836BB" w:rsidRDefault="008D248C" w:rsidP="008D248C">
      <w:pPr>
        <w:spacing w:line="360" w:lineRule="auto"/>
        <w:jc w:val="center"/>
        <w:rPr>
          <w:rFonts w:ascii="Times New Roman" w:hAnsi="Times New Roman" w:cs="Times New Roman"/>
          <w:b/>
          <w:sz w:val="28"/>
          <w:szCs w:val="28"/>
        </w:rPr>
      </w:pPr>
    </w:p>
    <w:p w:rsidR="008D248C" w:rsidRPr="00B836BB" w:rsidRDefault="008D248C" w:rsidP="008D248C">
      <w:pPr>
        <w:spacing w:line="360" w:lineRule="auto"/>
        <w:jc w:val="center"/>
        <w:rPr>
          <w:rFonts w:ascii="Times New Roman" w:hAnsi="Times New Roman" w:cs="Times New Roman"/>
          <w:b/>
          <w:sz w:val="28"/>
          <w:szCs w:val="28"/>
        </w:rPr>
      </w:pPr>
    </w:p>
    <w:p w:rsidR="008D248C" w:rsidRPr="00B836BB" w:rsidRDefault="008D248C" w:rsidP="008D248C">
      <w:pPr>
        <w:spacing w:line="360" w:lineRule="auto"/>
        <w:jc w:val="center"/>
        <w:rPr>
          <w:rFonts w:ascii="Times New Roman" w:hAnsi="Times New Roman" w:cs="Times New Roman"/>
          <w:b/>
          <w:sz w:val="28"/>
          <w:szCs w:val="28"/>
        </w:rPr>
      </w:pPr>
    </w:p>
    <w:p w:rsidR="008D248C" w:rsidRDefault="008D248C" w:rsidP="008D248C">
      <w:pPr>
        <w:spacing w:line="360" w:lineRule="auto"/>
        <w:jc w:val="right"/>
        <w:rPr>
          <w:rFonts w:ascii="Times New Roman" w:hAnsi="Times New Roman" w:cs="Times New Roman"/>
          <w:b/>
          <w:sz w:val="28"/>
          <w:szCs w:val="28"/>
        </w:rPr>
      </w:pPr>
    </w:p>
    <w:p w:rsidR="008D248C" w:rsidRDefault="008D248C" w:rsidP="008D248C">
      <w:pPr>
        <w:spacing w:line="360" w:lineRule="auto"/>
        <w:jc w:val="right"/>
        <w:rPr>
          <w:rFonts w:ascii="Times New Roman" w:hAnsi="Times New Roman" w:cs="Times New Roman"/>
          <w:b/>
          <w:sz w:val="28"/>
          <w:szCs w:val="28"/>
        </w:rPr>
      </w:pPr>
      <w:r w:rsidRPr="00B836BB">
        <w:rPr>
          <w:rFonts w:ascii="Times New Roman" w:hAnsi="Times New Roman" w:cs="Times New Roman"/>
          <w:b/>
          <w:sz w:val="28"/>
          <w:szCs w:val="28"/>
        </w:rPr>
        <w:t xml:space="preserve">Воспитатель Иванникова Ксения Николаевна </w:t>
      </w:r>
    </w:p>
    <w:p w:rsidR="008D248C" w:rsidRDefault="008D248C" w:rsidP="008D248C">
      <w:pPr>
        <w:spacing w:line="360" w:lineRule="auto"/>
        <w:jc w:val="right"/>
        <w:rPr>
          <w:rFonts w:ascii="Times New Roman" w:hAnsi="Times New Roman" w:cs="Times New Roman"/>
          <w:b/>
          <w:sz w:val="28"/>
          <w:szCs w:val="28"/>
        </w:rPr>
      </w:pPr>
    </w:p>
    <w:p w:rsidR="008D248C" w:rsidRDefault="008D248C" w:rsidP="008D248C">
      <w:pPr>
        <w:spacing w:line="360" w:lineRule="auto"/>
        <w:jc w:val="right"/>
        <w:rPr>
          <w:rFonts w:ascii="Times New Roman" w:hAnsi="Times New Roman" w:cs="Times New Roman"/>
          <w:b/>
          <w:sz w:val="28"/>
          <w:szCs w:val="28"/>
        </w:rPr>
      </w:pPr>
    </w:p>
    <w:p w:rsidR="008D248C" w:rsidRDefault="008D248C" w:rsidP="008D248C">
      <w:pPr>
        <w:spacing w:line="360" w:lineRule="auto"/>
        <w:jc w:val="right"/>
        <w:rPr>
          <w:rFonts w:ascii="Times New Roman" w:hAnsi="Times New Roman" w:cs="Times New Roman"/>
          <w:b/>
          <w:sz w:val="28"/>
          <w:szCs w:val="28"/>
        </w:rPr>
      </w:pPr>
    </w:p>
    <w:p w:rsidR="008D248C" w:rsidRDefault="008D248C" w:rsidP="008D248C">
      <w:pPr>
        <w:spacing w:line="360" w:lineRule="auto"/>
        <w:jc w:val="right"/>
        <w:rPr>
          <w:rFonts w:ascii="Times New Roman" w:hAnsi="Times New Roman" w:cs="Times New Roman"/>
          <w:b/>
          <w:sz w:val="28"/>
          <w:szCs w:val="28"/>
        </w:rPr>
      </w:pPr>
    </w:p>
    <w:p w:rsidR="008D248C" w:rsidRDefault="008D248C" w:rsidP="008D248C">
      <w:pPr>
        <w:spacing w:line="360" w:lineRule="auto"/>
        <w:jc w:val="right"/>
        <w:rPr>
          <w:rFonts w:ascii="Times New Roman" w:hAnsi="Times New Roman" w:cs="Times New Roman"/>
          <w:b/>
          <w:sz w:val="28"/>
          <w:szCs w:val="28"/>
        </w:rPr>
      </w:pPr>
    </w:p>
    <w:p w:rsidR="008D248C" w:rsidRDefault="008D248C" w:rsidP="008D248C">
      <w:pPr>
        <w:spacing w:line="360" w:lineRule="auto"/>
        <w:jc w:val="right"/>
        <w:rPr>
          <w:rFonts w:ascii="Times New Roman" w:hAnsi="Times New Roman" w:cs="Times New Roman"/>
          <w:b/>
          <w:sz w:val="28"/>
          <w:szCs w:val="28"/>
        </w:rPr>
      </w:pPr>
    </w:p>
    <w:p w:rsidR="008D248C" w:rsidRDefault="008D248C" w:rsidP="008D248C">
      <w:pPr>
        <w:spacing w:line="360" w:lineRule="auto"/>
        <w:jc w:val="right"/>
        <w:rPr>
          <w:rFonts w:ascii="Times New Roman" w:hAnsi="Times New Roman" w:cs="Times New Roman"/>
          <w:b/>
          <w:sz w:val="28"/>
          <w:szCs w:val="28"/>
        </w:rPr>
      </w:pPr>
    </w:p>
    <w:p w:rsidR="008D248C" w:rsidRPr="008D248C" w:rsidRDefault="008D248C" w:rsidP="008D248C">
      <w:pPr>
        <w:spacing w:line="360" w:lineRule="auto"/>
        <w:jc w:val="center"/>
        <w:rPr>
          <w:rFonts w:ascii="Times New Roman" w:hAnsi="Times New Roman" w:cs="Times New Roman"/>
          <w:b/>
          <w:sz w:val="28"/>
          <w:szCs w:val="28"/>
        </w:rPr>
      </w:pPr>
      <w:r w:rsidRPr="008D248C">
        <w:rPr>
          <w:rFonts w:ascii="Times New Roman" w:hAnsi="Times New Roman" w:cs="Times New Roman"/>
          <w:b/>
          <w:sz w:val="28"/>
          <w:szCs w:val="28"/>
        </w:rPr>
        <w:lastRenderedPageBreak/>
        <w:t xml:space="preserve">Цель: - </w:t>
      </w:r>
      <w:r w:rsidRPr="008D248C">
        <w:rPr>
          <w:rFonts w:ascii="Times New Roman" w:hAnsi="Times New Roman" w:cs="Times New Roman"/>
          <w:sz w:val="28"/>
          <w:szCs w:val="28"/>
        </w:rPr>
        <w:t>знакомство детей с правилами поведения на улицах города.</w:t>
      </w:r>
      <w:r w:rsidRPr="008D248C">
        <w:rPr>
          <w:rFonts w:ascii="Times New Roman" w:hAnsi="Times New Roman" w:cs="Times New Roman"/>
          <w:b/>
          <w:sz w:val="28"/>
          <w:szCs w:val="28"/>
        </w:rPr>
        <w:t xml:space="preserve"> </w:t>
      </w:r>
    </w:p>
    <w:p w:rsidR="008D248C" w:rsidRPr="008D248C" w:rsidRDefault="008D248C" w:rsidP="008D248C">
      <w:pPr>
        <w:spacing w:line="360" w:lineRule="auto"/>
        <w:ind w:firstLine="540"/>
        <w:jc w:val="both"/>
        <w:rPr>
          <w:rFonts w:ascii="Times New Roman" w:hAnsi="Times New Roman" w:cs="Times New Roman"/>
          <w:sz w:val="28"/>
          <w:szCs w:val="28"/>
        </w:rPr>
      </w:pPr>
      <w:r w:rsidRPr="008D248C">
        <w:rPr>
          <w:rFonts w:ascii="Times New Roman" w:hAnsi="Times New Roman" w:cs="Times New Roman"/>
          <w:sz w:val="28"/>
          <w:szCs w:val="28"/>
        </w:rPr>
        <w:t xml:space="preserve">Детям объясняют необходимость соблюдения правил и рассказывают об опасности, которая может возникнуть, если пренебрегать ими, что для этой цели существуют правила дорожного движения. Ими регулируется поведение пешеходов и водителей, объясняют, что дорожные знаки помогают и пешеходам, и водителям ориентироваться на улицах города. </w:t>
      </w:r>
    </w:p>
    <w:p w:rsidR="008D248C" w:rsidRPr="008D248C" w:rsidRDefault="008D248C" w:rsidP="008D248C">
      <w:pPr>
        <w:spacing w:line="360" w:lineRule="auto"/>
        <w:ind w:firstLine="540"/>
        <w:jc w:val="both"/>
        <w:rPr>
          <w:rFonts w:ascii="Times New Roman" w:hAnsi="Times New Roman" w:cs="Times New Roman"/>
          <w:sz w:val="28"/>
          <w:szCs w:val="28"/>
        </w:rPr>
      </w:pPr>
      <w:r w:rsidRPr="008D248C">
        <w:rPr>
          <w:rFonts w:ascii="Times New Roman" w:hAnsi="Times New Roman" w:cs="Times New Roman"/>
          <w:sz w:val="28"/>
          <w:szCs w:val="28"/>
        </w:rPr>
        <w:t xml:space="preserve">Ребят необходимо ознакомить с основными дорожными знаками и светофором, рассказать об их назначении. </w:t>
      </w:r>
    </w:p>
    <w:p w:rsidR="008D248C" w:rsidRPr="008D248C" w:rsidRDefault="008D248C" w:rsidP="008D248C">
      <w:pPr>
        <w:spacing w:line="360" w:lineRule="auto"/>
        <w:ind w:firstLine="540"/>
        <w:jc w:val="both"/>
        <w:rPr>
          <w:rFonts w:ascii="Times New Roman" w:hAnsi="Times New Roman" w:cs="Times New Roman"/>
          <w:sz w:val="28"/>
          <w:szCs w:val="28"/>
        </w:rPr>
      </w:pPr>
      <w:r w:rsidRPr="008D248C">
        <w:rPr>
          <w:rFonts w:ascii="Times New Roman" w:hAnsi="Times New Roman" w:cs="Times New Roman"/>
          <w:sz w:val="28"/>
          <w:szCs w:val="28"/>
        </w:rPr>
        <w:t>Предметом обсуждения с детьми являются также правила поведения в транспорте: как надо входить, выходить, обходить транспортное средство, не стоять у дверей, мешая выходу других пассажиров, уступать пожилым место в транспорте и т.д. в беседах, играх дети конкретизируют и закрепляют представления, накапливают первоначальный опыт.</w:t>
      </w:r>
    </w:p>
    <w:p w:rsidR="008D248C" w:rsidRPr="008D248C" w:rsidRDefault="008D248C" w:rsidP="008D248C">
      <w:pPr>
        <w:spacing w:line="360" w:lineRule="auto"/>
        <w:ind w:firstLine="540"/>
        <w:jc w:val="both"/>
        <w:rPr>
          <w:rFonts w:ascii="Times New Roman" w:hAnsi="Times New Roman" w:cs="Times New Roman"/>
          <w:sz w:val="28"/>
          <w:szCs w:val="28"/>
        </w:rPr>
      </w:pPr>
      <w:r w:rsidRPr="008D248C">
        <w:rPr>
          <w:rFonts w:ascii="Times New Roman" w:hAnsi="Times New Roman" w:cs="Times New Roman"/>
          <w:sz w:val="28"/>
          <w:szCs w:val="28"/>
        </w:rPr>
        <w:t xml:space="preserve">Детям, необходимо объяснить, что следует предпринять, если они потерялись на улице, к кому следует обратиться за помощью, назвать свой адрес. </w:t>
      </w:r>
    </w:p>
    <w:p w:rsidR="008D248C" w:rsidRPr="008D248C" w:rsidRDefault="008D248C" w:rsidP="008D248C">
      <w:pPr>
        <w:spacing w:line="360" w:lineRule="auto"/>
        <w:ind w:firstLine="540"/>
        <w:jc w:val="both"/>
        <w:rPr>
          <w:rFonts w:ascii="Times New Roman" w:hAnsi="Times New Roman" w:cs="Times New Roman"/>
          <w:sz w:val="28"/>
          <w:szCs w:val="28"/>
        </w:rPr>
      </w:pPr>
      <w:r w:rsidRPr="008D248C">
        <w:rPr>
          <w:rFonts w:ascii="Times New Roman" w:hAnsi="Times New Roman" w:cs="Times New Roman"/>
          <w:sz w:val="28"/>
          <w:szCs w:val="28"/>
        </w:rPr>
        <w:t xml:space="preserve">Необходимо, чтобы при регулировании поведения детей прямые запреты применялись минимально, так как они не всегда понятны детям. Если они применяются, то они должны быть обоснованы и продуманы,  необходимо разъяснять детям каковы последствия  нарушения данных запретов. Очень эффективен способ показа детям последствий неправильного поведения. Важно по возможности при каждом случае поощрить детей за хороший поступок или за соблюдение запрещающих правил поведения. </w:t>
      </w:r>
    </w:p>
    <w:p w:rsidR="000F517C" w:rsidRPr="008D248C" w:rsidRDefault="008D248C" w:rsidP="008D248C">
      <w:pPr>
        <w:spacing w:line="360" w:lineRule="auto"/>
        <w:ind w:firstLine="540"/>
        <w:jc w:val="both"/>
        <w:rPr>
          <w:rFonts w:ascii="Times New Roman" w:hAnsi="Times New Roman" w:cs="Times New Roman"/>
          <w:sz w:val="28"/>
          <w:szCs w:val="28"/>
        </w:rPr>
      </w:pPr>
      <w:r w:rsidRPr="008D248C">
        <w:rPr>
          <w:rFonts w:ascii="Times New Roman" w:hAnsi="Times New Roman" w:cs="Times New Roman"/>
          <w:sz w:val="28"/>
          <w:szCs w:val="28"/>
        </w:rPr>
        <w:t xml:space="preserve">Необходимо выделить основные вопросы, которые потребуют совместных усилий педагогов и родителей, определить перечень жизненно важных правил и запретов, выполнение которых для ребенка обязательно и в детском саду и дома. </w:t>
      </w:r>
      <w:bookmarkStart w:id="0" w:name="_GoBack"/>
      <w:bookmarkEnd w:id="0"/>
    </w:p>
    <w:sectPr w:rsidR="000F517C" w:rsidRPr="008D24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48C"/>
    <w:rsid w:val="0000010A"/>
    <w:rsid w:val="0000012F"/>
    <w:rsid w:val="000006D2"/>
    <w:rsid w:val="000023FC"/>
    <w:rsid w:val="00002FE9"/>
    <w:rsid w:val="000077F4"/>
    <w:rsid w:val="000152FD"/>
    <w:rsid w:val="00022A74"/>
    <w:rsid w:val="00033376"/>
    <w:rsid w:val="00033B97"/>
    <w:rsid w:val="00035B46"/>
    <w:rsid w:val="00036E38"/>
    <w:rsid w:val="00037A07"/>
    <w:rsid w:val="00047C7F"/>
    <w:rsid w:val="00056A52"/>
    <w:rsid w:val="00060D95"/>
    <w:rsid w:val="00062172"/>
    <w:rsid w:val="000622E2"/>
    <w:rsid w:val="000856F7"/>
    <w:rsid w:val="000872FD"/>
    <w:rsid w:val="00093A74"/>
    <w:rsid w:val="000A1BC4"/>
    <w:rsid w:val="000A2980"/>
    <w:rsid w:val="000A547A"/>
    <w:rsid w:val="000A76AB"/>
    <w:rsid w:val="000B1B42"/>
    <w:rsid w:val="000B2976"/>
    <w:rsid w:val="000B49EE"/>
    <w:rsid w:val="000B6FEC"/>
    <w:rsid w:val="000C12BA"/>
    <w:rsid w:val="000C3073"/>
    <w:rsid w:val="000C3F11"/>
    <w:rsid w:val="000C4A2F"/>
    <w:rsid w:val="000D63F3"/>
    <w:rsid w:val="000F517C"/>
    <w:rsid w:val="001041A6"/>
    <w:rsid w:val="00104B73"/>
    <w:rsid w:val="0010516C"/>
    <w:rsid w:val="00105F7A"/>
    <w:rsid w:val="00110126"/>
    <w:rsid w:val="00117940"/>
    <w:rsid w:val="001245FA"/>
    <w:rsid w:val="00125A19"/>
    <w:rsid w:val="00145209"/>
    <w:rsid w:val="00145528"/>
    <w:rsid w:val="0015067F"/>
    <w:rsid w:val="001540F8"/>
    <w:rsid w:val="00162F15"/>
    <w:rsid w:val="00163E7D"/>
    <w:rsid w:val="00165B8D"/>
    <w:rsid w:val="00166AD8"/>
    <w:rsid w:val="00175230"/>
    <w:rsid w:val="0017715A"/>
    <w:rsid w:val="00182722"/>
    <w:rsid w:val="001857A1"/>
    <w:rsid w:val="00193D34"/>
    <w:rsid w:val="00194EE9"/>
    <w:rsid w:val="001B2F3D"/>
    <w:rsid w:val="001B3674"/>
    <w:rsid w:val="001B556D"/>
    <w:rsid w:val="001B7F9F"/>
    <w:rsid w:val="001C39D1"/>
    <w:rsid w:val="001C4746"/>
    <w:rsid w:val="001D3C33"/>
    <w:rsid w:val="001D6390"/>
    <w:rsid w:val="001D6962"/>
    <w:rsid w:val="001E2AC2"/>
    <w:rsid w:val="001E54DB"/>
    <w:rsid w:val="001E70AF"/>
    <w:rsid w:val="001F79C5"/>
    <w:rsid w:val="00201E99"/>
    <w:rsid w:val="002064FD"/>
    <w:rsid w:val="002068DD"/>
    <w:rsid w:val="00206C80"/>
    <w:rsid w:val="0021459A"/>
    <w:rsid w:val="00217FC9"/>
    <w:rsid w:val="00220028"/>
    <w:rsid w:val="002216C8"/>
    <w:rsid w:val="00223327"/>
    <w:rsid w:val="00224242"/>
    <w:rsid w:val="00225219"/>
    <w:rsid w:val="00226BC9"/>
    <w:rsid w:val="002363A4"/>
    <w:rsid w:val="00236BA9"/>
    <w:rsid w:val="002432F0"/>
    <w:rsid w:val="00243367"/>
    <w:rsid w:val="00251424"/>
    <w:rsid w:val="002623FD"/>
    <w:rsid w:val="002624A8"/>
    <w:rsid w:val="00273861"/>
    <w:rsid w:val="00275904"/>
    <w:rsid w:val="00276138"/>
    <w:rsid w:val="0028014A"/>
    <w:rsid w:val="00283E34"/>
    <w:rsid w:val="00287B76"/>
    <w:rsid w:val="002924E5"/>
    <w:rsid w:val="00297A76"/>
    <w:rsid w:val="002B2C78"/>
    <w:rsid w:val="002B7F27"/>
    <w:rsid w:val="002C23C8"/>
    <w:rsid w:val="002C3680"/>
    <w:rsid w:val="002C49A4"/>
    <w:rsid w:val="002C7EA6"/>
    <w:rsid w:val="002D179B"/>
    <w:rsid w:val="002E3850"/>
    <w:rsid w:val="002E41CC"/>
    <w:rsid w:val="002F404D"/>
    <w:rsid w:val="002F55C4"/>
    <w:rsid w:val="002F5BB1"/>
    <w:rsid w:val="002F665C"/>
    <w:rsid w:val="002F6C97"/>
    <w:rsid w:val="00300180"/>
    <w:rsid w:val="00307AF1"/>
    <w:rsid w:val="00310714"/>
    <w:rsid w:val="00310FDA"/>
    <w:rsid w:val="0031107E"/>
    <w:rsid w:val="00321FFB"/>
    <w:rsid w:val="00324455"/>
    <w:rsid w:val="00331C58"/>
    <w:rsid w:val="003330DF"/>
    <w:rsid w:val="00333548"/>
    <w:rsid w:val="00334C99"/>
    <w:rsid w:val="00336965"/>
    <w:rsid w:val="00337762"/>
    <w:rsid w:val="003438D5"/>
    <w:rsid w:val="00345425"/>
    <w:rsid w:val="003471DE"/>
    <w:rsid w:val="0036030C"/>
    <w:rsid w:val="00361853"/>
    <w:rsid w:val="00362844"/>
    <w:rsid w:val="00362E88"/>
    <w:rsid w:val="00365CDA"/>
    <w:rsid w:val="00366B5A"/>
    <w:rsid w:val="00375F47"/>
    <w:rsid w:val="00381052"/>
    <w:rsid w:val="00382B6C"/>
    <w:rsid w:val="00385E53"/>
    <w:rsid w:val="00394954"/>
    <w:rsid w:val="00395DBB"/>
    <w:rsid w:val="003A72BB"/>
    <w:rsid w:val="003A7562"/>
    <w:rsid w:val="003B0ABC"/>
    <w:rsid w:val="003D14E4"/>
    <w:rsid w:val="003D1B5C"/>
    <w:rsid w:val="003E0BE7"/>
    <w:rsid w:val="003E1BF5"/>
    <w:rsid w:val="003E2FD0"/>
    <w:rsid w:val="003E5B5F"/>
    <w:rsid w:val="003E6AE5"/>
    <w:rsid w:val="00400C69"/>
    <w:rsid w:val="004024FD"/>
    <w:rsid w:val="004156F3"/>
    <w:rsid w:val="00425862"/>
    <w:rsid w:val="00430DC0"/>
    <w:rsid w:val="004332C5"/>
    <w:rsid w:val="00436C21"/>
    <w:rsid w:val="004421D6"/>
    <w:rsid w:val="004456C7"/>
    <w:rsid w:val="004551C6"/>
    <w:rsid w:val="0045538B"/>
    <w:rsid w:val="004562F2"/>
    <w:rsid w:val="0047171B"/>
    <w:rsid w:val="0047697F"/>
    <w:rsid w:val="004820B5"/>
    <w:rsid w:val="00483286"/>
    <w:rsid w:val="0048546B"/>
    <w:rsid w:val="00485B3C"/>
    <w:rsid w:val="00491B39"/>
    <w:rsid w:val="00493EBF"/>
    <w:rsid w:val="00497F58"/>
    <w:rsid w:val="004A1A03"/>
    <w:rsid w:val="004A1E1C"/>
    <w:rsid w:val="004A621B"/>
    <w:rsid w:val="004B001D"/>
    <w:rsid w:val="004B17F1"/>
    <w:rsid w:val="004B1C5D"/>
    <w:rsid w:val="004B37B2"/>
    <w:rsid w:val="004B37B6"/>
    <w:rsid w:val="004C1287"/>
    <w:rsid w:val="004C4FA0"/>
    <w:rsid w:val="004C569E"/>
    <w:rsid w:val="004C60D3"/>
    <w:rsid w:val="004D0358"/>
    <w:rsid w:val="004D24F2"/>
    <w:rsid w:val="004D371C"/>
    <w:rsid w:val="004D3B30"/>
    <w:rsid w:val="004D5CD3"/>
    <w:rsid w:val="004D646C"/>
    <w:rsid w:val="004E0A4C"/>
    <w:rsid w:val="004E1D12"/>
    <w:rsid w:val="004E3187"/>
    <w:rsid w:val="004E6830"/>
    <w:rsid w:val="004E7CA3"/>
    <w:rsid w:val="004E7E03"/>
    <w:rsid w:val="004F7AE0"/>
    <w:rsid w:val="00503688"/>
    <w:rsid w:val="005042B6"/>
    <w:rsid w:val="00507DB1"/>
    <w:rsid w:val="00514EBD"/>
    <w:rsid w:val="00522659"/>
    <w:rsid w:val="00531E05"/>
    <w:rsid w:val="00533086"/>
    <w:rsid w:val="00537669"/>
    <w:rsid w:val="005465B2"/>
    <w:rsid w:val="0056189F"/>
    <w:rsid w:val="005646A0"/>
    <w:rsid w:val="0056663C"/>
    <w:rsid w:val="00571CD3"/>
    <w:rsid w:val="00573983"/>
    <w:rsid w:val="00576CC7"/>
    <w:rsid w:val="00584574"/>
    <w:rsid w:val="00586F87"/>
    <w:rsid w:val="00590AF0"/>
    <w:rsid w:val="005911E0"/>
    <w:rsid w:val="00592551"/>
    <w:rsid w:val="0059708C"/>
    <w:rsid w:val="005C035A"/>
    <w:rsid w:val="005C31C7"/>
    <w:rsid w:val="005C65EB"/>
    <w:rsid w:val="005D575D"/>
    <w:rsid w:val="005E18D8"/>
    <w:rsid w:val="005E4CA8"/>
    <w:rsid w:val="005F5970"/>
    <w:rsid w:val="005F5C23"/>
    <w:rsid w:val="005F61FF"/>
    <w:rsid w:val="00603B53"/>
    <w:rsid w:val="0061218B"/>
    <w:rsid w:val="00614A44"/>
    <w:rsid w:val="006235DB"/>
    <w:rsid w:val="00626107"/>
    <w:rsid w:val="006337A4"/>
    <w:rsid w:val="0064157F"/>
    <w:rsid w:val="006446F6"/>
    <w:rsid w:val="006471D7"/>
    <w:rsid w:val="0064740F"/>
    <w:rsid w:val="006525A5"/>
    <w:rsid w:val="00652E02"/>
    <w:rsid w:val="00660D87"/>
    <w:rsid w:val="00674C99"/>
    <w:rsid w:val="00675DFB"/>
    <w:rsid w:val="00681BAC"/>
    <w:rsid w:val="006852C8"/>
    <w:rsid w:val="0068719B"/>
    <w:rsid w:val="00692FCD"/>
    <w:rsid w:val="006930AF"/>
    <w:rsid w:val="006978B7"/>
    <w:rsid w:val="006A091E"/>
    <w:rsid w:val="006A14D7"/>
    <w:rsid w:val="006A2C09"/>
    <w:rsid w:val="006B3B65"/>
    <w:rsid w:val="006C04EE"/>
    <w:rsid w:val="006C0FE0"/>
    <w:rsid w:val="006D4233"/>
    <w:rsid w:val="006E207E"/>
    <w:rsid w:val="006E6D63"/>
    <w:rsid w:val="006F5522"/>
    <w:rsid w:val="006F5A65"/>
    <w:rsid w:val="006F769A"/>
    <w:rsid w:val="007005A5"/>
    <w:rsid w:val="00700E42"/>
    <w:rsid w:val="00701A87"/>
    <w:rsid w:val="00714BB1"/>
    <w:rsid w:val="00714E15"/>
    <w:rsid w:val="00715A78"/>
    <w:rsid w:val="00720D5F"/>
    <w:rsid w:val="007219DE"/>
    <w:rsid w:val="00726CCD"/>
    <w:rsid w:val="00732C24"/>
    <w:rsid w:val="007333AD"/>
    <w:rsid w:val="007365AD"/>
    <w:rsid w:val="00737901"/>
    <w:rsid w:val="00742555"/>
    <w:rsid w:val="007435DF"/>
    <w:rsid w:val="007472D1"/>
    <w:rsid w:val="00753EFF"/>
    <w:rsid w:val="00755C42"/>
    <w:rsid w:val="00765B27"/>
    <w:rsid w:val="00766CCB"/>
    <w:rsid w:val="0077003A"/>
    <w:rsid w:val="007755E0"/>
    <w:rsid w:val="00781B21"/>
    <w:rsid w:val="00784DDF"/>
    <w:rsid w:val="00797931"/>
    <w:rsid w:val="007A29CD"/>
    <w:rsid w:val="007A48A1"/>
    <w:rsid w:val="007A57E8"/>
    <w:rsid w:val="007B29C2"/>
    <w:rsid w:val="007C0E4E"/>
    <w:rsid w:val="007C50BA"/>
    <w:rsid w:val="007D124D"/>
    <w:rsid w:val="007E0295"/>
    <w:rsid w:val="007E0B95"/>
    <w:rsid w:val="007E6A0C"/>
    <w:rsid w:val="007F03A1"/>
    <w:rsid w:val="007F309D"/>
    <w:rsid w:val="007F3477"/>
    <w:rsid w:val="007F61BB"/>
    <w:rsid w:val="008063D7"/>
    <w:rsid w:val="00821AC3"/>
    <w:rsid w:val="00825BE4"/>
    <w:rsid w:val="00831504"/>
    <w:rsid w:val="00832B56"/>
    <w:rsid w:val="008350BC"/>
    <w:rsid w:val="008353FE"/>
    <w:rsid w:val="00836003"/>
    <w:rsid w:val="008404CF"/>
    <w:rsid w:val="00841ACF"/>
    <w:rsid w:val="00841BB5"/>
    <w:rsid w:val="00847A6E"/>
    <w:rsid w:val="00854182"/>
    <w:rsid w:val="0086242D"/>
    <w:rsid w:val="00863497"/>
    <w:rsid w:val="008657F9"/>
    <w:rsid w:val="008662B1"/>
    <w:rsid w:val="008663D2"/>
    <w:rsid w:val="00874BFA"/>
    <w:rsid w:val="00890AB8"/>
    <w:rsid w:val="00895A96"/>
    <w:rsid w:val="008A04DA"/>
    <w:rsid w:val="008A1771"/>
    <w:rsid w:val="008A1EC9"/>
    <w:rsid w:val="008A240D"/>
    <w:rsid w:val="008A251B"/>
    <w:rsid w:val="008A4E7B"/>
    <w:rsid w:val="008A5DC7"/>
    <w:rsid w:val="008B5036"/>
    <w:rsid w:val="008C4CE4"/>
    <w:rsid w:val="008C706F"/>
    <w:rsid w:val="008D056E"/>
    <w:rsid w:val="008D1801"/>
    <w:rsid w:val="008D248C"/>
    <w:rsid w:val="008D4C7B"/>
    <w:rsid w:val="008E0B48"/>
    <w:rsid w:val="008E4CC9"/>
    <w:rsid w:val="008E743E"/>
    <w:rsid w:val="008F1E09"/>
    <w:rsid w:val="00903B16"/>
    <w:rsid w:val="00905646"/>
    <w:rsid w:val="0090659D"/>
    <w:rsid w:val="00925335"/>
    <w:rsid w:val="009373C4"/>
    <w:rsid w:val="009426D5"/>
    <w:rsid w:val="009455FD"/>
    <w:rsid w:val="00971285"/>
    <w:rsid w:val="009745D0"/>
    <w:rsid w:val="009758E0"/>
    <w:rsid w:val="00984931"/>
    <w:rsid w:val="00992A78"/>
    <w:rsid w:val="00994770"/>
    <w:rsid w:val="00997E0F"/>
    <w:rsid w:val="009A0A0D"/>
    <w:rsid w:val="009A7772"/>
    <w:rsid w:val="009B2EBE"/>
    <w:rsid w:val="009C2BB0"/>
    <w:rsid w:val="009C57DE"/>
    <w:rsid w:val="009D4F23"/>
    <w:rsid w:val="009D55DF"/>
    <w:rsid w:val="009D7CE3"/>
    <w:rsid w:val="009E7133"/>
    <w:rsid w:val="00A075F4"/>
    <w:rsid w:val="00A116DF"/>
    <w:rsid w:val="00A1618F"/>
    <w:rsid w:val="00A165F7"/>
    <w:rsid w:val="00A17374"/>
    <w:rsid w:val="00A2374C"/>
    <w:rsid w:val="00A2561F"/>
    <w:rsid w:val="00A311AA"/>
    <w:rsid w:val="00A37864"/>
    <w:rsid w:val="00A378A9"/>
    <w:rsid w:val="00A46862"/>
    <w:rsid w:val="00A469A2"/>
    <w:rsid w:val="00A52AD7"/>
    <w:rsid w:val="00A5319B"/>
    <w:rsid w:val="00A6114E"/>
    <w:rsid w:val="00A620E8"/>
    <w:rsid w:val="00A64F5C"/>
    <w:rsid w:val="00A71C74"/>
    <w:rsid w:val="00A761F4"/>
    <w:rsid w:val="00A823EC"/>
    <w:rsid w:val="00A87AD8"/>
    <w:rsid w:val="00A915FE"/>
    <w:rsid w:val="00AA3F09"/>
    <w:rsid w:val="00AB012E"/>
    <w:rsid w:val="00AC113F"/>
    <w:rsid w:val="00AC382C"/>
    <w:rsid w:val="00AC4AB9"/>
    <w:rsid w:val="00AC6AA2"/>
    <w:rsid w:val="00AD021D"/>
    <w:rsid w:val="00AD4D34"/>
    <w:rsid w:val="00AD559E"/>
    <w:rsid w:val="00AE39DC"/>
    <w:rsid w:val="00AE3B6F"/>
    <w:rsid w:val="00AE4FBC"/>
    <w:rsid w:val="00AE5D2D"/>
    <w:rsid w:val="00B00638"/>
    <w:rsid w:val="00B00705"/>
    <w:rsid w:val="00B00917"/>
    <w:rsid w:val="00B022CA"/>
    <w:rsid w:val="00B03822"/>
    <w:rsid w:val="00B108B4"/>
    <w:rsid w:val="00B112AA"/>
    <w:rsid w:val="00B12232"/>
    <w:rsid w:val="00B129E4"/>
    <w:rsid w:val="00B14482"/>
    <w:rsid w:val="00B16C8F"/>
    <w:rsid w:val="00B16D5A"/>
    <w:rsid w:val="00B1703D"/>
    <w:rsid w:val="00B20226"/>
    <w:rsid w:val="00B20656"/>
    <w:rsid w:val="00B2356B"/>
    <w:rsid w:val="00B23CB1"/>
    <w:rsid w:val="00B27177"/>
    <w:rsid w:val="00B305A8"/>
    <w:rsid w:val="00B30C4C"/>
    <w:rsid w:val="00B36878"/>
    <w:rsid w:val="00B36FAC"/>
    <w:rsid w:val="00B50901"/>
    <w:rsid w:val="00B600D2"/>
    <w:rsid w:val="00B61C43"/>
    <w:rsid w:val="00B62342"/>
    <w:rsid w:val="00B72A08"/>
    <w:rsid w:val="00B74B77"/>
    <w:rsid w:val="00B75EB9"/>
    <w:rsid w:val="00B83B87"/>
    <w:rsid w:val="00B848A7"/>
    <w:rsid w:val="00B90CB9"/>
    <w:rsid w:val="00B9153F"/>
    <w:rsid w:val="00B95662"/>
    <w:rsid w:val="00B96341"/>
    <w:rsid w:val="00B96FC4"/>
    <w:rsid w:val="00BB3AE0"/>
    <w:rsid w:val="00BB473F"/>
    <w:rsid w:val="00BC03A4"/>
    <w:rsid w:val="00BC1DE5"/>
    <w:rsid w:val="00BC6945"/>
    <w:rsid w:val="00BD20C2"/>
    <w:rsid w:val="00BD41B8"/>
    <w:rsid w:val="00BD5FF6"/>
    <w:rsid w:val="00BD6DDD"/>
    <w:rsid w:val="00BE15D2"/>
    <w:rsid w:val="00BE575E"/>
    <w:rsid w:val="00BF1988"/>
    <w:rsid w:val="00C04453"/>
    <w:rsid w:val="00C04E2A"/>
    <w:rsid w:val="00C04F44"/>
    <w:rsid w:val="00C06588"/>
    <w:rsid w:val="00C07862"/>
    <w:rsid w:val="00C12B88"/>
    <w:rsid w:val="00C145E9"/>
    <w:rsid w:val="00C15950"/>
    <w:rsid w:val="00C21F0A"/>
    <w:rsid w:val="00C23EE9"/>
    <w:rsid w:val="00C26D0F"/>
    <w:rsid w:val="00C26F99"/>
    <w:rsid w:val="00C270E2"/>
    <w:rsid w:val="00C33B74"/>
    <w:rsid w:val="00C43F8D"/>
    <w:rsid w:val="00C452B1"/>
    <w:rsid w:val="00C45598"/>
    <w:rsid w:val="00C506D2"/>
    <w:rsid w:val="00C513B5"/>
    <w:rsid w:val="00C514A2"/>
    <w:rsid w:val="00C54D7A"/>
    <w:rsid w:val="00C611A0"/>
    <w:rsid w:val="00C629BB"/>
    <w:rsid w:val="00C62B26"/>
    <w:rsid w:val="00C63FA1"/>
    <w:rsid w:val="00C6644C"/>
    <w:rsid w:val="00C73ED7"/>
    <w:rsid w:val="00C74200"/>
    <w:rsid w:val="00C75B05"/>
    <w:rsid w:val="00C8030D"/>
    <w:rsid w:val="00C85D54"/>
    <w:rsid w:val="00C93A78"/>
    <w:rsid w:val="00C95661"/>
    <w:rsid w:val="00CA17F2"/>
    <w:rsid w:val="00CA2023"/>
    <w:rsid w:val="00CA4B69"/>
    <w:rsid w:val="00CB3A2A"/>
    <w:rsid w:val="00CC2C4F"/>
    <w:rsid w:val="00CD58F1"/>
    <w:rsid w:val="00CE0B76"/>
    <w:rsid w:val="00D02DA4"/>
    <w:rsid w:val="00D068B4"/>
    <w:rsid w:val="00D11436"/>
    <w:rsid w:val="00D11EF5"/>
    <w:rsid w:val="00D12731"/>
    <w:rsid w:val="00D12A3A"/>
    <w:rsid w:val="00D14179"/>
    <w:rsid w:val="00D16510"/>
    <w:rsid w:val="00D1729B"/>
    <w:rsid w:val="00D21D31"/>
    <w:rsid w:val="00D22118"/>
    <w:rsid w:val="00D23521"/>
    <w:rsid w:val="00D35147"/>
    <w:rsid w:val="00D42F02"/>
    <w:rsid w:val="00D43FD1"/>
    <w:rsid w:val="00D46E0D"/>
    <w:rsid w:val="00D57905"/>
    <w:rsid w:val="00D6205D"/>
    <w:rsid w:val="00D63AFA"/>
    <w:rsid w:val="00D645F8"/>
    <w:rsid w:val="00D6739F"/>
    <w:rsid w:val="00D90178"/>
    <w:rsid w:val="00D91038"/>
    <w:rsid w:val="00D91B40"/>
    <w:rsid w:val="00D962BC"/>
    <w:rsid w:val="00D973A9"/>
    <w:rsid w:val="00DA4ACA"/>
    <w:rsid w:val="00DB3682"/>
    <w:rsid w:val="00DB48B1"/>
    <w:rsid w:val="00DB5A12"/>
    <w:rsid w:val="00DB668A"/>
    <w:rsid w:val="00DB6EAF"/>
    <w:rsid w:val="00DC254D"/>
    <w:rsid w:val="00DE5118"/>
    <w:rsid w:val="00DE7CC8"/>
    <w:rsid w:val="00DF0263"/>
    <w:rsid w:val="00DF11F0"/>
    <w:rsid w:val="00DF4076"/>
    <w:rsid w:val="00E2626E"/>
    <w:rsid w:val="00E30379"/>
    <w:rsid w:val="00E31070"/>
    <w:rsid w:val="00E3144D"/>
    <w:rsid w:val="00E31632"/>
    <w:rsid w:val="00E40E9C"/>
    <w:rsid w:val="00E425D2"/>
    <w:rsid w:val="00E4262F"/>
    <w:rsid w:val="00E45AD3"/>
    <w:rsid w:val="00E46128"/>
    <w:rsid w:val="00E543FB"/>
    <w:rsid w:val="00E55820"/>
    <w:rsid w:val="00E6119C"/>
    <w:rsid w:val="00E61A16"/>
    <w:rsid w:val="00E62DC7"/>
    <w:rsid w:val="00E71906"/>
    <w:rsid w:val="00E96B26"/>
    <w:rsid w:val="00E97CE3"/>
    <w:rsid w:val="00EA0C5A"/>
    <w:rsid w:val="00EA104B"/>
    <w:rsid w:val="00EA7888"/>
    <w:rsid w:val="00EB0423"/>
    <w:rsid w:val="00EC0C1F"/>
    <w:rsid w:val="00EC4234"/>
    <w:rsid w:val="00EC701E"/>
    <w:rsid w:val="00ED6D74"/>
    <w:rsid w:val="00EE03D5"/>
    <w:rsid w:val="00EE547E"/>
    <w:rsid w:val="00EE5640"/>
    <w:rsid w:val="00EE76B8"/>
    <w:rsid w:val="00EF1309"/>
    <w:rsid w:val="00F019E9"/>
    <w:rsid w:val="00F0274D"/>
    <w:rsid w:val="00F04784"/>
    <w:rsid w:val="00F05DBD"/>
    <w:rsid w:val="00F14AE6"/>
    <w:rsid w:val="00F22464"/>
    <w:rsid w:val="00F25E9B"/>
    <w:rsid w:val="00F261E0"/>
    <w:rsid w:val="00F26A2A"/>
    <w:rsid w:val="00F31239"/>
    <w:rsid w:val="00F31C76"/>
    <w:rsid w:val="00F460FA"/>
    <w:rsid w:val="00F542E9"/>
    <w:rsid w:val="00F54AA5"/>
    <w:rsid w:val="00F55CF3"/>
    <w:rsid w:val="00F71204"/>
    <w:rsid w:val="00F71719"/>
    <w:rsid w:val="00F75DB0"/>
    <w:rsid w:val="00F761C6"/>
    <w:rsid w:val="00F851E5"/>
    <w:rsid w:val="00F9071F"/>
    <w:rsid w:val="00F90ACB"/>
    <w:rsid w:val="00F93435"/>
    <w:rsid w:val="00F94FC6"/>
    <w:rsid w:val="00FA024A"/>
    <w:rsid w:val="00FA3F17"/>
    <w:rsid w:val="00FB071F"/>
    <w:rsid w:val="00FB4AF5"/>
    <w:rsid w:val="00FB7166"/>
    <w:rsid w:val="00FC418B"/>
    <w:rsid w:val="00FD093A"/>
    <w:rsid w:val="00FD33E9"/>
    <w:rsid w:val="00FD454B"/>
    <w:rsid w:val="00FD4962"/>
    <w:rsid w:val="00FD58CE"/>
    <w:rsid w:val="00FE33C0"/>
    <w:rsid w:val="00FE4117"/>
    <w:rsid w:val="00FE540B"/>
    <w:rsid w:val="00FF5560"/>
    <w:rsid w:val="00FF5FBE"/>
    <w:rsid w:val="00FF7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4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4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286</Words>
  <Characters>1631</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2015-04-06T17:40:00Z</dcterms:created>
  <dcterms:modified xsi:type="dcterms:W3CDTF">2015-04-06T17:42:00Z</dcterms:modified>
</cp:coreProperties>
</file>