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6B" w:rsidRPr="007D09F0" w:rsidRDefault="000D4B51" w:rsidP="00A8436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7D09F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Сценарий </w:t>
      </w:r>
      <w:r w:rsidR="00A8436B" w:rsidRPr="007D09F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выпускного</w:t>
      </w:r>
      <w:r w:rsidR="00745DA5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в подготовительной группе «Пчёлки»</w:t>
      </w:r>
    </w:p>
    <w:p w:rsidR="00745DA5" w:rsidRDefault="000D4B51" w:rsidP="005C7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7D09F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«</w:t>
      </w:r>
      <w:r w:rsidR="005C7F7E" w:rsidRPr="007D09F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Сказочное п</w:t>
      </w:r>
      <w:r w:rsidRPr="007D09F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утешест</w:t>
      </w:r>
      <w:r w:rsidR="005C7F7E" w:rsidRPr="007D09F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вие в </w:t>
      </w:r>
      <w:r w:rsidR="00745DA5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Прошлое, </w:t>
      </w:r>
    </w:p>
    <w:p w:rsidR="001D40D3" w:rsidRDefault="00745DA5" w:rsidP="005C7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Настоящее и Будущее</w:t>
      </w:r>
      <w:r w:rsidR="000D4B51" w:rsidRPr="007D09F0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»</w:t>
      </w:r>
    </w:p>
    <w:p w:rsidR="007D09F0" w:rsidRPr="007D09F0" w:rsidRDefault="007D09F0" w:rsidP="005C7F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</w:p>
    <w:p w:rsidR="001D40D3" w:rsidRDefault="001D40D3" w:rsidP="00A8436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0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C44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-</w:t>
      </w:r>
      <w:r w:rsidRPr="001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Мери </w:t>
      </w:r>
      <w:r w:rsidR="000A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0A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Олис</w:t>
      </w:r>
      <w:r w:rsidR="003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="0035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Поппинс</w:t>
      </w:r>
      <w:proofErr w:type="spellEnd"/>
      <w:r w:rsidRPr="001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44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Мачеха</w:t>
      </w:r>
      <w:r w:rsidRPr="001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Золушка, </w:t>
      </w:r>
      <w:r w:rsidR="00C44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дочери, Король, </w:t>
      </w:r>
      <w:r w:rsidRPr="001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дети младшей группы.</w:t>
      </w:r>
    </w:p>
    <w:p w:rsidR="00A8436B" w:rsidRDefault="000D4B51" w:rsidP="00A8436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D4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D4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фоне центральной стены, стоят</w:t>
      </w:r>
      <w:r w:rsidR="00C44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стулья</w:t>
      </w:r>
      <w:r w:rsidR="00C44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</w:t>
      </w:r>
      <w:r w:rsidR="00C44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 шарами.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0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Под </w:t>
      </w:r>
      <w:r w:rsidR="00C44AC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музыку «Леди Совершенство» в зал влетают на зонтике  ведущие-Мери </w:t>
      </w:r>
      <w:r w:rsidR="00354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и </w:t>
      </w:r>
      <w:proofErr w:type="spellStart"/>
      <w:r w:rsidR="00354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Олисия</w:t>
      </w:r>
      <w:proofErr w:type="spellEnd"/>
      <w:r w:rsidR="003548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C44AC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Поппинс</w:t>
      </w:r>
      <w:proofErr w:type="spellEnd"/>
      <w:r w:rsidR="00A8436B" w:rsidRPr="001D40D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C44ACD" w:rsidRDefault="0035481B" w:rsidP="00C44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44ACD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Мэри:</w:t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вы </w:t>
      </w:r>
      <w:r w:rsidR="00C44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</w:t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узнали?</w:t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 сестры</w:t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Мэри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Олисия</w:t>
      </w:r>
      <w:proofErr w:type="spellEnd"/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44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Поппинс</w:t>
      </w:r>
      <w:proofErr w:type="spellEnd"/>
      <w:r w:rsidR="00C44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самые лучшие  воспитательницы</w:t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самым маленьким жалованием (достает бутафорский градусник). </w:t>
      </w:r>
    </w:p>
    <w:p w:rsidR="00C44ACD" w:rsidRDefault="00C44ACD" w:rsidP="00C44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спросите: зачем мне этот градусник? Я хочу проверить настроение в этом зале (проверяет: ставит градусник подмышки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родителям). Очень любознательный </w:t>
      </w:r>
      <w:r w:rsidR="00460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хороший </w:t>
      </w:r>
      <w:r w:rsidR="00460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дяденька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великолепная мама, очаровательная женщина, само совершенство и т.п.</w:t>
      </w:r>
    </w:p>
    <w:p w:rsidR="00C44ACD" w:rsidRDefault="00C44ACD" w:rsidP="00C44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44ACD" w:rsidRDefault="0035481B" w:rsidP="00C44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="00C44ACD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где же мои волшебные счеты? Внимание волшебная статистика. За те годы, что дети ходили в детский сад</w:t>
      </w:r>
      <w:proofErr w:type="gramStart"/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съели три тонны булочек с изюмом.</w:t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-подросли на 1600 сантиметров</w:t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-потолстели на 105 кг.</w:t>
      </w:r>
    </w:p>
    <w:p w:rsidR="00A8436B" w:rsidRDefault="000D4B51" w:rsidP="00A8436B">
      <w:pPr>
        <w:shd w:val="clear" w:color="auto" w:fill="FFFFFF"/>
        <w:spacing w:after="150" w:line="31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ACD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Мэри:</w:t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</w:t>
      </w:r>
      <w:r w:rsidR="00D17F1C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гости! Сегодня у нас особенный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день. Мы провожаем в школу наших выпускников.</w:t>
      </w:r>
      <w:r w:rsidR="00D17F1C"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17F1C" w:rsidRPr="00A8436B" w:rsidRDefault="00D17F1C" w:rsidP="00A8436B">
      <w:pPr>
        <w:pStyle w:val="a3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Сверкает яркими огнями</w:t>
      </w:r>
    </w:p>
    <w:p w:rsidR="00D17F1C" w:rsidRPr="00A8436B" w:rsidRDefault="00D17F1C" w:rsidP="00A84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Торжественный нарядный зал.</w:t>
      </w:r>
    </w:p>
    <w:p w:rsidR="00D17F1C" w:rsidRPr="00A8436B" w:rsidRDefault="00D17F1C" w:rsidP="00A84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Сегодня снова детство с нами,</w:t>
      </w:r>
    </w:p>
    <w:p w:rsidR="00D17F1C" w:rsidRDefault="00D17F1C" w:rsidP="00A84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Сегодня в садике - прощальный бал.</w:t>
      </w:r>
    </w:p>
    <w:p w:rsidR="00A8436B" w:rsidRPr="00A8436B" w:rsidRDefault="00A8436B" w:rsidP="00A843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36B" w:rsidRDefault="000D4B51" w:rsidP="000D4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неумолимо летит вперед, и не успеешь оглянуться, как дети уже окончат школу, затем институт, станут врачами, учителями, инженерами, артистами. </w:t>
      </w:r>
    </w:p>
    <w:p w:rsidR="00A8436B" w:rsidRDefault="000D4B51" w:rsidP="000D4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5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="0035481B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5481B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 надеемся, что они хоть иногда будут вспоминать наш детский сад, своих воспитателей, и этот выпускной бал самый первый в их жизни.</w:t>
      </w:r>
    </w:p>
    <w:p w:rsidR="00D17F1C" w:rsidRPr="00A8436B" w:rsidRDefault="000D4B51" w:rsidP="000D4B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D17F1C" w:rsidRPr="00A8436B" w:rsidRDefault="000D4B51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наших милых малышей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школу провожаем,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</w:t>
      </w:r>
      <w:proofErr w:type="gramEnd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счастья им желаем!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Дорогу школьникам скорей!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Торжественный вход детей.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D17F1C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встают </w:t>
      </w:r>
      <w:r w:rsidR="0035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парами </w:t>
      </w:r>
      <w:r w:rsidR="0035481B" w:rsidRPr="00354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танец  «Детский сад».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7F1C" w:rsidRPr="00A8436B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D17F1C"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Есть чудесная планета, здесь на все свои ответы,</w:t>
      </w:r>
    </w:p>
    <w:p w:rsidR="00D17F1C" w:rsidRPr="00A8436B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Здесь игра, веселье, сказка,</w:t>
      </w:r>
    </w:p>
    <w:p w:rsidR="00D17F1C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Танец, песня, даже пляска.</w:t>
      </w:r>
    </w:p>
    <w:p w:rsidR="00A8436B" w:rsidRPr="00A8436B" w:rsidRDefault="00A8436B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F1C" w:rsidRPr="00A8436B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Той планеты нет на карте и в космическом пространстве,</w:t>
      </w:r>
    </w:p>
    <w:p w:rsidR="00D17F1C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Очутиться каждый рад на планете…</w:t>
      </w:r>
    </w:p>
    <w:p w:rsidR="00A8436B" w:rsidRPr="00A8436B" w:rsidRDefault="00A8436B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F1C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сад.</w:t>
      </w:r>
    </w:p>
    <w:p w:rsidR="00A8436B" w:rsidRPr="00A8436B" w:rsidRDefault="00A8436B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F1C" w:rsidRPr="00A8436B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A8436B">
        <w:rPr>
          <w:rFonts w:ascii="Times New Roman" w:hAnsi="Times New Roman" w:cs="Times New Roman"/>
          <w:sz w:val="28"/>
          <w:szCs w:val="28"/>
          <w:lang w:eastAsia="ru-RU"/>
        </w:rPr>
        <w:t>. На планете есть еда, чистый воздух и вода,</w:t>
      </w:r>
    </w:p>
    <w:p w:rsidR="00D17F1C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Мы спешим от пап и мам к той планете по утрам.</w:t>
      </w:r>
    </w:p>
    <w:p w:rsidR="00A8436B" w:rsidRPr="00A8436B" w:rsidRDefault="00A8436B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F1C" w:rsidRPr="00A8436B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И всегда планета эта теплотой сердец согрета,</w:t>
      </w:r>
    </w:p>
    <w:p w:rsidR="00D17F1C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На планете весь народ очень весело живёт.</w:t>
      </w:r>
    </w:p>
    <w:p w:rsidR="00A8436B" w:rsidRPr="00A8436B" w:rsidRDefault="00A8436B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F1C" w:rsidRPr="00A8436B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Мы приоткроем дверь волшебную сейчас.</w:t>
      </w:r>
    </w:p>
    <w:p w:rsidR="00D17F1C" w:rsidRPr="00A8436B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И поведем туда с собой и вас,</w:t>
      </w:r>
    </w:p>
    <w:p w:rsidR="00D17F1C" w:rsidRPr="00A8436B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Ведь всё возможно в мире том,</w:t>
      </w:r>
    </w:p>
    <w:p w:rsidR="00D17F1C" w:rsidRPr="00A8436B" w:rsidRDefault="00D17F1C" w:rsidP="00D17F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Планету эту садиком  зовем.</w:t>
      </w:r>
    </w:p>
    <w:p w:rsidR="00A8436B" w:rsidRDefault="000D4B51" w:rsidP="000D4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наш, до свиданья,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уходим в первый класс.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грустно расставанье,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волнуйся, ты, за нас.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прощанье мы для сада песню звонкую споем.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Никогда, нигде, ребята, не забудем мы о нем.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48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песня «</w:t>
      </w:r>
      <w:r w:rsidR="0035481B" w:rsidRPr="003548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Садик наш №2</w:t>
      </w:r>
      <w:r w:rsidRPr="003548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35481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5765A" w:rsidRDefault="0055765A" w:rsidP="000D4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7F7E" w:rsidRPr="005C7F7E" w:rsidRDefault="005C7F7E" w:rsidP="000D4B5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C7F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Торжественное представление выпускников.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7F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парами выходят в центр зала. Дети садятся на стульчики.</w:t>
      </w:r>
    </w:p>
    <w:p w:rsidR="00A8436B" w:rsidRPr="00C44ACD" w:rsidRDefault="000D4B51" w:rsidP="000D4B5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4ACD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Мэри:</w:t>
      </w:r>
      <w:r w:rsidR="00C44ACD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знаю, что ребят уже ждут в Школьной стране. Но </w:t>
      </w:r>
      <w:r w:rsidR="00D71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туда</w:t>
      </w:r>
      <w:r w:rsidR="00D71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отправиться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71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вам совершить путешествие в незабываемое прошлое, ска</w:t>
      </w:r>
      <w:r w:rsidR="005576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зочное настоящее и далекое буду</w:t>
      </w:r>
      <w:r w:rsidR="00D71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щее. А полетим мы туда на волшебном зонтике! Вы согласны?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71413" w:rsidRDefault="000D4B51" w:rsidP="000D4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71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5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="0035481B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5481B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71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все готовы? Мы открываем волшебный зонтик, возьмитесь за руки, Мы отправляемся!!!</w:t>
      </w:r>
      <w:r w:rsidR="00354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Вспомните прошлое, увидите </w:t>
      </w:r>
      <w:r w:rsidR="00F7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настоящее, загляни</w:t>
      </w:r>
      <w:r w:rsidR="00D71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в будущее!</w:t>
      </w:r>
    </w:p>
    <w:p w:rsidR="00A8436B" w:rsidRPr="00C3524F" w:rsidRDefault="000D4B51" w:rsidP="000D4B5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524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D714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делают круг по залу под музыку.</w:t>
      </w:r>
    </w:p>
    <w:p w:rsidR="00D17F1C" w:rsidRDefault="000D4B51" w:rsidP="000D4B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1413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Мэри:</w:t>
      </w:r>
      <w:r w:rsidR="00D71413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мы прибыли </w:t>
      </w:r>
      <w:r w:rsidR="00D714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ваше ПРОШЛОЕ.</w:t>
      </w:r>
    </w:p>
    <w:p w:rsidR="00A8436B" w:rsidRPr="00A8436B" w:rsidRDefault="00A8436B" w:rsidP="000D4B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Откроем мы страницу детской жизни,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Дотронемся мы прошлого слегка,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вспомним, как в садик поступали,</w:t>
      </w:r>
    </w:p>
    <w:p w:rsidR="00D17F1C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провожала мамина рука.</w:t>
      </w:r>
    </w:p>
    <w:p w:rsidR="00A8436B" w:rsidRPr="00A8436B" w:rsidRDefault="00A8436B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ребенок.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 садик не ходили,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колясках нас возили.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ручках часто мы сидели,</w:t>
      </w:r>
    </w:p>
    <w:p w:rsidR="00D17F1C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 топать не хотели!</w:t>
      </w:r>
    </w:p>
    <w:p w:rsidR="00A8436B" w:rsidRPr="00A8436B" w:rsidRDefault="00A8436B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ребенок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Я, помню, плакал каждый день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маму ждал, в окно глядел,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Саша с </w:t>
      </w:r>
      <w:proofErr w:type="spellStart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соскою</w:t>
      </w:r>
      <w:proofErr w:type="spellEnd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ходил,</w:t>
      </w:r>
    </w:p>
    <w:p w:rsidR="00D17F1C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Владюшка</w:t>
      </w:r>
      <w:proofErr w:type="spellEnd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памперсы носил.</w:t>
      </w:r>
    </w:p>
    <w:p w:rsidR="00A8436B" w:rsidRPr="00A8436B" w:rsidRDefault="00A8436B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3-й ребенок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Бывало плохо кушал</w:t>
      </w:r>
      <w:proofErr w:type="gramEnd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Кормили с ложечки меня,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Спасал слюнявчик нас от каши,</w:t>
      </w:r>
    </w:p>
    <w:p w:rsidR="00D17F1C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чая, супа, простокваши.</w:t>
      </w:r>
    </w:p>
    <w:p w:rsidR="00A8436B" w:rsidRPr="00A8436B" w:rsidRDefault="00A8436B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4-й ребенок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если мы не спали,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ручках нас качали,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Послушав «баюшки-баю»</w:t>
      </w:r>
    </w:p>
    <w:p w:rsidR="00D17F1C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глазки закрывали.</w:t>
      </w:r>
    </w:p>
    <w:p w:rsidR="00A8436B" w:rsidRPr="00A8436B" w:rsidRDefault="00A8436B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ребенок</w:t>
      </w:r>
      <w:proofErr w:type="gramStart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proofErr w:type="gramEnd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юбили мы песком кидаться,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 Артемка обниматься,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были шалунами,</w:t>
      </w:r>
    </w:p>
    <w:p w:rsidR="00D17F1C" w:rsidRP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Дрались руками и ногами.</w:t>
      </w:r>
    </w:p>
    <w:p w:rsidR="00D17F1C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были хороши, Да, что с нас взять, ведь малыши.</w:t>
      </w:r>
    </w:p>
    <w:p w:rsidR="00A8436B" w:rsidRPr="00A8436B" w:rsidRDefault="00A8436B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F1C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«Губки бантиком»</w:t>
      </w:r>
    </w:p>
    <w:p w:rsidR="00A8436B" w:rsidRPr="00A8436B" w:rsidRDefault="00A8436B" w:rsidP="00D17F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F1C" w:rsidRDefault="0035481B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17F1C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загадаем желание</w:t>
      </w:r>
      <w:proofErr w:type="gramStart"/>
      <w:r w:rsidR="00D17F1C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17F1C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«Хочу я увидеть, каким был я маленьким». Чтобы оно исполнилось, надо всем – и детям, и взрослым закрыть глаза и сказать: «Хочу увидеть, каким я был маленьким!»</w:t>
      </w:r>
    </w:p>
    <w:p w:rsidR="00A8436B" w:rsidRPr="00A8436B" w:rsidRDefault="00A8436B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закрывают глаза, произносят слова: «Хочу увидеть, каким я был маленьким! »</w:t>
      </w:r>
      <w:r w:rsidR="000D4B51" w:rsidRPr="00A843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B51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«Топ, топ топает малыш»</w:t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музыка С. </w:t>
      </w:r>
      <w:proofErr w:type="spellStart"/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Пожлакова</w:t>
      </w:r>
      <w:proofErr w:type="spellEnd"/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слова Л. </w:t>
      </w:r>
      <w:proofErr w:type="spellStart"/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Маграчёва</w:t>
      </w:r>
      <w:proofErr w:type="spellEnd"/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D4B51" w:rsidRPr="00A843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входят воспитатель и дети младшей группы детского сада.</w:t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8436B" w:rsidRDefault="000D4B51" w:rsidP="00D17F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младшей группы: </w:t>
      </w:r>
    </w:p>
    <w:p w:rsidR="00A8436B" w:rsidRDefault="000D4B51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Такими же вот крошками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 детский сад пришли,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Учились топать ножками,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вы подросли.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пришли поздравить вас</w:t>
      </w:r>
      <w:proofErr w:type="gramStart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переходом в первый класс.</w:t>
      </w:r>
    </w:p>
    <w:p w:rsidR="00A8436B" w:rsidRDefault="000D4B51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1-ый малыш: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Мы, ребята-малыши,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поздравить вас пришли.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класс вы поступайте,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не забывайте.</w:t>
      </w:r>
    </w:p>
    <w:p w:rsidR="00A8436B" w:rsidRDefault="000D4B51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2-ой малыш: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воспитатели</w:t>
      </w:r>
      <w:proofErr w:type="gramStart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сил потратили.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и каждый час</w:t>
      </w:r>
      <w:proofErr w:type="gramStart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сё заботились о вас.</w:t>
      </w:r>
    </w:p>
    <w:p w:rsidR="00A8436B" w:rsidRDefault="000D4B51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3-ий малыш: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пришла пора проститься,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всех вас ждёт учиться.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вам пожелать</w:t>
      </w:r>
      <w:proofErr w:type="gramStart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пятёрки получать.</w:t>
      </w:r>
    </w:p>
    <w:p w:rsidR="00A8436B" w:rsidRDefault="000D4B51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1-ый малыш: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вы в первый класс пойдете,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все с собою унесете?</w:t>
      </w:r>
    </w:p>
    <w:p w:rsidR="00D17F1C" w:rsidRDefault="000D4B51" w:rsidP="00D17F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Ребенок-выпускник: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Милые, хорошие малышки,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Некогда играть нам в куклы, мишки.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все же мы хотим в последний раз,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игрушками потанцевать сейчас.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D17F1C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младшей группы поют песню </w:t>
      </w:r>
      <w:r w:rsidR="0035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«Малышами были вы», Танец «Помирились».</w:t>
      </w:r>
    </w:p>
    <w:p w:rsidR="00A8436B" w:rsidRPr="00A8436B" w:rsidRDefault="00A8436B" w:rsidP="00D17F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8436B" w:rsidRDefault="00D17F1C" w:rsidP="00D17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подготовительной группы:</w:t>
      </w:r>
      <w:r w:rsidR="002F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Дарят небольшие презенты. </w:t>
      </w:r>
      <w:r w:rsidR="00F746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до свидани</w:t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я.</w:t>
      </w:r>
    </w:p>
    <w:p w:rsidR="008D22C5" w:rsidRDefault="000D4B51" w:rsidP="008D22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22C5" w:rsidRDefault="00D71413" w:rsidP="00D71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Мэри: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продолжим наше путешествие и заглянем в сказочное настоящее.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2C5" w:rsidRPr="00D71413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снова берутся за руки и бегут по кругу.</w:t>
      </w:r>
    </w:p>
    <w:p w:rsidR="004A7D10" w:rsidRDefault="008D22C5" w:rsidP="004A7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5DA5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«Дразнят Золушкой меня»</w:t>
      </w:r>
      <w:r w:rsidR="00745DA5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(слова Е.</w:t>
      </w:r>
      <w:r w:rsidR="00745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Шварца, музыка А. </w:t>
      </w:r>
      <w:proofErr w:type="spellStart"/>
      <w:r w:rsidR="00745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Спадавеккиа</w:t>
      </w:r>
      <w:proofErr w:type="spellEnd"/>
      <w:r w:rsidR="00745D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745D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D22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появляется Золушка, она подметает пол. Входит Мачеха с двумя </w:t>
      </w:r>
      <w:proofErr w:type="spellStart"/>
      <w:r w:rsidRPr="008D22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дочерьми</w:t>
      </w:r>
      <w:proofErr w:type="spellEnd"/>
      <w:r w:rsidRPr="008D22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Мачеха: 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Золушка, опять без дела?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Пол еще не подмела,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Вымыть окна не успела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И огонь не развела!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А ведь праздник сегодня у нас, </w:t>
      </w:r>
    </w:p>
    <w:p w:rsid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Мои дочки идут в первый класс!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b/>
          <w:sz w:val="28"/>
          <w:szCs w:val="28"/>
          <w:lang w:eastAsia="ru-RU"/>
        </w:rPr>
        <w:t>Золушка: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Ах! Спасибо! Как я рада!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В школу мы пойдем втроем!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Мачеха: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ведь учиться надо,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И тебя мы не возьмем!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Больно шустрая ты, крошка,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Потрудись еще немножко: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>Посади среди кустов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Сорок розовых кустов, </w:t>
      </w:r>
    </w:p>
    <w:p w:rsid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год кофе намели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И портфели собери!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Вот тогда, считаю я,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В школу пустят и тебя!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Крошки, за мной!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Default="003C4B92" w:rsidP="008D22C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Мачеха с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дочерьми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уходит.</w:t>
      </w:r>
      <w:r w:rsidR="008D22C5" w:rsidRPr="008D22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5481B" w:rsidRPr="008D22C5" w:rsidRDefault="0035481B" w:rsidP="008D22C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D22C5" w:rsidRDefault="0035481B" w:rsidP="008D22C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D2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а в какую сказку мы попали? </w:t>
      </w:r>
    </w:p>
    <w:p w:rsidR="003C4B92" w:rsidRDefault="003C4B92" w:rsidP="008D22C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22C5" w:rsidRPr="003C4B92" w:rsidRDefault="003C4B92" w:rsidP="003C4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22C5">
        <w:rPr>
          <w:rFonts w:ascii="Times New Roman" w:hAnsi="Times New Roman" w:cs="Times New Roman"/>
          <w:i/>
          <w:sz w:val="28"/>
          <w:szCs w:val="28"/>
          <w:lang w:eastAsia="ru-RU"/>
        </w:rPr>
        <w:t>Золушка остается одна и п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лачет. </w:t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«Дразнят Золушкой меня»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(слова 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Шварца, музыка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Спадавеккиа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8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Мери: 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Знаю я твою беду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И тебе я помогу,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>Но вначале будет впрок</w:t>
      </w:r>
    </w:p>
    <w:p w:rsidR="008D22C5" w:rsidRPr="008D22C5" w:rsidRDefault="0035481B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Проведем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с тобой урок.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Ну-ка, мне ответ найди, </w:t>
      </w:r>
    </w:p>
    <w:p w:rsid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будет два плюс три?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b/>
          <w:sz w:val="28"/>
          <w:szCs w:val="28"/>
          <w:lang w:eastAsia="ru-RU"/>
        </w:rPr>
        <w:t>Золушка: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Ой, не знаю, </w:t>
      </w:r>
      <w:proofErr w:type="gramStart"/>
      <w:r w:rsidRPr="008D22C5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, боюсь,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Почему-то вся трясусь!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="0035481B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5481B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Отвечать должна ты смело,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А робеть – плохое дело!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Два плюс три – будет пять,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Это надо твердо знать! </w:t>
      </w:r>
    </w:p>
    <w:p w:rsid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теперь, мои ребятки,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Отгадайте-ка, загадки!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35481B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D22C5">
        <w:rPr>
          <w:rFonts w:ascii="Times New Roman" w:hAnsi="Times New Roman" w:cs="Times New Roman"/>
          <w:sz w:val="28"/>
          <w:szCs w:val="28"/>
          <w:lang w:eastAsia="ru-RU"/>
        </w:rPr>
        <w:t xml:space="preserve"> 1. Чтобы было где писать, 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В школе нам нужна</w:t>
      </w:r>
      <w:proofErr w:type="gramStart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етрадь)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35481B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481B">
        <w:rPr>
          <w:rFonts w:ascii="Times New Roman" w:hAnsi="Times New Roman" w:cs="Times New Roman"/>
          <w:b/>
          <w:sz w:val="28"/>
          <w:szCs w:val="28"/>
          <w:lang w:eastAsia="ru-RU"/>
        </w:rPr>
        <w:t>Мери: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8D22C5">
        <w:rPr>
          <w:rFonts w:ascii="Times New Roman" w:hAnsi="Times New Roman" w:cs="Times New Roman"/>
          <w:sz w:val="28"/>
          <w:szCs w:val="28"/>
          <w:lang w:eastAsia="ru-RU"/>
        </w:rPr>
        <w:t xml:space="preserve">. Быть должны всегда в порядке 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Ваши школьные</w:t>
      </w:r>
      <w:proofErr w:type="gramStart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етрадки)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35481B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3. На беленьк</w:t>
      </w:r>
      <w:r w:rsidR="008D22C5">
        <w:rPr>
          <w:rFonts w:ascii="Times New Roman" w:hAnsi="Times New Roman" w:cs="Times New Roman"/>
          <w:sz w:val="28"/>
          <w:szCs w:val="28"/>
          <w:lang w:eastAsia="ru-RU"/>
        </w:rPr>
        <w:t xml:space="preserve">их страничках книжки необычной 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8D22C5">
        <w:rPr>
          <w:rFonts w:ascii="Times New Roman" w:hAnsi="Times New Roman" w:cs="Times New Roman"/>
          <w:sz w:val="28"/>
          <w:szCs w:val="28"/>
          <w:lang w:eastAsia="ru-RU"/>
        </w:rPr>
        <w:t xml:space="preserve">гут появиться море, лес и дом. 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8D22C5">
        <w:rPr>
          <w:rFonts w:ascii="Times New Roman" w:hAnsi="Times New Roman" w:cs="Times New Roman"/>
          <w:sz w:val="28"/>
          <w:szCs w:val="28"/>
          <w:lang w:eastAsia="ru-RU"/>
        </w:rPr>
        <w:t xml:space="preserve"> не лениться, если </w:t>
      </w:r>
      <w:proofErr w:type="spellStart"/>
      <w:r w:rsidR="008D22C5">
        <w:rPr>
          <w:rFonts w:ascii="Times New Roman" w:hAnsi="Times New Roman" w:cs="Times New Roman"/>
          <w:sz w:val="28"/>
          <w:szCs w:val="28"/>
          <w:lang w:eastAsia="ru-RU"/>
        </w:rPr>
        <w:t>потрудиться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карандашами раскрасить весь</w:t>
      </w:r>
      <w:proofErr w:type="gramStart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льбом)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35481B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481B">
        <w:rPr>
          <w:rFonts w:ascii="Times New Roman" w:hAnsi="Times New Roman" w:cs="Times New Roman"/>
          <w:b/>
          <w:sz w:val="28"/>
          <w:szCs w:val="28"/>
          <w:lang w:eastAsia="ru-RU"/>
        </w:rPr>
        <w:t>Мери: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2C5">
        <w:rPr>
          <w:rFonts w:ascii="Times New Roman" w:hAnsi="Times New Roman" w:cs="Times New Roman"/>
          <w:sz w:val="28"/>
          <w:szCs w:val="28"/>
          <w:lang w:eastAsia="ru-RU"/>
        </w:rPr>
        <w:t xml:space="preserve">4. Как успевает ученик, 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Расскажет всем его</w:t>
      </w:r>
      <w:proofErr w:type="gramStart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невник)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="0035481B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5481B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альбом раскрасит наш? 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>Ну, конечно</w:t>
      </w:r>
      <w:proofErr w:type="gramStart"/>
      <w:r w:rsidRPr="008D22C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D22C5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арандаш)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AFB" w:rsidRPr="00B80AFB">
        <w:rPr>
          <w:rFonts w:ascii="Times New Roman" w:hAnsi="Times New Roman" w:cs="Times New Roman"/>
          <w:b/>
          <w:sz w:val="28"/>
          <w:szCs w:val="28"/>
          <w:lang w:eastAsia="ru-RU"/>
        </w:rPr>
        <w:t>Мери:</w:t>
      </w:r>
      <w:r w:rsidR="00B80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6. Я люблю прямоту, Я сама прямая. Сделать новую черту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сем я помогаю.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Что-нибудь без меня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ачертить сумей-ка.</w:t>
      </w:r>
      <w:r w:rsidR="00B80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Угадайте-ка, друзья, 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>Кто же я</w:t>
      </w:r>
      <w:proofErr w:type="gramStart"/>
      <w:r w:rsidRPr="008D22C5">
        <w:rPr>
          <w:rFonts w:ascii="Times New Roman" w:hAnsi="Times New Roman" w:cs="Times New Roman"/>
          <w:sz w:val="28"/>
          <w:szCs w:val="28"/>
          <w:lang w:eastAsia="ru-RU"/>
        </w:rPr>
        <w:t>?. (</w:t>
      </w:r>
      <w:proofErr w:type="gramEnd"/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линейка)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B80AFB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Вы всегда должны стараться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И прилежно заниматься.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У кого там грустный вид?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Снова музыка звучит.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Я скучать не разрешаю. </w:t>
      </w:r>
    </w:p>
    <w:p w:rsidR="008D22C5" w:rsidRPr="008D22C5" w:rsidRDefault="00B80AFB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Посмотреть танец </w:t>
      </w:r>
      <w:r w:rsidR="008D22C5"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приглашаю!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Default="008D22C5" w:rsidP="008D22C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80A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«Кукол»</w:t>
      </w:r>
    </w:p>
    <w:p w:rsidR="00B80AFB" w:rsidRPr="008D22C5" w:rsidRDefault="00B80AFB" w:rsidP="008D22C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2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 последними аккордами </w:t>
      </w:r>
      <w:r w:rsidR="00B80AFB">
        <w:rPr>
          <w:rFonts w:ascii="Times New Roman" w:hAnsi="Times New Roman" w:cs="Times New Roman"/>
          <w:i/>
          <w:sz w:val="28"/>
          <w:szCs w:val="28"/>
          <w:lang w:eastAsia="ru-RU"/>
        </w:rPr>
        <w:t>музыки</w:t>
      </w:r>
      <w:r w:rsidRPr="008D22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зал вбегает разгневанная Мачеха.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2C5">
        <w:rPr>
          <w:rFonts w:ascii="Times New Roman" w:hAnsi="Times New Roman" w:cs="Times New Roman"/>
          <w:b/>
          <w:sz w:val="28"/>
          <w:szCs w:val="28"/>
          <w:lang w:eastAsia="ru-RU"/>
        </w:rPr>
        <w:t>Мачеха: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Не пущу я в школу вас,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Вы забыли мой наказ.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 собрать вам в школу книг,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Вы забудете дневник,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Будут все ваши тетрадки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Просто в полном беспорядке!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Не услышите звонок,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Прозеваете урок!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0A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Мери: 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Давайте докаже</w:t>
      </w:r>
      <w:r w:rsidR="00661AA6">
        <w:rPr>
          <w:rFonts w:ascii="Times New Roman" w:hAnsi="Times New Roman" w:cs="Times New Roman"/>
          <w:sz w:val="28"/>
          <w:szCs w:val="28"/>
          <w:lang w:eastAsia="ru-RU"/>
        </w:rPr>
        <w:t>м злой мачехе, что это не так!</w:t>
      </w:r>
      <w:r w:rsidR="00B80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Звонок на урок наши дети никогда не пропустят! А сейчас они тебе докажут, что портфель у них будет всегда в порядке!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AA6" w:rsidRDefault="008D22C5" w:rsidP="00661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AA6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«Соберись в школу»</w:t>
      </w:r>
      <w:r w:rsidR="00661AA6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D22C5" w:rsidRPr="008D22C5" w:rsidRDefault="00661AA6" w:rsidP="00661A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игре принимают участие ребенок, его мама и папа. По команде ребенок начинает собирать портфель, мама собирает букет цветов, папа надувает шарик. Ребенок должен надеть рюкзак, в одну руку взять букет и надутый шарик, добежать до стульчика, на котором стоит колокольчик, и позвонить им.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0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="00B80AFB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80AFB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Вот видишь, мачеха, какие молодцы наши ребята!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>Мачеха: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Все равно у вас ничего не получится! У меня такие связи! Я знакома с самим сказочным королем! Он вам задаст!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661AA6" w:rsidRDefault="008D22C5" w:rsidP="008D22C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61A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Звучит «королевская» музыка, в зал заходит Король.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Мачеха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: А вот и он сам! </w:t>
      </w:r>
      <w:r w:rsidRPr="00B80AFB">
        <w:rPr>
          <w:rFonts w:ascii="Times New Roman" w:hAnsi="Times New Roman" w:cs="Times New Roman"/>
          <w:i/>
          <w:sz w:val="28"/>
          <w:szCs w:val="28"/>
          <w:lang w:eastAsia="ru-RU"/>
        </w:rPr>
        <w:t>(обращается к Королю)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Ваше Величество! Ваше Величество! Вы представляете, вот эти дети собрались в школу и Золушка с ними! Это возмутительно!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0AFB">
        <w:rPr>
          <w:rFonts w:ascii="Times New Roman" w:hAnsi="Times New Roman" w:cs="Times New Roman"/>
          <w:b/>
          <w:sz w:val="28"/>
          <w:szCs w:val="28"/>
          <w:lang w:eastAsia="ru-RU"/>
        </w:rPr>
        <w:t>Король: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Ах, милочка, почему же «возмутительно»? Это же так прелестно – дети идут в школу!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0AFB">
        <w:rPr>
          <w:rFonts w:ascii="Times New Roman" w:hAnsi="Times New Roman" w:cs="Times New Roman"/>
          <w:b/>
          <w:sz w:val="28"/>
          <w:szCs w:val="28"/>
          <w:lang w:eastAsia="ru-RU"/>
        </w:rPr>
        <w:t>Мачеха: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надо уметь читать, писать, знать много стихов, а Золушка ни одного не знает!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0AFB">
        <w:rPr>
          <w:rFonts w:ascii="Times New Roman" w:hAnsi="Times New Roman" w:cs="Times New Roman"/>
          <w:b/>
          <w:sz w:val="28"/>
          <w:szCs w:val="28"/>
          <w:lang w:eastAsia="ru-RU"/>
        </w:rPr>
        <w:t>Король: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Как же так? Все пропало! Все пропало! Ухожу в монастырь! В монастырь!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AFB" w:rsidRPr="00B80AFB">
        <w:rPr>
          <w:rFonts w:ascii="Times New Roman" w:hAnsi="Times New Roman" w:cs="Times New Roman"/>
          <w:b/>
          <w:sz w:val="28"/>
          <w:szCs w:val="28"/>
          <w:lang w:eastAsia="ru-RU"/>
        </w:rPr>
        <w:t>Мери:</w:t>
      </w:r>
      <w:r w:rsidR="00B80A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Ваше Величество! Мы сейчас Вам докажем, что это не так!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661AA6" w:rsidRDefault="00661AA6" w:rsidP="008D22C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61A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</w:t>
      </w:r>
      <w:r w:rsidR="00B80AF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«Воспитатель».</w:t>
      </w:r>
    </w:p>
    <w:p w:rsidR="00661AA6" w:rsidRPr="008D22C5" w:rsidRDefault="00661AA6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>Король: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Ах, какая</w:t>
      </w:r>
      <w:r w:rsidR="00661AA6">
        <w:rPr>
          <w:rFonts w:ascii="Times New Roman" w:hAnsi="Times New Roman" w:cs="Times New Roman"/>
          <w:sz w:val="28"/>
          <w:szCs w:val="28"/>
          <w:lang w:eastAsia="ru-RU"/>
        </w:rPr>
        <w:t xml:space="preserve"> прелесть! Какая прелесть! Какая прелестная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AA6"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Мачеха: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Ваше Величество! </w:t>
      </w:r>
      <w:r w:rsidR="00661AA6">
        <w:rPr>
          <w:rFonts w:ascii="Times New Roman" w:hAnsi="Times New Roman" w:cs="Times New Roman"/>
          <w:sz w:val="28"/>
          <w:szCs w:val="28"/>
          <w:lang w:eastAsia="ru-RU"/>
        </w:rPr>
        <w:t>Песню спеть любой сможет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, а считать эти дети умеют? Уверена, что нет, да и Золушка тоже!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>Король: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быть! Все пропало! Все пропало! Ухожу в монастырь! В монастырь! Ох, дорогие дети, скажите, что это не так!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0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="00B80AFB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80AFB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80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Ваше Величество! Мы сейчас Вам докажем, что это не так!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>Мачеха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: Вот и покажите: кто лучше считает - дети или их родители?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Король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: У меня как раз есть прелестные задачки для ребят и их родителей.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661AA6" w:rsidRDefault="008D22C5" w:rsidP="008D22C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61A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Проводится игра «Веселый счет» (команда родителей и команда детей решают задачи-шутки)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661AA6" w:rsidRDefault="008D22C5" w:rsidP="00661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>Веселые задачи для детей.</w:t>
      </w:r>
    </w:p>
    <w:p w:rsidR="008D22C5" w:rsidRPr="00661AA6" w:rsidRDefault="008D22C5" w:rsidP="00661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1.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Двое шустрых поросят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Так замерзли, </w:t>
      </w:r>
      <w:proofErr w:type="gramStart"/>
      <w:r w:rsidRPr="008D22C5">
        <w:rPr>
          <w:rFonts w:ascii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дрожат.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Посчитайте и скажите,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валенок купить им? (8)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Над рекой летели птицы: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Голубь, щука, две синицы,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Два стрижа и пять угрей.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птиц, ответь скорей? (5)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Привела гусыня-мать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Шесть гусей на луг гулять.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Все гусята, как клубочки.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Три сыночка, сколько дочек? (3)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 Пять зайчат сидят в углу,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Чистят репу на полу.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Насчитали 10 штук.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22C5">
        <w:rPr>
          <w:rFonts w:ascii="Times New Roman" w:hAnsi="Times New Roman" w:cs="Times New Roman"/>
          <w:sz w:val="28"/>
          <w:szCs w:val="28"/>
          <w:lang w:eastAsia="ru-RU"/>
        </w:rPr>
        <w:t xml:space="preserve">Как делить, забыли вдруг. (2) </w:t>
      </w:r>
    </w:p>
    <w:p w:rsidR="008D22C5" w:rsidRPr="008D22C5" w:rsidRDefault="008D22C5" w:rsidP="008D22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2C5" w:rsidRPr="00661AA6" w:rsidRDefault="008D22C5" w:rsidP="00661A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AA6">
        <w:rPr>
          <w:rFonts w:ascii="Times New Roman" w:hAnsi="Times New Roman" w:cs="Times New Roman"/>
          <w:b/>
          <w:sz w:val="28"/>
          <w:szCs w:val="28"/>
          <w:lang w:eastAsia="ru-RU"/>
        </w:rPr>
        <w:t>Веселые задачи для родителей.</w:t>
      </w:r>
    </w:p>
    <w:p w:rsidR="008D22C5" w:rsidRPr="00661AA6" w:rsidRDefault="008D22C5" w:rsidP="00661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корзине 4 яблока. Разделите их между четырьмя детьми так, чтобы каждый ребенок получил по яблоку и одно яблоко осталось бы в корзине</w:t>
      </w:r>
      <w:proofErr w:type="gramStart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 яблоко отдать в корзине)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2.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груше росло 10 груш, а на иве на две груши меньше. Сколько груш росло на иве? (на иве груши не растут)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комнате зажгли 3 св</w:t>
      </w:r>
      <w:r w:rsidR="00B80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ечи. Потом одну из них погасили. 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свечей осталось в комнате? (одна, т. к. две сгорели)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1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стояло три стакана с ягодами. Вова съел один стакан ягод и поставил его на стол. Сколько стаканов на столе? (3)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1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какая прелесть! Какая прелесть! Как прелестно считают дети и их родители! А что в школе только учит</w:t>
      </w:r>
      <w:r w:rsidR="0066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надо и никаких развлечений? </w:t>
      </w:r>
      <w:r w:rsidR="00661AA6"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кука</w:t>
      </w:r>
      <w:r w:rsidR="0066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Мери: 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ваше величество, в школе их ждет много </w:t>
      </w:r>
      <w:r w:rsidR="00B80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интересных праздников, на которых они будут петь и танцевать.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A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Исполняется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80AFB" w:rsidRPr="00B80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</w:t>
      </w:r>
      <w:proofErr w:type="spellStart"/>
      <w:r w:rsidR="00B80AFB" w:rsidRPr="00B80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Флеш</w:t>
      </w:r>
      <w:proofErr w:type="spellEnd"/>
      <w:r w:rsidR="00B80AFB" w:rsidRPr="00B80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B80AFB" w:rsidRPr="00B80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Моп</w:t>
      </w:r>
      <w:proofErr w:type="spellEnd"/>
      <w:r w:rsidR="00B80AFB" w:rsidRPr="00B80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1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прелесть.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1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Мачеха: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знают ли эти дети буквы? Это ведь наука </w:t>
      </w:r>
      <w:proofErr w:type="gramStart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какая сложная! </w:t>
      </w:r>
      <w:proofErr w:type="gramStart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</w:t>
      </w:r>
      <w:proofErr w:type="gramEnd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они и представления не имеют, что это такое!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1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пропало! Все пропало! Ухожу в монастырь! В монастырь!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B80AFB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D22C5"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покажем Королю, как мы умеем собирать из букв слова.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4A7D10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7D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Проводится игра «Собери слово» (из кубиков). </w:t>
      </w:r>
    </w:p>
    <w:p w:rsidR="008D22C5" w:rsidRPr="004A7D10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какая прелесть! Какая прелесть! Как пре</w:t>
      </w:r>
      <w:r w:rsidR="004A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лестно детишки собирают слова!  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очень хочется песню послушать, </w:t>
      </w:r>
      <w:proofErr w:type="gramStart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спойте</w:t>
      </w:r>
      <w:proofErr w:type="gramEnd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4A7D10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D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</w:t>
      </w:r>
      <w:r w:rsidR="007658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«Если б не было школ»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gramStart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получается!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Мачеха: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Все-то вы умеете, все-то вы знаете, надо было мне моих крошек в этот садик отдать! Крошки, ко мне! </w:t>
      </w:r>
      <w:r w:rsidRPr="007658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(крошки капризничают)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попросим ребят, чтобы они взяли нас с собой в школу, ну, конечно, и Золушку.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7658CC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возьмете с собой в шко</w:t>
      </w:r>
      <w:r w:rsidR="004A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 Золушку и ее сестер? (</w:t>
      </w:r>
      <w:r w:rsidR="004A7D10" w:rsidRPr="007658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 </w:t>
      </w:r>
      <w:r w:rsidRPr="007658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детей)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Мачеха: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вам, ребята! А нам с Королем надо возвращаться в сказку. Пойдём, Ваше Величество, нас ждут великие дела! 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3559F4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Король: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какая прелесть! Какая прелесть!</w:t>
      </w:r>
      <w:r w:rsidR="004A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(уходят)</w:t>
      </w:r>
      <w:r w:rsidRPr="008D2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9F4" w:rsidRPr="003559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королевская музыка.</w:t>
      </w:r>
    </w:p>
    <w:p w:rsidR="008D22C5" w:rsidRPr="008D22C5" w:rsidRDefault="008D22C5" w:rsidP="008D22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2C5" w:rsidRPr="00637653" w:rsidRDefault="007658CC" w:rsidP="004A7D1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37653" w:rsidRPr="0063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пора в путешествие ребята</w:t>
      </w:r>
      <w:r w:rsidR="0063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побывали в прошлом, в наст</w:t>
      </w:r>
      <w:r w:rsidR="0035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оящем, а теперь заглянем в буду</w:t>
      </w:r>
      <w:r w:rsidR="0063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щее!   </w:t>
      </w:r>
      <w:r w:rsidR="00637653" w:rsidRPr="006376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делают круг по залу.</w:t>
      </w:r>
    </w:p>
    <w:p w:rsidR="00637653" w:rsidRPr="00A8436B" w:rsidRDefault="00637653" w:rsidP="00637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5700" w:rsidRPr="00A8436B" w:rsidRDefault="00637653" w:rsidP="00D75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7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Мери: </w:t>
      </w:r>
      <w:r w:rsidR="00D75700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Интересно, кем же мечтают стать наши ребята? Какие у них планы на будущее. Давайте, послушаем, о чем говорят дети.</w:t>
      </w:r>
    </w:p>
    <w:p w:rsidR="009952E3" w:rsidRDefault="00D75700" w:rsidP="0099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Сценка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1. Как найти мне в этой жизни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Самый верный лучший путь,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Как нигде мне не споткнуться,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И с него мне не свернуть?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2. Кто подскажет, кто научит?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же нам работать лучше?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Чтобы деньги получать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И в семье опорой стать?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1. Бизнесменом буду я,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Маме шубу я куплю,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 xml:space="preserve">Папе - «Джип» </w:t>
      </w:r>
      <w:proofErr w:type="gramStart"/>
      <w:r w:rsidRPr="00745DA5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745DA5">
        <w:rPr>
          <w:rFonts w:ascii="Times New Roman" w:hAnsi="Times New Roman" w:cs="Times New Roman"/>
          <w:sz w:val="28"/>
          <w:szCs w:val="28"/>
        </w:rPr>
        <w:t>!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3. Бизнесменом хорошо, а моделью лучше!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На показах быть хочу,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Чтоб корону получить,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Красотой весь мир сразить!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4. Ну, модель, ну что такого?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 xml:space="preserve">Что нашла ты в ней </w:t>
      </w:r>
      <w:proofErr w:type="gramStart"/>
      <w:r w:rsidRPr="00745DA5">
        <w:rPr>
          <w:rFonts w:ascii="Times New Roman" w:hAnsi="Times New Roman" w:cs="Times New Roman"/>
          <w:sz w:val="28"/>
          <w:szCs w:val="28"/>
        </w:rPr>
        <w:t>крутого</w:t>
      </w:r>
      <w:proofErr w:type="gramEnd"/>
      <w:r w:rsidRPr="00745DA5">
        <w:rPr>
          <w:rFonts w:ascii="Times New Roman" w:hAnsi="Times New Roman" w:cs="Times New Roman"/>
          <w:sz w:val="28"/>
          <w:szCs w:val="28"/>
        </w:rPr>
        <w:t>?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Я подамся в президенты,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Буду получать презенты,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' Страною буду управлять,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Всем зарплаты прибавлять!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5. Президентом хорошо, а я пойду в банкиры.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Буду деньги делать я, как могут все факиры.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Банк мой будет процветать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Под проценты все давать.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 xml:space="preserve">2. Почему же </w:t>
      </w:r>
      <w:r>
        <w:rPr>
          <w:rFonts w:ascii="Times New Roman" w:hAnsi="Times New Roman" w:cs="Times New Roman"/>
          <w:sz w:val="28"/>
          <w:szCs w:val="28"/>
        </w:rPr>
        <w:t>ты молчишь? Ничего не говоришь?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Ты не можешь нам сказать,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Кем же ты мечтаешь стать?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6. Интересуют вас, ребята,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lastRenderedPageBreak/>
        <w:t>Только слава и зарплата.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А у меня своя мечта, в ней простая красота.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Я хочу стать педагогом,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Пусть все удивляются.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Ведь с детсада и со школы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Все и начинается.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Малышом в детсад приходят и артистка и банкир,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А потом себя находят,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Чтобы покорить весь мир!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Все: На сто процентов ты права,</w:t>
      </w:r>
    </w:p>
    <w:p w:rsidR="00745DA5" w:rsidRPr="00745DA5" w:rsidRDefault="00745DA5" w:rsidP="00745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DA5">
        <w:rPr>
          <w:rFonts w:ascii="Times New Roman" w:hAnsi="Times New Roman" w:cs="Times New Roman"/>
          <w:sz w:val="28"/>
          <w:szCs w:val="28"/>
        </w:rPr>
        <w:t>Детский сад - всему глава!</w:t>
      </w:r>
    </w:p>
    <w:p w:rsidR="009952E3" w:rsidRPr="00637653" w:rsidRDefault="007658CC" w:rsidP="00D75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37653" w:rsidRPr="0063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ребята</w:t>
      </w:r>
      <w:r w:rsidR="0035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и заглянули в далекое буду</w:t>
      </w:r>
      <w:r w:rsidR="00637653" w:rsidRPr="0063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щее, </w:t>
      </w:r>
      <w:proofErr w:type="gramStart"/>
      <w:r w:rsidR="00637653" w:rsidRPr="0063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</w:t>
      </w:r>
      <w:proofErr w:type="gramEnd"/>
      <w:r w:rsidR="00637653" w:rsidRPr="0063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ваши мечты исполнятся! А нам пора возвращаться в детский сад, откуда вы отправитесь в Школьную Страну. Беремся за руки, полетели…!</w:t>
      </w:r>
    </w:p>
    <w:p w:rsidR="0046597C" w:rsidRDefault="000D4B51" w:rsidP="009E74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Мэри: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Дорогие </w:t>
      </w:r>
      <w:r w:rsidR="006376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воспитанники, мы видим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 многому научились за годы, проведенные в Детском саду, и дружить и читать, и шутить и танцевать. Вы прибыли </w:t>
      </w:r>
      <w:r w:rsidR="006376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вас ждет Школьная страна. И ваш путь по Школьной стране начнется очень скоро, в сентябре.</w:t>
      </w:r>
    </w:p>
    <w:p w:rsidR="0046597C" w:rsidRDefault="000D4B51" w:rsidP="009E74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6597C" w:rsidRDefault="007658CC" w:rsidP="009E74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дошкольников сегодня</w:t>
      </w:r>
      <w:proofErr w:type="gramStart"/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ровожаем в первый класс.</w:t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на прощанье</w:t>
      </w:r>
      <w:proofErr w:type="gramStart"/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сполнить вам "Дошкольный вальс"! </w:t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B51" w:rsidRPr="006376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танец "Вальс"</w:t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E7497" w:rsidRDefault="000D4B51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полукругом:</w:t>
      </w:r>
      <w:r w:rsidR="009E7497"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597C" w:rsidRPr="00A8436B" w:rsidRDefault="0046597C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497" w:rsidRPr="00A8436B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597C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Наш детский сад, как дом родной</w:t>
      </w:r>
    </w:p>
    <w:p w:rsidR="009E7497" w:rsidRPr="00A8436B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Нам был все годы эти,</w:t>
      </w:r>
    </w:p>
    <w:p w:rsidR="009E7497" w:rsidRPr="00A8436B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Но мы уходим, а сюда</w:t>
      </w:r>
    </w:p>
    <w:p w:rsidR="009E7497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Придут другие дети.</w:t>
      </w:r>
    </w:p>
    <w:p w:rsidR="0046597C" w:rsidRPr="00A8436B" w:rsidRDefault="0046597C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497" w:rsidRPr="00A8436B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597C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Одно лишь слово мы хотим</w:t>
      </w:r>
    </w:p>
    <w:p w:rsidR="009E7497" w:rsidRPr="00A8436B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Из букв больших сложить,</w:t>
      </w:r>
    </w:p>
    <w:p w:rsidR="009E7497" w:rsidRPr="00A8436B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Хотим его сегодня вам</w:t>
      </w:r>
    </w:p>
    <w:p w:rsidR="009E7497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С любовью говорить!</w:t>
      </w:r>
    </w:p>
    <w:p w:rsidR="0046597C" w:rsidRPr="00A8436B" w:rsidRDefault="0046597C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7F7E" w:rsidRPr="005C7F7E" w:rsidRDefault="0046597C" w:rsidP="005C7F7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C7F7E" w:rsidRPr="005C7F7E">
        <w:rPr>
          <w:rFonts w:ascii="Times New Roman" w:eastAsia="Calibri" w:hAnsi="Times New Roman" w:cs="Times New Roman"/>
          <w:sz w:val="28"/>
          <w:szCs w:val="28"/>
        </w:rPr>
        <w:t xml:space="preserve">Мы говорим от всей души </w:t>
      </w:r>
    </w:p>
    <w:p w:rsidR="005C7F7E" w:rsidRPr="005C7F7E" w:rsidRDefault="005C7F7E" w:rsidP="005C7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F7E">
        <w:rPr>
          <w:rFonts w:ascii="Times New Roman" w:eastAsia="Calibri" w:hAnsi="Times New Roman" w:cs="Times New Roman"/>
          <w:sz w:val="28"/>
          <w:szCs w:val="28"/>
        </w:rPr>
        <w:t xml:space="preserve"> Заведующей нашей: </w:t>
      </w:r>
    </w:p>
    <w:p w:rsidR="005C7F7E" w:rsidRPr="005C7F7E" w:rsidRDefault="005C7F7E" w:rsidP="005C7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F7E">
        <w:rPr>
          <w:rFonts w:ascii="Times New Roman" w:eastAsia="Calibri" w:hAnsi="Times New Roman" w:cs="Times New Roman"/>
          <w:sz w:val="28"/>
          <w:szCs w:val="28"/>
        </w:rPr>
        <w:t xml:space="preserve"> Добрее вас, поверьте, нет </w:t>
      </w:r>
    </w:p>
    <w:p w:rsidR="005C7F7E" w:rsidRPr="005C7F7E" w:rsidRDefault="005C7F7E" w:rsidP="005C7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7F7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5C7F7E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5C7F7E">
        <w:rPr>
          <w:rFonts w:ascii="Times New Roman" w:eastAsia="Calibri" w:hAnsi="Times New Roman" w:cs="Times New Roman"/>
          <w:sz w:val="28"/>
          <w:szCs w:val="28"/>
        </w:rPr>
        <w:t xml:space="preserve"> сада краше! </w:t>
      </w:r>
    </w:p>
    <w:p w:rsidR="005C7F7E" w:rsidRPr="00A8436B" w:rsidRDefault="005C7F7E" w:rsidP="006376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7F7E" w:rsidRPr="00637653" w:rsidRDefault="0046597C" w:rsidP="005C7F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597C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9026A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7F7E" w:rsidRPr="00637653">
        <w:rPr>
          <w:rFonts w:ascii="Times New Roman" w:hAnsi="Times New Roman" w:cs="Times New Roman"/>
          <w:sz w:val="28"/>
          <w:szCs w:val="28"/>
          <w:lang w:eastAsia="ru-RU"/>
        </w:rPr>
        <w:t xml:space="preserve">Мы воспитателей своих </w:t>
      </w:r>
    </w:p>
    <w:p w:rsidR="005C7F7E" w:rsidRPr="00637653" w:rsidRDefault="005C7F7E" w:rsidP="005C7F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Второй считали мамой. </w:t>
      </w:r>
    </w:p>
    <w:p w:rsidR="005C7F7E" w:rsidRPr="00637653" w:rsidRDefault="005C7F7E" w:rsidP="005C7F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53">
        <w:rPr>
          <w:rFonts w:ascii="Times New Roman" w:hAnsi="Times New Roman" w:cs="Times New Roman"/>
          <w:sz w:val="28"/>
          <w:szCs w:val="28"/>
          <w:lang w:eastAsia="ru-RU"/>
        </w:rPr>
        <w:t xml:space="preserve">Мы были с вами иногда </w:t>
      </w:r>
    </w:p>
    <w:p w:rsidR="005C7F7E" w:rsidRDefault="005C7F7E" w:rsidP="005C7F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7653">
        <w:rPr>
          <w:rFonts w:ascii="Times New Roman" w:hAnsi="Times New Roman" w:cs="Times New Roman"/>
          <w:sz w:val="28"/>
          <w:szCs w:val="28"/>
          <w:lang w:eastAsia="ru-RU"/>
        </w:rPr>
        <w:t>Капризны и упрямы.</w:t>
      </w:r>
    </w:p>
    <w:p w:rsidR="005C7F7E" w:rsidRDefault="005C7F7E" w:rsidP="005C7F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F7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23C">
        <w:rPr>
          <w:rFonts w:ascii="Times New Roman" w:hAnsi="Times New Roman" w:cs="Times New Roman"/>
          <w:sz w:val="28"/>
          <w:szCs w:val="28"/>
        </w:rPr>
        <w:t xml:space="preserve">Вы мыли </w:t>
      </w:r>
      <w:r>
        <w:rPr>
          <w:rFonts w:ascii="Times New Roman" w:hAnsi="Times New Roman" w:cs="Times New Roman"/>
          <w:sz w:val="28"/>
          <w:szCs w:val="28"/>
        </w:rPr>
        <w:t>окна</w:t>
      </w:r>
      <w:r w:rsidRPr="00EF523C">
        <w:rPr>
          <w:rFonts w:ascii="Times New Roman" w:hAnsi="Times New Roman" w:cs="Times New Roman"/>
          <w:sz w:val="28"/>
          <w:szCs w:val="28"/>
        </w:rPr>
        <w:t xml:space="preserve"> и полы,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Игрушки и посуду.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Я няню добрую свою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Вовек не позабуду! </w:t>
      </w:r>
    </w:p>
    <w:p w:rsidR="0046597C" w:rsidRPr="00A8436B" w:rsidRDefault="0046597C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497" w:rsidRPr="00A8436B" w:rsidRDefault="005C7F7E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E7497"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Для всех, кто нас оберегал</w:t>
      </w:r>
    </w:p>
    <w:p w:rsidR="009E7497" w:rsidRPr="00A8436B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И доброму учил,</w:t>
      </w:r>
    </w:p>
    <w:p w:rsidR="009E7497" w:rsidRPr="00A8436B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Кто нам белье стирал</w:t>
      </w:r>
    </w:p>
    <w:p w:rsidR="009E7497" w:rsidRDefault="009E7497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И пол усердно мыл.</w:t>
      </w:r>
    </w:p>
    <w:p w:rsidR="0046597C" w:rsidRPr="00A8436B" w:rsidRDefault="0046597C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9E7497"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23C">
        <w:rPr>
          <w:rFonts w:ascii="Times New Roman" w:hAnsi="Times New Roman" w:cs="Times New Roman"/>
          <w:sz w:val="28"/>
          <w:szCs w:val="28"/>
        </w:rPr>
        <w:t xml:space="preserve">За завтраки и за обеды,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За щи и за компоты,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За пищу калорийную,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За добрую заботу,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За то, что было вкусно нам,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Спасибо нашим поварам! </w:t>
      </w:r>
    </w:p>
    <w:p w:rsidR="0099026A" w:rsidRPr="00A8436B" w:rsidRDefault="0099026A" w:rsidP="009E74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7F7E" w:rsidRPr="00EF523C" w:rsidRDefault="0046597C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6597C"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="009E7497"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7F7E" w:rsidRPr="00EF523C">
        <w:rPr>
          <w:rFonts w:ascii="Times New Roman" w:hAnsi="Times New Roman" w:cs="Times New Roman"/>
          <w:sz w:val="28"/>
          <w:szCs w:val="28"/>
        </w:rPr>
        <w:t xml:space="preserve">Боюсь, не хватит слов на свете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Мы будем помнить и любить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Вас, отдающих сердце детям, </w:t>
      </w:r>
    </w:p>
    <w:p w:rsidR="005C7F7E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23C">
        <w:rPr>
          <w:rFonts w:ascii="Times New Roman" w:hAnsi="Times New Roman" w:cs="Times New Roman"/>
          <w:sz w:val="28"/>
          <w:szCs w:val="28"/>
        </w:rPr>
        <w:t xml:space="preserve">Тех, кто нам дал путёвку в жизнь! </w:t>
      </w:r>
    </w:p>
    <w:p w:rsidR="005C7F7E" w:rsidRPr="00EF523C" w:rsidRDefault="005C7F7E" w:rsidP="005C7F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8CC" w:rsidRDefault="005C7F7E" w:rsidP="007E1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Мэри: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повзрослел малыш</w:t>
      </w:r>
      <w:proofErr w:type="gramStart"/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многое узнал.</w:t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в мир тебе открыли дверь.</w:t>
      </w:r>
      <w:r w:rsidR="000D4B51"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58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смело ты шагал!</w:t>
      </w:r>
    </w:p>
    <w:p w:rsidR="007E1364" w:rsidRDefault="000D4B51" w:rsidP="007E13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6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="007658CC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658CC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шелест листьев сентября</w:t>
      </w:r>
      <w:proofErr w:type="gramStart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ойдешь ты в первый класс!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забудем мы тебя,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ты. Ты помни нас.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исполняют песню </w:t>
      </w:r>
      <w:r w:rsidR="0076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«До свидания детский сад»</w:t>
      </w:r>
    </w:p>
    <w:p w:rsidR="007E1364" w:rsidRPr="00A8436B" w:rsidRDefault="007E1364" w:rsidP="007E1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026A" w:rsidRPr="00A8436B" w:rsidRDefault="007658CC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9026A" w:rsidRPr="00A8436B">
        <w:rPr>
          <w:rFonts w:ascii="Times New Roman" w:hAnsi="Times New Roman" w:cs="Times New Roman"/>
          <w:sz w:val="28"/>
          <w:szCs w:val="28"/>
          <w:lang w:eastAsia="ru-RU"/>
        </w:rPr>
        <w:t>Вот и подошел к концу наш выпускной бал.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Что сказать вам на прощанье в этот трогательный час?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Чтоб исполнились желанья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И мечты сбылись у вас.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Чтобы шли по жизни смело,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За любое брались дело,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вы с пути не сбились,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Чтобы вами все гордились,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Стройте, пойте и дерзайте,</w:t>
      </w:r>
    </w:p>
    <w:p w:rsidR="0099026A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Но про нас не забывайте!</w:t>
      </w:r>
    </w:p>
    <w:p w:rsidR="00745DA5" w:rsidRDefault="00745DA5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A5" w:rsidRPr="00745DA5" w:rsidRDefault="00745DA5" w:rsidP="0099026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45DA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Торжественное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745DA5">
        <w:rPr>
          <w:rFonts w:ascii="Times New Roman" w:hAnsi="Times New Roman" w:cs="Times New Roman"/>
          <w:i/>
          <w:sz w:val="28"/>
          <w:szCs w:val="28"/>
          <w:lang w:eastAsia="ru-RU"/>
        </w:rPr>
        <w:t>ручение выпускникам медалей, дипломов и выпускных альбомов.</w:t>
      </w:r>
    </w:p>
    <w:p w:rsidR="000A66F2" w:rsidRDefault="000A66F2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6F2" w:rsidRDefault="00745DA5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A66F2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 Мы хотим поблагодарить вас за то, что доверили нам самое дорогое, что у вас есть, ваших детей! С того момента, как вы отдали своих детей к нам в детский сад, ответственность за них легла и на наши плечи. Спасибо Вам за доверие, спасибо за помощь, за поддержку, за ту силу, которую вы вселяли в нас, когда обращались к нам за помощью! Мы старались оправдать ваше доверие!</w:t>
      </w:r>
    </w:p>
    <w:p w:rsidR="007658CC" w:rsidRDefault="007658CC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6F2" w:rsidRDefault="005C7F7E" w:rsidP="000A66F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Мэри: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6597C" w:rsidRPr="00A8436B">
        <w:rPr>
          <w:rFonts w:ascii="Times New Roman" w:hAnsi="Times New Roman" w:cs="Times New Roman"/>
          <w:sz w:val="28"/>
          <w:szCs w:val="28"/>
          <w:lang w:eastAsia="ru-RU"/>
        </w:rPr>
        <w:t xml:space="preserve">Слово предоставляется </w:t>
      </w:r>
      <w:r w:rsidR="0099026A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заведующей</w:t>
      </w:r>
      <w:r w:rsidR="004659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детским садом Терентьевой Ирине Владимировне</w:t>
      </w:r>
      <w:r w:rsidR="0099026A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</w:p>
    <w:p w:rsidR="000A66F2" w:rsidRPr="00F53962" w:rsidRDefault="000A66F2" w:rsidP="000A66F2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5396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Вручение дипломов и благодарственных писем родителям. </w:t>
      </w:r>
    </w:p>
    <w:p w:rsidR="003C0B70" w:rsidRDefault="0099026A" w:rsidP="0099026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Мэри: </w:t>
      </w:r>
      <w:r w:rsidR="007658CC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C0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пришло – выросли дети,</w:t>
      </w:r>
    </w:p>
    <w:p w:rsidR="003C0B70" w:rsidRDefault="003C0B70" w:rsidP="0099026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 выпускной сегодня у нас.</w:t>
      </w:r>
    </w:p>
    <w:p w:rsidR="003C0B70" w:rsidRDefault="003C0B70" w:rsidP="0099026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мамы, милые папы,</w:t>
      </w:r>
    </w:p>
    <w:p w:rsidR="003C0B70" w:rsidRDefault="003C0B70" w:rsidP="0099026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хорошо, что вы рядом сейчас.</w:t>
      </w:r>
    </w:p>
    <w:p w:rsidR="003C0B70" w:rsidRDefault="003C0B70" w:rsidP="0099026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вы самые лучшие на свете-</w:t>
      </w:r>
    </w:p>
    <w:p w:rsidR="003C0B70" w:rsidRDefault="003C0B70" w:rsidP="0099026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аплодисменты дарят дети!</w:t>
      </w:r>
    </w:p>
    <w:p w:rsidR="0046597C" w:rsidRPr="0046597C" w:rsidRDefault="0046597C" w:rsidP="0099026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026A" w:rsidRDefault="005C7F7E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Мэри: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9026A" w:rsidRPr="00A8436B">
        <w:rPr>
          <w:rFonts w:ascii="Times New Roman" w:hAnsi="Times New Roman" w:cs="Times New Roman"/>
          <w:sz w:val="28"/>
          <w:szCs w:val="28"/>
          <w:lang w:eastAsia="ru-RU"/>
        </w:rPr>
        <w:t>Слово предоставляется родителям наших выпускников</w:t>
      </w:r>
      <w:r w:rsidR="004659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6597C" w:rsidRPr="00A8436B" w:rsidRDefault="0046597C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26A" w:rsidRPr="00A8436B" w:rsidRDefault="00F53962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9026A" w:rsidRPr="00A8436B">
        <w:rPr>
          <w:rFonts w:ascii="Times New Roman" w:hAnsi="Times New Roman" w:cs="Times New Roman"/>
          <w:sz w:val="28"/>
          <w:szCs w:val="28"/>
          <w:lang w:eastAsia="ru-RU"/>
        </w:rPr>
        <w:t>И в миг прощальный, но красивый,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Готов опять сюрприз в придачу: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Возьмите шарик свой счастливый,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Как знак свершений и удачи!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И пусть все беды унесет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Ваш шарик легкокрылый!</w:t>
      </w:r>
    </w:p>
    <w:p w:rsidR="0099026A" w:rsidRPr="00A8436B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С ним начинайте свой полет,</w:t>
      </w:r>
    </w:p>
    <w:p w:rsidR="0099026A" w:rsidRDefault="0099026A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hAnsi="Times New Roman" w:cs="Times New Roman"/>
          <w:sz w:val="28"/>
          <w:szCs w:val="28"/>
          <w:lang w:eastAsia="ru-RU"/>
        </w:rPr>
        <w:t>Пусть будет он счастливым!</w:t>
      </w:r>
    </w:p>
    <w:p w:rsidR="0046597C" w:rsidRPr="00A8436B" w:rsidRDefault="0046597C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26A" w:rsidRPr="00A8436B" w:rsidRDefault="005C7F7E" w:rsidP="009902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Мэри: 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9026A" w:rsidRPr="00A8436B">
        <w:rPr>
          <w:rFonts w:ascii="Times New Roman" w:hAnsi="Times New Roman" w:cs="Times New Roman"/>
          <w:sz w:val="28"/>
          <w:szCs w:val="28"/>
          <w:lang w:eastAsia="ru-RU"/>
        </w:rPr>
        <w:t>Загадайте желание, запустите в небо шары и ваше желание обязательно сбудется.</w:t>
      </w:r>
    </w:p>
    <w:p w:rsidR="0099026A" w:rsidRPr="007E1364" w:rsidRDefault="0099026A" w:rsidP="0099026A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9026A" w:rsidRPr="007E1364" w:rsidRDefault="0099026A" w:rsidP="0099026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E136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*Песня «Куда уходит детство». Запуск шаров.</w:t>
      </w:r>
    </w:p>
    <w:p w:rsidR="00664E95" w:rsidRPr="00745DA5" w:rsidRDefault="000D4B51" w:rsidP="00745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5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Олисия</w:t>
      </w:r>
      <w:proofErr w:type="spellEnd"/>
      <w:r w:rsidR="00F53962"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53962"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вам успехов в учебе, 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4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Pr="00A84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добрый путь, наши дорогие выпускники!</w:t>
      </w:r>
      <w:bookmarkStart w:id="0" w:name="_GoBack"/>
      <w:bookmarkEnd w:id="0"/>
    </w:p>
    <w:sectPr w:rsidR="00664E95" w:rsidRPr="00745D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CA" w:rsidRDefault="00033FCA" w:rsidP="001D40D3">
      <w:pPr>
        <w:spacing w:after="0" w:line="240" w:lineRule="auto"/>
      </w:pPr>
      <w:r>
        <w:separator/>
      </w:r>
    </w:p>
  </w:endnote>
  <w:endnote w:type="continuationSeparator" w:id="0">
    <w:p w:rsidR="00033FCA" w:rsidRDefault="00033FCA" w:rsidP="001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894173"/>
      <w:docPartObj>
        <w:docPartGallery w:val="Page Numbers (Bottom of Page)"/>
        <w:docPartUnique/>
      </w:docPartObj>
    </w:sdtPr>
    <w:sdtEndPr/>
    <w:sdtContent>
      <w:p w:rsidR="001D40D3" w:rsidRDefault="001D40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A5">
          <w:rPr>
            <w:noProof/>
          </w:rPr>
          <w:t>13</w:t>
        </w:r>
        <w:r>
          <w:fldChar w:fldCharType="end"/>
        </w:r>
      </w:p>
    </w:sdtContent>
  </w:sdt>
  <w:p w:rsidR="001D40D3" w:rsidRDefault="001D40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CA" w:rsidRDefault="00033FCA" w:rsidP="001D40D3">
      <w:pPr>
        <w:spacing w:after="0" w:line="240" w:lineRule="auto"/>
      </w:pPr>
      <w:r>
        <w:separator/>
      </w:r>
    </w:p>
  </w:footnote>
  <w:footnote w:type="continuationSeparator" w:id="0">
    <w:p w:rsidR="00033FCA" w:rsidRDefault="00033FCA" w:rsidP="001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DD"/>
    <w:rsid w:val="00033FCA"/>
    <w:rsid w:val="00072688"/>
    <w:rsid w:val="000A66F2"/>
    <w:rsid w:val="000D4B51"/>
    <w:rsid w:val="001D40D3"/>
    <w:rsid w:val="002F6EE9"/>
    <w:rsid w:val="0035481B"/>
    <w:rsid w:val="003559F4"/>
    <w:rsid w:val="003A3FDD"/>
    <w:rsid w:val="003C0B70"/>
    <w:rsid w:val="003C4B92"/>
    <w:rsid w:val="004609B8"/>
    <w:rsid w:val="0046597C"/>
    <w:rsid w:val="004A7D10"/>
    <w:rsid w:val="0055765A"/>
    <w:rsid w:val="005C7F7E"/>
    <w:rsid w:val="00637653"/>
    <w:rsid w:val="00661AA6"/>
    <w:rsid w:val="00664E95"/>
    <w:rsid w:val="00745DA5"/>
    <w:rsid w:val="007658CC"/>
    <w:rsid w:val="007D09F0"/>
    <w:rsid w:val="007E1364"/>
    <w:rsid w:val="008324BF"/>
    <w:rsid w:val="008D1456"/>
    <w:rsid w:val="008D22C5"/>
    <w:rsid w:val="0099026A"/>
    <w:rsid w:val="009952E3"/>
    <w:rsid w:val="009E7497"/>
    <w:rsid w:val="00A0463F"/>
    <w:rsid w:val="00A8436B"/>
    <w:rsid w:val="00B80AFB"/>
    <w:rsid w:val="00C3524F"/>
    <w:rsid w:val="00C44ACD"/>
    <w:rsid w:val="00D11762"/>
    <w:rsid w:val="00D17F1C"/>
    <w:rsid w:val="00D71413"/>
    <w:rsid w:val="00D75700"/>
    <w:rsid w:val="00F53962"/>
    <w:rsid w:val="00F7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0D3"/>
  </w:style>
  <w:style w:type="paragraph" w:styleId="a6">
    <w:name w:val="footer"/>
    <w:basedOn w:val="a"/>
    <w:link w:val="a7"/>
    <w:uiPriority w:val="99"/>
    <w:unhideWhenUsed/>
    <w:rsid w:val="001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0D3"/>
  </w:style>
  <w:style w:type="paragraph" w:styleId="a8">
    <w:name w:val="Normal (Web)"/>
    <w:basedOn w:val="a"/>
    <w:uiPriority w:val="99"/>
    <w:semiHidden/>
    <w:unhideWhenUsed/>
    <w:rsid w:val="0074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1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0D3"/>
  </w:style>
  <w:style w:type="paragraph" w:styleId="a6">
    <w:name w:val="footer"/>
    <w:basedOn w:val="a"/>
    <w:link w:val="a7"/>
    <w:uiPriority w:val="99"/>
    <w:unhideWhenUsed/>
    <w:rsid w:val="001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0D3"/>
  </w:style>
  <w:style w:type="paragraph" w:styleId="a8">
    <w:name w:val="Normal (Web)"/>
    <w:basedOn w:val="a"/>
    <w:uiPriority w:val="99"/>
    <w:semiHidden/>
    <w:unhideWhenUsed/>
    <w:rsid w:val="0074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13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2014-05-07T04:45:00Z</dcterms:created>
  <dcterms:modified xsi:type="dcterms:W3CDTF">2014-06-11T02:50:00Z</dcterms:modified>
</cp:coreProperties>
</file>