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FE" w:rsidRPr="00A071FE" w:rsidRDefault="00A071FE" w:rsidP="00A071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71FE">
        <w:rPr>
          <w:rFonts w:ascii="Times New Roman" w:hAnsi="Times New Roman" w:cs="Times New Roman"/>
          <w:sz w:val="24"/>
          <w:szCs w:val="24"/>
        </w:rPr>
        <w:t>Государственное  бюджетное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A071FE" w:rsidRPr="00A071FE" w:rsidRDefault="00A071FE" w:rsidP="00A071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71FE">
        <w:rPr>
          <w:rFonts w:ascii="Times New Roman" w:hAnsi="Times New Roman" w:cs="Times New Roman"/>
          <w:sz w:val="24"/>
          <w:szCs w:val="24"/>
        </w:rPr>
        <w:t>специальная (коррекционная) общеобразовательная школа №7</w:t>
      </w:r>
    </w:p>
    <w:p w:rsidR="00A071FE" w:rsidRPr="00A071FE" w:rsidRDefault="00A071FE" w:rsidP="00A071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71FE">
        <w:rPr>
          <w:rFonts w:ascii="Times New Roman" w:hAnsi="Times New Roman" w:cs="Times New Roman"/>
          <w:sz w:val="24"/>
          <w:szCs w:val="24"/>
        </w:rPr>
        <w:t>Красносельского района Санкт-Петербурга</w:t>
      </w:r>
    </w:p>
    <w:p w:rsidR="00A071FE" w:rsidRPr="00A071FE" w:rsidRDefault="00A071FE" w:rsidP="00A071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071FE" w:rsidRPr="00A071FE" w:rsidRDefault="00A071FE" w:rsidP="00A07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1FE" w:rsidRPr="00A071FE" w:rsidRDefault="00A071FE" w:rsidP="00A07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1FE" w:rsidRPr="00A071FE" w:rsidRDefault="00A071FE" w:rsidP="00A07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1FE" w:rsidRPr="00A071FE" w:rsidRDefault="00A071FE" w:rsidP="00A07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1FE" w:rsidRPr="00A071FE" w:rsidRDefault="00A071FE" w:rsidP="00A07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1FE" w:rsidRPr="00A071FE" w:rsidRDefault="00A071FE" w:rsidP="00A07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1FE" w:rsidRPr="00A071FE" w:rsidRDefault="00A071FE" w:rsidP="00A07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1FE" w:rsidRPr="00A071FE" w:rsidRDefault="00A071FE" w:rsidP="00A07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1FE" w:rsidRPr="00A071FE" w:rsidRDefault="00A071FE" w:rsidP="00A07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1FE" w:rsidRPr="00A071FE" w:rsidRDefault="00A071FE" w:rsidP="00A07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71FE"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A071FE" w:rsidRPr="00A071FE" w:rsidRDefault="00A071FE" w:rsidP="00A07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71FE">
        <w:rPr>
          <w:rFonts w:ascii="Times New Roman" w:hAnsi="Times New Roman" w:cs="Times New Roman"/>
          <w:sz w:val="28"/>
          <w:szCs w:val="28"/>
        </w:rPr>
        <w:t>по</w:t>
      </w:r>
    </w:p>
    <w:p w:rsidR="00A071FE" w:rsidRPr="00A071FE" w:rsidRDefault="00A071FE" w:rsidP="00A07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71FE">
        <w:rPr>
          <w:rFonts w:ascii="Times New Roman" w:hAnsi="Times New Roman" w:cs="Times New Roman"/>
          <w:sz w:val="28"/>
          <w:szCs w:val="28"/>
        </w:rPr>
        <w:t>развитию речи и окружающему миру.</w:t>
      </w:r>
    </w:p>
    <w:p w:rsidR="00A071FE" w:rsidRPr="00A071FE" w:rsidRDefault="00A071FE" w:rsidP="00A07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71FE">
        <w:rPr>
          <w:rFonts w:ascii="Times New Roman" w:hAnsi="Times New Roman" w:cs="Times New Roman"/>
          <w:sz w:val="28"/>
          <w:szCs w:val="28"/>
        </w:rPr>
        <w:t>1 класс.</w:t>
      </w:r>
    </w:p>
    <w:p w:rsidR="00A071FE" w:rsidRPr="00A071FE" w:rsidRDefault="00A071FE" w:rsidP="00A071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71FE">
        <w:rPr>
          <w:rFonts w:ascii="Times New Roman" w:hAnsi="Times New Roman" w:cs="Times New Roman"/>
          <w:sz w:val="28"/>
          <w:szCs w:val="28"/>
        </w:rPr>
        <w:t>Тема «</w:t>
      </w:r>
      <w:r w:rsidR="00CB1E4A">
        <w:rPr>
          <w:rFonts w:ascii="Times New Roman" w:hAnsi="Times New Roman" w:cs="Times New Roman"/>
          <w:sz w:val="28"/>
          <w:szCs w:val="28"/>
        </w:rPr>
        <w:t>Сюжетные игры, игры-имитации</w:t>
      </w:r>
      <w:r w:rsidRPr="00A071FE">
        <w:rPr>
          <w:rFonts w:ascii="Times New Roman" w:hAnsi="Times New Roman" w:cs="Times New Roman"/>
          <w:sz w:val="28"/>
          <w:szCs w:val="28"/>
        </w:rPr>
        <w:t>».</w:t>
      </w:r>
    </w:p>
    <w:p w:rsidR="00A071FE" w:rsidRPr="00A071FE" w:rsidRDefault="00A071FE" w:rsidP="00A07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1FE" w:rsidRPr="00A071FE" w:rsidRDefault="00A071FE" w:rsidP="00A07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1FE" w:rsidRPr="00A071FE" w:rsidRDefault="00A071FE" w:rsidP="00A07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1FE" w:rsidRPr="00A071FE" w:rsidRDefault="00A071FE" w:rsidP="00A07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1FE" w:rsidRPr="00A071FE" w:rsidRDefault="00A071FE" w:rsidP="00A07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1FE" w:rsidRPr="00A071FE" w:rsidRDefault="00A071FE" w:rsidP="00A07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1FE" w:rsidRPr="00A071FE" w:rsidRDefault="00A071FE" w:rsidP="00A07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1FE" w:rsidRPr="00A071FE" w:rsidRDefault="00A071FE" w:rsidP="00A07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1FE" w:rsidRPr="00A071FE" w:rsidRDefault="00A071FE" w:rsidP="00A07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1FE" w:rsidRPr="00A071FE" w:rsidRDefault="00A071FE" w:rsidP="00A07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1FE" w:rsidRPr="00A071FE" w:rsidRDefault="00A071FE" w:rsidP="00A07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1FE" w:rsidRPr="00A071FE" w:rsidRDefault="00A071FE" w:rsidP="00A07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1FE" w:rsidRPr="00A071FE" w:rsidRDefault="00A071FE" w:rsidP="00A071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71FE">
        <w:rPr>
          <w:rFonts w:ascii="Times New Roman" w:hAnsi="Times New Roman" w:cs="Times New Roman"/>
          <w:sz w:val="28"/>
          <w:szCs w:val="28"/>
        </w:rPr>
        <w:t>Составила: Нарышкина</w:t>
      </w:r>
    </w:p>
    <w:p w:rsidR="00A071FE" w:rsidRPr="00A071FE" w:rsidRDefault="00A071FE" w:rsidP="00A071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71FE">
        <w:rPr>
          <w:rFonts w:ascii="Times New Roman" w:hAnsi="Times New Roman" w:cs="Times New Roman"/>
          <w:sz w:val="28"/>
          <w:szCs w:val="28"/>
        </w:rPr>
        <w:t>Евгения Сергеевна</w:t>
      </w:r>
    </w:p>
    <w:p w:rsidR="00A071FE" w:rsidRPr="00A071FE" w:rsidRDefault="00A071FE" w:rsidP="00A071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071FE" w:rsidRPr="00A071FE" w:rsidRDefault="00A071FE" w:rsidP="00A071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71FE" w:rsidRPr="00A071FE" w:rsidRDefault="00A071FE" w:rsidP="00A071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71FE">
        <w:rPr>
          <w:rFonts w:ascii="Times New Roman" w:hAnsi="Times New Roman" w:cs="Times New Roman"/>
          <w:sz w:val="28"/>
          <w:szCs w:val="28"/>
        </w:rPr>
        <w:br w:type="page"/>
      </w:r>
    </w:p>
    <w:p w:rsidR="00272B8E" w:rsidRDefault="00425252" w:rsidP="004252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урока «Сюжетные игры, игры-имитации».</w:t>
      </w:r>
    </w:p>
    <w:p w:rsidR="00425252" w:rsidRDefault="00425252" w:rsidP="00425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252" w:rsidRDefault="00425252" w:rsidP="00425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</w:t>
      </w:r>
      <w:r w:rsidR="00CB1E4A">
        <w:rPr>
          <w:rFonts w:ascii="Times New Roman" w:hAnsi="Times New Roman" w:cs="Times New Roman"/>
          <w:sz w:val="28"/>
          <w:szCs w:val="28"/>
        </w:rPr>
        <w:t>ние условий</w:t>
      </w:r>
      <w:r>
        <w:rPr>
          <w:rFonts w:ascii="Times New Roman" w:hAnsi="Times New Roman" w:cs="Times New Roman"/>
          <w:sz w:val="28"/>
          <w:szCs w:val="28"/>
        </w:rPr>
        <w:t xml:space="preserve"> для обучения учащихся с помощью игр-имитаций передавать образ животного (лягушки).</w:t>
      </w:r>
    </w:p>
    <w:p w:rsidR="00425252" w:rsidRPr="00D25203" w:rsidRDefault="00425252" w:rsidP="004252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203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425252" w:rsidRPr="00D25203" w:rsidRDefault="00425252" w:rsidP="004252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5203">
        <w:rPr>
          <w:rFonts w:ascii="Times New Roman" w:hAnsi="Times New Roman" w:cs="Times New Roman"/>
          <w:sz w:val="28"/>
          <w:szCs w:val="28"/>
          <w:u w:val="single"/>
        </w:rPr>
        <w:t>Образовательные.</w:t>
      </w:r>
    </w:p>
    <w:p w:rsidR="00D25203" w:rsidRDefault="00425252" w:rsidP="0042525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знакомства учащихся с лягушкой, её </w:t>
      </w:r>
    </w:p>
    <w:p w:rsidR="00425252" w:rsidRDefault="00425252" w:rsidP="00D252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характерными признаками.</w:t>
      </w:r>
    </w:p>
    <w:p w:rsidR="00406A83" w:rsidRDefault="00425252" w:rsidP="003C06D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406A83">
        <w:rPr>
          <w:rFonts w:ascii="Times New Roman" w:hAnsi="Times New Roman" w:cs="Times New Roman"/>
          <w:sz w:val="28"/>
          <w:szCs w:val="28"/>
        </w:rPr>
        <w:t xml:space="preserve"> продолжения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A83">
        <w:rPr>
          <w:rFonts w:ascii="Times New Roman" w:hAnsi="Times New Roman" w:cs="Times New Roman"/>
          <w:sz w:val="28"/>
          <w:szCs w:val="28"/>
        </w:rPr>
        <w:t>формирования у учащихся</w:t>
      </w:r>
    </w:p>
    <w:p w:rsidR="00425252" w:rsidRDefault="00406A83" w:rsidP="00406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работать с пластилином, используя приём отщипывания.</w:t>
      </w:r>
    </w:p>
    <w:p w:rsidR="00D25203" w:rsidRDefault="00425252" w:rsidP="0042525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у учащихся умения составлять </w:t>
      </w:r>
    </w:p>
    <w:p w:rsidR="00425252" w:rsidRDefault="00425252" w:rsidP="00D252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целую картинку из частей.</w:t>
      </w:r>
    </w:p>
    <w:p w:rsidR="00A42E6C" w:rsidRDefault="00A42E6C" w:rsidP="0042525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</w:t>
      </w:r>
      <w:r w:rsidR="003C06D9">
        <w:rPr>
          <w:rFonts w:ascii="Times New Roman" w:hAnsi="Times New Roman" w:cs="Times New Roman"/>
          <w:sz w:val="28"/>
          <w:szCs w:val="28"/>
        </w:rPr>
        <w:t xml:space="preserve"> для формирования умения понимать </w:t>
      </w:r>
      <w:r>
        <w:rPr>
          <w:rFonts w:ascii="Times New Roman" w:hAnsi="Times New Roman" w:cs="Times New Roman"/>
          <w:sz w:val="28"/>
          <w:szCs w:val="28"/>
        </w:rPr>
        <w:t xml:space="preserve"> инструкции.</w:t>
      </w:r>
    </w:p>
    <w:p w:rsidR="00425252" w:rsidRPr="00D25203" w:rsidRDefault="00425252" w:rsidP="004252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5203">
        <w:rPr>
          <w:rFonts w:ascii="Times New Roman" w:hAnsi="Times New Roman" w:cs="Times New Roman"/>
          <w:sz w:val="28"/>
          <w:szCs w:val="28"/>
          <w:u w:val="single"/>
        </w:rPr>
        <w:t>Коррекционные.</w:t>
      </w:r>
    </w:p>
    <w:p w:rsidR="00D25203" w:rsidRDefault="00425252" w:rsidP="0042525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наглядно-образного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нагляно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425252" w:rsidRDefault="00425252" w:rsidP="00D252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действенного мышления.</w:t>
      </w:r>
    </w:p>
    <w:p w:rsidR="00425252" w:rsidRDefault="00425252" w:rsidP="0042525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зрительной, слуховой памяти.</w:t>
      </w:r>
    </w:p>
    <w:p w:rsidR="00425252" w:rsidRDefault="00425252" w:rsidP="0042525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зрительно-моторной коор</w:t>
      </w:r>
      <w:r w:rsidR="00A42E6C">
        <w:rPr>
          <w:rFonts w:ascii="Times New Roman" w:hAnsi="Times New Roman" w:cs="Times New Roman"/>
          <w:sz w:val="28"/>
          <w:szCs w:val="28"/>
        </w:rPr>
        <w:t>динации.</w:t>
      </w:r>
    </w:p>
    <w:p w:rsidR="00D25203" w:rsidRDefault="00A42E6C" w:rsidP="0042525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произвольного внимания, </w:t>
      </w:r>
    </w:p>
    <w:p w:rsidR="00A42E6C" w:rsidRDefault="00A42E6C" w:rsidP="00D252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воображения.</w:t>
      </w:r>
    </w:p>
    <w:p w:rsidR="00D25203" w:rsidRDefault="00A42E6C" w:rsidP="0042525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 для развития подвижности артикуляторной </w:t>
      </w:r>
    </w:p>
    <w:p w:rsidR="00A42E6C" w:rsidRDefault="00A42E6C" w:rsidP="00D252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моторики.</w:t>
      </w:r>
    </w:p>
    <w:p w:rsidR="00A42E6C" w:rsidRDefault="00A42E6C" w:rsidP="0042525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общей моторики, мелкой моторики.</w:t>
      </w:r>
    </w:p>
    <w:p w:rsidR="00D25203" w:rsidRDefault="00A42E6C" w:rsidP="0042525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E6C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активного и пассивного словаря </w:t>
      </w:r>
      <w:proofErr w:type="gramStart"/>
      <w:r w:rsidRPr="00A42E6C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E6C" w:rsidRDefault="00A42E6C" w:rsidP="00D252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 слов: лягушка,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комар, муха, </w:t>
      </w:r>
      <w:r w:rsidR="00406A83">
        <w:rPr>
          <w:rFonts w:ascii="Times New Roman" w:hAnsi="Times New Roman" w:cs="Times New Roman"/>
          <w:sz w:val="28"/>
          <w:szCs w:val="28"/>
        </w:rPr>
        <w:t>пирамидка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13C1">
        <w:rPr>
          <w:rFonts w:ascii="Times New Roman" w:hAnsi="Times New Roman" w:cs="Times New Roman"/>
          <w:sz w:val="28"/>
          <w:szCs w:val="28"/>
        </w:rPr>
        <w:t>мячик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E6C" w:rsidRDefault="00A42E6C" w:rsidP="0042525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эмоционально-личной сферы.</w:t>
      </w:r>
    </w:p>
    <w:p w:rsidR="00A42E6C" w:rsidRPr="00D25203" w:rsidRDefault="00A42E6C" w:rsidP="00A42E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5203">
        <w:rPr>
          <w:rFonts w:ascii="Times New Roman" w:hAnsi="Times New Roman" w:cs="Times New Roman"/>
          <w:sz w:val="28"/>
          <w:szCs w:val="28"/>
          <w:u w:val="single"/>
        </w:rPr>
        <w:t>Воспитательные.</w:t>
      </w:r>
    </w:p>
    <w:p w:rsidR="00A42E6C" w:rsidRDefault="00A42E6C" w:rsidP="00A42E6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воспитания у учащихся усидчивости.</w:t>
      </w:r>
    </w:p>
    <w:p w:rsidR="00D25203" w:rsidRDefault="00D25203" w:rsidP="00A42E6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творческих способностей.</w:t>
      </w:r>
    </w:p>
    <w:p w:rsidR="00D25203" w:rsidRDefault="00D25203" w:rsidP="00D252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5203" w:rsidRDefault="00D25203" w:rsidP="00D252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D25203" w:rsidRDefault="00D25203" w:rsidP="00D25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Демонстрационное:</w:t>
      </w:r>
    </w:p>
    <w:p w:rsidR="00D25203" w:rsidRDefault="00D25203" w:rsidP="00D2520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Игрушечный лягушонок небольшого размера.</w:t>
      </w:r>
    </w:p>
    <w:p w:rsidR="003C06D9" w:rsidRDefault="003C06D9" w:rsidP="00D2520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Изображение лягушонка, </w:t>
      </w:r>
      <w:r w:rsidR="00406A83">
        <w:rPr>
          <w:rFonts w:ascii="Times New Roman" w:hAnsi="Times New Roman" w:cs="Times New Roman"/>
          <w:sz w:val="28"/>
          <w:szCs w:val="28"/>
        </w:rPr>
        <w:t xml:space="preserve">пирамидки, </w:t>
      </w:r>
      <w:r w:rsidR="000913C1">
        <w:rPr>
          <w:rFonts w:ascii="Times New Roman" w:hAnsi="Times New Roman" w:cs="Times New Roman"/>
          <w:sz w:val="28"/>
          <w:szCs w:val="28"/>
        </w:rPr>
        <w:t>мяча.</w:t>
      </w:r>
    </w:p>
    <w:p w:rsidR="00D25203" w:rsidRDefault="00D25203" w:rsidP="00D2520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Сенсорная тропа.</w:t>
      </w:r>
    </w:p>
    <w:p w:rsidR="00D25203" w:rsidRDefault="00D25203" w:rsidP="00D2520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для собирания пазлов.</w:t>
      </w:r>
    </w:p>
    <w:p w:rsidR="00D25203" w:rsidRDefault="00D25203" w:rsidP="00D2520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поделки.</w:t>
      </w:r>
    </w:p>
    <w:p w:rsidR="00D25203" w:rsidRDefault="00D25203" w:rsidP="00D25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Раздаточное:</w:t>
      </w:r>
    </w:p>
    <w:p w:rsidR="00D25203" w:rsidRDefault="00D25203" w:rsidP="00D2520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Крышки с изображениями мух и комаров.</w:t>
      </w:r>
    </w:p>
    <w:p w:rsidR="00D25203" w:rsidRDefault="00D25203" w:rsidP="00D2520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Разрезная картинка.</w:t>
      </w:r>
    </w:p>
    <w:p w:rsidR="00D25203" w:rsidRDefault="00D25203" w:rsidP="00D2520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Пластилин.</w:t>
      </w:r>
    </w:p>
    <w:p w:rsidR="00D25203" w:rsidRDefault="00D25203" w:rsidP="00D2520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C06D9">
        <w:rPr>
          <w:rFonts w:ascii="Times New Roman" w:hAnsi="Times New Roman" w:cs="Times New Roman"/>
          <w:sz w:val="28"/>
          <w:szCs w:val="28"/>
        </w:rPr>
        <w:t>онтурные изображения лягушонка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203" w:rsidRDefault="00D25203" w:rsidP="00D2520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Дощечки для лепки.</w:t>
      </w:r>
    </w:p>
    <w:p w:rsidR="00D25203" w:rsidRDefault="00D25203" w:rsidP="00D252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06D9" w:rsidRDefault="00406A83" w:rsidP="00D252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Технологии:</w:t>
      </w:r>
      <w:r w:rsidR="000913C1">
        <w:rPr>
          <w:rFonts w:ascii="Times New Roman" w:hAnsi="Times New Roman" w:cs="Times New Roman"/>
          <w:sz w:val="28"/>
          <w:szCs w:val="28"/>
        </w:rPr>
        <w:t xml:space="preserve"> игровые, здоровье-сберегающие.</w:t>
      </w:r>
    </w:p>
    <w:p w:rsidR="000913C1" w:rsidRDefault="000913C1" w:rsidP="00D252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06D9" w:rsidRDefault="003C06D9" w:rsidP="00D252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5203" w:rsidRDefault="00D25203" w:rsidP="00D252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D25203" w:rsidRDefault="00D25203" w:rsidP="00D252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C7F37" w:rsidRPr="008C6C03" w:rsidTr="00BC7F37">
        <w:tc>
          <w:tcPr>
            <w:tcW w:w="9606" w:type="dxa"/>
          </w:tcPr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3BA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893B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этап. Организационный момент.</w:t>
            </w:r>
          </w:p>
          <w:p w:rsidR="003C06D9" w:rsidRPr="003C06D9" w:rsidRDefault="003C06D9" w:rsidP="003C06D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6D9">
              <w:rPr>
                <w:rFonts w:ascii="Times New Roman" w:hAnsi="Times New Roman" w:cs="Times New Roman"/>
                <w:sz w:val="28"/>
                <w:szCs w:val="28"/>
              </w:rPr>
              <w:t xml:space="preserve">Дети, посмотрите, сколько сегодня пришло к нам гостей. Давайте к ним </w:t>
            </w:r>
          </w:p>
          <w:p w:rsidR="003C06D9" w:rsidRPr="003C06D9" w:rsidRDefault="003C06D9" w:rsidP="003C06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6D9">
              <w:rPr>
                <w:rFonts w:ascii="Times New Roman" w:hAnsi="Times New Roman" w:cs="Times New Roman"/>
                <w:sz w:val="28"/>
                <w:szCs w:val="28"/>
              </w:rPr>
              <w:t>повернёмся, посмотрим на них, поздороваемся. Подарим гостям наши улыбки и хорошее настроение.</w:t>
            </w:r>
          </w:p>
          <w:p w:rsidR="00BC7F37" w:rsidRPr="000913C1" w:rsidRDefault="00BC7F37" w:rsidP="00463F5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913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Физкультминутка.</w:t>
            </w:r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мы с вами выполним небольшое упражнение. Давайте встанем. Я буду показывать вам движения, а вы за мной  их повторять.</w:t>
            </w:r>
          </w:p>
          <w:p w:rsidR="00BC7F37" w:rsidRDefault="00BC7F37" w:rsidP="00141D9C">
            <w:pPr>
              <w:pStyle w:val="a3"/>
              <w:tabs>
                <w:tab w:val="left" w:pos="3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болоте две подружки,</w:t>
            </w:r>
            <w:r w:rsidR="00141D9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 зелёные лягушки,                      руки в стороны</w:t>
            </w:r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Утром рано умывались,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имитац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Полотенцем утирались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митац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Лапками шлёпали                             топанье ногами</w:t>
            </w:r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Лапками хлопали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лопки руками   </w:t>
            </w:r>
          </w:p>
          <w:p w:rsidR="00BC7F37" w:rsidRPr="000913C1" w:rsidRDefault="00BC7F37" w:rsidP="00463F5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13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Сюрпризный момент.  </w:t>
            </w:r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 А теперь тихонечко садимся на стульчики. Ребята сегодня к нам пришёл еще один гость. Чтобы вы догадались, кто это, предлагаю вам ещё раз внимательно прослушать стихотворение.</w:t>
            </w:r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(Повторное чтение ученикам</w:t>
            </w:r>
            <w:r w:rsidR="000913C1">
              <w:rPr>
                <w:rFonts w:ascii="Times New Roman" w:hAnsi="Times New Roman" w:cs="Times New Roman"/>
                <w:sz w:val="28"/>
                <w:szCs w:val="28"/>
              </w:rPr>
              <w:t xml:space="preserve"> отрывка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стишка.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Когда дети догадаются, что это за животное, из коробки достаётся игрушечный лягушонок).</w:t>
            </w:r>
            <w:proofErr w:type="gramEnd"/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Давайте познакомимся с лягушонком. Его зовут лягушонок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C7F37" w:rsidRPr="008C6C03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учитель кладёт каждому ребёнку по очереди на ладошку лягушонка и просит назвать своё имя, с неговорящим – учитель сам называет его имя). </w:t>
            </w:r>
            <w:r w:rsidRPr="008C6C0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BC7F37" w:rsidRPr="009648A3" w:rsidTr="00BC7F37">
        <w:tc>
          <w:tcPr>
            <w:tcW w:w="9606" w:type="dxa"/>
          </w:tcPr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48A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9648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этап. Основная часть.</w:t>
            </w:r>
          </w:p>
          <w:p w:rsidR="00BC7F37" w:rsidRPr="000913C1" w:rsidRDefault="00BC7F37" w:rsidP="00463F5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913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Артикуляционная гимнастика.</w:t>
            </w:r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Наш лягушонок умеет ловить мух и комаров. Но чтобы их поймать лягушонок сначала научился</w:t>
            </w:r>
            <w:r w:rsidR="003C06D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движения ртом и язычком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Давайте мы с вами тоже научимся</w:t>
            </w:r>
            <w:r w:rsidR="003C06D9">
              <w:rPr>
                <w:rFonts w:ascii="Times New Roman" w:hAnsi="Times New Roman" w:cs="Times New Roman"/>
                <w:sz w:val="28"/>
                <w:szCs w:val="28"/>
              </w:rPr>
              <w:t xml:space="preserve">. Во-первых, нужно научиться </w:t>
            </w:r>
            <w:r w:rsidR="003C06D9" w:rsidRPr="003C06D9">
              <w:rPr>
                <w:rFonts w:ascii="Times New Roman" w:hAnsi="Times New Roman" w:cs="Times New Roman"/>
                <w:sz w:val="28"/>
                <w:szCs w:val="28"/>
              </w:rPr>
              <w:t>открывать и закрывать рот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48A3">
              <w:rPr>
                <w:rFonts w:ascii="Times New Roman" w:hAnsi="Times New Roman" w:cs="Times New Roman"/>
                <w:sz w:val="28"/>
                <w:szCs w:val="28"/>
              </w:rPr>
              <w:t xml:space="preserve">(дети повторяют за учителем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движения).</w:t>
            </w:r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Потом лягушонок научился вытягивать губы «Вот так», - затем растягивать в улыбке (учитель демонстрирует), а зат</w:t>
            </w:r>
            <w:r w:rsidR="000913C1">
              <w:rPr>
                <w:rFonts w:ascii="Times New Roman" w:hAnsi="Times New Roman" w:cs="Times New Roman"/>
                <w:sz w:val="28"/>
                <w:szCs w:val="28"/>
              </w:rPr>
              <w:t>ем снова вытягивать трубочкой (д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ети по подражанию учителю повторяют движения).</w:t>
            </w:r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И наконец, чтобы успеть поймать мимо летящего комара, надо уметь быстро высовывать язык и быстро убирать его обратно (учитель показывает, а затем дети по подражанию выполняют упражнение).</w:t>
            </w:r>
          </w:p>
          <w:p w:rsidR="00BC7F37" w:rsidRPr="000913C1" w:rsidRDefault="00BC7F37" w:rsidP="00463F5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913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Рассмотрение лягушки.</w:t>
            </w:r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Лягушонок показал нам, как он умеет ловить мух и комаров, и вы справились с этим заданием. Молодцы! Теперь давайте с ним познакомимся поближе.</w:t>
            </w:r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(Учитель </w:t>
            </w:r>
            <w:r w:rsidR="000913C1">
              <w:rPr>
                <w:rFonts w:ascii="Times New Roman" w:hAnsi="Times New Roman" w:cs="Times New Roman"/>
                <w:sz w:val="28"/>
                <w:szCs w:val="28"/>
              </w:rPr>
              <w:t>прикрепляет на мольберт рисунок лягушонка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называет его основные признаки</w:t>
            </w:r>
            <w:r w:rsidR="000913C1">
              <w:rPr>
                <w:rFonts w:ascii="Times New Roman" w:hAnsi="Times New Roman" w:cs="Times New Roman"/>
                <w:sz w:val="28"/>
                <w:szCs w:val="28"/>
              </w:rPr>
              <w:t>, при этом дети также показывают названные части тела на себе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0913C1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0913C1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изображение лягушонка, какие части тела вы можете </w:t>
            </w:r>
            <w:r w:rsidR="00091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назвать? </w:t>
            </w:r>
          </w:p>
          <w:p w:rsidR="000913C1" w:rsidRDefault="000913C1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А какого цвета наш лягушонок? Наш лягушонок зелёного цвета. </w:t>
            </w:r>
          </w:p>
          <w:p w:rsidR="00BC7F37" w:rsidRDefault="000913C1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C7F37">
              <w:rPr>
                <w:rFonts w:ascii="Times New Roman" w:hAnsi="Times New Roman" w:cs="Times New Roman"/>
                <w:sz w:val="28"/>
                <w:szCs w:val="28"/>
              </w:rPr>
              <w:t xml:space="preserve">Затем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BC7F37">
              <w:rPr>
                <w:rFonts w:ascii="Times New Roman" w:hAnsi="Times New Roman" w:cs="Times New Roman"/>
                <w:sz w:val="28"/>
                <w:szCs w:val="28"/>
              </w:rPr>
              <w:t xml:space="preserve"> 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C7F37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учителем  описывает лягушку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C7F37" w:rsidRPr="000913C1" w:rsidRDefault="00BC7F37" w:rsidP="00463F5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913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Выделение </w:t>
            </w:r>
            <w:r w:rsidR="000913C1" w:rsidRPr="000913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изображения лягушки среди других предметов.</w:t>
            </w:r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А теперь я с лягушонком проверю ваше внимание.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(На мольберте открывается картинка с нарисованными на ней лягушкой, зайцем и медведем).</w:t>
            </w:r>
            <w:proofErr w:type="gramEnd"/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Посмотрите, лягушонок принёс нам картинку с изображением себя и своих друзей. Рассмотрите её внимательно и покажите, где же наш лягушонок.</w:t>
            </w:r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(каждый ребёнок подходит и самостоятельно, либо вместе с учителем, показывает указкой на лягушонка и называет его).</w:t>
            </w:r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Алёша, подойди, покажи, где наш лягушонок. Кого ты показал?</w:t>
            </w:r>
            <w:r w:rsidR="00307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  <w:p w:rsidR="000913C1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А т</w:t>
            </w:r>
            <w:r w:rsidR="00307243">
              <w:rPr>
                <w:rFonts w:ascii="Times New Roman" w:hAnsi="Times New Roman" w:cs="Times New Roman"/>
                <w:sz w:val="28"/>
                <w:szCs w:val="28"/>
              </w:rPr>
              <w:t xml:space="preserve">еперь давайте назовём </w:t>
            </w:r>
            <w:r w:rsidR="000913C1">
              <w:rPr>
                <w:rFonts w:ascii="Times New Roman" w:hAnsi="Times New Roman" w:cs="Times New Roman"/>
                <w:sz w:val="28"/>
                <w:szCs w:val="28"/>
              </w:rPr>
              <w:t>оставшиеся рисунки</w:t>
            </w:r>
            <w:r w:rsidR="00A071FE">
              <w:rPr>
                <w:rFonts w:ascii="Times New Roman" w:hAnsi="Times New Roman" w:cs="Times New Roman"/>
                <w:sz w:val="28"/>
                <w:szCs w:val="28"/>
              </w:rPr>
              <w:t xml:space="preserve"> (у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 w:rsidR="000913C1">
              <w:rPr>
                <w:rFonts w:ascii="Times New Roman" w:hAnsi="Times New Roman" w:cs="Times New Roman"/>
                <w:sz w:val="28"/>
                <w:szCs w:val="28"/>
              </w:rPr>
              <w:t>просит каждого по очереди подойти и назвать пирамидку и мяч).</w:t>
            </w:r>
          </w:p>
          <w:p w:rsidR="000913C1" w:rsidRPr="00A071FE" w:rsidRDefault="000913C1" w:rsidP="00463F5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71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Составление разрезной картинки.</w:t>
            </w:r>
          </w:p>
          <w:p w:rsidR="000913C1" w:rsidRDefault="000913C1" w:rsidP="000913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71FE">
              <w:rPr>
                <w:rFonts w:ascii="Times New Roman" w:hAnsi="Times New Roman" w:cs="Times New Roman"/>
                <w:sz w:val="28"/>
                <w:szCs w:val="28"/>
              </w:rPr>
              <w:t xml:space="preserve">  Молодцы. Ой, ребята посмотрите, все картинки с изображением лягушонка почему-то разрезаны на части. Давайте соберём их (дети самостоятельно, либо с помощью учителя составляют разрезную картинку).</w:t>
            </w:r>
          </w:p>
          <w:p w:rsidR="00BC7F37" w:rsidRPr="00A071FE" w:rsidRDefault="00BC7F37" w:rsidP="00463F5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71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Обучающая физминутка.</w:t>
            </w:r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Молодцы. Ребята, лягушонок предлагает нам немного подвигаться.</w:t>
            </w:r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учитель показывает движения, а учащиеся повторяют их по подражанию: хлопки перед грудью, над головой).</w:t>
            </w:r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 Теперь давайте попрыгаем (подпрыгивание вверх на месте.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Прыжки с продвижение вперёд – по подражанию учителю).</w:t>
            </w:r>
            <w:proofErr w:type="gramEnd"/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Лягушонок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живёт на болоте и прыгает с кочки на кочку. Вот и мы с вами сейчас попробуем походить или попрыгать по кочкам. Снимайте свои сандалики и вставайте в колонну по одному.</w:t>
            </w:r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(С каждым учеником по очереди учитель проходит сенсорную тропу.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повторяется два раза).</w:t>
            </w:r>
            <w:proofErr w:type="gramEnd"/>
          </w:p>
          <w:p w:rsidR="00BC7F37" w:rsidRPr="00A071FE" w:rsidRDefault="00BC7F37" w:rsidP="00463F5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A071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Дидактическая</w:t>
            </w:r>
            <w:proofErr w:type="gramEnd"/>
            <w:r w:rsidRPr="00A071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игры «Мухи-комары».</w:t>
            </w:r>
          </w:p>
          <w:p w:rsidR="00307243" w:rsidRPr="00307243" w:rsidRDefault="00BC7F37" w:rsidP="00307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Умницы. Все справились с заданием лягушонка. Обувайте свои сандалики.  </w:t>
            </w:r>
            <w:r w:rsidR="00307243" w:rsidRPr="00307243">
              <w:rPr>
                <w:rFonts w:ascii="Times New Roman" w:hAnsi="Times New Roman" w:cs="Times New Roman"/>
                <w:sz w:val="28"/>
                <w:szCs w:val="28"/>
              </w:rPr>
              <w:t>-  Посмотрите, лягушонок наловил много комаров и мух. Давайте ему поможем разложить их в корзинки.</w:t>
            </w:r>
          </w:p>
          <w:p w:rsidR="00307243" w:rsidRPr="00307243" w:rsidRDefault="00307243" w:rsidP="003072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7243">
              <w:rPr>
                <w:rFonts w:ascii="Times New Roman" w:hAnsi="Times New Roman" w:cs="Times New Roman"/>
                <w:sz w:val="28"/>
                <w:szCs w:val="28"/>
              </w:rPr>
              <w:t>Задание: Разложите мух и комаров в корзинки.</w:t>
            </w:r>
          </w:p>
          <w:p w:rsidR="00BC7F37" w:rsidRDefault="00307243" w:rsidP="003072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7243">
              <w:rPr>
                <w:rFonts w:ascii="Times New Roman" w:hAnsi="Times New Roman" w:cs="Times New Roman"/>
                <w:sz w:val="28"/>
                <w:szCs w:val="28"/>
              </w:rPr>
              <w:t>( По необходимости помощь учителя)</w:t>
            </w:r>
          </w:p>
          <w:p w:rsidR="00BC7F37" w:rsidRPr="00A071FE" w:rsidRDefault="00BC7F37" w:rsidP="00463F5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71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Лепка из пластилина «Лягушонок».</w:t>
            </w:r>
          </w:p>
          <w:p w:rsidR="00BC7F37" w:rsidRDefault="00BC7F37" w:rsidP="00307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307243">
              <w:rPr>
                <w:rFonts w:ascii="Times New Roman" w:hAnsi="Times New Roman" w:cs="Times New Roman"/>
                <w:sz w:val="28"/>
                <w:szCs w:val="28"/>
              </w:rPr>
              <w:t>Ребята, а теперь давайте сделаем нашему лягушонку друзей.  Посмотрите, какого лягушонка сделала я (демонстрируется образец поделки).</w:t>
            </w:r>
          </w:p>
          <w:p w:rsidR="00307243" w:rsidRDefault="00A071FE" w:rsidP="00307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07243">
              <w:rPr>
                <w:rFonts w:ascii="Times New Roman" w:hAnsi="Times New Roman" w:cs="Times New Roman"/>
                <w:sz w:val="28"/>
                <w:szCs w:val="28"/>
              </w:rPr>
              <w:t>Далее учитель раздаёт каждому ученику лист с контурным изображением лягушонка, и предлагает на выбор 2 цвета пластилина каждому учащемуся «Какого цвета лягушонок, выбери нужный?»</w:t>
            </w:r>
            <w:proofErr w:type="gramEnd"/>
            <w:r w:rsidR="00307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7243">
              <w:rPr>
                <w:rFonts w:ascii="Times New Roman" w:hAnsi="Times New Roman" w:cs="Times New Roman"/>
                <w:sz w:val="28"/>
                <w:szCs w:val="28"/>
              </w:rPr>
              <w:t>После того как всё готово к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дети приступают к работе).</w:t>
            </w:r>
            <w:proofErr w:type="gramEnd"/>
          </w:p>
          <w:p w:rsidR="00A071FE" w:rsidRDefault="00A071FE" w:rsidP="00307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Инструкция: возьмите пластилин, отщипывайте маленькие кусочки и прилепляйте их к лягушонку.</w:t>
            </w:r>
          </w:p>
          <w:p w:rsidR="00307243" w:rsidRDefault="005A53E0" w:rsidP="00307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чего не хватает нашим лягушатам? Правильно, им не хватает р</w:t>
            </w:r>
            <w:r w:rsidR="00A071FE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глаз. Давайте прикрепим им не хватающие части.</w:t>
            </w:r>
          </w:p>
          <w:p w:rsidR="005A53E0" w:rsidRPr="009648A3" w:rsidRDefault="005A53E0" w:rsidP="00307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какие у вас получились замечательные лягушата. </w:t>
            </w:r>
          </w:p>
        </w:tc>
      </w:tr>
      <w:tr w:rsidR="00BC7F37" w:rsidRPr="0041304A" w:rsidTr="00BC7F37">
        <w:tc>
          <w:tcPr>
            <w:tcW w:w="9606" w:type="dxa"/>
          </w:tcPr>
          <w:p w:rsidR="00BC7F37" w:rsidRPr="00A071FE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r w:rsidRPr="00A071F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 w:rsidRPr="00A071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этап. Подведение итогов урока.</w:t>
            </w:r>
          </w:p>
          <w:bookmarkEnd w:id="0"/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Детки, вы молодцы. Справились со всеми заданиями, которые для вас приготовил лягушонок. Теперь давайте вспомним, чем мы сегодня занимались на уроке. (Если ученики сами не могут ответить, то учитель им помогает).</w:t>
            </w:r>
          </w:p>
          <w:p w:rsidR="00BC7F37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Скажите, а какое у вас сейчас настроение?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каким настроение вы уйдёте с урока?</w:t>
            </w:r>
            <w:proofErr w:type="gramEnd"/>
          </w:p>
          <w:p w:rsidR="00BC7F37" w:rsidRDefault="00881F9C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А теперь, в заключение</w:t>
            </w:r>
            <w:r w:rsidR="00BC7F37">
              <w:rPr>
                <w:rFonts w:ascii="Times New Roman" w:hAnsi="Times New Roman" w:cs="Times New Roman"/>
                <w:sz w:val="28"/>
                <w:szCs w:val="28"/>
              </w:rPr>
              <w:t xml:space="preserve"> нашего урока, я предлагаю вам п</w:t>
            </w:r>
            <w:r w:rsidR="00A071FE">
              <w:rPr>
                <w:rFonts w:ascii="Times New Roman" w:hAnsi="Times New Roman" w:cs="Times New Roman"/>
                <w:sz w:val="28"/>
                <w:szCs w:val="28"/>
              </w:rPr>
              <w:t>одарить наших лягушат гостям (</w:t>
            </w:r>
            <w:r w:rsidR="00BC7F37"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ученик дарит своего лягушонка гостю). </w:t>
            </w:r>
          </w:p>
          <w:p w:rsidR="005A53E0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5A53E0">
              <w:rPr>
                <w:rFonts w:ascii="Times New Roman" w:hAnsi="Times New Roman" w:cs="Times New Roman"/>
                <w:sz w:val="28"/>
                <w:szCs w:val="28"/>
              </w:rPr>
              <w:t>А я для вас тоже приготовила небольшой сюрприз (учитель дарит каждому ученику маленького лягушонка).</w:t>
            </w:r>
          </w:p>
          <w:p w:rsidR="00BC7F37" w:rsidRDefault="005A53E0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7F37">
              <w:rPr>
                <w:rFonts w:ascii="Times New Roman" w:hAnsi="Times New Roman" w:cs="Times New Roman"/>
                <w:sz w:val="28"/>
                <w:szCs w:val="28"/>
              </w:rPr>
              <w:t>Теперь давайте попрощаемся с нашими гостями, скажем им «До свидания». (Дети прощаются с гостями и выходят из класса).</w:t>
            </w:r>
          </w:p>
          <w:p w:rsidR="00BC7F37" w:rsidRPr="0041304A" w:rsidRDefault="00BC7F37" w:rsidP="00463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5203" w:rsidRDefault="00D25203" w:rsidP="00D252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E6C" w:rsidRDefault="00A42E6C" w:rsidP="00A42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E6C" w:rsidRDefault="00A42E6C" w:rsidP="00A42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E6C" w:rsidRDefault="00A42E6C" w:rsidP="00A42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E6C" w:rsidRPr="00425252" w:rsidRDefault="00A42E6C" w:rsidP="00A42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42E6C" w:rsidRPr="00425252" w:rsidSect="0027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297"/>
    <w:multiLevelType w:val="hybridMultilevel"/>
    <w:tmpl w:val="7D3E5826"/>
    <w:lvl w:ilvl="0" w:tplc="30C8CF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4032"/>
    <w:multiLevelType w:val="multilevel"/>
    <w:tmpl w:val="01CC3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4A70268"/>
    <w:multiLevelType w:val="multilevel"/>
    <w:tmpl w:val="AA98F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BE6430F"/>
    <w:multiLevelType w:val="hybridMultilevel"/>
    <w:tmpl w:val="CC684770"/>
    <w:lvl w:ilvl="0" w:tplc="ECF07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252"/>
    <w:rsid w:val="000913C1"/>
    <w:rsid w:val="000B50E1"/>
    <w:rsid w:val="00141D9C"/>
    <w:rsid w:val="00150E49"/>
    <w:rsid w:val="00272B8E"/>
    <w:rsid w:val="00307243"/>
    <w:rsid w:val="00312E2F"/>
    <w:rsid w:val="00394028"/>
    <w:rsid w:val="003C06D9"/>
    <w:rsid w:val="00406A83"/>
    <w:rsid w:val="0041304A"/>
    <w:rsid w:val="00425252"/>
    <w:rsid w:val="005A53E0"/>
    <w:rsid w:val="00881F9C"/>
    <w:rsid w:val="00893BAA"/>
    <w:rsid w:val="008C6C03"/>
    <w:rsid w:val="009648A3"/>
    <w:rsid w:val="00A071FE"/>
    <w:rsid w:val="00A42E6C"/>
    <w:rsid w:val="00BC7F37"/>
    <w:rsid w:val="00BF0357"/>
    <w:rsid w:val="00C80B60"/>
    <w:rsid w:val="00CB1E4A"/>
    <w:rsid w:val="00D2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252"/>
    <w:pPr>
      <w:spacing w:after="0" w:line="240" w:lineRule="auto"/>
    </w:pPr>
  </w:style>
  <w:style w:type="table" w:styleId="a4">
    <w:name w:val="Table Grid"/>
    <w:basedOn w:val="a1"/>
    <w:uiPriority w:val="59"/>
    <w:rsid w:val="00893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Евгения</cp:lastModifiedBy>
  <cp:revision>10</cp:revision>
  <cp:lastPrinted>2012-12-17T21:01:00Z</cp:lastPrinted>
  <dcterms:created xsi:type="dcterms:W3CDTF">2012-12-12T11:44:00Z</dcterms:created>
  <dcterms:modified xsi:type="dcterms:W3CDTF">2012-12-17T21:15:00Z</dcterms:modified>
</cp:coreProperties>
</file>