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F8" w:rsidRDefault="00E009F8" w:rsidP="00E009F8">
      <w:pPr>
        <w:spacing w:before="100" w:beforeAutospacing="1" w:after="100" w:afterAutospacing="1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Pr="000E15B9">
        <w:rPr>
          <w:b/>
          <w:bCs/>
          <w:sz w:val="36"/>
          <w:szCs w:val="36"/>
        </w:rPr>
        <w:t>Конкурс «Королева Осень»</w:t>
      </w:r>
      <w:r w:rsidRPr="000E15B9">
        <w:rPr>
          <w:b/>
          <w:bCs/>
          <w:sz w:val="36"/>
          <w:szCs w:val="36"/>
        </w:rPr>
        <w:br/>
      </w:r>
    </w:p>
    <w:p w:rsidR="00E009F8" w:rsidRPr="000E15B9" w:rsidRDefault="00E009F8" w:rsidP="00E009F8">
      <w:pPr>
        <w:spacing w:before="100" w:beforeAutospacing="1" w:after="100" w:afterAutospacing="1"/>
        <w:rPr>
          <w:b/>
          <w:sz w:val="36"/>
          <w:szCs w:val="36"/>
        </w:rPr>
      </w:pPr>
      <w:r w:rsidRPr="00C06906">
        <w:rPr>
          <w:b/>
        </w:rPr>
        <w:t xml:space="preserve">Участники: </w:t>
      </w:r>
      <w:r>
        <w:t>ученики 7 класса, классный руководитель, гости.</w:t>
      </w:r>
    </w:p>
    <w:p w:rsidR="00E009F8" w:rsidRDefault="00E009F8" w:rsidP="00E009F8">
      <w:pPr>
        <w:spacing w:before="100" w:beforeAutospacing="1" w:after="100" w:afterAutospacing="1"/>
        <w:rPr>
          <w:b/>
        </w:rPr>
      </w:pPr>
      <w:r w:rsidRPr="00C06906">
        <w:rPr>
          <w:b/>
        </w:rPr>
        <w:t>Задачи:</w:t>
      </w:r>
    </w:p>
    <w:p w:rsidR="00E009F8" w:rsidRPr="000E15B9" w:rsidRDefault="00E009F8" w:rsidP="00E009F8">
      <w:pPr>
        <w:numPr>
          <w:ilvl w:val="0"/>
          <w:numId w:val="1"/>
        </w:numPr>
        <w:spacing w:before="100" w:beforeAutospacing="1" w:after="100" w:afterAutospacing="1"/>
      </w:pPr>
      <w:r>
        <w:t xml:space="preserve">развитие творческой активности и </w:t>
      </w:r>
      <w:r w:rsidRPr="000E15B9">
        <w:t xml:space="preserve"> актёрских способностей детей</w:t>
      </w:r>
      <w:r>
        <w:t>;</w:t>
      </w:r>
      <w:r w:rsidRPr="000E15B9">
        <w:t xml:space="preserve"> </w:t>
      </w:r>
    </w:p>
    <w:p w:rsidR="00E009F8" w:rsidRPr="000E15B9" w:rsidRDefault="00E009F8" w:rsidP="00E009F8">
      <w:pPr>
        <w:numPr>
          <w:ilvl w:val="0"/>
          <w:numId w:val="1"/>
        </w:numPr>
        <w:spacing w:before="100" w:beforeAutospacing="1" w:after="100" w:afterAutospacing="1"/>
        <w:rPr>
          <w:b/>
        </w:rPr>
      </w:pPr>
      <w:r>
        <w:t>выявление</w:t>
      </w:r>
      <w:r w:rsidRPr="000E15B9">
        <w:t xml:space="preserve"> природ</w:t>
      </w:r>
      <w:r>
        <w:t>ных</w:t>
      </w:r>
      <w:r w:rsidRPr="000E15B9">
        <w:t xml:space="preserve"> задатк</w:t>
      </w:r>
      <w:r>
        <w:t>ов</w:t>
      </w:r>
      <w:r w:rsidRPr="000E15B9">
        <w:t xml:space="preserve"> и творче</w:t>
      </w:r>
      <w:r>
        <w:t xml:space="preserve">ского </w:t>
      </w:r>
      <w:r w:rsidRPr="000E15B9">
        <w:t>потенциал</w:t>
      </w:r>
      <w:r>
        <w:t>а</w:t>
      </w:r>
      <w:r w:rsidRPr="000E15B9">
        <w:t xml:space="preserve"> детей</w:t>
      </w:r>
      <w:r>
        <w:t>;</w:t>
      </w:r>
    </w:p>
    <w:p w:rsidR="00E009F8" w:rsidRPr="000E15B9" w:rsidRDefault="00E009F8" w:rsidP="00E009F8">
      <w:pPr>
        <w:numPr>
          <w:ilvl w:val="0"/>
          <w:numId w:val="1"/>
        </w:numPr>
        <w:spacing w:before="100" w:beforeAutospacing="1" w:after="100" w:afterAutospacing="1"/>
        <w:rPr>
          <w:b/>
        </w:rPr>
      </w:pPr>
      <w:r>
        <w:t>с</w:t>
      </w:r>
      <w:r w:rsidRPr="000E15B9">
        <w:t>пособствовать реализации  склонностей и способностей ребят;</w:t>
      </w:r>
    </w:p>
    <w:p w:rsidR="00E009F8" w:rsidRPr="00C06906" w:rsidRDefault="00E009F8" w:rsidP="00E009F8">
      <w:pPr>
        <w:spacing w:before="100" w:beforeAutospacing="1" w:after="100" w:afterAutospacing="1"/>
        <w:rPr>
          <w:b/>
        </w:rPr>
      </w:pPr>
      <w:r w:rsidRPr="00C06906">
        <w:rPr>
          <w:b/>
        </w:rPr>
        <w:t>Подготовительная работа.</w:t>
      </w:r>
    </w:p>
    <w:p w:rsidR="00E009F8" w:rsidRPr="00C06906" w:rsidRDefault="00E009F8" w:rsidP="00E009F8">
      <w:pPr>
        <w:spacing w:before="100" w:beforeAutospacing="1" w:after="100" w:afterAutospacing="1"/>
      </w:pPr>
      <w:r w:rsidRPr="00C06906">
        <w:t>1.</w:t>
      </w:r>
      <w:r>
        <w:t xml:space="preserve"> Подготовка участницей визитной карточки.</w:t>
      </w:r>
    </w:p>
    <w:p w:rsidR="00E009F8" w:rsidRPr="00C06906" w:rsidRDefault="00E009F8" w:rsidP="00E009F8">
      <w:pPr>
        <w:spacing w:before="100" w:beforeAutospacing="1" w:after="100" w:afterAutospacing="1"/>
      </w:pPr>
      <w:r>
        <w:t>2. Изготовление поделок из природного материала.</w:t>
      </w:r>
    </w:p>
    <w:p w:rsidR="00E009F8" w:rsidRPr="00C06906" w:rsidRDefault="00E009F8" w:rsidP="00E009F8">
      <w:pPr>
        <w:spacing w:before="100" w:beforeAutospacing="1" w:after="100" w:afterAutospacing="1"/>
      </w:pPr>
      <w:r w:rsidRPr="00C06906">
        <w:t xml:space="preserve">3. </w:t>
      </w:r>
      <w:r>
        <w:t>Изготовить костюм их подручного материала.</w:t>
      </w:r>
    </w:p>
    <w:p w:rsidR="00E009F8" w:rsidRPr="00C06906" w:rsidRDefault="00E009F8" w:rsidP="00E009F8">
      <w:pPr>
        <w:spacing w:before="100" w:beforeAutospacing="1" w:after="100" w:afterAutospacing="1"/>
      </w:pPr>
      <w:r w:rsidRPr="00C06906">
        <w:rPr>
          <w:b/>
        </w:rPr>
        <w:t xml:space="preserve">Оформление, </w:t>
      </w:r>
      <w:r w:rsidRPr="00C06906">
        <w:rPr>
          <w:rStyle w:val="a4"/>
        </w:rPr>
        <w:t>оборудование и инвентарь:</w:t>
      </w:r>
      <w:r w:rsidRPr="00C06906">
        <w:t xml:space="preserve"> </w:t>
      </w:r>
    </w:p>
    <w:p w:rsidR="00E009F8" w:rsidRPr="00C06906" w:rsidRDefault="00E009F8" w:rsidP="00E009F8">
      <w:pPr>
        <w:spacing w:before="100" w:beforeAutospacing="1" w:after="100" w:afterAutospacing="1"/>
        <w:ind w:left="1440"/>
      </w:pPr>
      <w:r>
        <w:t>1. Кабинет украшен осенними листьями.</w:t>
      </w:r>
      <w:r w:rsidRPr="00C06906">
        <w:t xml:space="preserve"> </w:t>
      </w:r>
    </w:p>
    <w:p w:rsidR="00E009F8" w:rsidRPr="002C786A" w:rsidRDefault="00E009F8" w:rsidP="00E009F8">
      <w:r>
        <w:t xml:space="preserve">                         2. </w:t>
      </w:r>
      <w:r w:rsidRPr="002C786A">
        <w:t xml:space="preserve">Плакат «Золотом парки осень накроет, </w:t>
      </w:r>
    </w:p>
    <w:p w:rsidR="00E009F8" w:rsidRDefault="00E009F8" w:rsidP="00E009F8">
      <w:r>
        <w:t xml:space="preserve">                                            </w:t>
      </w:r>
      <w:r w:rsidRPr="002C786A">
        <w:t>Рыжий блеск дарит леса.</w:t>
      </w:r>
    </w:p>
    <w:p w:rsidR="00E009F8" w:rsidRPr="002C786A" w:rsidRDefault="00E009F8" w:rsidP="00E009F8">
      <w:r>
        <w:t xml:space="preserve">                                            </w:t>
      </w:r>
      <w:r w:rsidRPr="002C786A">
        <w:t>Листья кленовые солнечным роем</w:t>
      </w:r>
    </w:p>
    <w:p w:rsidR="00E009F8" w:rsidRPr="002C786A" w:rsidRDefault="00E009F8" w:rsidP="00E009F8">
      <w:r>
        <w:t xml:space="preserve">                                            </w:t>
      </w:r>
      <w:r w:rsidRPr="002C786A">
        <w:t>Падают к нашим ногам</w:t>
      </w:r>
      <w:proofErr w:type="gramStart"/>
      <w:r w:rsidRPr="002C786A">
        <w:t>.»</w:t>
      </w:r>
      <w:proofErr w:type="gramEnd"/>
    </w:p>
    <w:p w:rsidR="00E009F8" w:rsidRPr="002C786A" w:rsidRDefault="00E009F8" w:rsidP="00E009F8"/>
    <w:p w:rsidR="00E009F8" w:rsidRPr="00C06906" w:rsidRDefault="00E009F8" w:rsidP="00E009F8">
      <w:pPr>
        <w:pStyle w:val="a3"/>
        <w:jc w:val="center"/>
      </w:pPr>
    </w:p>
    <w:p w:rsidR="00E009F8" w:rsidRPr="00C06906" w:rsidRDefault="00E009F8" w:rsidP="00E009F8">
      <w:pPr>
        <w:pStyle w:val="a3"/>
      </w:pPr>
      <w:r w:rsidRPr="00C06906">
        <w:rPr>
          <w:b/>
        </w:rPr>
        <w:t xml:space="preserve">Форма проведения: </w:t>
      </w:r>
      <w:r>
        <w:rPr>
          <w:b/>
        </w:rPr>
        <w:t>конкурс</w:t>
      </w:r>
    </w:p>
    <w:p w:rsidR="00E009F8" w:rsidRDefault="00E009F8" w:rsidP="00E009F8">
      <w:pPr>
        <w:pStyle w:val="a3"/>
        <w:spacing w:after="240" w:afterAutospacing="0"/>
        <w:jc w:val="center"/>
      </w:pPr>
      <w:r>
        <w:t xml:space="preserve"> </w:t>
      </w:r>
      <w:r w:rsidRPr="00C06906">
        <w:rPr>
          <w:rStyle w:val="a4"/>
        </w:rPr>
        <w:t>Ход  вечера.</w:t>
      </w:r>
    </w:p>
    <w:p w:rsidR="00E009F8" w:rsidRPr="00F3732D" w:rsidRDefault="00E009F8" w:rsidP="00E009F8">
      <w:pPr>
        <w:pStyle w:val="a3"/>
      </w:pPr>
      <w:r>
        <w:t xml:space="preserve">Звучит вальс "Осенний сон". </w:t>
      </w:r>
      <w:r>
        <w:br/>
        <w:t xml:space="preserve">Выходят </w:t>
      </w:r>
      <w:r w:rsidRPr="00F3732D">
        <w:t xml:space="preserve">двое ведущие. </w:t>
      </w:r>
    </w:p>
    <w:p w:rsidR="00E009F8" w:rsidRPr="00F3732D" w:rsidRDefault="00E009F8" w:rsidP="00E009F8">
      <w:r w:rsidRPr="00F3732D">
        <w:t>Ведущий 1:   Есть в осени первоначальной</w:t>
      </w:r>
    </w:p>
    <w:p w:rsidR="00E009F8" w:rsidRPr="00F3732D" w:rsidRDefault="00E009F8" w:rsidP="00E009F8">
      <w:r w:rsidRPr="00F3732D">
        <w:t xml:space="preserve">Короткая, но дивная пора - </w:t>
      </w:r>
    </w:p>
    <w:p w:rsidR="00E009F8" w:rsidRPr="00F3732D" w:rsidRDefault="00E009F8" w:rsidP="00E009F8">
      <w:r w:rsidRPr="00F3732D">
        <w:t>Весь день стоит как бы хрустальный и</w:t>
      </w:r>
    </w:p>
    <w:p w:rsidR="00E009F8" w:rsidRPr="00F3732D" w:rsidRDefault="00E009F8" w:rsidP="00E009F8">
      <w:r w:rsidRPr="00F3732D">
        <w:t>И лучезарны вечера…</w:t>
      </w:r>
    </w:p>
    <w:p w:rsidR="00E009F8" w:rsidRPr="00F3732D" w:rsidRDefault="00E009F8" w:rsidP="00E009F8"/>
    <w:p w:rsidR="00E009F8" w:rsidRPr="00F3732D" w:rsidRDefault="00E009F8" w:rsidP="00E009F8">
      <w:r w:rsidRPr="00F3732D">
        <w:t xml:space="preserve">Ведущий 2: Золотом парки осень накроет, </w:t>
      </w:r>
    </w:p>
    <w:p w:rsidR="00E009F8" w:rsidRPr="00F3732D" w:rsidRDefault="00E009F8" w:rsidP="00E009F8">
      <w:r w:rsidRPr="00F3732D">
        <w:t>Рыжий блеск дарит леса.</w:t>
      </w:r>
    </w:p>
    <w:p w:rsidR="00E009F8" w:rsidRPr="00F3732D" w:rsidRDefault="00E009F8" w:rsidP="00E009F8">
      <w:r w:rsidRPr="00F3732D">
        <w:t>Листья кленовые солнечным роем</w:t>
      </w:r>
    </w:p>
    <w:p w:rsidR="00E009F8" w:rsidRDefault="00E009F8" w:rsidP="00E009F8">
      <w:r w:rsidRPr="00F3732D">
        <w:t>Падают к нашим ногам.</w:t>
      </w:r>
    </w:p>
    <w:p w:rsidR="00E009F8" w:rsidRPr="00F3732D" w:rsidRDefault="00E009F8" w:rsidP="00E009F8"/>
    <w:p w:rsidR="00E009F8" w:rsidRPr="00F3732D" w:rsidRDefault="00E009F8" w:rsidP="00E009F8">
      <w:r w:rsidRPr="00F3732D">
        <w:t>Ведущий 1:    Добрый вечер, дорогие друзья!</w:t>
      </w:r>
      <w:r w:rsidRPr="00F3732D">
        <w:br/>
        <w:t>Ведущий 2:    Здравствуйте!</w:t>
      </w:r>
      <w:r w:rsidRPr="00F3732D">
        <w:br/>
      </w:r>
    </w:p>
    <w:p w:rsidR="00E009F8" w:rsidRDefault="00E009F8" w:rsidP="00E009F8">
      <w:r w:rsidRPr="00F3732D">
        <w:lastRenderedPageBreak/>
        <w:t>Ведущий 1:</w:t>
      </w:r>
      <w:r>
        <w:t xml:space="preserve">  </w:t>
      </w:r>
      <w:r w:rsidRPr="00F3732D">
        <w:t xml:space="preserve"> Как вы уже догадались, сегодня наш вечер мы посвящаем прекрасному времени года - осени. Поэтому и все конкурсы </w:t>
      </w:r>
      <w:r>
        <w:t xml:space="preserve">будут </w:t>
      </w:r>
      <w:r w:rsidRPr="00F3732D">
        <w:t>связаны с этой чудесной порой.</w:t>
      </w:r>
    </w:p>
    <w:p w:rsidR="00E009F8" w:rsidRDefault="00E009F8" w:rsidP="00E009F8">
      <w:r w:rsidRPr="00F3732D">
        <w:t>Ведущий 2</w:t>
      </w:r>
      <w:r>
        <w:t xml:space="preserve">:  Есть две осени. Одна - радостная, пышная убранством, богатая урожаем, сияющая лучезарной улыбкой. </w:t>
      </w:r>
      <w:r>
        <w:br/>
        <w:t xml:space="preserve">Ведущий 1:  </w:t>
      </w:r>
      <w:proofErr w:type="gramStart"/>
      <w:r>
        <w:t>Другая</w:t>
      </w:r>
      <w:proofErr w:type="gramEnd"/>
      <w:r>
        <w:t xml:space="preserve"> - невидная собой, в лоскутьях опадающей листвы, с серым пасмурным небом сквозь голые ветви берез. Ее зовут у нас поздней осенью.</w:t>
      </w:r>
      <w:r>
        <w:br/>
        <w:t>Ведущий 2:  Каждую осень мы любим по-своему. Золотая осень! Та, которую мы любим за ясные дни, за лазурно-голубое небо. Осень - красавица девушка.</w:t>
      </w:r>
      <w:r>
        <w:br/>
        <w:t xml:space="preserve">Ведущий 1:   А давайте представим, что осень - это образ королевы. </w:t>
      </w:r>
      <w:r>
        <w:br/>
        <w:t>Ведущий 2:   Осталось лишь подумать, какими качествами должна обладать королева.</w:t>
      </w:r>
      <w:r>
        <w:br/>
      </w:r>
      <w:r>
        <w:br/>
        <w:t xml:space="preserve">Ведущий 1:  Сегодня мы узнаем, кто же обладает всеми этими качествами, кто достоин, носить звание Королевы Осени. </w:t>
      </w:r>
    </w:p>
    <w:p w:rsidR="00E009F8" w:rsidRDefault="00E009F8" w:rsidP="00E009F8">
      <w:r>
        <w:br/>
        <w:t xml:space="preserve">Ведущий 2:  У нас на балу присутствует жюри, которое и определит лучшего </w:t>
      </w:r>
      <w:proofErr w:type="gramStart"/>
      <w:r>
        <w:t>среди</w:t>
      </w:r>
      <w:proofErr w:type="gramEnd"/>
      <w:r>
        <w:t xml:space="preserve"> лучших.</w:t>
      </w:r>
    </w:p>
    <w:p w:rsidR="00E009F8" w:rsidRPr="00F3732D" w:rsidRDefault="00E009F8" w:rsidP="00E009F8">
      <w:r w:rsidRPr="000E0DF6">
        <w:t xml:space="preserve"> </w:t>
      </w:r>
      <w:r w:rsidRPr="00F3732D">
        <w:t>( Представление</w:t>
      </w:r>
      <w:r>
        <w:t xml:space="preserve"> членов жюри</w:t>
      </w:r>
      <w:r w:rsidRPr="00F3732D">
        <w:t>.) Все конкурсы оцениваются по пятибалльной системе.</w:t>
      </w:r>
    </w:p>
    <w:p w:rsidR="00E009F8" w:rsidRPr="00F3732D" w:rsidRDefault="00E009F8" w:rsidP="00E009F8"/>
    <w:p w:rsidR="00E009F8" w:rsidRDefault="00E009F8" w:rsidP="00E009F8">
      <w:r>
        <w:t>Ведущий 1: Состязание будет нелегким, но каждой из участниц полна решимости, завоевать это почетное звание - Королева Осень.</w:t>
      </w:r>
    </w:p>
    <w:p w:rsidR="00E009F8" w:rsidRPr="00F3732D" w:rsidRDefault="00E009F8" w:rsidP="00E009F8">
      <w:r>
        <w:br/>
        <w:t xml:space="preserve">Ведущий 2:  Встречайте умных, красивых, обаятельных и находчивых участниц. </w:t>
      </w:r>
      <w:r>
        <w:br/>
        <w:t>(Звучит музыка, выходят участницы конкурса).</w:t>
      </w:r>
      <w:r>
        <w:br/>
      </w:r>
    </w:p>
    <w:p w:rsidR="00E009F8" w:rsidRDefault="00E009F8" w:rsidP="00E009F8">
      <w:r>
        <w:t xml:space="preserve">Ведущий 1:   Поскольку мы еще не знакомы с нашими участницами, то предлагаем вашему вниманию </w:t>
      </w:r>
      <w:r w:rsidRPr="00C65156">
        <w:rPr>
          <w:b/>
        </w:rPr>
        <w:t>первый конкурс, который носит название "Расскажи нам о себе".</w:t>
      </w:r>
      <w:r>
        <w:br/>
      </w:r>
    </w:p>
    <w:p w:rsidR="00E009F8" w:rsidRPr="00F3732D" w:rsidRDefault="00E009F8" w:rsidP="00E009F8">
      <w:r>
        <w:t xml:space="preserve"> Ведущий 2:  </w:t>
      </w:r>
      <w:r w:rsidRPr="00F3732D">
        <w:t xml:space="preserve"> Осень! Какое удивительное слово! От него веет нежной грустью, печалью. Многие поэты воспевали ее в своих стихах, восхищались ей.</w:t>
      </w:r>
    </w:p>
    <w:p w:rsidR="00E009F8" w:rsidRPr="00F3732D" w:rsidRDefault="00E009F8" w:rsidP="00E009F8"/>
    <w:p w:rsidR="00E009F8" w:rsidRPr="00F3732D" w:rsidRDefault="00E009F8" w:rsidP="00E009F8">
      <w:r w:rsidRPr="00F3732D">
        <w:t>Ведущий 1: Над Россией небо синее,</w:t>
      </w:r>
    </w:p>
    <w:p w:rsidR="00E009F8" w:rsidRPr="00F3732D" w:rsidRDefault="00E009F8" w:rsidP="00E009F8">
      <w:r w:rsidRPr="00F3732D">
        <w:t xml:space="preserve"> Желтый лист, дожди косые.</w:t>
      </w:r>
    </w:p>
    <w:p w:rsidR="00E009F8" w:rsidRPr="00F3732D" w:rsidRDefault="00E009F8" w:rsidP="00E009F8">
      <w:r w:rsidRPr="00F3732D">
        <w:t>Пушкинская болдинская осень…</w:t>
      </w:r>
    </w:p>
    <w:p w:rsidR="00E009F8" w:rsidRPr="00F3732D" w:rsidRDefault="00E009F8" w:rsidP="00E009F8">
      <w:r w:rsidRPr="00F3732D">
        <w:t xml:space="preserve">Осень и поэзия России.   </w:t>
      </w:r>
    </w:p>
    <w:p w:rsidR="00E009F8" w:rsidRPr="00F3732D" w:rsidRDefault="00E009F8" w:rsidP="00E009F8"/>
    <w:p w:rsidR="00E009F8" w:rsidRPr="00F3732D" w:rsidRDefault="00E009F8" w:rsidP="00E009F8">
      <w:r w:rsidRPr="00C65156">
        <w:rPr>
          <w:b/>
        </w:rPr>
        <w:t xml:space="preserve"> «Ода Осени» - так называется следующий конкурс</w:t>
      </w:r>
      <w:r w:rsidRPr="00F3732D">
        <w:t>.</w:t>
      </w:r>
    </w:p>
    <w:p w:rsidR="00E009F8" w:rsidRDefault="00E009F8" w:rsidP="00E009F8">
      <w:r w:rsidRPr="00F3732D">
        <w:t>Критерии оценки: соответствие тематики, выразительность декламации, дикция.</w:t>
      </w:r>
    </w:p>
    <w:p w:rsidR="00E009F8" w:rsidRDefault="00E009F8" w:rsidP="00E009F8"/>
    <w:p w:rsidR="00E009F8" w:rsidRPr="00F3732D" w:rsidRDefault="00E009F8" w:rsidP="00E009F8">
      <w:r>
        <w:t>Ведущий 1: Мы предоставляем слово жюри по итогам двух конкурсов.</w:t>
      </w:r>
    </w:p>
    <w:p w:rsidR="00E009F8" w:rsidRPr="00F3732D" w:rsidRDefault="00E009F8" w:rsidP="00E009F8"/>
    <w:p w:rsidR="00E009F8" w:rsidRPr="00F3732D" w:rsidRDefault="00E009F8" w:rsidP="00E009F8">
      <w:r>
        <w:t>Ведущий 2</w:t>
      </w:r>
      <w:r w:rsidRPr="00F3732D">
        <w:t xml:space="preserve">: </w:t>
      </w:r>
      <w:r>
        <w:t xml:space="preserve">  </w:t>
      </w:r>
      <w:r w:rsidRPr="00F3732D">
        <w:t>Все в осени шикарно: пестрота наряда,</w:t>
      </w:r>
    </w:p>
    <w:p w:rsidR="00E009F8" w:rsidRPr="00F3732D" w:rsidRDefault="00E009F8" w:rsidP="00E009F8">
      <w:r w:rsidRPr="00F3732D">
        <w:t xml:space="preserve">И бархат и парча, и золота струя, </w:t>
      </w:r>
    </w:p>
    <w:p w:rsidR="00E009F8" w:rsidRPr="00F3732D" w:rsidRDefault="00E009F8" w:rsidP="00E009F8">
      <w:r w:rsidRPr="00F3732D">
        <w:t>И яхонт, и янтарь, и гроздья винограда,</w:t>
      </w:r>
    </w:p>
    <w:p w:rsidR="00E009F8" w:rsidRDefault="00E009F8" w:rsidP="00E009F8">
      <w:r w:rsidRPr="00F3732D">
        <w:t>Которыми она украсила себя.</w:t>
      </w:r>
    </w:p>
    <w:p w:rsidR="00E009F8" w:rsidRDefault="00E009F8" w:rsidP="00E009F8"/>
    <w:p w:rsidR="00E009F8" w:rsidRDefault="00E009F8" w:rsidP="00E009F8">
      <w:r>
        <w:t>Ведущий 1:  Осень - это как чарующая мелодия, наполненная чистотой и вдохновением, богатством красок и неповторимостью пейзажей.</w:t>
      </w:r>
    </w:p>
    <w:p w:rsidR="00E009F8" w:rsidRDefault="00E009F8" w:rsidP="00E009F8">
      <w:r>
        <w:br/>
        <w:t xml:space="preserve">Ведущий 2:    И </w:t>
      </w:r>
      <w:r w:rsidRPr="003F15A5">
        <w:rPr>
          <w:b/>
        </w:rPr>
        <w:t>следующий наш конкурс « Осенняя палитра».</w:t>
      </w:r>
      <w:r>
        <w:t xml:space="preserve"> </w:t>
      </w:r>
    </w:p>
    <w:p w:rsidR="00E009F8" w:rsidRDefault="00E009F8" w:rsidP="00E009F8">
      <w:r>
        <w:t>Условия конкурса: необходимо нарисовать рисунок на осеннюю тему, дать название и представить. Время на работу - 10 минут.</w:t>
      </w:r>
    </w:p>
    <w:p w:rsidR="00E009F8" w:rsidRDefault="00E009F8" w:rsidP="00E009F8">
      <w:r>
        <w:t xml:space="preserve">Ведущий 1:  Пока наши девочки готовятся, мы проведем </w:t>
      </w:r>
      <w:r w:rsidRPr="003F15A5">
        <w:rPr>
          <w:b/>
        </w:rPr>
        <w:t>конкурс со зрителями</w:t>
      </w:r>
      <w:r>
        <w:t>.</w:t>
      </w:r>
    </w:p>
    <w:p w:rsidR="00E009F8" w:rsidRDefault="00E009F8" w:rsidP="00E009F8">
      <w:r>
        <w:t>Ведущий 2:   Загадки:</w:t>
      </w:r>
    </w:p>
    <w:p w:rsidR="00E009F8" w:rsidRPr="00964EB9" w:rsidRDefault="00E009F8" w:rsidP="00E009F8">
      <w:r w:rsidRPr="00964EB9">
        <w:lastRenderedPageBreak/>
        <w:t>а) Удивительное дерево растет на берегах Тихого океана. Его древесина такая прочная, что столетия может лежать в земле и не сгниёт! Из неё делают сваи, водопроводные трубы и, коне</w:t>
      </w:r>
      <w:r>
        <w:t xml:space="preserve">чно небольшие суда. А название  </w:t>
      </w:r>
      <w:r w:rsidRPr="00964EB9">
        <w:t xml:space="preserve"> этого дерева такое уютное, какое-то очен</w:t>
      </w:r>
      <w:r>
        <w:t>ь домашнее. (Лиственница).</w:t>
      </w:r>
      <w:r>
        <w:br/>
        <w:t>б) Вы, конечно, знаете</w:t>
      </w:r>
      <w:r w:rsidRPr="00964EB9">
        <w:t>, что капуста бывает и морской. Это такие бурые водоросли, которые растут целыми плантациями. Очень полезный п</w:t>
      </w:r>
      <w:r>
        <w:t>родукт с полей Нептуна! А знаете ли вы</w:t>
      </w:r>
      <w:r w:rsidRPr="00964EB9">
        <w:t xml:space="preserve"> научное название морской капусты? (Ламинария)</w:t>
      </w:r>
      <w:r w:rsidRPr="00964EB9">
        <w:br/>
        <w:t>в) А если очень повезет, то на каком-нибудь островке или лесном озере увидишь легендарное растение Древнего Египта. И даже глазом своим не сразу поверишь! И все-таки это правда: огромные листья этого растения покрывают гладь озер, а цветы так чудно пахнут! (Лотос)</w:t>
      </w:r>
      <w:r w:rsidRPr="00964EB9">
        <w:br/>
        <w:t xml:space="preserve">г) Много интересного видели первые мореплаватели. Но особенно их поразили острова, скалы которые были сплошь заселены </w:t>
      </w:r>
      <w:r>
        <w:t xml:space="preserve">птицами. </w:t>
      </w:r>
      <w:r w:rsidRPr="00964EB9">
        <w:t>Как назвали он</w:t>
      </w:r>
      <w:r>
        <w:t>и такие птичьи колонии. (Базары).</w:t>
      </w:r>
      <w:r w:rsidRPr="00964EB9">
        <w:br/>
      </w:r>
      <w:proofErr w:type="spellStart"/>
      <w:r>
        <w:t>д</w:t>
      </w:r>
      <w:proofErr w:type="spellEnd"/>
      <w:r w:rsidRPr="00964EB9">
        <w:t xml:space="preserve">) Высокий скалистый островок у входа в бухту Церковную, что на Шикотане, напоминает шапку великана. Здесь живут краснолицые </w:t>
      </w:r>
      <w:proofErr w:type="spellStart"/>
      <w:r w:rsidRPr="00964EB9">
        <w:t>урилы</w:t>
      </w:r>
      <w:proofErr w:type="spellEnd"/>
      <w:r w:rsidRPr="00964EB9">
        <w:t xml:space="preserve">. Их так много, что </w:t>
      </w:r>
      <w:proofErr w:type="spellStart"/>
      <w:r w:rsidRPr="00964EB9">
        <w:t>великанья</w:t>
      </w:r>
      <w:proofErr w:type="spellEnd"/>
      <w:r w:rsidRPr="00964EB9">
        <w:t xml:space="preserve"> шапка шевелится. У этих птиц, однако, есть и другое, более распространённое название. Какое? (Бакланы)</w:t>
      </w:r>
      <w:r>
        <w:t>.</w:t>
      </w:r>
      <w:r w:rsidRPr="00964EB9">
        <w:br/>
        <w:t>е) Это дерево очень нежное. По крайней мере</w:t>
      </w:r>
      <w:r>
        <w:t>,</w:t>
      </w:r>
      <w:r w:rsidRPr="00964EB9">
        <w:t xml:space="preserve"> на вид. Его называют пробковым. Искусные мастера используют его для отделки самых изящных вещей. Кора дерева на ощупь напоминает красивый материал, из которого модницы прошлых столетий любили шить наряды. Как звать - величать это дерево. (Бархат) </w:t>
      </w:r>
    </w:p>
    <w:p w:rsidR="00E009F8" w:rsidRDefault="00E009F8" w:rsidP="00E009F8"/>
    <w:p w:rsidR="00E009F8" w:rsidRPr="00964EB9" w:rsidRDefault="00E009F8" w:rsidP="00E009F8">
      <w:r>
        <w:t>Ведущий 1:  Песня «Осень» из репертуара группы « Лицей»</w:t>
      </w:r>
    </w:p>
    <w:p w:rsidR="00E009F8" w:rsidRPr="00964EB9" w:rsidRDefault="00E009F8" w:rsidP="00E009F8"/>
    <w:p w:rsidR="00E009F8" w:rsidRDefault="00E009F8" w:rsidP="00E009F8">
      <w:r>
        <w:t xml:space="preserve">Ведущий  2:  Время конкурса « Осенняя  палитра» истекло. Пожалуйста, девочки, представьте на суд жюри и зрителей ваши пейзажи. </w:t>
      </w:r>
    </w:p>
    <w:p w:rsidR="00E009F8" w:rsidRDefault="00E009F8" w:rsidP="00E009F8"/>
    <w:p w:rsidR="00E009F8" w:rsidRDefault="00E009F8" w:rsidP="00E009F8">
      <w:r>
        <w:t>Ведущий 1</w:t>
      </w:r>
      <w:r w:rsidRPr="003F15A5">
        <w:rPr>
          <w:b/>
        </w:rPr>
        <w:t>:  Следующий конкурс называется "Угадай мелодию</w:t>
      </w:r>
      <w:r>
        <w:t>". Каждой участнице предлагается музыкальный фрагмент песни, название и исполнителя которой она должна назвать. Итак, задания.</w:t>
      </w:r>
    </w:p>
    <w:p w:rsidR="00E009F8" w:rsidRPr="00F3732D" w:rsidRDefault="00E009F8" w:rsidP="00E009F8">
      <w:r>
        <w:t>Ведущий 2:   Мы предоставляем слово жюри.</w:t>
      </w:r>
    </w:p>
    <w:p w:rsidR="00E009F8" w:rsidRDefault="00E009F8" w:rsidP="00E009F8"/>
    <w:p w:rsidR="00E009F8" w:rsidRDefault="00E009F8" w:rsidP="00E009F8">
      <w:r>
        <w:t>Ведущий 1: Уходит осень торопливо</w:t>
      </w:r>
    </w:p>
    <w:p w:rsidR="00E009F8" w:rsidRDefault="00E009F8" w:rsidP="00E009F8">
      <w:r>
        <w:t xml:space="preserve">                     Придет черед и зимним снам</w:t>
      </w:r>
    </w:p>
    <w:p w:rsidR="00E009F8" w:rsidRDefault="00E009F8" w:rsidP="00E009F8">
      <w:r>
        <w:t xml:space="preserve">                    Сегодня ж щедрою рукою </w:t>
      </w:r>
    </w:p>
    <w:p w:rsidR="00E009F8" w:rsidRDefault="00E009F8" w:rsidP="00E009F8">
      <w:r>
        <w:t xml:space="preserve">                     Она  дары вручает нам.</w:t>
      </w:r>
    </w:p>
    <w:p w:rsidR="00E009F8" w:rsidRDefault="00E009F8" w:rsidP="00E009F8"/>
    <w:p w:rsidR="00E009F8" w:rsidRDefault="00E009F8" w:rsidP="00E009F8">
      <w:r>
        <w:t xml:space="preserve">Ведущий 2:  Мы переходим к </w:t>
      </w:r>
      <w:r w:rsidRPr="003819A6">
        <w:rPr>
          <w:b/>
        </w:rPr>
        <w:t>следующему конкурсу «Секреты мастерства».</w:t>
      </w:r>
      <w:r>
        <w:t xml:space="preserve"> Дома девочки сделали поделки из природного материала. Сейчас они нам продемонстрируют свои шедевры. </w:t>
      </w:r>
    </w:p>
    <w:p w:rsidR="00E009F8" w:rsidRDefault="00E009F8" w:rsidP="00E009F8">
      <w:r>
        <w:t>Ведущий 1: Вам мир откроется чудесный</w:t>
      </w:r>
    </w:p>
    <w:p w:rsidR="00E009F8" w:rsidRDefault="00E009F8" w:rsidP="00E009F8">
      <w:r>
        <w:t xml:space="preserve">                   Все краски осени прелестной.</w:t>
      </w:r>
    </w:p>
    <w:p w:rsidR="00E009F8" w:rsidRDefault="00E009F8" w:rsidP="00E009F8">
      <w:r>
        <w:t xml:space="preserve">Итак, </w:t>
      </w:r>
      <w:r w:rsidRPr="00777ED9">
        <w:rPr>
          <w:b/>
        </w:rPr>
        <w:t>следующий конкурс «Мода-2007»,</w:t>
      </w:r>
      <w:r>
        <w:t xml:space="preserve"> конкурсантки приготовили костюмы из подручных материалов.</w:t>
      </w:r>
    </w:p>
    <w:p w:rsidR="00E009F8" w:rsidRDefault="00E009F8" w:rsidP="00E009F8">
      <w:pPr>
        <w:pStyle w:val="a3"/>
      </w:pPr>
      <w:r>
        <w:t xml:space="preserve">Ведущий 2:  Пока участницы готовятся, мы предлагает </w:t>
      </w:r>
      <w:r w:rsidRPr="00777ED9">
        <w:rPr>
          <w:b/>
        </w:rPr>
        <w:t>игру со зрителями</w:t>
      </w:r>
      <w:r>
        <w:t xml:space="preserve">. Мы приглашаем на сцену 5 желающих. Вашему вниманию предлагается следующее задание: </w:t>
      </w:r>
      <w:r>
        <w:br/>
        <w:t xml:space="preserve"> Вам нужно дорисовать с завязанными глазами рисунки, чтобы получилось симпатичное животное, а зрительный зал должен угадать, кто это. Вместо красок у вас будут готовые части животного. Итак, начали. ( Звучит песня « Черный кот»)</w:t>
      </w:r>
    </w:p>
    <w:p w:rsidR="00E009F8" w:rsidRDefault="00E009F8" w:rsidP="00E009F8">
      <w:pPr>
        <w:pStyle w:val="a3"/>
      </w:pPr>
      <w:r>
        <w:t xml:space="preserve">Ведущий 1: Спасибо, у нас получился симпатичный котенок. </w:t>
      </w:r>
    </w:p>
    <w:p w:rsidR="00E009F8" w:rsidRDefault="00E009F8" w:rsidP="00E009F8">
      <w:pPr>
        <w:pStyle w:val="a3"/>
      </w:pPr>
      <w:r>
        <w:t>Ведущий 2: Мы начинаем показ мод.</w:t>
      </w:r>
    </w:p>
    <w:p w:rsidR="00E009F8" w:rsidRDefault="00E009F8" w:rsidP="00E009F8">
      <w:pPr>
        <w:pStyle w:val="a3"/>
      </w:pPr>
      <w:r>
        <w:lastRenderedPageBreak/>
        <w:t>Ведущий 1: Спасибо нашим участницам.</w:t>
      </w:r>
    </w:p>
    <w:p w:rsidR="00E009F8" w:rsidRDefault="00E009F8" w:rsidP="00E009F8">
      <w:pPr>
        <w:pStyle w:val="a3"/>
      </w:pPr>
      <w:r>
        <w:br/>
        <w:t>Ведущий 2:   Закружилась листва золотая</w:t>
      </w:r>
      <w:proofErr w:type="gramStart"/>
      <w:r>
        <w:t xml:space="preserve"> .</w:t>
      </w:r>
      <w:proofErr w:type="gramEnd"/>
      <w:r>
        <w:br/>
        <w:t xml:space="preserve">                       В розоватой воде на пруду.</w:t>
      </w:r>
      <w:r>
        <w:br/>
        <w:t xml:space="preserve">                       Только бабочек легкая стая,</w:t>
      </w:r>
      <w:r>
        <w:br/>
        <w:t xml:space="preserve">                       С замираньем летит на звезду.</w:t>
      </w:r>
      <w:r>
        <w:br/>
        <w:t xml:space="preserve">                      Я сегодня влюблен в этот вечер,</w:t>
      </w:r>
      <w:r>
        <w:br/>
        <w:t xml:space="preserve">                       Приглашаю на танец всех вас,</w:t>
      </w:r>
      <w:r>
        <w:br/>
        <w:t xml:space="preserve">                       Пусть как листья осенние кружит,</w:t>
      </w:r>
      <w:r>
        <w:br/>
        <w:t xml:space="preserve">                        Никогда не стареющий вальс.</w:t>
      </w:r>
      <w:r>
        <w:br/>
        <w:t>Ведущий 1: Песня  "Осенний сон"</w:t>
      </w:r>
    </w:p>
    <w:p w:rsidR="00E009F8" w:rsidRDefault="00E009F8" w:rsidP="00E009F8">
      <w:pPr>
        <w:pStyle w:val="a3"/>
      </w:pPr>
      <w:r>
        <w:br/>
        <w:t>Ведущий 2:   А теперь пришло время подводить</w:t>
      </w:r>
      <w:r>
        <w:br/>
        <w:t>итоги нашего конкурса. Слово предоставляется</w:t>
      </w:r>
      <w:r>
        <w:br/>
        <w:t>нашему строгому, но справедливому жюри.</w:t>
      </w:r>
    </w:p>
    <w:p w:rsidR="00E009F8" w:rsidRDefault="00E009F8" w:rsidP="00E009F8">
      <w:pPr>
        <w:pStyle w:val="a3"/>
      </w:pPr>
      <w:r>
        <w:br/>
        <w:t>Ведущий 1: Спасибо всем участницам конкурса, а также</w:t>
      </w:r>
      <w:r>
        <w:br/>
        <w:t xml:space="preserve">зрителям. </w:t>
      </w:r>
    </w:p>
    <w:p w:rsidR="00E009F8" w:rsidRDefault="00E009F8" w:rsidP="00E009F8">
      <w:pPr>
        <w:pStyle w:val="a3"/>
      </w:pPr>
      <w:r>
        <w:t>Ведущий 2: Пусть за окнами  бушует ветер, шумит дождь, мы надеемся, что, несмотря на грусть расставания у всех вас хорошее настроение, потому что вы присутствовали на прекрасном шоу.</w:t>
      </w:r>
    </w:p>
    <w:p w:rsidR="00E009F8" w:rsidRDefault="00E009F8" w:rsidP="00E009F8"/>
    <w:p w:rsidR="00E009F8" w:rsidRDefault="00E009F8" w:rsidP="00E009F8"/>
    <w:p w:rsidR="00E009F8" w:rsidRDefault="00E009F8" w:rsidP="00E009F8"/>
    <w:p w:rsidR="00E009F8" w:rsidRDefault="00E009F8" w:rsidP="00E009F8">
      <w:pPr>
        <w:pStyle w:val="a3"/>
      </w:pPr>
    </w:p>
    <w:p w:rsidR="00E009F8" w:rsidRPr="00F3190F" w:rsidRDefault="00E009F8" w:rsidP="00E009F8">
      <w:pPr>
        <w:rPr>
          <w:sz w:val="36"/>
          <w:szCs w:val="36"/>
        </w:rPr>
      </w:pPr>
    </w:p>
    <w:p w:rsidR="00F565EC" w:rsidRDefault="00F565EC"/>
    <w:sectPr w:rsidR="00F565EC" w:rsidSect="00284D22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F56B4"/>
    <w:multiLevelType w:val="hybridMultilevel"/>
    <w:tmpl w:val="E430A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09F8"/>
    <w:rsid w:val="00E009F8"/>
    <w:rsid w:val="00F5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09F8"/>
    <w:pPr>
      <w:spacing w:before="100" w:beforeAutospacing="1" w:after="100" w:afterAutospacing="1"/>
    </w:pPr>
  </w:style>
  <w:style w:type="character" w:styleId="a4">
    <w:name w:val="Strong"/>
    <w:basedOn w:val="a0"/>
    <w:qFormat/>
    <w:rsid w:val="00E009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6322</Characters>
  <Application>Microsoft Office Word</Application>
  <DocSecurity>0</DocSecurity>
  <Lines>52</Lines>
  <Paragraphs>14</Paragraphs>
  <ScaleCrop>false</ScaleCrop>
  <Company>Microsoft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2015-04-09T17:58:00Z</dcterms:created>
  <dcterms:modified xsi:type="dcterms:W3CDTF">2015-04-09T17:58:00Z</dcterms:modified>
</cp:coreProperties>
</file>