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10740" w:type="dxa"/>
        <w:tblLook w:val="04A0" w:firstRow="1" w:lastRow="0" w:firstColumn="1" w:lastColumn="0" w:noHBand="0" w:noVBand="1"/>
      </w:tblPr>
      <w:tblGrid>
        <w:gridCol w:w="3473"/>
        <w:gridCol w:w="3581"/>
        <w:gridCol w:w="3686"/>
      </w:tblGrid>
      <w:tr w:rsidR="008159A3" w:rsidRPr="008159A3" w:rsidTr="00F343D2">
        <w:tc>
          <w:tcPr>
            <w:tcW w:w="3473" w:type="dxa"/>
            <w:vMerge w:val="restart"/>
          </w:tcPr>
          <w:p w:rsidR="008159A3" w:rsidRPr="008159A3" w:rsidRDefault="008159A3" w:rsidP="00173C79">
            <w:pPr>
              <w:jc w:val="center"/>
              <w:rPr>
                <w:b/>
              </w:rPr>
            </w:pPr>
            <w:r w:rsidRPr="008159A3">
              <w:rPr>
                <w:b/>
              </w:rPr>
              <w:t>Текстовая задача</w:t>
            </w:r>
          </w:p>
        </w:tc>
        <w:tc>
          <w:tcPr>
            <w:tcW w:w="7267" w:type="dxa"/>
            <w:gridSpan w:val="2"/>
          </w:tcPr>
          <w:p w:rsidR="008159A3" w:rsidRPr="008159A3" w:rsidRDefault="008159A3" w:rsidP="00173C79">
            <w:pPr>
              <w:jc w:val="center"/>
              <w:rPr>
                <w:b/>
              </w:rPr>
            </w:pPr>
            <w:r w:rsidRPr="008159A3">
              <w:rPr>
                <w:b/>
              </w:rPr>
              <w:t>оформление</w:t>
            </w:r>
          </w:p>
        </w:tc>
      </w:tr>
      <w:tr w:rsidR="008159A3" w:rsidRPr="008159A3" w:rsidTr="00F343D2">
        <w:tc>
          <w:tcPr>
            <w:tcW w:w="3473" w:type="dxa"/>
            <w:vMerge/>
          </w:tcPr>
          <w:p w:rsidR="008159A3" w:rsidRPr="008159A3" w:rsidRDefault="008159A3" w:rsidP="00173C79">
            <w:pPr>
              <w:jc w:val="center"/>
              <w:rPr>
                <w:b/>
              </w:rPr>
            </w:pPr>
          </w:p>
        </w:tc>
        <w:tc>
          <w:tcPr>
            <w:tcW w:w="3581" w:type="dxa"/>
          </w:tcPr>
          <w:p w:rsidR="00E078F2" w:rsidRDefault="00E078F2" w:rsidP="00173C79">
            <w:pPr>
              <w:jc w:val="center"/>
              <w:rPr>
                <w:b/>
              </w:rPr>
            </w:pPr>
          </w:p>
          <w:p w:rsidR="00E078F2" w:rsidRPr="008159A3" w:rsidRDefault="008159A3" w:rsidP="00E078F2">
            <w:pPr>
              <w:jc w:val="center"/>
              <w:rPr>
                <w:b/>
              </w:rPr>
            </w:pPr>
            <w:r w:rsidRPr="008159A3">
              <w:rPr>
                <w:b/>
              </w:rPr>
              <w:t>Краткая запись</w:t>
            </w:r>
          </w:p>
        </w:tc>
        <w:tc>
          <w:tcPr>
            <w:tcW w:w="3686" w:type="dxa"/>
          </w:tcPr>
          <w:p w:rsidR="00E078F2" w:rsidRDefault="00E078F2" w:rsidP="00173C79">
            <w:pPr>
              <w:jc w:val="center"/>
              <w:rPr>
                <w:b/>
              </w:rPr>
            </w:pPr>
          </w:p>
          <w:p w:rsidR="008159A3" w:rsidRPr="008159A3" w:rsidRDefault="008159A3" w:rsidP="00173C79">
            <w:pPr>
              <w:jc w:val="center"/>
              <w:rPr>
                <w:b/>
              </w:rPr>
            </w:pPr>
            <w:r w:rsidRPr="008159A3">
              <w:rPr>
                <w:b/>
              </w:rPr>
              <w:t>Модель-отрезок</w:t>
            </w:r>
          </w:p>
        </w:tc>
      </w:tr>
      <w:tr w:rsidR="008159A3" w:rsidRPr="008159A3" w:rsidTr="00F343D2">
        <w:tc>
          <w:tcPr>
            <w:tcW w:w="10740" w:type="dxa"/>
            <w:gridSpan w:val="3"/>
          </w:tcPr>
          <w:p w:rsidR="00E078F2" w:rsidRDefault="00E078F2" w:rsidP="00173C79">
            <w:pPr>
              <w:jc w:val="center"/>
              <w:rPr>
                <w:b/>
              </w:rPr>
            </w:pPr>
          </w:p>
          <w:p w:rsidR="008159A3" w:rsidRDefault="008159A3" w:rsidP="00173C79">
            <w:pPr>
              <w:jc w:val="center"/>
              <w:rPr>
                <w:b/>
              </w:rPr>
            </w:pPr>
            <w:r>
              <w:rPr>
                <w:b/>
              </w:rPr>
              <w:t>Задачи на нахождение суммы</w:t>
            </w:r>
          </w:p>
          <w:p w:rsidR="00E078F2" w:rsidRPr="008159A3" w:rsidRDefault="00E078F2" w:rsidP="00173C79">
            <w:pPr>
              <w:jc w:val="center"/>
              <w:rPr>
                <w:b/>
              </w:rPr>
            </w:pPr>
          </w:p>
        </w:tc>
      </w:tr>
      <w:tr w:rsidR="008159A3" w:rsidTr="00F343D2">
        <w:tc>
          <w:tcPr>
            <w:tcW w:w="3473" w:type="dxa"/>
          </w:tcPr>
          <w:p w:rsidR="00E919B8" w:rsidRPr="0031019B" w:rsidRDefault="00E919B8" w:rsidP="00173C79"/>
          <w:p w:rsidR="008159A3" w:rsidRPr="0031019B" w:rsidRDefault="008159A3" w:rsidP="00173C79">
            <w:r>
              <w:t>На ветке сидело 4 воробья и 3 синицы. Сколько птиц сидело на ветке?</w:t>
            </w:r>
          </w:p>
          <w:p w:rsidR="00E919B8" w:rsidRDefault="00E919B8" w:rsidP="00173C79"/>
          <w:p w:rsidR="00803DAB" w:rsidRDefault="00803DAB" w:rsidP="00173C79"/>
          <w:p w:rsidR="00803DAB" w:rsidRDefault="00803DAB" w:rsidP="00173C79"/>
          <w:p w:rsidR="00803DAB" w:rsidRPr="0031019B" w:rsidRDefault="00803DAB" w:rsidP="00173C79"/>
        </w:tc>
        <w:tc>
          <w:tcPr>
            <w:tcW w:w="3581" w:type="dxa"/>
          </w:tcPr>
          <w:p w:rsidR="00E919B8" w:rsidRPr="0031019B" w:rsidRDefault="00E919B8" w:rsidP="00173C79"/>
          <w:p w:rsidR="008159A3" w:rsidRDefault="00803DAB" w:rsidP="00173C79"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78.55pt;margin-top:4pt;width:7.15pt;height:33.25pt;z-index:251659264"/>
              </w:pict>
            </w:r>
            <w:r w:rsidR="008159A3">
              <w:t>Воробьи -3 шт.</w:t>
            </w:r>
            <w:r w:rsidR="008159A3">
              <w:tab/>
            </w:r>
          </w:p>
          <w:p w:rsidR="00803DAB" w:rsidRDefault="00803DAB" w:rsidP="00173C79">
            <w:r>
              <w:t xml:space="preserve">                                     ?</w:t>
            </w:r>
          </w:p>
          <w:p w:rsidR="008159A3" w:rsidRDefault="008159A3" w:rsidP="00173C79">
            <w:pPr>
              <w:tabs>
                <w:tab w:val="left" w:pos="2100"/>
              </w:tabs>
            </w:pPr>
            <w:r>
              <w:t xml:space="preserve">Синицы – 4 шт. </w:t>
            </w:r>
            <w:r w:rsidR="0025277D">
              <w:tab/>
            </w:r>
          </w:p>
        </w:tc>
        <w:tc>
          <w:tcPr>
            <w:tcW w:w="3686" w:type="dxa"/>
          </w:tcPr>
          <w:p w:rsidR="0025277D" w:rsidRDefault="00803DAB" w:rsidP="00173C79">
            <w:r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375" type="#_x0000_t120" style="position:absolute;margin-left:91pt;margin-top:9.95pt;width:44pt;height:31.75pt;z-index:251991040;mso-position-horizontal-relative:text;mso-position-vertical-relative:text">
                  <v:textbox>
                    <w:txbxContent>
                      <w:p w:rsidR="00803DAB" w:rsidRDefault="00803DAB">
                        <w:r>
                          <w:t>4шт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6" type="#_x0000_t120" style="position:absolute;margin-left:13.6pt;margin-top:9.95pt;width:41.4pt;height:31.75pt;z-index:251992064;mso-position-horizontal-relative:text;mso-position-vertical-relative:text">
                  <v:textbox>
                    <w:txbxContent>
                      <w:p w:rsidR="00803DAB" w:rsidRDefault="00803DAB">
                        <w:r>
                          <w:t>3шт.</w:t>
                        </w:r>
                      </w:p>
                    </w:txbxContent>
                  </v:textbox>
                </v:shape>
              </w:pict>
            </w:r>
            <w:r>
              <w:t xml:space="preserve">                     </w:t>
            </w:r>
          </w:p>
          <w:p w:rsidR="008159A3" w:rsidRDefault="008159A3" w:rsidP="00173C79">
            <w:pPr>
              <w:jc w:val="right"/>
            </w:pPr>
          </w:p>
          <w:p w:rsidR="0025277D" w:rsidRDefault="0025277D" w:rsidP="00173C79">
            <w:pPr>
              <w:jc w:val="right"/>
            </w:pPr>
          </w:p>
          <w:p w:rsidR="0025277D" w:rsidRPr="0025277D" w:rsidRDefault="00803DAB" w:rsidP="00173C79">
            <w:pPr>
              <w:jc w:val="center"/>
            </w:pP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9" type="#_x0000_t85" style="position:absolute;left:0;text-align:left;margin-left:98.5pt;margin-top:-42.1pt;width:13.5pt;height:100.5pt;rotation:90;z-index:251661312;mso-position-horizontal-relative:text;mso-position-vertical-relative:text" adj="10800"/>
              </w:pict>
            </w:r>
            <w:r>
              <w:rPr>
                <w:noProof/>
              </w:rPr>
              <w:pict>
                <v:shape id="_x0000_s1030" type="#_x0000_t85" style="position:absolute;left:0;text-align:left;margin-left:23.15pt;margin-top:-17pt;width:13.5pt;height:50.25pt;rotation:90;z-index:251662336;mso-position-horizontal-relative:text;mso-position-vertical-relative:text" adj="10800"/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.75pt;margin-top:14.9pt;width:150.75pt;height:0;z-index:25165824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1" type="#_x0000_t85" style="position:absolute;left:0;text-align:left;margin-left:73.75pt;margin-top:-54.1pt;width:12.75pt;height:150.75pt;rotation:90;flip:y;z-index:251663360;mso-position-horizontal-relative:text;mso-position-vertical-relative:text"/>
              </w:pict>
            </w:r>
            <w:r>
              <w:rPr>
                <w:noProof/>
              </w:rPr>
              <w:pict>
                <v:rect id="_x0000_s1374" style="position:absolute;left:0;text-align:left;margin-left:50.35pt;margin-top:33.4pt;width:30.75pt;height:25.75pt;z-index:251990016">
                  <v:textbox>
                    <w:txbxContent>
                      <w:p w:rsidR="00803DAB" w:rsidRDefault="00803DAB">
                        <w:r>
                          <w:t>?</w:t>
                        </w:r>
                      </w:p>
                    </w:txbxContent>
                  </v:textbox>
                </v:rect>
              </w:pict>
            </w:r>
          </w:p>
        </w:tc>
      </w:tr>
      <w:tr w:rsidR="0025277D" w:rsidRPr="0025277D" w:rsidTr="00F343D2">
        <w:tc>
          <w:tcPr>
            <w:tcW w:w="10740" w:type="dxa"/>
            <w:gridSpan w:val="3"/>
          </w:tcPr>
          <w:p w:rsidR="00E078F2" w:rsidRDefault="00E078F2" w:rsidP="00173C79">
            <w:pPr>
              <w:jc w:val="center"/>
              <w:rPr>
                <w:b/>
              </w:rPr>
            </w:pPr>
          </w:p>
          <w:p w:rsidR="0025277D" w:rsidRDefault="0025277D" w:rsidP="00173C79">
            <w:pPr>
              <w:jc w:val="center"/>
              <w:rPr>
                <w:b/>
              </w:rPr>
            </w:pPr>
            <w:r w:rsidRPr="0025277D">
              <w:rPr>
                <w:b/>
              </w:rPr>
              <w:t>Задачи на увеличение и уменьшение числа на несколько единиц</w:t>
            </w:r>
          </w:p>
          <w:p w:rsidR="00E078F2" w:rsidRPr="0025277D" w:rsidRDefault="00E078F2" w:rsidP="00173C79">
            <w:pPr>
              <w:jc w:val="center"/>
              <w:rPr>
                <w:b/>
              </w:rPr>
            </w:pPr>
          </w:p>
        </w:tc>
      </w:tr>
      <w:tr w:rsidR="008159A3" w:rsidTr="00F343D2">
        <w:tc>
          <w:tcPr>
            <w:tcW w:w="3473" w:type="dxa"/>
          </w:tcPr>
          <w:p w:rsidR="00E919B8" w:rsidRPr="0031019B" w:rsidRDefault="00E919B8" w:rsidP="00173C79"/>
          <w:p w:rsidR="00E919B8" w:rsidRDefault="0025277D" w:rsidP="00173C79">
            <w:pPr>
              <w:rPr>
                <w:lang w:val="en-US"/>
              </w:rPr>
            </w:pPr>
            <w:r>
              <w:t xml:space="preserve">В ларёк привезли 10 ящиков хурмы, а винограда на 7 ящиков больше. Сколько ящиков </w:t>
            </w:r>
          </w:p>
          <w:p w:rsidR="008159A3" w:rsidRDefault="0025277D" w:rsidP="00173C79">
            <w:pPr>
              <w:rPr>
                <w:lang w:val="en-US"/>
              </w:rPr>
            </w:pPr>
            <w:r>
              <w:t>винограда привезли в ларёк?</w:t>
            </w:r>
          </w:p>
          <w:p w:rsidR="00E919B8" w:rsidRDefault="00E919B8" w:rsidP="00173C79"/>
          <w:p w:rsidR="00803DAB" w:rsidRDefault="00803DAB" w:rsidP="00173C79"/>
          <w:p w:rsidR="00803DAB" w:rsidRDefault="00803DAB" w:rsidP="00173C79"/>
          <w:p w:rsidR="00803DAB" w:rsidRPr="00803DAB" w:rsidRDefault="00803DAB" w:rsidP="00173C79"/>
        </w:tc>
        <w:tc>
          <w:tcPr>
            <w:tcW w:w="3581" w:type="dxa"/>
          </w:tcPr>
          <w:p w:rsidR="00E919B8" w:rsidRPr="0031019B" w:rsidRDefault="00E919B8" w:rsidP="00173C79"/>
          <w:p w:rsidR="008159A3" w:rsidRDefault="0025277D" w:rsidP="00173C79">
            <w:r>
              <w:t xml:space="preserve">Хурма – 10 </w:t>
            </w:r>
            <w:proofErr w:type="spellStart"/>
            <w:r>
              <w:t>ящ</w:t>
            </w:r>
            <w:proofErr w:type="spellEnd"/>
            <w:r>
              <w:t>.</w:t>
            </w:r>
          </w:p>
          <w:p w:rsidR="00803DAB" w:rsidRDefault="00803DAB" w:rsidP="00173C79"/>
          <w:p w:rsidR="0025277D" w:rsidRPr="0031019B" w:rsidRDefault="0025277D" w:rsidP="00173C79">
            <w:r>
              <w:t>Виноград</w:t>
            </w:r>
            <w:proofErr w:type="gramStart"/>
            <w:r>
              <w:t xml:space="preserve"> - ?, </w:t>
            </w:r>
            <w:proofErr w:type="gramEnd"/>
            <w:r>
              <w:t xml:space="preserve">на 7 </w:t>
            </w:r>
            <w:proofErr w:type="spellStart"/>
            <w:r>
              <w:t>ящ</w:t>
            </w:r>
            <w:proofErr w:type="spellEnd"/>
            <w:r>
              <w:t xml:space="preserve">. </w:t>
            </w:r>
            <w:r w:rsidRPr="0031019B">
              <w:t>&gt;</w:t>
            </w:r>
          </w:p>
        </w:tc>
        <w:tc>
          <w:tcPr>
            <w:tcW w:w="3686" w:type="dxa"/>
          </w:tcPr>
          <w:p w:rsidR="009A1F9A" w:rsidRPr="00803DAB" w:rsidRDefault="00803DAB" w:rsidP="00173C79">
            <w:r>
              <w:rPr>
                <w:noProof/>
              </w:rPr>
              <w:pict>
                <v:shape id="_x0000_s1378" type="#_x0000_t120" style="position:absolute;margin-left:24pt;margin-top:12.25pt;width:53.5pt;height:34.55pt;z-index:251994112;mso-position-horizontal-relative:text;mso-position-vertical-relative:text">
                  <v:textbox>
                    <w:txbxContent>
                      <w:p w:rsidR="00803DAB" w:rsidRDefault="00803DAB">
                        <w:r w:rsidRPr="00803DAB">
                          <w:t>10ящ</w:t>
                        </w:r>
                        <w:r>
                          <w:t>щ.</w:t>
                        </w:r>
                      </w:p>
                    </w:txbxContent>
                  </v:textbox>
                </v:shape>
              </w:pict>
            </w:r>
            <w:r w:rsidR="009A1F9A" w:rsidRPr="0031019B">
              <w:t xml:space="preserve">           </w:t>
            </w:r>
          </w:p>
          <w:p w:rsidR="009A1F9A" w:rsidRDefault="009A1F9A" w:rsidP="00173C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                 </w:t>
            </w:r>
            <w:r>
              <w:t xml:space="preserve"> </w:t>
            </w:r>
          </w:p>
          <w:p w:rsidR="008159A3" w:rsidRPr="00E919B8" w:rsidRDefault="00E919B8" w:rsidP="00173C79">
            <w:pPr>
              <w:tabs>
                <w:tab w:val="left" w:pos="2175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:rsidR="00E919B8" w:rsidRDefault="00803DAB" w:rsidP="00173C79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 id="_x0000_s1035" type="#_x0000_t85" style="position:absolute;left:0;text-align:left;margin-left:38.7pt;margin-top:-28.3pt;width:6.75pt;height:76.35pt;rotation:90;z-index:251666432"/>
              </w:pict>
            </w:r>
            <w:r>
              <w:rPr>
                <w:noProof/>
              </w:rPr>
              <w:pict>
                <v:shape id="_x0000_s1269" type="#_x0000_t32" style="position:absolute;left:0;text-align:left;margin-left:80.4pt;margin-top:9.4pt;width:0;height:32.35pt;z-index:251911168" o:connectortype="straight">
                  <v:stroke dashstyle="dash"/>
                </v:shape>
              </w:pict>
            </w:r>
          </w:p>
          <w:p w:rsidR="009A1F9A" w:rsidRDefault="00803DAB" w:rsidP="00803DAB">
            <w:pPr>
              <w:tabs>
                <w:tab w:val="left" w:pos="2280"/>
                <w:tab w:val="right" w:pos="3470"/>
              </w:tabs>
              <w:rPr>
                <w:lang w:val="en-US"/>
              </w:rPr>
            </w:pPr>
            <w:r>
              <w:t xml:space="preserve">                                     на 7 </w:t>
            </w:r>
            <w:proofErr w:type="spellStart"/>
            <w:r>
              <w:t>ящ</w:t>
            </w:r>
            <w:proofErr w:type="spellEnd"/>
            <w:r>
              <w:t xml:space="preserve">. </w:t>
            </w:r>
            <w:r>
              <w:rPr>
                <w:lang w:val="en-US"/>
              </w:rPr>
              <w:t>&gt;</w:t>
            </w:r>
            <w:r>
              <w:rPr>
                <w:lang w:val="en-US"/>
              </w:rPr>
              <w:tab/>
            </w:r>
            <w:r>
              <w:rPr>
                <w:noProof/>
              </w:rPr>
              <w:pict>
                <v:shape id="_x0000_s1032" type="#_x0000_t32" style="position:absolute;margin-left:3.9pt;margin-top:-.15pt;width:76.5pt;height:0;z-index:25166438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268" type="#_x0000_t32" style="position:absolute;margin-left:4.05pt;margin-top:-.2pt;width:0;height:28.55pt;z-index:251910144;mso-position-horizontal-relative:text;mso-position-vertical-relative:text" o:connectortype="straight">
                  <v:stroke dashstyle="dash"/>
                </v:shape>
              </w:pict>
            </w:r>
          </w:p>
          <w:p w:rsidR="00E919B8" w:rsidRDefault="00803DAB" w:rsidP="00173C79">
            <w:pPr>
              <w:jc w:val="center"/>
            </w:pPr>
            <w:r>
              <w:rPr>
                <w:noProof/>
              </w:rPr>
              <w:pict>
                <v:shape id="_x0000_s1036" type="#_x0000_t85" style="position:absolute;left:0;text-align:left;margin-left:112.2pt;margin-top:-22.95pt;width:6.75pt;height:69pt;rotation:90;z-index:251667456"/>
              </w:pict>
            </w:r>
          </w:p>
          <w:p w:rsidR="00C3163F" w:rsidRPr="00E919B8" w:rsidRDefault="00803DAB" w:rsidP="00173C79">
            <w:pPr>
              <w:jc w:val="center"/>
            </w:pPr>
            <w:r>
              <w:rPr>
                <w:noProof/>
              </w:rPr>
              <w:pict>
                <v:shape id="_x0000_s1034" type="#_x0000_t32" style="position:absolute;left:0;text-align:left;margin-left:4.05pt;margin-top:1.5pt;width:145.5pt;height:0;z-index:251665408" o:connectortype="straight"/>
              </w:pict>
            </w:r>
            <w:r>
              <w:rPr>
                <w:noProof/>
              </w:rPr>
              <w:pict>
                <v:shape id="_x0000_s1037" type="#_x0000_t85" style="position:absolute;left:0;text-align:left;margin-left:75.2pt;margin-top:-69pt;width:4.5pt;height:145.35pt;rotation:90;flip:y;z-index:251668480" adj="2206"/>
              </w:pict>
            </w:r>
            <w:r>
              <w:rPr>
                <w:noProof/>
              </w:rPr>
              <w:pict>
                <v:shape id="_x0000_s1377" type="#_x0000_t120" style="position:absolute;left:0;text-align:left;margin-left:64.5pt;margin-top:11.2pt;width:33pt;height:27.75pt;z-index:251993088">
                  <v:textbox>
                    <w:txbxContent>
                      <w:p w:rsidR="00803DAB" w:rsidRDefault="00803DAB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</w:p>
        </w:tc>
      </w:tr>
      <w:tr w:rsidR="008159A3" w:rsidTr="00F343D2">
        <w:tc>
          <w:tcPr>
            <w:tcW w:w="3473" w:type="dxa"/>
          </w:tcPr>
          <w:p w:rsidR="00E919B8" w:rsidRPr="0031019B" w:rsidRDefault="00E919B8" w:rsidP="00173C79"/>
          <w:p w:rsidR="008159A3" w:rsidRDefault="009A1F9A" w:rsidP="00173C79">
            <w:pPr>
              <w:rPr>
                <w:lang w:val="en-US"/>
              </w:rPr>
            </w:pPr>
            <w:r>
              <w:t>У Миши 20 наклеек, а у Игоря на 4 наклейки меньше. Сколько наклеек у Игоря?</w:t>
            </w:r>
          </w:p>
          <w:p w:rsidR="00E919B8" w:rsidRDefault="00E919B8" w:rsidP="00173C79"/>
          <w:p w:rsidR="00803DAB" w:rsidRDefault="00803DAB" w:rsidP="00173C79"/>
          <w:p w:rsidR="00803DAB" w:rsidRDefault="00803DAB" w:rsidP="00173C79"/>
          <w:p w:rsidR="00803DAB" w:rsidRPr="00803DAB" w:rsidRDefault="00803DAB" w:rsidP="00173C79"/>
        </w:tc>
        <w:tc>
          <w:tcPr>
            <w:tcW w:w="3581" w:type="dxa"/>
          </w:tcPr>
          <w:p w:rsidR="00E919B8" w:rsidRDefault="00E919B8" w:rsidP="00173C79">
            <w:pPr>
              <w:rPr>
                <w:lang w:val="en-US"/>
              </w:rPr>
            </w:pPr>
          </w:p>
          <w:p w:rsidR="008159A3" w:rsidRDefault="009A1F9A" w:rsidP="00173C79">
            <w:r>
              <w:t>Миша – 20 н.</w:t>
            </w:r>
          </w:p>
          <w:p w:rsidR="009A1F9A" w:rsidRPr="00E919B8" w:rsidRDefault="009A1F9A" w:rsidP="00173C79">
            <w:r>
              <w:t>Игорь</w:t>
            </w:r>
            <w:proofErr w:type="gramStart"/>
            <w:r>
              <w:t xml:space="preserve"> - ?, </w:t>
            </w:r>
            <w:proofErr w:type="gramEnd"/>
            <w:r>
              <w:t xml:space="preserve">на 4 н. </w:t>
            </w:r>
            <w:r w:rsidRPr="00E919B8">
              <w:t>&lt;</w:t>
            </w:r>
          </w:p>
        </w:tc>
        <w:tc>
          <w:tcPr>
            <w:tcW w:w="3686" w:type="dxa"/>
          </w:tcPr>
          <w:p w:rsidR="008159A3" w:rsidRDefault="00803DAB" w:rsidP="00173C79">
            <w:pPr>
              <w:tabs>
                <w:tab w:val="right" w:pos="3258"/>
              </w:tabs>
            </w:pPr>
            <w:r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380" type="#_x0000_t109" style="position:absolute;margin-left:50.35pt;margin-top:10.9pt;width:40.65pt;height:27pt;z-index:251996160;mso-position-horizontal-relative:text;mso-position-vertical-relative:text">
                  <v:textbox>
                    <w:txbxContent>
                      <w:p w:rsidR="00803DAB" w:rsidRDefault="00803DAB">
                        <w:r>
                          <w:t>20н.</w:t>
                        </w:r>
                      </w:p>
                    </w:txbxContent>
                  </v:textbox>
                </v:shape>
              </w:pict>
            </w:r>
            <w:r w:rsidR="009A1F9A" w:rsidRPr="00E919B8">
              <w:t xml:space="preserve">                     </w:t>
            </w:r>
            <w:r w:rsidR="009A1F9A">
              <w:tab/>
            </w:r>
          </w:p>
          <w:p w:rsidR="009A1F9A" w:rsidRPr="00803DAB" w:rsidRDefault="00803DAB" w:rsidP="00173C79">
            <w:pPr>
              <w:tabs>
                <w:tab w:val="right" w:pos="3258"/>
              </w:tabs>
            </w:pPr>
            <w:r>
              <w:t xml:space="preserve">            </w:t>
            </w:r>
            <w:r w:rsidR="009A1F9A">
              <w:t xml:space="preserve">                   </w:t>
            </w:r>
          </w:p>
          <w:p w:rsidR="009A1F9A" w:rsidRPr="00803DAB" w:rsidRDefault="009A1F9A" w:rsidP="00173C79">
            <w:pPr>
              <w:tabs>
                <w:tab w:val="right" w:pos="3258"/>
              </w:tabs>
            </w:pPr>
            <w:r>
              <w:tab/>
            </w:r>
          </w:p>
          <w:p w:rsidR="00803DAB" w:rsidRPr="00803DAB" w:rsidRDefault="00803DAB" w:rsidP="00173C79">
            <w:pPr>
              <w:tabs>
                <w:tab w:val="right" w:pos="3258"/>
              </w:tabs>
            </w:pPr>
            <w:r>
              <w:rPr>
                <w:noProof/>
              </w:rPr>
              <w:pict>
                <v:shape id="_x0000_s1039" type="#_x0000_t85" style="position:absolute;margin-left:72.9pt;margin-top:-63.15pt;width:11.3pt;height:141.75pt;rotation:90;z-index:251670528;mso-position-horizontal-relative:text;mso-position-vertical-relative:text" adj="5973"/>
              </w:pict>
            </w:r>
            <w:r>
              <w:rPr>
                <w:noProof/>
              </w:rPr>
              <w:pict>
                <v:shape id="_x0000_s1042" type="#_x0000_t85" style="position:absolute;margin-left:40.65pt;margin-top:12.55pt;width:6.8pt;height:72.75pt;rotation:90;z-index:251673600"/>
              </w:pict>
            </w:r>
            <w:r>
              <w:rPr>
                <w:noProof/>
              </w:rPr>
              <w:pict>
                <v:shape id="_x0000_s1041" type="#_x0000_t85" style="position:absolute;margin-left:111.65pt;margin-top:14.5pt;width:6.75pt;height:69pt;rotation:90;z-index:251672576"/>
              </w:pict>
            </w:r>
            <w:r>
              <w:rPr>
                <w:noProof/>
              </w:rPr>
              <w:pict>
                <v:shape id="_x0000_s1040" type="#_x0000_t32" style="position:absolute;margin-left:8.35pt;margin-top:52.35pt;width:141.75pt;height:0;z-index:251671552" o:connectortype="straight"/>
              </w:pict>
            </w:r>
          </w:p>
          <w:p w:rsidR="00803DAB" w:rsidRPr="00803DAB" w:rsidRDefault="00803DAB" w:rsidP="00803DAB">
            <w:r>
              <w:rPr>
                <w:noProof/>
              </w:rPr>
              <w:pict>
                <v:shape id="_x0000_s1038" type="#_x0000_t32" style="position:absolute;margin-left:9.1pt;margin-top:.05pt;width:141.75pt;height:0;z-index:25166950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271" type="#_x0000_t32" style="position:absolute;margin-left:150.65pt;margin-top:5.2pt;width:.05pt;height:33.75pt;z-index:25191321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70" type="#_x0000_t32" style="position:absolute;margin-left:7.7pt;margin-top:0;width:.65pt;height:38.95pt;flip:x;z-index:25191219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79" type="#_x0000_t120" style="position:absolute;margin-left:13.6pt;margin-top:-.05pt;width:41.4pt;height:32.2pt;z-index:251995136">
                  <v:textbox>
                    <w:txbxContent>
                      <w:p w:rsidR="00803DAB" w:rsidRDefault="00803DAB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</w:p>
          <w:p w:rsidR="009A1F9A" w:rsidRPr="00803DAB" w:rsidRDefault="00803DAB" w:rsidP="00803DAB">
            <w:pPr>
              <w:jc w:val="center"/>
            </w:pPr>
            <w:r>
              <w:t xml:space="preserve">                    на 4 н. </w:t>
            </w:r>
            <w:r w:rsidRPr="00803DAB">
              <w:t>&lt;</w:t>
            </w:r>
          </w:p>
        </w:tc>
      </w:tr>
      <w:tr w:rsidR="002A6DC3" w:rsidRPr="0008473E" w:rsidTr="00F343D2">
        <w:tc>
          <w:tcPr>
            <w:tcW w:w="10740" w:type="dxa"/>
            <w:gridSpan w:val="3"/>
          </w:tcPr>
          <w:p w:rsidR="00E078F2" w:rsidRDefault="00E078F2" w:rsidP="00173C79">
            <w:pPr>
              <w:jc w:val="center"/>
              <w:rPr>
                <w:b/>
              </w:rPr>
            </w:pPr>
          </w:p>
          <w:p w:rsidR="002A6DC3" w:rsidRDefault="002A6DC3" w:rsidP="00173C79">
            <w:pPr>
              <w:jc w:val="center"/>
              <w:rPr>
                <w:b/>
              </w:rPr>
            </w:pPr>
            <w:r w:rsidRPr="0008473E">
              <w:rPr>
                <w:b/>
              </w:rPr>
              <w:t>Задачи на нахождение неизвестного слагаемого</w:t>
            </w:r>
          </w:p>
          <w:p w:rsidR="00E078F2" w:rsidRPr="0008473E" w:rsidRDefault="00E078F2" w:rsidP="00173C79">
            <w:pPr>
              <w:jc w:val="center"/>
              <w:rPr>
                <w:b/>
              </w:rPr>
            </w:pPr>
          </w:p>
        </w:tc>
      </w:tr>
      <w:tr w:rsidR="002A6DC3" w:rsidTr="00F343D2">
        <w:tc>
          <w:tcPr>
            <w:tcW w:w="3473" w:type="dxa"/>
          </w:tcPr>
          <w:p w:rsidR="002A6DC3" w:rsidRDefault="002A6DC3" w:rsidP="00173C79"/>
          <w:p w:rsidR="002A6DC3" w:rsidRDefault="002A6DC3" w:rsidP="00173C79">
            <w:r>
              <w:t>За два дня девочка прочитала 10 страниц. В первый день она прочитала 2 страницы. Сколько страниц она прочитала во  второй день?</w:t>
            </w:r>
          </w:p>
          <w:p w:rsidR="002A6DC3" w:rsidRDefault="002A6DC3" w:rsidP="00173C79"/>
        </w:tc>
        <w:tc>
          <w:tcPr>
            <w:tcW w:w="3581" w:type="dxa"/>
          </w:tcPr>
          <w:p w:rsidR="002A6DC3" w:rsidRDefault="002A6DC3" w:rsidP="00173C79"/>
          <w:p w:rsidR="002A6DC3" w:rsidRDefault="00803DAB" w:rsidP="00173C79">
            <w:r>
              <w:rPr>
                <w:noProof/>
              </w:rPr>
              <w:pict>
                <v:shape id="_x0000_s1043" type="#_x0000_t88" style="position:absolute;margin-left:73.3pt;margin-top:1.35pt;width:7.15pt;height:38.3pt;z-index:251674624"/>
              </w:pict>
            </w:r>
            <w:r w:rsidR="002A6DC3">
              <w:t>1 день – 2 с.</w:t>
            </w:r>
          </w:p>
          <w:p w:rsidR="002A6DC3" w:rsidRDefault="002A6DC3" w:rsidP="00173C79">
            <w:pPr>
              <w:jc w:val="center"/>
            </w:pPr>
            <w:r>
              <w:t xml:space="preserve">               10 с.</w:t>
            </w:r>
          </w:p>
          <w:p w:rsidR="002A6DC3" w:rsidRDefault="002A6DC3" w:rsidP="00173C79">
            <w:r>
              <w:t>2 день</w:t>
            </w:r>
            <w:proofErr w:type="gramStart"/>
            <w:r>
              <w:t xml:space="preserve"> - ?</w:t>
            </w:r>
            <w:proofErr w:type="gramEnd"/>
          </w:p>
        </w:tc>
        <w:tc>
          <w:tcPr>
            <w:tcW w:w="3686" w:type="dxa"/>
          </w:tcPr>
          <w:p w:rsidR="002A6DC3" w:rsidRDefault="002A6DC3" w:rsidP="00173C79"/>
          <w:p w:rsidR="007704EC" w:rsidRDefault="007704EC" w:rsidP="00173C79">
            <w:r>
              <w:rPr>
                <w:noProof/>
              </w:rPr>
              <w:pict>
                <v:shape id="_x0000_s1381" type="#_x0000_t109" style="position:absolute;margin-left:50.35pt;margin-top:1.3pt;width:35.9pt;height:26.65pt;z-index:251997184">
                  <v:textbox>
                    <w:txbxContent>
                      <w:p w:rsidR="007704EC" w:rsidRDefault="007704EC">
                        <w:r>
                          <w:t>10с.</w:t>
                        </w:r>
                      </w:p>
                    </w:txbxContent>
                  </v:textbox>
                </v:shape>
              </w:pict>
            </w:r>
          </w:p>
          <w:p w:rsidR="007704EC" w:rsidRDefault="007704EC" w:rsidP="00173C79"/>
          <w:p w:rsidR="002A6DC3" w:rsidRDefault="00803DAB" w:rsidP="00173C79"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45" type="#_x0000_t86" style="position:absolute;margin-left:69.55pt;margin-top:-59.7pt;width:15.8pt;height:145.35pt;rotation:270;z-index:251676672" adj="5512"/>
              </w:pict>
            </w:r>
          </w:p>
          <w:p w:rsidR="00781D4E" w:rsidRDefault="00803DAB" w:rsidP="00173C79">
            <w:r>
              <w:rPr>
                <w:noProof/>
              </w:rPr>
              <w:pict>
                <v:shape id="_x0000_s1048" type="#_x0000_t85" style="position:absolute;margin-left:91.1pt;margin-top:-38.9pt;width:8.2pt;height:102.6pt;rotation:90;flip:y;z-index:251678720" adj="5842"/>
              </w:pict>
            </w:r>
            <w:r>
              <w:rPr>
                <w:noProof/>
              </w:rPr>
              <w:pict>
                <v:shape id="_x0000_s1047" type="#_x0000_t85" style="position:absolute;margin-left:19.7pt;margin-top:-6.75pt;width:8.3pt;height:38.15pt;rotation:90;flip:y;z-index:251677696" adj="8974"/>
              </w:pict>
            </w:r>
            <w:r>
              <w:rPr>
                <w:noProof/>
              </w:rPr>
              <w:pict>
                <v:shape id="_x0000_s1044" type="#_x0000_t32" style="position:absolute;margin-left:4.05pt;margin-top:7.5pt;width:146.05pt;height:.75pt;z-index:251675648" o:connectortype="straight"/>
              </w:pict>
            </w:r>
          </w:p>
          <w:p w:rsidR="00781D4E" w:rsidRDefault="00781D4E" w:rsidP="00173C79">
            <w:r>
              <w:t xml:space="preserve">  </w:t>
            </w:r>
          </w:p>
          <w:p w:rsidR="002A6DC3" w:rsidRDefault="007704EC" w:rsidP="007704EC">
            <w:r>
              <w:rPr>
                <w:noProof/>
              </w:rPr>
              <w:pict>
                <v:shape id="_x0000_s1383" type="#_x0000_t120" style="position:absolute;margin-left:80.25pt;margin-top:.6pt;width:32.25pt;height:24pt;z-index:251999232">
                  <v:textbox>
                    <w:txbxContent>
                      <w:p w:rsidR="007704EC" w:rsidRDefault="007704EC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2" type="#_x0000_t120" style="position:absolute;margin-left:9.1pt;margin-top:.6pt;width:33.8pt;height:24pt;z-index:251998208">
                  <v:textbox>
                    <w:txbxContent>
                      <w:p w:rsidR="007704EC" w:rsidRDefault="007704EC">
                        <w:r>
                          <w:t>2с.</w:t>
                        </w:r>
                      </w:p>
                    </w:txbxContent>
                  </v:textbox>
                </v:shape>
              </w:pict>
            </w:r>
            <w:r w:rsidR="00781D4E">
              <w:t xml:space="preserve">       </w:t>
            </w:r>
          </w:p>
          <w:p w:rsidR="007704EC" w:rsidRDefault="007704EC" w:rsidP="007704EC"/>
          <w:p w:rsidR="007704EC" w:rsidRPr="00781D4E" w:rsidRDefault="007704EC" w:rsidP="007704EC"/>
        </w:tc>
      </w:tr>
      <w:tr w:rsidR="0008473E" w:rsidTr="00F343D2">
        <w:tc>
          <w:tcPr>
            <w:tcW w:w="10740" w:type="dxa"/>
            <w:gridSpan w:val="3"/>
          </w:tcPr>
          <w:p w:rsidR="00E078F2" w:rsidRDefault="00E078F2" w:rsidP="00173C79">
            <w:pPr>
              <w:jc w:val="center"/>
              <w:rPr>
                <w:b/>
              </w:rPr>
            </w:pPr>
          </w:p>
          <w:p w:rsidR="0008473E" w:rsidRDefault="0008473E" w:rsidP="00173C79">
            <w:pPr>
              <w:jc w:val="center"/>
              <w:rPr>
                <w:b/>
              </w:rPr>
            </w:pPr>
            <w:r w:rsidRPr="0008473E">
              <w:rPr>
                <w:b/>
              </w:rPr>
              <w:t>Задачи на нахождение остатка</w:t>
            </w:r>
          </w:p>
          <w:p w:rsidR="00E078F2" w:rsidRPr="0008473E" w:rsidRDefault="00E078F2" w:rsidP="00173C79">
            <w:pPr>
              <w:jc w:val="center"/>
              <w:rPr>
                <w:b/>
              </w:rPr>
            </w:pPr>
          </w:p>
        </w:tc>
      </w:tr>
      <w:tr w:rsidR="00115594" w:rsidTr="00F343D2">
        <w:tc>
          <w:tcPr>
            <w:tcW w:w="3473" w:type="dxa"/>
          </w:tcPr>
          <w:p w:rsidR="00115594" w:rsidRDefault="00115594" w:rsidP="00173C79"/>
          <w:p w:rsidR="00115594" w:rsidRDefault="00115594" w:rsidP="00173C79">
            <w:r>
              <w:t>В пакете лежало 8 конфет. 5 конфет съели. Сколько осталось?</w:t>
            </w:r>
          </w:p>
          <w:p w:rsidR="00115594" w:rsidRDefault="00115594" w:rsidP="00173C79"/>
        </w:tc>
        <w:tc>
          <w:tcPr>
            <w:tcW w:w="3581" w:type="dxa"/>
          </w:tcPr>
          <w:p w:rsidR="00115594" w:rsidRDefault="00115594" w:rsidP="00173C79"/>
          <w:p w:rsidR="00115594" w:rsidRDefault="00115594" w:rsidP="00173C79">
            <w:r>
              <w:t>Лежало – 8 к.</w:t>
            </w:r>
          </w:p>
          <w:p w:rsidR="00115594" w:rsidRDefault="00115594" w:rsidP="00173C79">
            <w:r>
              <w:t>Съели – 5 к.</w:t>
            </w:r>
          </w:p>
          <w:p w:rsidR="00115594" w:rsidRDefault="00115594" w:rsidP="00173C79">
            <w:r>
              <w:t>Осталось</w:t>
            </w:r>
            <w:proofErr w:type="gramStart"/>
            <w:r>
              <w:t xml:space="preserve"> - ?</w:t>
            </w:r>
            <w:proofErr w:type="gramEnd"/>
          </w:p>
          <w:p w:rsidR="00115594" w:rsidRDefault="00115594" w:rsidP="00173C79"/>
        </w:tc>
        <w:tc>
          <w:tcPr>
            <w:tcW w:w="3686" w:type="dxa"/>
          </w:tcPr>
          <w:p w:rsidR="00115594" w:rsidRDefault="007704EC" w:rsidP="00173C79">
            <w:r>
              <w:rPr>
                <w:noProof/>
              </w:rPr>
              <w:pict>
                <v:shape id="_x0000_s1386" type="#_x0000_t109" style="position:absolute;margin-left:50.35pt;margin-top:3.05pt;width:35.9pt;height:24.75pt;z-index:252002304;mso-position-horizontal-relative:text;mso-position-vertical-relative:text">
                  <v:textbox>
                    <w:txbxContent>
                      <w:p w:rsidR="007704EC" w:rsidRDefault="007704EC">
                        <w:r>
                          <w:t>8к.</w:t>
                        </w:r>
                      </w:p>
                    </w:txbxContent>
                  </v:textbox>
                </v:shape>
              </w:pict>
            </w:r>
          </w:p>
          <w:p w:rsidR="007704EC" w:rsidRDefault="007704EC" w:rsidP="00173C79"/>
          <w:p w:rsidR="00115594" w:rsidRDefault="00803DAB" w:rsidP="00173C79">
            <w:r>
              <w:rPr>
                <w:noProof/>
              </w:rPr>
              <w:pict>
                <v:shape id="_x0000_s1050" type="#_x0000_t86" style="position:absolute;margin-left:69.55pt;margin-top:-59.7pt;width:15.8pt;height:145.35pt;rotation:270;z-index:251680768" adj="5512"/>
              </w:pict>
            </w:r>
          </w:p>
          <w:p w:rsidR="00115594" w:rsidRDefault="00803DAB" w:rsidP="00173C79">
            <w:r>
              <w:rPr>
                <w:noProof/>
              </w:rPr>
              <w:pict>
                <v:shape id="_x0000_s1052" type="#_x0000_t85" style="position:absolute;margin-left:51.15pt;margin-top:-38.9pt;width:8.35pt;height:102.6pt;rotation:90;flip:y;z-index:251681792" adj="4252"/>
              </w:pict>
            </w:r>
            <w:r>
              <w:rPr>
                <w:noProof/>
              </w:rPr>
              <w:pict>
                <v:shape id="_x0000_s1051" type="#_x0000_t85" style="position:absolute;margin-left:124.55pt;margin-top:-8.5pt;width:8.3pt;height:41.75pt;rotation:90;flip:y;z-index:251682816" adj="7700"/>
              </w:pict>
            </w:r>
            <w:r>
              <w:rPr>
                <w:noProof/>
              </w:rPr>
              <w:pict>
                <v:shape id="_x0000_s1049" type="#_x0000_t32" style="position:absolute;margin-left:4.05pt;margin-top:7.5pt;width:146.05pt;height:.75pt;z-index:251683840" o:connectortype="straight"/>
              </w:pict>
            </w:r>
          </w:p>
          <w:p w:rsidR="00115594" w:rsidRDefault="007704EC" w:rsidP="00173C79">
            <w:r>
              <w:rPr>
                <w:noProof/>
              </w:rPr>
              <w:pict>
                <v:shape id="_x0000_s1385" type="#_x0000_t120" style="position:absolute;margin-left:24pt;margin-top:3.15pt;width:33.8pt;height:24pt;z-index:252001280">
                  <v:textbox>
                    <w:txbxContent>
                      <w:p w:rsidR="007704EC" w:rsidRDefault="007704EC" w:rsidP="007704EC">
                        <w:r>
                          <w:t>5к.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4" type="#_x0000_t120" style="position:absolute;margin-left:112.5pt;margin-top:3.15pt;width:32.25pt;height:24pt;z-index:252000256">
                  <v:textbox>
                    <w:txbxContent>
                      <w:p w:rsidR="007704EC" w:rsidRDefault="007704EC" w:rsidP="007704EC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</w:p>
          <w:p w:rsidR="00115594" w:rsidRDefault="00115594" w:rsidP="00173C79">
            <w:r>
              <w:t xml:space="preserve">                        </w:t>
            </w:r>
          </w:p>
          <w:p w:rsidR="00115594" w:rsidRPr="00781D4E" w:rsidRDefault="00115594" w:rsidP="00173C79">
            <w:r>
              <w:lastRenderedPageBreak/>
              <w:t xml:space="preserve">        </w:t>
            </w:r>
          </w:p>
        </w:tc>
      </w:tr>
      <w:tr w:rsidR="00115594" w:rsidRPr="00115594" w:rsidTr="00F343D2">
        <w:tc>
          <w:tcPr>
            <w:tcW w:w="10740" w:type="dxa"/>
            <w:gridSpan w:val="3"/>
          </w:tcPr>
          <w:p w:rsidR="00E078F2" w:rsidRDefault="00E078F2" w:rsidP="00173C79">
            <w:pPr>
              <w:jc w:val="center"/>
              <w:rPr>
                <w:b/>
              </w:rPr>
            </w:pPr>
          </w:p>
          <w:p w:rsidR="00115594" w:rsidRDefault="00115594" w:rsidP="00173C79">
            <w:pPr>
              <w:jc w:val="center"/>
              <w:rPr>
                <w:b/>
              </w:rPr>
            </w:pPr>
            <w:r w:rsidRPr="00115594">
              <w:rPr>
                <w:b/>
              </w:rPr>
              <w:t>Задачи на нахождение неизвестного вычитаемого и слагаемого</w:t>
            </w:r>
          </w:p>
          <w:p w:rsidR="00E078F2" w:rsidRPr="00115594" w:rsidRDefault="00E078F2" w:rsidP="00173C79">
            <w:pPr>
              <w:jc w:val="center"/>
              <w:rPr>
                <w:b/>
              </w:rPr>
            </w:pPr>
          </w:p>
        </w:tc>
      </w:tr>
      <w:tr w:rsidR="00115594" w:rsidTr="00F343D2">
        <w:tc>
          <w:tcPr>
            <w:tcW w:w="3473" w:type="dxa"/>
          </w:tcPr>
          <w:p w:rsidR="00115594" w:rsidRDefault="00115594" w:rsidP="00173C79"/>
          <w:p w:rsidR="00115594" w:rsidRDefault="00115594" w:rsidP="00173C79">
            <w:r>
              <w:t>У Иры было 9 тетрадей. Когда несколько тетрадей Ира исписала, чистых осталось 6. Сколько тетрадей исписала Ира?</w:t>
            </w:r>
          </w:p>
          <w:p w:rsidR="00E078F2" w:rsidRDefault="00E078F2" w:rsidP="00173C79"/>
          <w:p w:rsidR="00115594" w:rsidRDefault="00115594" w:rsidP="00173C79"/>
          <w:p w:rsidR="009A5FC8" w:rsidRDefault="009A5FC8" w:rsidP="00173C79"/>
        </w:tc>
        <w:tc>
          <w:tcPr>
            <w:tcW w:w="3581" w:type="dxa"/>
          </w:tcPr>
          <w:p w:rsidR="00115594" w:rsidRDefault="00115594" w:rsidP="00173C79"/>
          <w:p w:rsidR="00115594" w:rsidRDefault="00115594" w:rsidP="00173C79">
            <w:r>
              <w:t>Было – 9 т.</w:t>
            </w:r>
          </w:p>
          <w:p w:rsidR="00115594" w:rsidRDefault="00115594" w:rsidP="00173C79">
            <w:r>
              <w:t>Исписала</w:t>
            </w:r>
            <w:proofErr w:type="gramStart"/>
            <w:r>
              <w:t xml:space="preserve"> - ?</w:t>
            </w:r>
            <w:proofErr w:type="gramEnd"/>
          </w:p>
          <w:p w:rsidR="00115594" w:rsidRDefault="00115594" w:rsidP="00173C79">
            <w:r>
              <w:t>Осталось – 6 т.</w:t>
            </w:r>
          </w:p>
        </w:tc>
        <w:tc>
          <w:tcPr>
            <w:tcW w:w="3686" w:type="dxa"/>
          </w:tcPr>
          <w:p w:rsidR="00115594" w:rsidRDefault="007704EC" w:rsidP="00173C79">
            <w:r>
              <w:rPr>
                <w:noProof/>
              </w:rPr>
              <w:pict>
                <v:shape id="_x0000_s1387" type="#_x0000_t109" style="position:absolute;margin-left:48.75pt;margin-top:4.6pt;width:28.5pt;height:23.25pt;z-index:252003328;mso-position-horizontal-relative:text;mso-position-vertical-relative:text">
                  <v:textbox>
                    <w:txbxContent>
                      <w:p w:rsidR="007704EC" w:rsidRDefault="007704EC">
                        <w:r>
                          <w:t>9т.</w:t>
                        </w:r>
                      </w:p>
                    </w:txbxContent>
                  </v:textbox>
                </v:shape>
              </w:pict>
            </w:r>
          </w:p>
          <w:p w:rsidR="00115594" w:rsidRDefault="00115594" w:rsidP="00173C79">
            <w:r>
              <w:t xml:space="preserve">                        9 т.</w:t>
            </w:r>
          </w:p>
          <w:p w:rsidR="00115594" w:rsidRDefault="00803DAB" w:rsidP="00173C79">
            <w:r>
              <w:rPr>
                <w:noProof/>
              </w:rPr>
              <w:pict>
                <v:shape id="_x0000_s1054" type="#_x0000_t86" style="position:absolute;margin-left:69.55pt;margin-top:-59.7pt;width:15.8pt;height:145.35pt;rotation:270;z-index:251685888" adj="5512"/>
              </w:pict>
            </w:r>
          </w:p>
          <w:p w:rsidR="00115594" w:rsidRDefault="00803DAB" w:rsidP="00173C79">
            <w:r>
              <w:rPr>
                <w:noProof/>
              </w:rPr>
              <w:pict>
                <v:shape id="_x0000_s1056" type="#_x0000_t85" style="position:absolute;margin-left:92.6pt;margin-top:-40.45pt;width:8.25pt;height:105.65pt;rotation:90;flip:y;z-index:251686912" adj="5989"/>
              </w:pict>
            </w:r>
            <w:r>
              <w:rPr>
                <w:noProof/>
              </w:rPr>
              <w:pict>
                <v:shape id="_x0000_s1055" type="#_x0000_t85" style="position:absolute;margin-left:19.7pt;margin-top:-6.75pt;width:8.3pt;height:38.15pt;rotation:90;flip:y;z-index:251687936" adj="10672"/>
              </w:pict>
            </w:r>
            <w:r>
              <w:rPr>
                <w:noProof/>
              </w:rPr>
              <w:pict>
                <v:shape id="_x0000_s1053" type="#_x0000_t32" style="position:absolute;margin-left:4.05pt;margin-top:7.5pt;width:146.05pt;height:.75pt;z-index:251688960" o:connectortype="straight"/>
              </w:pict>
            </w:r>
          </w:p>
          <w:p w:rsidR="00115594" w:rsidRDefault="007704EC" w:rsidP="00173C79">
            <w:r>
              <w:rPr>
                <w:noProof/>
              </w:rPr>
              <w:pict>
                <v:shape id="_x0000_s1390" type="#_x0000_t120" style="position:absolute;margin-left:77.25pt;margin-top:8.5pt;width:35.25pt;height:30.15pt;z-index:252006400">
                  <v:textbox>
                    <w:txbxContent>
                      <w:p w:rsidR="007704EC" w:rsidRDefault="007704EC">
                        <w:r>
                          <w:t>6т.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9" type="#_x0000_t120" style="position:absolute;margin-left:9.1pt;margin-top:8.5pt;width:33.8pt;height:24pt;z-index:252005376">
                  <v:textbox>
                    <w:txbxContent>
                      <w:p w:rsidR="007704EC" w:rsidRDefault="007704EC" w:rsidP="007704EC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 w:rsidR="00115594">
              <w:t xml:space="preserve">  </w:t>
            </w:r>
          </w:p>
          <w:p w:rsidR="00115594" w:rsidRDefault="00115594" w:rsidP="00173C79">
            <w:r>
              <w:t xml:space="preserve">        </w:t>
            </w:r>
          </w:p>
          <w:p w:rsidR="00C3163F" w:rsidRPr="00781D4E" w:rsidRDefault="00C3163F" w:rsidP="00173C79"/>
        </w:tc>
      </w:tr>
      <w:tr w:rsidR="003A2B73" w:rsidRPr="003A2B73" w:rsidTr="00F343D2">
        <w:tc>
          <w:tcPr>
            <w:tcW w:w="10740" w:type="dxa"/>
            <w:gridSpan w:val="3"/>
          </w:tcPr>
          <w:p w:rsidR="00E078F2" w:rsidRDefault="00E078F2" w:rsidP="00173C79">
            <w:pPr>
              <w:jc w:val="center"/>
              <w:rPr>
                <w:b/>
              </w:rPr>
            </w:pPr>
          </w:p>
          <w:p w:rsidR="003A2B73" w:rsidRDefault="003A2B73" w:rsidP="00173C79">
            <w:pPr>
              <w:jc w:val="center"/>
              <w:rPr>
                <w:b/>
              </w:rPr>
            </w:pPr>
            <w:r w:rsidRPr="003A2B73">
              <w:rPr>
                <w:b/>
              </w:rPr>
              <w:t>Задачи на нахождение уменьшаемого</w:t>
            </w:r>
          </w:p>
          <w:p w:rsidR="00E078F2" w:rsidRPr="003A2B73" w:rsidRDefault="00E078F2" w:rsidP="00173C79">
            <w:pPr>
              <w:jc w:val="center"/>
              <w:rPr>
                <w:b/>
              </w:rPr>
            </w:pPr>
          </w:p>
        </w:tc>
      </w:tr>
      <w:tr w:rsidR="00C3163F" w:rsidTr="00F343D2">
        <w:tc>
          <w:tcPr>
            <w:tcW w:w="3473" w:type="dxa"/>
          </w:tcPr>
          <w:p w:rsidR="00C3163F" w:rsidRDefault="00C3163F" w:rsidP="00173C79"/>
          <w:p w:rsidR="00C3163F" w:rsidRDefault="00C3163F" w:rsidP="00173C79">
            <w:r>
              <w:t>Когда Валера раскрасил в книжке 4 картинки, их осталось 3. Сколько картинок в книжке?</w:t>
            </w:r>
          </w:p>
          <w:p w:rsidR="009A5FC8" w:rsidRDefault="009A5FC8" w:rsidP="00173C79"/>
          <w:p w:rsidR="009A5FC8" w:rsidRDefault="009A5FC8" w:rsidP="00173C79"/>
          <w:p w:rsidR="009A5FC8" w:rsidRDefault="009A5FC8" w:rsidP="00173C79"/>
          <w:p w:rsidR="009A5FC8" w:rsidRDefault="009A5FC8" w:rsidP="00173C79"/>
          <w:p w:rsidR="009A5FC8" w:rsidRDefault="009A5FC8" w:rsidP="00173C79"/>
        </w:tc>
        <w:tc>
          <w:tcPr>
            <w:tcW w:w="3581" w:type="dxa"/>
          </w:tcPr>
          <w:p w:rsidR="00C3163F" w:rsidRDefault="00C3163F" w:rsidP="00173C79"/>
          <w:p w:rsidR="00C3163F" w:rsidRDefault="00C3163F" w:rsidP="00173C79">
            <w:r>
              <w:t>Было</w:t>
            </w:r>
            <w:proofErr w:type="gramStart"/>
            <w:r>
              <w:t xml:space="preserve"> - ?</w:t>
            </w:r>
            <w:proofErr w:type="gramEnd"/>
          </w:p>
          <w:p w:rsidR="00C3163F" w:rsidRDefault="00C3163F" w:rsidP="00173C79">
            <w:r>
              <w:t>Раскрасил – 4 к.</w:t>
            </w:r>
          </w:p>
          <w:p w:rsidR="00C3163F" w:rsidRDefault="00C3163F" w:rsidP="00173C79">
            <w:r>
              <w:t>Осталось – 3 к.</w:t>
            </w:r>
          </w:p>
          <w:p w:rsidR="00C3163F" w:rsidRDefault="00C3163F" w:rsidP="00173C79"/>
        </w:tc>
        <w:tc>
          <w:tcPr>
            <w:tcW w:w="3686" w:type="dxa"/>
          </w:tcPr>
          <w:p w:rsidR="00C3163F" w:rsidRDefault="007704EC" w:rsidP="00173C79">
            <w:r>
              <w:rPr>
                <w:noProof/>
              </w:rPr>
              <w:pict>
                <v:shape id="_x0000_s1391" type="#_x0000_t109" style="position:absolute;margin-left:63.85pt;margin-top:11.8pt;width:28.5pt;height:23.25pt;z-index:252007424;mso-position-horizontal-relative:text;mso-position-vertical-relative:text">
                  <v:textbox>
                    <w:txbxContent>
                      <w:p w:rsidR="007704EC" w:rsidRDefault="007704EC" w:rsidP="007704EC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</w:p>
          <w:p w:rsidR="007704EC" w:rsidRDefault="007704EC" w:rsidP="00173C79"/>
          <w:p w:rsidR="007704EC" w:rsidRDefault="007704EC" w:rsidP="00173C79"/>
          <w:p w:rsidR="00C3163F" w:rsidRDefault="00803DAB" w:rsidP="00173C79">
            <w:r>
              <w:rPr>
                <w:noProof/>
              </w:rPr>
              <w:pict>
                <v:shape id="_x0000_s1058" type="#_x0000_t86" style="position:absolute;margin-left:69.55pt;margin-top:-59.7pt;width:15.8pt;height:145.35pt;rotation:270;z-index:251691008" adj="5512"/>
              </w:pict>
            </w:r>
          </w:p>
          <w:p w:rsidR="00C3163F" w:rsidRDefault="00803DAB" w:rsidP="00173C79">
            <w:r>
              <w:rPr>
                <w:noProof/>
              </w:rPr>
              <w:pict>
                <v:shape id="_x0000_s1060" type="#_x0000_t85" style="position:absolute;margin-left:44.05pt;margin-top:-31.75pt;width:8.3pt;height:88.3pt;rotation:90;flip:y;z-index:251692032" adj="4252"/>
              </w:pict>
            </w:r>
            <w:r>
              <w:rPr>
                <w:noProof/>
              </w:rPr>
              <w:pict>
                <v:shape id="_x0000_s1059" type="#_x0000_t85" style="position:absolute;margin-left:116.4pt;margin-top:-16.55pt;width:9.05pt;height:57.2pt;rotation:90;flip:y;z-index:251693056" adj="7700"/>
              </w:pict>
            </w:r>
            <w:r>
              <w:rPr>
                <w:noProof/>
              </w:rPr>
              <w:pict>
                <v:shape id="_x0000_s1057" type="#_x0000_t32" style="position:absolute;margin-left:4.05pt;margin-top:7.5pt;width:146.05pt;height:.75pt;z-index:251694080" o:connectortype="straight"/>
              </w:pict>
            </w:r>
          </w:p>
          <w:p w:rsidR="00C3163F" w:rsidRDefault="007704EC" w:rsidP="00173C79">
            <w:r>
              <w:rPr>
                <w:noProof/>
              </w:rPr>
              <w:pict>
                <v:shape id="_x0000_s1392" type="#_x0000_t120" style="position:absolute;margin-left:103.6pt;margin-top:6.85pt;width:32.15pt;height:31.55pt;z-index:252008448">
                  <v:textbox>
                    <w:txbxContent>
                      <w:p w:rsidR="007704EC" w:rsidRDefault="007704EC" w:rsidP="007704EC">
                        <w:r>
                          <w:t>3к.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8" type="#_x0000_t120" style="position:absolute;margin-left:27.85pt;margin-top:3.1pt;width:32.15pt;height:31.55pt;z-index:252004352">
                  <v:textbox>
                    <w:txbxContent>
                      <w:p w:rsidR="007704EC" w:rsidRDefault="007704EC">
                        <w:r>
                          <w:t>4к.</w:t>
                        </w:r>
                      </w:p>
                    </w:txbxContent>
                  </v:textbox>
                </v:shape>
              </w:pict>
            </w:r>
          </w:p>
          <w:p w:rsidR="00B855CC" w:rsidRDefault="00B855CC" w:rsidP="00173C79"/>
          <w:p w:rsidR="00C3163F" w:rsidRPr="00781D4E" w:rsidRDefault="00C3163F" w:rsidP="00173C79">
            <w:r>
              <w:t xml:space="preserve">    </w:t>
            </w:r>
          </w:p>
        </w:tc>
      </w:tr>
      <w:tr w:rsidR="00C3163F" w:rsidRPr="00C3163F" w:rsidTr="00F343D2">
        <w:tc>
          <w:tcPr>
            <w:tcW w:w="10740" w:type="dxa"/>
            <w:gridSpan w:val="3"/>
          </w:tcPr>
          <w:p w:rsidR="00E078F2" w:rsidRDefault="00E078F2" w:rsidP="00173C79">
            <w:pPr>
              <w:jc w:val="center"/>
              <w:rPr>
                <w:b/>
              </w:rPr>
            </w:pPr>
          </w:p>
          <w:p w:rsidR="00E078F2" w:rsidRDefault="00C3163F" w:rsidP="00E078F2">
            <w:pPr>
              <w:jc w:val="center"/>
              <w:rPr>
                <w:b/>
              </w:rPr>
            </w:pPr>
            <w:r w:rsidRPr="00C3163F">
              <w:rPr>
                <w:b/>
              </w:rPr>
              <w:t>Задачи на разностное сравнение</w:t>
            </w:r>
          </w:p>
          <w:p w:rsidR="007704EC" w:rsidRPr="00C3163F" w:rsidRDefault="007704EC" w:rsidP="00E078F2">
            <w:pPr>
              <w:jc w:val="center"/>
              <w:rPr>
                <w:b/>
              </w:rPr>
            </w:pPr>
          </w:p>
        </w:tc>
      </w:tr>
      <w:tr w:rsidR="002A6DC3" w:rsidTr="00F343D2">
        <w:tc>
          <w:tcPr>
            <w:tcW w:w="3473" w:type="dxa"/>
          </w:tcPr>
          <w:p w:rsidR="002A6DC3" w:rsidRDefault="002A6DC3" w:rsidP="00173C79"/>
          <w:p w:rsidR="00C3163F" w:rsidRDefault="00C3163F" w:rsidP="00173C79">
            <w:r>
              <w:t xml:space="preserve">В саду 8 кустов малины и 5 кустов крыжовника. </w:t>
            </w:r>
            <w:proofErr w:type="gramStart"/>
            <w:r>
              <w:t>На сколько</w:t>
            </w:r>
            <w:proofErr w:type="gramEnd"/>
            <w:r>
              <w:t xml:space="preserve"> больше кустов малины, чем кустов крыжовника?</w:t>
            </w:r>
          </w:p>
          <w:p w:rsidR="00C3163F" w:rsidRDefault="00C3163F" w:rsidP="00173C79"/>
          <w:p w:rsidR="007704EC" w:rsidRDefault="007704EC" w:rsidP="00173C79"/>
          <w:p w:rsidR="009A5FC8" w:rsidRDefault="009A5FC8" w:rsidP="00173C79"/>
        </w:tc>
        <w:tc>
          <w:tcPr>
            <w:tcW w:w="3581" w:type="dxa"/>
          </w:tcPr>
          <w:p w:rsidR="002A6DC3" w:rsidRDefault="002A6DC3" w:rsidP="00173C79"/>
          <w:p w:rsidR="00C3163F" w:rsidRDefault="00803DAB" w:rsidP="00173C79">
            <w:r>
              <w:rPr>
                <w:noProof/>
              </w:rPr>
              <w:pict>
                <v:shape id="_x0000_s1318" type="#_x0000_t32" style="position:absolute;margin-left:86.8pt;margin-top:4.55pt;width:8.25pt;height:0;flip:x;z-index:25195110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62" type="#_x0000_t86" style="position:absolute;margin-left:94.3pt;margin-top:4.55pt;width:8.25pt;height:33.75pt;z-index:251695104" adj="7746"/>
              </w:pict>
            </w:r>
            <w:r w:rsidR="00C3163F">
              <w:t>Малины – 8 к.</w:t>
            </w:r>
          </w:p>
          <w:p w:rsidR="00C3163F" w:rsidRPr="00173C79" w:rsidRDefault="00803DAB" w:rsidP="00173C79">
            <w:pPr>
              <w:tabs>
                <w:tab w:val="left" w:pos="2325"/>
              </w:tabs>
            </w:pPr>
            <w:r>
              <w:rPr>
                <w:noProof/>
              </w:rPr>
              <w:pict>
                <v:shape id="_x0000_s1065" type="#_x0000_t86" style="position:absolute;margin-left:244.75pt;margin-top:-67pt;width:6.8pt;height:145.35pt;rotation:270;z-index:251698176" adj="6843"/>
              </w:pict>
            </w:r>
            <w:r>
              <w:rPr>
                <w:noProof/>
              </w:rPr>
              <w:pict>
                <v:shape id="_x0000_s1063" type="#_x0000_t32" style="position:absolute;margin-left:174.75pt;margin-top:8.35pt;width:146.05pt;height:.75pt;z-index:251696128" o:connectortype="straight"/>
              </w:pict>
            </w:r>
            <w:r w:rsidR="00C3163F">
              <w:tab/>
              <w:t>на</w:t>
            </w:r>
            <w:proofErr w:type="gramStart"/>
            <w:r w:rsidR="00C3163F">
              <w:t xml:space="preserve"> ?</w:t>
            </w:r>
            <w:proofErr w:type="gramEnd"/>
            <w:r w:rsidR="00C3163F">
              <w:t xml:space="preserve"> </w:t>
            </w:r>
            <w:r w:rsidR="00C3163F" w:rsidRPr="00173C79">
              <w:t>&gt;</w:t>
            </w:r>
          </w:p>
          <w:p w:rsidR="00C3163F" w:rsidRDefault="00803DAB" w:rsidP="00173C79">
            <w:r>
              <w:rPr>
                <w:noProof/>
              </w:rPr>
              <w:pict>
                <v:shape id="_x0000_s1319" type="#_x0000_t32" style="position:absolute;margin-left:89.8pt;margin-top:11.45pt;width:4.5pt;height:0;flip:x;z-index:251952128" o:connectortype="straight">
                  <v:stroke endarrow="block"/>
                </v:shape>
              </w:pict>
            </w:r>
            <w:r w:rsidR="00C3163F">
              <w:t>Крыжовника – 5 к.</w:t>
            </w:r>
            <w:r w:rsidR="00C3163F" w:rsidRPr="00C3163F">
              <w:rPr>
                <w:position w:val="-10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5" o:title=""/>
                </v:shape>
                <o:OLEObject Type="Embed" ProgID="Equation.3" ShapeID="_x0000_i1025" DrawAspect="Content" ObjectID="_1454963453" r:id="rId6"/>
              </w:object>
            </w:r>
          </w:p>
        </w:tc>
        <w:tc>
          <w:tcPr>
            <w:tcW w:w="3686" w:type="dxa"/>
          </w:tcPr>
          <w:p w:rsidR="002A6DC3" w:rsidRDefault="007704EC" w:rsidP="00173C79">
            <w:r>
              <w:rPr>
                <w:noProof/>
              </w:rPr>
              <w:pict>
                <v:shape id="_x0000_s1393" type="#_x0000_t109" style="position:absolute;margin-left:57.75pt;margin-top:1.1pt;width:28.5pt;height:23.25pt;z-index:252009472;mso-position-horizontal-relative:text;mso-position-vertical-relative:text">
                  <v:textbox>
                    <w:txbxContent>
                      <w:p w:rsidR="007704EC" w:rsidRDefault="007704EC" w:rsidP="007704EC">
                        <w:r>
                          <w:t>8к.</w:t>
                        </w:r>
                      </w:p>
                    </w:txbxContent>
                  </v:textbox>
                </v:shape>
              </w:pict>
            </w:r>
          </w:p>
          <w:p w:rsidR="007704EC" w:rsidRDefault="007704EC" w:rsidP="00173C79"/>
          <w:p w:rsidR="00173C79" w:rsidRDefault="009A5FC8" w:rsidP="00173C79">
            <w:r>
              <w:rPr>
                <w:noProof/>
              </w:rPr>
              <w:pict>
                <v:shape id="_x0000_s1395" type="#_x0000_t32" style="position:absolute;margin-left:-3.6pt;margin-top:12.85pt;width:.05pt;height:49.15pt;z-index:252011520" o:connectortype="straight">
                  <v:stroke dashstyle="dash"/>
                </v:shape>
              </w:pict>
            </w:r>
            <w:r w:rsidR="007704EC">
              <w:rPr>
                <w:noProof/>
              </w:rPr>
              <w:pict>
                <v:shape id="_x0000_s1265" type="#_x0000_t32" style="position:absolute;margin-left:84.5pt;margin-top:8.35pt;width:.05pt;height:49.15pt;z-index:251907072" o:connectortype="straight">
                  <v:stroke dashstyle="dash"/>
                </v:shape>
              </w:pict>
            </w:r>
            <w:r w:rsidR="00803DAB">
              <w:rPr>
                <w:noProof/>
              </w:rPr>
              <w:pict>
                <v:shape id="_x0000_s1264" type="#_x0000_t32" style="position:absolute;margin-left:-3.6pt;margin-top:9.1pt;width:0;height:27.8pt;z-index:251906048" o:connectortype="straight">
                  <v:stroke dashstyle="dash"/>
                </v:shape>
              </w:pict>
            </w:r>
            <w:r w:rsidR="00803DAB">
              <w:rPr>
                <w:noProof/>
              </w:rPr>
              <w:pict>
                <v:shape id="_x0000_s1067" type="#_x0000_t85" style="position:absolute;margin-left:111.25pt;margin-top:-17.6pt;width:3.75pt;height:57.2pt;rotation:90;flip:y;z-index:251700224" adj="7700"/>
              </w:pict>
            </w:r>
          </w:p>
          <w:p w:rsidR="00173C79" w:rsidRPr="00173C79" w:rsidRDefault="009A5FC8" w:rsidP="009A5FC8">
            <w:pPr>
              <w:tabs>
                <w:tab w:val="center" w:pos="1983"/>
              </w:tabs>
              <w:ind w:firstLine="708"/>
            </w:pPr>
            <w:r>
              <w:rPr>
                <w:noProof/>
              </w:rPr>
              <w:pict>
                <v:shape id="_x0000_s1396" type="#_x0000_t120" style="position:absolute;left:0;text-align:left;margin-left:97.45pt;margin-top:-.55pt;width:33.8pt;height:24pt;z-index:252012544">
                  <v:textbox>
                    <w:txbxContent>
                      <w:p w:rsidR="009A5FC8" w:rsidRDefault="009A5FC8" w:rsidP="009A5FC8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4" type="#_x0000_t120" style="position:absolute;left:0;text-align:left;margin-left:25.6pt;margin-top:5.75pt;width:32.15pt;height:31.55pt;z-index:252010496">
                  <v:textbox>
                    <w:txbxContent>
                      <w:p w:rsidR="007704EC" w:rsidRDefault="009A5FC8" w:rsidP="007704EC">
                        <w:r>
                          <w:t>5</w:t>
                        </w:r>
                        <w:r w:rsidR="007704EC">
                          <w:t>к.</w:t>
                        </w:r>
                      </w:p>
                    </w:txbxContent>
                  </v:textbox>
                </v:shape>
              </w:pict>
            </w:r>
            <w:r w:rsidR="007704EC">
              <w:rPr>
                <w:noProof/>
              </w:rPr>
              <w:pict>
                <v:shape id="_x0000_s1066" type="#_x0000_t86" style="position:absolute;left:0;text-align:left;margin-left:37.25pt;margin-top:-4.25pt;width:7.5pt;height:90.55pt;rotation:270;z-index:251699200" adj="5512"/>
              </w:pict>
            </w:r>
            <w:r w:rsidR="007704EC">
              <w:rPr>
                <w:noProof/>
              </w:rPr>
              <w:pict>
                <v:shape id="_x0000_s1064" type="#_x0000_t32" style="position:absolute;left:0;text-align:left;margin-left:-3.6pt;margin-top:44.8pt;width:90.55pt;height:0;z-index:251697152" o:connectortype="straight"/>
              </w:pict>
            </w:r>
            <w:r w:rsidR="00173C79">
              <w:tab/>
              <w:t xml:space="preserve">             </w:t>
            </w:r>
          </w:p>
        </w:tc>
      </w:tr>
      <w:tr w:rsidR="00173C79" w:rsidTr="00F343D2">
        <w:tc>
          <w:tcPr>
            <w:tcW w:w="3473" w:type="dxa"/>
          </w:tcPr>
          <w:p w:rsidR="00173C79" w:rsidRDefault="00173C79" w:rsidP="00173C79"/>
          <w:p w:rsidR="00173C79" w:rsidRDefault="00173C79" w:rsidP="00173C79">
            <w:r>
              <w:t xml:space="preserve">В Индийском океане 5 морей, а в Тихом океане 9 морей. </w:t>
            </w:r>
            <w:proofErr w:type="gramStart"/>
            <w:r>
              <w:t>На сколько</w:t>
            </w:r>
            <w:proofErr w:type="gramEnd"/>
            <w:r>
              <w:t xml:space="preserve"> меньше морей в Индийском  океане?</w:t>
            </w:r>
          </w:p>
          <w:p w:rsidR="00173C79" w:rsidRDefault="00173C79" w:rsidP="00173C79"/>
          <w:p w:rsidR="009A5FC8" w:rsidRDefault="009A5FC8" w:rsidP="00173C79"/>
          <w:p w:rsidR="009A5FC8" w:rsidRDefault="009A5FC8" w:rsidP="00173C79"/>
          <w:p w:rsidR="009A5FC8" w:rsidRDefault="009A5FC8" w:rsidP="00173C79"/>
          <w:p w:rsidR="009A5FC8" w:rsidRDefault="009A5FC8" w:rsidP="00173C79"/>
          <w:p w:rsidR="009A5FC8" w:rsidRDefault="009A5FC8" w:rsidP="00173C79"/>
        </w:tc>
        <w:tc>
          <w:tcPr>
            <w:tcW w:w="3581" w:type="dxa"/>
          </w:tcPr>
          <w:p w:rsidR="00173C79" w:rsidRDefault="00173C79" w:rsidP="00173C79"/>
          <w:p w:rsidR="00173C79" w:rsidRDefault="00803DAB" w:rsidP="00173C79">
            <w:r>
              <w:rPr>
                <w:noProof/>
              </w:rPr>
              <w:pict>
                <v:shape id="_x0000_s1316" type="#_x0000_t32" style="position:absolute;margin-left:90.55pt;margin-top:4.35pt;width:3.75pt;height:.05pt;flip:x y;z-index:25194905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68" type="#_x0000_t86" style="position:absolute;margin-left:94.3pt;margin-top:4.55pt;width:8.25pt;height:33.75pt;z-index:251702272" adj="7746"/>
              </w:pict>
            </w:r>
            <w:r w:rsidR="00173C79">
              <w:rPr>
                <w:noProof/>
              </w:rPr>
              <w:t>Индийский – 5 м.</w:t>
            </w:r>
          </w:p>
          <w:p w:rsidR="00173C79" w:rsidRPr="00E1771A" w:rsidRDefault="00173C79" w:rsidP="00173C79">
            <w:pPr>
              <w:tabs>
                <w:tab w:val="left" w:pos="2325"/>
              </w:tabs>
            </w:pPr>
            <w:r>
              <w:tab/>
              <w:t>на</w:t>
            </w:r>
            <w:proofErr w:type="gramStart"/>
            <w:r>
              <w:t xml:space="preserve"> ?</w:t>
            </w:r>
            <w:proofErr w:type="gramEnd"/>
            <w:r>
              <w:t xml:space="preserve"> </w:t>
            </w:r>
            <w:r w:rsidRPr="00E1771A">
              <w:t>&lt;</w:t>
            </w:r>
          </w:p>
          <w:p w:rsidR="00173C79" w:rsidRDefault="00803DAB" w:rsidP="00173C79">
            <w:r>
              <w:rPr>
                <w:noProof/>
              </w:rPr>
              <w:pict>
                <v:shape id="_x0000_s1317" type="#_x0000_t32" style="position:absolute;margin-left:90.55pt;margin-top:11.35pt;width:8.25pt;height:.05pt;flip:x;z-index:251950080" o:connectortype="straight">
                  <v:stroke endarrow="block"/>
                </v:shape>
              </w:pict>
            </w:r>
            <w:r w:rsidR="00173C79">
              <w:t>Тихий – 9 м.</w:t>
            </w:r>
            <w:r w:rsidR="00173C79" w:rsidRPr="00C3163F">
              <w:rPr>
                <w:position w:val="-10"/>
              </w:rPr>
              <w:object w:dxaOrig="180" w:dyaOrig="340">
                <v:shape id="_x0000_i1026" type="#_x0000_t75" style="width:9pt;height:17.25pt" o:ole="">
                  <v:imagedata r:id="rId5" o:title=""/>
                </v:shape>
                <o:OLEObject Type="Embed" ProgID="Equation.3" ShapeID="_x0000_i1026" DrawAspect="Content" ObjectID="_1454963454" r:id="rId7"/>
              </w:object>
            </w:r>
          </w:p>
        </w:tc>
        <w:tc>
          <w:tcPr>
            <w:tcW w:w="3686" w:type="dxa"/>
          </w:tcPr>
          <w:p w:rsidR="00173C79" w:rsidRDefault="00173C79" w:rsidP="00173C79">
            <w:pPr>
              <w:tabs>
                <w:tab w:val="left" w:pos="780"/>
              </w:tabs>
            </w:pPr>
            <w:r>
              <w:tab/>
            </w:r>
          </w:p>
          <w:p w:rsidR="00173C79" w:rsidRDefault="009A5FC8" w:rsidP="00173C79">
            <w:r>
              <w:rPr>
                <w:noProof/>
              </w:rPr>
              <w:pict>
                <v:shape id="_x0000_s1398" type="#_x0000_t109" style="position:absolute;margin-left:34.05pt;margin-top:4.35pt;width:33.6pt;height:21pt;z-index:252014592">
                  <v:textbox>
                    <w:txbxContent>
                      <w:p w:rsidR="009A5FC8" w:rsidRDefault="009A5FC8" w:rsidP="009A5FC8">
                        <w:r>
                          <w:t>5м</w:t>
                        </w:r>
                      </w:p>
                    </w:txbxContent>
                  </v:textbox>
                </v:shape>
              </w:pict>
            </w:r>
          </w:p>
          <w:p w:rsidR="00173C79" w:rsidRDefault="00607A41" w:rsidP="00607A41">
            <w:pPr>
              <w:tabs>
                <w:tab w:val="left" w:pos="2325"/>
              </w:tabs>
            </w:pPr>
            <w:r>
              <w:tab/>
            </w:r>
          </w:p>
          <w:p w:rsidR="00173C79" w:rsidRDefault="009A5FC8" w:rsidP="00173C79">
            <w:pPr>
              <w:tabs>
                <w:tab w:val="left" w:pos="1170"/>
              </w:tabs>
            </w:pPr>
            <w:r>
              <w:rPr>
                <w:noProof/>
              </w:rPr>
              <w:pict w14:anchorId="76FC8D84">
                <v:shape id="_x0000_s1143" type="#_x0000_t86" style="position:absolute;margin-left:41.75pt;margin-top:-30.9pt;width:11.25pt;height:91.25pt;rotation:270;z-index:251781120" adj="10486"/>
              </w:pict>
            </w:r>
            <w:r w:rsidR="00173C79">
              <w:tab/>
            </w:r>
          </w:p>
          <w:p w:rsidR="00173C79" w:rsidRDefault="009A5FC8" w:rsidP="00173C79">
            <w:pPr>
              <w:jc w:val="right"/>
            </w:pPr>
            <w:r>
              <w:rPr>
                <w:noProof/>
              </w:rPr>
              <w:pict>
                <v:shape id="_x0000_s1070" type="#_x0000_t32" style="position:absolute;left:0;text-align:left;margin-left:2.45pt;margin-top:6.95pt;width:90.55pt;height:0;z-index:25170636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266" type="#_x0000_t32" style="position:absolute;left:0;text-align:left;margin-left:1.75pt;margin-top:6.9pt;width:.7pt;height:33pt;z-index:25190809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67" type="#_x0000_t32" style="position:absolute;left:0;text-align:left;margin-left:93.05pt;margin-top:8.35pt;width:0;height:30.85pt;z-index:251909120" o:connectortype="straight">
                  <v:stroke dashstyle="dash"/>
                </v:shape>
              </w:pict>
            </w:r>
          </w:p>
          <w:p w:rsidR="00173C79" w:rsidRDefault="00607A41" w:rsidP="00173C79">
            <w:pPr>
              <w:tabs>
                <w:tab w:val="left" w:pos="2415"/>
              </w:tabs>
            </w:pPr>
            <w:r>
              <w:tab/>
            </w:r>
            <w:r w:rsidR="009A5FC8">
              <w:t>?</w:t>
            </w:r>
          </w:p>
          <w:p w:rsidR="00173C79" w:rsidRPr="00173C79" w:rsidRDefault="009A5FC8" w:rsidP="00607A41">
            <w:pPr>
              <w:tabs>
                <w:tab w:val="left" w:pos="2415"/>
              </w:tabs>
              <w:jc w:val="center"/>
            </w:pPr>
            <w:r>
              <w:rPr>
                <w:noProof/>
              </w:rPr>
              <w:pict>
                <v:shape id="_x0000_s1397" type="#_x0000_t109" style="position:absolute;left:0;text-align:left;margin-left:63.85pt;margin-top:30.9pt;width:33.6pt;height:21pt;z-index:252013568">
                  <v:textbox>
                    <w:txbxContent>
                      <w:p w:rsidR="009A5FC8" w:rsidRDefault="009A5FC8">
                        <w:r>
                          <w:t>9м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3" type="#_x0000_t85" style="position:absolute;left:0;text-align:left;margin-left:113.75pt;margin-top:-20.25pt;width:10.45pt;height:54.8pt;rotation:90;z-index:251707392;mso-position-horizontal-relative:text;mso-position-vertical-relative:text" adj="7700"/>
              </w:pict>
            </w:r>
            <w:r>
              <w:rPr>
                <w:noProof/>
              </w:rPr>
              <w:pict>
                <v:shape id="_x0000_s1069" type="#_x0000_t32" style="position:absolute;left:0;text-align:left;margin-left:1.75pt;margin-top:12.3pt;width:146.05pt;height:.75pt;z-index:25170432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71" type="#_x0000_t86" style="position:absolute;left:0;text-align:left;margin-left:67.05pt;margin-top:-53pt;width:13.4pt;height:145.35pt;rotation:270;flip:y;z-index:251703296;mso-position-horizontal-relative:text;mso-position-vertical-relative:text" adj="6843"/>
              </w:pict>
            </w:r>
          </w:p>
        </w:tc>
      </w:tr>
      <w:tr w:rsidR="00173C79" w:rsidRPr="00173C79" w:rsidTr="00F343D2">
        <w:tc>
          <w:tcPr>
            <w:tcW w:w="10740" w:type="dxa"/>
            <w:gridSpan w:val="3"/>
          </w:tcPr>
          <w:p w:rsidR="00173C79" w:rsidRPr="00173C79" w:rsidRDefault="00173C79" w:rsidP="00173C79">
            <w:pPr>
              <w:jc w:val="center"/>
              <w:rPr>
                <w:b/>
              </w:rPr>
            </w:pPr>
            <w:r w:rsidRPr="00173C79">
              <w:rPr>
                <w:b/>
              </w:rPr>
              <w:t>Задачи с косвенными вопросами</w:t>
            </w:r>
          </w:p>
        </w:tc>
      </w:tr>
      <w:tr w:rsidR="007D2CD1" w:rsidTr="00F343D2">
        <w:tc>
          <w:tcPr>
            <w:tcW w:w="3473" w:type="dxa"/>
          </w:tcPr>
          <w:p w:rsidR="007D2CD1" w:rsidRDefault="007D2CD1" w:rsidP="007D2CD1"/>
          <w:p w:rsidR="007D2CD1" w:rsidRDefault="007D2CD1" w:rsidP="007D2CD1">
            <w:r>
              <w:t>Скворец прилетает к гнезду 200 раз в день, что на 130 раз меньше, чем большая синица. Сколько раз к гнезду прилетает большая синица?</w:t>
            </w:r>
          </w:p>
        </w:tc>
        <w:tc>
          <w:tcPr>
            <w:tcW w:w="3581" w:type="dxa"/>
          </w:tcPr>
          <w:p w:rsidR="007D2CD1" w:rsidRDefault="007D2CD1" w:rsidP="007D2CD1"/>
          <w:p w:rsidR="007D2CD1" w:rsidRPr="007D2CD1" w:rsidRDefault="00803DAB" w:rsidP="007D2CD1">
            <w:r>
              <w:rPr>
                <w:noProof/>
              </w:rPr>
              <w:pict>
                <v:shape id="_x0000_s1076" type="#_x0000_t32" style="position:absolute;margin-left:169.3pt;margin-top:6.3pt;width:.75pt;height:12.75pt;z-index:251711488" o:connectortype="straight"/>
              </w:pict>
            </w:r>
            <w:r w:rsidR="007D2CD1">
              <w:t xml:space="preserve">Скворец – 200 раз, что на 130 раз </w:t>
            </w:r>
            <w:r w:rsidR="007D2CD1" w:rsidRPr="007D2CD1">
              <w:t>&lt;</w:t>
            </w:r>
          </w:p>
          <w:p w:rsidR="007D2CD1" w:rsidRPr="007D2CD1" w:rsidRDefault="00803DAB" w:rsidP="007D2CD1">
            <w:r>
              <w:rPr>
                <w:noProof/>
              </w:rPr>
              <w:pict>
                <v:shape id="_x0000_s1077" type="#_x0000_t32" style="position:absolute;margin-left:84.55pt;margin-top:5.65pt;width:85.5pt;height:0;flip:x;z-index:251712512" o:connectortype="straight">
                  <v:stroke endarrow="block"/>
                </v:shape>
              </w:pict>
            </w:r>
            <w:r w:rsidR="007D2CD1">
              <w:t>Синица</w:t>
            </w:r>
            <w:proofErr w:type="gramStart"/>
            <w:r w:rsidR="007D2CD1">
              <w:t xml:space="preserve"> - ?</w:t>
            </w:r>
            <w:proofErr w:type="gramEnd"/>
          </w:p>
        </w:tc>
        <w:tc>
          <w:tcPr>
            <w:tcW w:w="3686" w:type="dxa"/>
          </w:tcPr>
          <w:p w:rsidR="007D2CD1" w:rsidRPr="007D2CD1" w:rsidRDefault="00803DAB" w:rsidP="007D2CD1">
            <w:pPr>
              <w:tabs>
                <w:tab w:val="left" w:pos="780"/>
              </w:tabs>
            </w:pPr>
            <w:r>
              <w:rPr>
                <w:noProof/>
              </w:rPr>
              <w:pict>
                <v:shape id="_x0000_s1078" type="#_x0000_t32" style="position:absolute;margin-left:1.75pt;margin-top:62.15pt;width:146.05pt;height:.75pt;z-index:25171456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81" type="#_x0000_t86" style="position:absolute;margin-left:43.3pt;margin-top:-19.9pt;width:7.5pt;height:90.55pt;rotation:270;z-index:251715584;mso-position-horizontal-relative:text;mso-position-vertical-relative:text" adj="5512"/>
              </w:pict>
            </w:r>
            <w:r>
              <w:rPr>
                <w:noProof/>
              </w:rPr>
              <w:pict>
                <v:shape id="_x0000_s1079" type="#_x0000_t32" style="position:absolute;margin-left:1.05pt;margin-top:29.15pt;width:90.55pt;height:0;z-index:251716608;mso-position-horizontal-relative:text;mso-position-vertical-relative:text" o:connectortype="straight"/>
              </w:pict>
            </w:r>
            <w:r w:rsidR="007D2CD1">
              <w:tab/>
              <w:t>200 раз</w:t>
            </w:r>
          </w:p>
          <w:p w:rsidR="007D2CD1" w:rsidRDefault="007D2CD1" w:rsidP="007D2CD1"/>
          <w:p w:rsidR="007D2CD1" w:rsidRDefault="00803DAB" w:rsidP="007D2CD1">
            <w:r>
              <w:rPr>
                <w:noProof/>
              </w:rPr>
              <w:pict>
                <v:shape id="_x0000_s1263" type="#_x0000_t32" style="position:absolute;margin-left:89.9pt;margin-top:3.75pt;width:1.7pt;height:31.55pt;flip:x;z-index:25190502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62" type="#_x0000_t32" style="position:absolute;margin-left:1.75pt;margin-top:3.75pt;width:0;height:31.55pt;z-index:251904000" o:connectortype="straight">
                  <v:stroke dashstyle="dash"/>
                </v:shape>
              </w:pict>
            </w:r>
          </w:p>
          <w:p w:rsidR="007D2CD1" w:rsidRPr="007D2CD1" w:rsidRDefault="007D2CD1" w:rsidP="007D2CD1">
            <w:pPr>
              <w:tabs>
                <w:tab w:val="left" w:pos="1170"/>
              </w:tabs>
              <w:rPr>
                <w:lang w:val="en-US"/>
              </w:rPr>
            </w:pPr>
            <w:r>
              <w:tab/>
              <w:t xml:space="preserve">             На 130 раз </w:t>
            </w:r>
            <w:r>
              <w:rPr>
                <w:lang w:val="en-US"/>
              </w:rPr>
              <w:t>&lt;</w:t>
            </w:r>
          </w:p>
          <w:p w:rsidR="007D2CD1" w:rsidRDefault="00803DAB" w:rsidP="007D2CD1">
            <w:pPr>
              <w:jc w:val="right"/>
            </w:pPr>
            <w:r>
              <w:rPr>
                <w:noProof/>
              </w:rPr>
              <w:pict>
                <v:shape id="_x0000_s1082" type="#_x0000_t85" style="position:absolute;left:0;text-align:left;margin-left:114.35pt;margin-top:-24.25pt;width:8.25pt;height:57.2pt;rotation:90;z-index:251717632" adj="7700"/>
              </w:pict>
            </w:r>
            <w:r>
              <w:rPr>
                <w:noProof/>
              </w:rPr>
              <w:pict>
                <v:shape id="_x0000_s1080" type="#_x0000_t86" style="position:absolute;left:0;text-align:left;margin-left:67.2pt;margin-top:-57.7pt;width:13.1pt;height:145.35pt;rotation:270;flip:y;z-index:251713536" adj="6843"/>
              </w:pict>
            </w:r>
          </w:p>
          <w:p w:rsidR="007D2CD1" w:rsidRDefault="007D2CD1" w:rsidP="007D2CD1">
            <w:pPr>
              <w:tabs>
                <w:tab w:val="left" w:pos="2415"/>
              </w:tabs>
              <w:rPr>
                <w:lang w:val="en-US"/>
              </w:rPr>
            </w:pPr>
            <w:r>
              <w:tab/>
            </w:r>
          </w:p>
          <w:p w:rsidR="007D2CD1" w:rsidRDefault="007D2CD1" w:rsidP="007D2CD1">
            <w:pPr>
              <w:tabs>
                <w:tab w:val="left" w:pos="2415"/>
              </w:tabs>
            </w:pPr>
            <w:r>
              <w:rPr>
                <w:lang w:val="en-US"/>
              </w:rPr>
              <w:t xml:space="preserve">                            </w:t>
            </w:r>
            <w:r>
              <w:t>?</w:t>
            </w:r>
          </w:p>
          <w:p w:rsidR="007D2CD1" w:rsidRPr="007D2CD1" w:rsidRDefault="007D2CD1" w:rsidP="007D2CD1">
            <w:pPr>
              <w:tabs>
                <w:tab w:val="left" w:pos="2415"/>
              </w:tabs>
            </w:pPr>
          </w:p>
        </w:tc>
      </w:tr>
      <w:tr w:rsidR="007D2CD1" w:rsidTr="00F343D2">
        <w:tc>
          <w:tcPr>
            <w:tcW w:w="3473" w:type="dxa"/>
          </w:tcPr>
          <w:p w:rsidR="007D2CD1" w:rsidRDefault="007D2CD1" w:rsidP="007D2CD1"/>
          <w:p w:rsidR="007D2CD1" w:rsidRDefault="007D2CD1" w:rsidP="007D2CD1">
            <w:r>
              <w:t>Оле 10 лет. Она на 7 лет старше своего брата. Сколько лет брату?</w:t>
            </w:r>
          </w:p>
          <w:p w:rsidR="007D2CD1" w:rsidRDefault="007D2CD1" w:rsidP="007D2CD1"/>
          <w:p w:rsidR="009A5FC8" w:rsidRDefault="009A5FC8" w:rsidP="007D2CD1"/>
          <w:p w:rsidR="009A5FC8" w:rsidRDefault="009A5FC8" w:rsidP="007D2CD1"/>
          <w:p w:rsidR="009A5FC8" w:rsidRDefault="009A5FC8" w:rsidP="007D2CD1"/>
          <w:p w:rsidR="009A5FC8" w:rsidRDefault="009A5FC8" w:rsidP="007D2CD1"/>
        </w:tc>
        <w:tc>
          <w:tcPr>
            <w:tcW w:w="3581" w:type="dxa"/>
          </w:tcPr>
          <w:p w:rsidR="007D2CD1" w:rsidRDefault="007D2CD1" w:rsidP="007D2CD1"/>
          <w:p w:rsidR="007D2CD1" w:rsidRDefault="00803DAB" w:rsidP="007D2CD1">
            <w:r>
              <w:rPr>
                <w:noProof/>
              </w:rPr>
              <w:pict>
                <v:shape id="_x0000_s1085" type="#_x0000_t32" style="position:absolute;margin-left:141.55pt;margin-top:5.6pt;width:.75pt;height:12.75pt;z-index:251721728" o:connectortype="straight"/>
              </w:pict>
            </w:r>
            <w:r w:rsidR="007D2CD1">
              <w:t>Оля – 10 лет, старше на 7 лет</w:t>
            </w:r>
          </w:p>
          <w:p w:rsidR="007D2CD1" w:rsidRDefault="00803DAB" w:rsidP="007D2CD1">
            <w:r>
              <w:rPr>
                <w:noProof/>
              </w:rPr>
              <w:pict>
                <v:shape id="_x0000_s1086" type="#_x0000_t32" style="position:absolute;margin-left:56.8pt;margin-top:4.9pt;width:85.5pt;height:0;flip:x;z-index:251722752" o:connectortype="straight">
                  <v:stroke endarrow="block"/>
                </v:shape>
              </w:pict>
            </w:r>
            <w:r w:rsidR="007D2CD1">
              <w:t>Брат</w:t>
            </w:r>
            <w:proofErr w:type="gramStart"/>
            <w:r w:rsidR="007D2CD1">
              <w:t xml:space="preserve"> - ?</w:t>
            </w:r>
            <w:proofErr w:type="gramEnd"/>
          </w:p>
        </w:tc>
        <w:tc>
          <w:tcPr>
            <w:tcW w:w="3686" w:type="dxa"/>
          </w:tcPr>
          <w:p w:rsidR="007D2CD1" w:rsidRDefault="009A5FC8" w:rsidP="007D2CD1">
            <w:r>
              <w:rPr>
                <w:noProof/>
              </w:rPr>
              <w:pict>
                <v:shape id="_x0000_s1399" type="#_x0000_t109" style="position:absolute;margin-left:56.25pt;margin-top:8.55pt;width:36.1pt;height:23.25pt;z-index:252015616;mso-position-horizontal-relative:text;mso-position-vertical-relative:text">
                  <v:textbox style="mso-next-textbox:#_x0000_s1399">
                    <w:txbxContent>
                      <w:p w:rsidR="009A5FC8" w:rsidRDefault="009A5FC8" w:rsidP="009A5FC8">
                        <w:r>
                          <w:t>10л</w:t>
                        </w:r>
                      </w:p>
                    </w:txbxContent>
                  </v:textbox>
                </v:shape>
              </w:pict>
            </w:r>
          </w:p>
          <w:p w:rsidR="007D2CD1" w:rsidRPr="00621EAB" w:rsidRDefault="007D2CD1" w:rsidP="007D2CD1">
            <w:r>
              <w:t xml:space="preserve">                     </w:t>
            </w:r>
          </w:p>
          <w:p w:rsidR="007D2CD1" w:rsidRDefault="007D2CD1" w:rsidP="007D2CD1"/>
          <w:p w:rsidR="007D2CD1" w:rsidRPr="00621EAB" w:rsidRDefault="009A5FC8" w:rsidP="007D2CD1">
            <w:pPr>
              <w:tabs>
                <w:tab w:val="center" w:pos="1983"/>
              </w:tabs>
              <w:ind w:firstLine="708"/>
              <w:rPr>
                <w:lang w:val="en-US"/>
              </w:rPr>
            </w:pPr>
            <w:r>
              <w:rPr>
                <w:noProof/>
              </w:rPr>
              <w:pict>
                <v:shape id="_x0000_s1089" type="#_x0000_t86" style="position:absolute;left:0;text-align:left;margin-left:69.2pt;margin-top:-66.45pt;width:12pt;height:145.35pt;rotation:270;z-index:251725824" adj="10513"/>
              </w:pict>
            </w:r>
            <w:r>
              <w:rPr>
                <w:noProof/>
              </w:rPr>
              <w:pict>
                <v:shape id="_x0000_s1260" type="#_x0000_t32" style="position:absolute;left:0;text-align:left;margin-left:2.45pt;margin-top:12.25pt;width:.05pt;height:44.05pt;z-index:25190195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088" type="#_x0000_t32" style="position:absolute;left:0;text-align:left;margin-left:3.5pt;margin-top:12.25pt;width:146.05pt;height:.75pt;z-index:251724800" o:connectortype="straight"/>
              </w:pict>
            </w:r>
            <w:r w:rsidR="007D2CD1">
              <w:tab/>
              <w:t xml:space="preserve">           </w:t>
            </w:r>
            <w:r w:rsidR="00621EAB">
              <w:t xml:space="preserve">  </w:t>
            </w:r>
          </w:p>
          <w:p w:rsidR="007D2CD1" w:rsidRDefault="009A5FC8" w:rsidP="007D2CD1">
            <w:pPr>
              <w:tabs>
                <w:tab w:val="center" w:pos="1983"/>
              </w:tabs>
              <w:ind w:firstLine="708"/>
            </w:pPr>
            <w:r>
              <w:rPr>
                <w:noProof/>
              </w:rPr>
              <w:pict>
                <v:shape id="_x0000_s1400" type="#_x0000_t120" style="position:absolute;left:0;text-align:left;margin-left:26.2pt;margin-top:5.6pt;width:33.8pt;height:24pt;z-index:252016640">
                  <v:textbox>
                    <w:txbxContent>
                      <w:p w:rsidR="009A5FC8" w:rsidRDefault="009A5FC8" w:rsidP="009A5FC8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1" type="#_x0000_t32" style="position:absolute;left:0;text-align:left;margin-left:89.2pt;margin-top:1.85pt;width:.05pt;height:40.55pt;z-index:25190297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087" type="#_x0000_t85" style="position:absolute;left:0;text-align:left;margin-left:118.3pt;margin-top:-24.85pt;width:3.75pt;height:57.2pt;rotation:90;flip:y;z-index:251723776" adj="7700"/>
              </w:pict>
            </w:r>
          </w:p>
          <w:p w:rsidR="007D2CD1" w:rsidRPr="00173C79" w:rsidRDefault="009A5FC8" w:rsidP="009A5FC8">
            <w:pPr>
              <w:tabs>
                <w:tab w:val="center" w:pos="2089"/>
              </w:tabs>
              <w:ind w:firstLine="708"/>
            </w:pPr>
            <w:r>
              <w:rPr>
                <w:noProof/>
              </w:rPr>
              <w:pict>
                <v:shape id="_x0000_s1091" type="#_x0000_t86" style="position:absolute;left:0;text-align:left;margin-left:41.4pt;margin-top:-18.9pt;width:7.5pt;height:88.15pt;rotation:270;z-index:251727872" adj="10646"/>
              </w:pict>
            </w:r>
            <w:r w:rsidR="00803DAB">
              <w:rPr>
                <w:noProof/>
              </w:rPr>
              <w:pict>
                <v:shape id="_x0000_s1090" type="#_x0000_t32" style="position:absolute;left:0;text-align:left;margin-left:1.75pt;margin-top:28.95pt;width:88.15pt;height:0;z-index:251726848" o:connectortype="straight"/>
              </w:pict>
            </w:r>
            <w:r>
              <w:tab/>
              <w:t xml:space="preserve">            </w:t>
            </w:r>
            <w:r>
              <w:t xml:space="preserve">на 7 лет </w:t>
            </w:r>
            <w:r>
              <w:rPr>
                <w:lang w:val="en-US"/>
              </w:rPr>
              <w:t>&gt;</w:t>
            </w:r>
          </w:p>
        </w:tc>
      </w:tr>
      <w:tr w:rsidR="00621EAB" w:rsidRPr="00621EAB" w:rsidTr="00F343D2">
        <w:tc>
          <w:tcPr>
            <w:tcW w:w="10740" w:type="dxa"/>
            <w:gridSpan w:val="3"/>
          </w:tcPr>
          <w:p w:rsidR="009A5FC8" w:rsidRDefault="009A5FC8" w:rsidP="00621EAB">
            <w:pPr>
              <w:jc w:val="center"/>
              <w:rPr>
                <w:b/>
              </w:rPr>
            </w:pPr>
          </w:p>
          <w:p w:rsidR="00621EAB" w:rsidRDefault="00621EAB" w:rsidP="00621EAB">
            <w:pPr>
              <w:jc w:val="center"/>
              <w:rPr>
                <w:b/>
              </w:rPr>
            </w:pPr>
            <w:r w:rsidRPr="00621EAB">
              <w:rPr>
                <w:b/>
              </w:rPr>
              <w:t>Составные задачи на нахождение суммы</w:t>
            </w:r>
          </w:p>
          <w:p w:rsidR="009A5FC8" w:rsidRPr="00621EAB" w:rsidRDefault="009A5FC8" w:rsidP="00621EAB">
            <w:pPr>
              <w:jc w:val="center"/>
              <w:rPr>
                <w:b/>
              </w:rPr>
            </w:pPr>
          </w:p>
        </w:tc>
      </w:tr>
      <w:tr w:rsidR="007D2CD1" w:rsidTr="00F343D2">
        <w:tc>
          <w:tcPr>
            <w:tcW w:w="3473" w:type="dxa"/>
          </w:tcPr>
          <w:p w:rsidR="007D2CD1" w:rsidRDefault="007D2CD1" w:rsidP="007D2CD1"/>
          <w:p w:rsidR="00621EAB" w:rsidRDefault="00621EAB" w:rsidP="007D2CD1">
            <w:r>
              <w:t>Хозяйка купила 3 кг яблок, а груш на 2 кг больше. Сколько всего фруктов купила хозяйка?</w:t>
            </w:r>
          </w:p>
          <w:p w:rsidR="00621EAB" w:rsidRDefault="00621EAB" w:rsidP="007D2CD1"/>
          <w:p w:rsidR="009A5FC8" w:rsidRDefault="009A5FC8" w:rsidP="007D2CD1"/>
          <w:p w:rsidR="009A5FC8" w:rsidRDefault="009A5FC8" w:rsidP="007D2CD1"/>
          <w:p w:rsidR="009A5FC8" w:rsidRDefault="009A5FC8" w:rsidP="007D2CD1"/>
          <w:p w:rsidR="009A5FC8" w:rsidRDefault="009A5FC8" w:rsidP="007D2CD1"/>
          <w:p w:rsidR="009A5FC8" w:rsidRDefault="009A5FC8" w:rsidP="007D2CD1"/>
          <w:p w:rsidR="009A5FC8" w:rsidRDefault="009A5FC8" w:rsidP="007D2CD1"/>
        </w:tc>
        <w:tc>
          <w:tcPr>
            <w:tcW w:w="3581" w:type="dxa"/>
          </w:tcPr>
          <w:p w:rsidR="007D2CD1" w:rsidRDefault="00803DAB" w:rsidP="007D2CD1">
            <w:r>
              <w:rPr>
                <w:noProof/>
              </w:rPr>
              <w:pict>
                <v:shape id="_x0000_s1094" type="#_x0000_t88" style="position:absolute;margin-left:136.3pt;margin-top:9.55pt;width:15.75pt;height:46.5pt;z-index:251730944;mso-position-horizontal-relative:text;mso-position-vertical-relative:text"/>
              </w:pict>
            </w:r>
          </w:p>
          <w:p w:rsidR="00621EAB" w:rsidRDefault="00803DAB" w:rsidP="007D2CD1">
            <w:r>
              <w:rPr>
                <w:noProof/>
              </w:rPr>
              <w:pict>
                <v:shape id="_x0000_s1093" type="#_x0000_t32" style="position:absolute;margin-left:84.55pt;margin-top:8.25pt;width:38.25pt;height:0;flip:x;z-index:25172992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92" type="#_x0000_t32" style="position:absolute;margin-left:122.8pt;margin-top:8.35pt;width:.75pt;height:29.75pt;z-index:251728896" o:connectortype="straight"/>
              </w:pict>
            </w:r>
            <w:r w:rsidR="00621EAB">
              <w:t>Яблок – 3 кг</w:t>
            </w:r>
          </w:p>
          <w:p w:rsidR="00621EAB" w:rsidRDefault="00621EAB" w:rsidP="00621EAB">
            <w:pPr>
              <w:jc w:val="right"/>
            </w:pPr>
            <w:r>
              <w:t>?</w:t>
            </w:r>
          </w:p>
          <w:p w:rsidR="00621EAB" w:rsidRDefault="00621EAB" w:rsidP="007D2CD1">
            <w:r>
              <w:t>Груш</w:t>
            </w:r>
            <w:proofErr w:type="gramStart"/>
            <w:r>
              <w:t xml:space="preserve"> - ?, </w:t>
            </w:r>
            <w:proofErr w:type="gramEnd"/>
            <w:r>
              <w:t>на 2 кг больше</w:t>
            </w:r>
            <w:r w:rsidR="00F343D2" w:rsidRPr="00621EAB">
              <w:rPr>
                <w:position w:val="-10"/>
              </w:rPr>
              <w:object w:dxaOrig="180" w:dyaOrig="340">
                <v:shape id="_x0000_i1027" type="#_x0000_t75" style="width:9pt;height:17.25pt" o:ole="">
                  <v:imagedata r:id="rId5" o:title=""/>
                </v:shape>
                <o:OLEObject Type="Embed" ProgID="Equation.3" ShapeID="_x0000_i1027" DrawAspect="Content" ObjectID="_1454963455" r:id="rId8"/>
              </w:object>
            </w:r>
          </w:p>
        </w:tc>
        <w:tc>
          <w:tcPr>
            <w:tcW w:w="3686" w:type="dxa"/>
          </w:tcPr>
          <w:p w:rsidR="00F343D2" w:rsidRDefault="00102F1D" w:rsidP="00F343D2">
            <w:r>
              <w:rPr>
                <w:noProof/>
              </w:rPr>
              <w:pict>
                <v:shape id="_x0000_s1402" type="#_x0000_t120" style="position:absolute;margin-left:26.2pt;margin-top:9.55pt;width:39.8pt;height:24pt;z-index:252018688;mso-position-horizontal-relative:text;mso-position-vertical-relative:text">
                  <v:textbox>
                    <w:txbxContent>
                      <w:p w:rsidR="00102F1D" w:rsidRDefault="00102F1D" w:rsidP="00102F1D">
                        <w:r>
                          <w:t>3кг</w:t>
                        </w:r>
                      </w:p>
                    </w:txbxContent>
                  </v:textbox>
                </v:shape>
              </w:pict>
            </w:r>
          </w:p>
          <w:p w:rsidR="00F343D2" w:rsidRPr="00F343D2" w:rsidRDefault="00F343D2" w:rsidP="00F343D2">
            <w:pPr>
              <w:tabs>
                <w:tab w:val="left" w:pos="2445"/>
                <w:tab w:val="right" w:pos="3470"/>
              </w:tabs>
            </w:pPr>
            <w:r>
              <w:t xml:space="preserve">                                           </w:t>
            </w:r>
            <w:r>
              <w:rPr>
                <w:lang w:val="en-US"/>
              </w:rPr>
              <w:tab/>
            </w:r>
            <w:r>
              <w:t xml:space="preserve">   </w:t>
            </w:r>
          </w:p>
          <w:p w:rsidR="007D2CD1" w:rsidRDefault="009A5FC8" w:rsidP="00F343D2">
            <w:pPr>
              <w:jc w:val="right"/>
            </w:pPr>
            <w:r>
              <w:rPr>
                <w:noProof/>
              </w:rPr>
              <w:pict>
                <v:shape id="_x0000_s1100" type="#_x0000_t88" style="position:absolute;left:0;text-align:left;margin-left:142.05pt;margin-top:4.35pt;width:17.45pt;height:71.25pt;z-index:251737088;mso-position-horizontal-relative:text;mso-position-vertical-relative:text"/>
              </w:pict>
            </w:r>
          </w:p>
          <w:p w:rsidR="009A5FC8" w:rsidRDefault="00102F1D" w:rsidP="00F343D2">
            <w:pPr>
              <w:jc w:val="center"/>
            </w:pPr>
            <w:r>
              <w:rPr>
                <w:noProof/>
              </w:rPr>
              <w:pict>
                <v:shape id="_x0000_s1401" type="#_x0000_t109" style="position:absolute;left:0;text-align:left;margin-left:159.5pt;margin-top:13.1pt;width:16.75pt;height:29.75pt;z-index:252017664">
                  <v:textbox>
                    <w:txbxContent>
                      <w:p w:rsidR="00102F1D" w:rsidRDefault="00102F1D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9" type="#_x0000_t32" style="position:absolute;left:0;text-align:left;margin-left:93.05pt;margin-top:12.35pt;width:0;height:30.5pt;z-index:251900928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096" type="#_x0000_t86" style="position:absolute;left:0;text-align:left;margin-left:40.35pt;margin-top:-38.95pt;width:12pt;height:90.55pt;rotation:270;z-index:251732992;mso-position-horizontal-relative:text;mso-position-vertical-relative:text" adj="10161"/>
              </w:pict>
            </w:r>
            <w:r>
              <w:rPr>
                <w:noProof/>
              </w:rPr>
              <w:pict>
                <v:shape id="_x0000_s1095" type="#_x0000_t32" style="position:absolute;left:0;text-align:left;margin-left:2.5pt;margin-top:12.35pt;width:90.55pt;height:0;z-index:25173196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258" type="#_x0000_t32" style="position:absolute;left:0;text-align:left;margin-left:1.05pt;margin-top:13.1pt;width:0;height:30.5pt;z-index:251899904" o:connectortype="straight">
                  <v:stroke dashstyle="dash"/>
                </v:shape>
              </w:pict>
            </w:r>
          </w:p>
          <w:p w:rsidR="009A5FC8" w:rsidRDefault="009A5FC8" w:rsidP="009A5FC8">
            <w:pPr>
              <w:tabs>
                <w:tab w:val="left" w:pos="2535"/>
              </w:tabs>
            </w:pPr>
            <w:r>
              <w:t xml:space="preserve">                                          </w:t>
            </w:r>
            <w:r>
              <w:t xml:space="preserve">на 2 кг </w:t>
            </w:r>
            <w:r>
              <w:rPr>
                <w:lang w:val="en-US"/>
              </w:rPr>
              <w:t>&gt;</w:t>
            </w:r>
          </w:p>
          <w:p w:rsidR="00F343D2" w:rsidRPr="009A5FC8" w:rsidRDefault="00102F1D" w:rsidP="009A5FC8">
            <w:pPr>
              <w:jc w:val="right"/>
            </w:pPr>
            <w:r>
              <w:rPr>
                <w:noProof/>
              </w:rPr>
              <w:pict>
                <v:shape id="_x0000_s1403" type="#_x0000_t120" style="position:absolute;left:0;text-align:left;margin-left:48.2pt;margin-top:35.3pt;width:41.7pt;height:34.65pt;z-index:252019712">
                  <v:textbox>
                    <w:txbxContent>
                      <w:p w:rsidR="00102F1D" w:rsidRDefault="00102F1D" w:rsidP="00102F1D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8" type="#_x0000_t85" style="position:absolute;left:0;text-align:left;margin-left:115.3pt;margin-top:-17.45pt;width:10.45pt;height:56.5pt;rotation:90;z-index:251735040;mso-position-horizontal-relative:text;mso-position-vertical-relative:text" adj="7700"/>
              </w:pict>
            </w:r>
            <w:r>
              <w:rPr>
                <w:noProof/>
              </w:rPr>
              <w:pict>
                <v:shape id="_x0000_s1099" type="#_x0000_t86" style="position:absolute;left:0;text-align:left;margin-left:68.05pt;margin-top:-49.55pt;width:14.3pt;height:145.35pt;rotation:270;flip:y;z-index:251736064" adj="10800"/>
              </w:pict>
            </w:r>
            <w:r>
              <w:rPr>
                <w:noProof/>
              </w:rPr>
              <w:pict>
                <v:shape id="_x0000_s1097" type="#_x0000_t32" style="position:absolute;left:0;text-align:left;margin-left:1.75pt;margin-top:16pt;width:146.05pt;height:.75pt;z-index:251734016;mso-position-horizontal-relative:text;mso-position-vertical-relative:text" o:connectortype="straight"/>
              </w:pict>
            </w:r>
          </w:p>
        </w:tc>
      </w:tr>
      <w:tr w:rsidR="007D2CD1" w:rsidTr="00F343D2">
        <w:tc>
          <w:tcPr>
            <w:tcW w:w="3473" w:type="dxa"/>
          </w:tcPr>
          <w:p w:rsidR="007D2CD1" w:rsidRDefault="007D2CD1" w:rsidP="007D2CD1"/>
          <w:p w:rsidR="0031019B" w:rsidRDefault="0031019B" w:rsidP="007D2CD1">
            <w:r>
              <w:t>За обедом съели 5 бутербродов с колбасой, а бутербродов с сыром на 1 меньше. Сколько всего бутербродов съели за обедом?</w:t>
            </w:r>
          </w:p>
          <w:p w:rsidR="0031019B" w:rsidRDefault="0031019B" w:rsidP="007D2CD1"/>
          <w:p w:rsidR="00102F1D" w:rsidRDefault="00102F1D" w:rsidP="007D2CD1"/>
          <w:p w:rsidR="00102F1D" w:rsidRDefault="00102F1D" w:rsidP="007D2CD1"/>
          <w:p w:rsidR="00102F1D" w:rsidRDefault="00102F1D" w:rsidP="007D2CD1"/>
          <w:p w:rsidR="00102F1D" w:rsidRDefault="00102F1D" w:rsidP="007D2CD1"/>
        </w:tc>
        <w:tc>
          <w:tcPr>
            <w:tcW w:w="3581" w:type="dxa"/>
          </w:tcPr>
          <w:p w:rsidR="007D2CD1" w:rsidRDefault="00803DAB" w:rsidP="007D2CD1">
            <w:r>
              <w:rPr>
                <w:noProof/>
              </w:rPr>
              <w:pict>
                <v:shape id="_x0000_s1106" type="#_x0000_t88" style="position:absolute;margin-left:126.55pt;margin-top:9.45pt;width:15.75pt;height:46.5pt;z-index:251740160;mso-position-horizontal-relative:text;mso-position-vertical-relative:text"/>
              </w:pict>
            </w:r>
          </w:p>
          <w:p w:rsidR="0031019B" w:rsidRDefault="00803DAB" w:rsidP="007D2CD1">
            <w:r>
              <w:rPr>
                <w:noProof/>
              </w:rPr>
              <w:pict>
                <v:shape id="_x0000_s1105" type="#_x0000_t32" style="position:absolute;margin-left:85.3pt;margin-top:6.75pt;width:38.25pt;height:0;flip:x;z-index:25173913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04" type="#_x0000_t32" style="position:absolute;margin-left:123.55pt;margin-top:6.75pt;width:.75pt;height:29.75pt;z-index:251738112" o:connectortype="straight"/>
              </w:pict>
            </w:r>
            <w:r w:rsidR="0031019B">
              <w:t>С колбасой – 5 б.</w:t>
            </w:r>
          </w:p>
          <w:p w:rsidR="0031019B" w:rsidRDefault="0031019B" w:rsidP="007D2CD1">
            <w:r>
              <w:t xml:space="preserve">                                                           ?</w:t>
            </w:r>
          </w:p>
          <w:p w:rsidR="0031019B" w:rsidRDefault="0031019B" w:rsidP="007D2CD1">
            <w:r>
              <w:t>С сыром</w:t>
            </w:r>
            <w:proofErr w:type="gramStart"/>
            <w:r>
              <w:t xml:space="preserve"> - ?, </w:t>
            </w:r>
            <w:proofErr w:type="gramEnd"/>
            <w:r>
              <w:t>на 1 меньше</w:t>
            </w:r>
          </w:p>
        </w:tc>
        <w:tc>
          <w:tcPr>
            <w:tcW w:w="3686" w:type="dxa"/>
          </w:tcPr>
          <w:p w:rsidR="0031019B" w:rsidRDefault="00102F1D" w:rsidP="007D2CD1">
            <w:r>
              <w:rPr>
                <w:noProof/>
              </w:rPr>
              <w:pict>
                <v:shape id="_x0000_s1405" type="#_x0000_t120" style="position:absolute;margin-left:31.7pt;margin-top:4.3pt;width:39.8pt;height:24pt;z-index:252021760;mso-position-horizontal-relative:text;mso-position-vertical-relative:text">
                  <v:textbox>
                    <w:txbxContent>
                      <w:p w:rsidR="00102F1D" w:rsidRDefault="00102F1D" w:rsidP="00102F1D">
                        <w:r>
                          <w:t>5б.</w:t>
                        </w:r>
                      </w:p>
                    </w:txbxContent>
                  </v:textbox>
                </v:shape>
              </w:pict>
            </w:r>
            <w:r w:rsidR="0031019B">
              <w:t xml:space="preserve">                 </w:t>
            </w:r>
          </w:p>
          <w:p w:rsidR="0031019B" w:rsidRDefault="00803DAB" w:rsidP="0031019B">
            <w:r>
              <w:rPr>
                <w:noProof/>
              </w:rPr>
              <w:pict>
                <v:shape id="_x0000_s1112" type="#_x0000_t88" style="position:absolute;margin-left:126.75pt;margin-top:2.5pt;width:20.35pt;height:80.2pt;z-index:251746304;mso-position-horizontal-relative:text;mso-position-vertical-relative:text"/>
              </w:pict>
            </w:r>
          </w:p>
          <w:p w:rsidR="0031019B" w:rsidRPr="0031019B" w:rsidRDefault="00102F1D" w:rsidP="0031019B">
            <w:pPr>
              <w:jc w:val="center"/>
            </w:pPr>
            <w:r>
              <w:rPr>
                <w:noProof/>
              </w:rPr>
              <w:pict>
                <v:shape id="_x0000_s1406" type="#_x0000_t109" style="position:absolute;left:0;text-align:left;margin-left:149.55pt;margin-top:9.4pt;width:16.75pt;height:29.75pt;z-index:252022784">
                  <v:textbox>
                    <w:txbxContent>
                      <w:p w:rsidR="00102F1D" w:rsidRDefault="00102F1D" w:rsidP="00102F1D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9" type="#_x0000_t86" style="position:absolute;left:0;text-align:left;margin-left:54.25pt;margin-top:-41.35pt;width:12.25pt;height:113.75pt;rotation:270;z-index:251743232;mso-position-horizontal-relative:text;mso-position-vertical-relative:text" adj="10800"/>
              </w:pict>
            </w:r>
            <w:r w:rsidR="0031019B">
              <w:t xml:space="preserve">                                                    </w:t>
            </w:r>
          </w:p>
          <w:p w:rsidR="007D2CD1" w:rsidRDefault="00102F1D" w:rsidP="0031019B">
            <w:pPr>
              <w:tabs>
                <w:tab w:val="left" w:pos="2730"/>
              </w:tabs>
            </w:pPr>
            <w:r>
              <w:rPr>
                <w:noProof/>
              </w:rPr>
              <w:pict>
                <v:shape id="_x0000_s1107" type="#_x0000_t32" style="position:absolute;margin-left:3.25pt;margin-top:8.2pt;width:113.75pt;height:0;z-index:25174118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257" type="#_x0000_t32" style="position:absolute;margin-left:117.25pt;margin-top:9.35pt;width:0;height:27.75pt;z-index:25189888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56" type="#_x0000_t32" style="position:absolute;margin-left:3.5pt;margin-top:8.2pt;width:0;height:27.75pt;z-index:251897856" o:connectortype="straight">
                  <v:stroke dashstyle="dash"/>
                </v:shape>
              </w:pict>
            </w:r>
            <w:r w:rsidR="0031019B">
              <w:rPr>
                <w:lang w:val="en-US"/>
              </w:rPr>
              <w:tab/>
            </w:r>
          </w:p>
          <w:p w:rsidR="0031019B" w:rsidRDefault="00102F1D" w:rsidP="00102F1D">
            <w:pPr>
              <w:tabs>
                <w:tab w:val="center" w:pos="1735"/>
                <w:tab w:val="left" w:pos="2730"/>
                <w:tab w:val="right" w:pos="3470"/>
              </w:tabs>
            </w:pPr>
            <w:r>
              <w:tab/>
              <w:t xml:space="preserve">         </w:t>
            </w:r>
            <w:r>
              <w:t xml:space="preserve">на 1 </w:t>
            </w:r>
            <w:r>
              <w:rPr>
                <w:lang w:val="en-US"/>
              </w:rPr>
              <w:t>&lt;</w:t>
            </w:r>
            <w:r>
              <w:rPr>
                <w:lang w:val="en-US"/>
              </w:rPr>
              <w:tab/>
            </w:r>
            <w:r>
              <w:t xml:space="preserve">          </w:t>
            </w:r>
            <w:r>
              <w:rPr>
                <w:lang w:val="en-US"/>
              </w:rPr>
              <w:tab/>
            </w:r>
          </w:p>
          <w:p w:rsidR="0031019B" w:rsidRPr="0031019B" w:rsidRDefault="00102F1D" w:rsidP="00102F1D">
            <w:pPr>
              <w:tabs>
                <w:tab w:val="left" w:pos="2730"/>
              </w:tabs>
            </w:pPr>
            <w:r>
              <w:rPr>
                <w:noProof/>
              </w:rPr>
              <w:pict>
                <v:shape id="_x0000_s1110" type="#_x0000_t86" style="position:absolute;margin-left:96.85pt;margin-top:-9.6pt;width:6pt;height:31.4pt;rotation:270;z-index:251744256;mso-position-horizontal-relative:text;mso-position-vertical-relative:text" adj="3852"/>
              </w:pict>
            </w:r>
            <w:r>
              <w:rPr>
                <w:noProof/>
              </w:rPr>
              <w:pict>
                <v:shape id="_x0000_s1108" type="#_x0000_t32" style="position:absolute;margin-left:3.5pt;margin-top:10.25pt;width:113.75pt;height:0;z-index:25174220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11" type="#_x0000_t85" style="position:absolute;margin-left:39.35pt;margin-top:-25.6pt;width:9pt;height:80.65pt;rotation:90;flip:y;z-index:251745280" adj="8302"/>
              </w:pict>
            </w:r>
            <w:r>
              <w:rPr>
                <w:noProof/>
              </w:rPr>
              <w:pict>
                <v:shape id="_x0000_s1404" type="#_x0000_t120" style="position:absolute;margin-left:31.7pt;margin-top:23pt;width:34.3pt;height:29.25pt;z-index:252020736">
                  <v:textbox>
                    <w:txbxContent>
                      <w:p w:rsidR="00102F1D" w:rsidRDefault="00102F1D" w:rsidP="00102F1D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 w:rsidR="0031019B">
              <w:t xml:space="preserve">                   </w:t>
            </w:r>
          </w:p>
        </w:tc>
      </w:tr>
      <w:tr w:rsidR="0031019B" w:rsidRPr="0031019B" w:rsidTr="005671D8">
        <w:tc>
          <w:tcPr>
            <w:tcW w:w="10740" w:type="dxa"/>
            <w:gridSpan w:val="3"/>
          </w:tcPr>
          <w:p w:rsidR="00102F1D" w:rsidRDefault="00102F1D" w:rsidP="0031019B">
            <w:pPr>
              <w:jc w:val="center"/>
              <w:rPr>
                <w:b/>
              </w:rPr>
            </w:pPr>
          </w:p>
          <w:p w:rsidR="0031019B" w:rsidRDefault="0031019B" w:rsidP="0031019B">
            <w:pPr>
              <w:jc w:val="center"/>
              <w:rPr>
                <w:b/>
              </w:rPr>
            </w:pPr>
            <w:r w:rsidRPr="0031019B">
              <w:rPr>
                <w:b/>
              </w:rPr>
              <w:t>Составные задачи на нахождение остатка</w:t>
            </w:r>
          </w:p>
          <w:p w:rsidR="00102F1D" w:rsidRPr="0031019B" w:rsidRDefault="00102F1D" w:rsidP="0031019B">
            <w:pPr>
              <w:jc w:val="center"/>
              <w:rPr>
                <w:b/>
              </w:rPr>
            </w:pPr>
          </w:p>
        </w:tc>
      </w:tr>
      <w:tr w:rsidR="00621EAB" w:rsidTr="00F343D2">
        <w:tc>
          <w:tcPr>
            <w:tcW w:w="3473" w:type="dxa"/>
          </w:tcPr>
          <w:p w:rsidR="00621EAB" w:rsidRDefault="00621EAB" w:rsidP="007D2CD1"/>
          <w:p w:rsidR="0031019B" w:rsidRDefault="0031019B" w:rsidP="007D2CD1">
            <w:r>
              <w:t>На остановке стояло 3 мужчины и 5 женщин. Уехало 6 человек. Сколько человек осталось на остановке?</w:t>
            </w:r>
          </w:p>
          <w:p w:rsidR="0031019B" w:rsidRDefault="0031019B" w:rsidP="007D2CD1"/>
          <w:p w:rsidR="00102F1D" w:rsidRDefault="00102F1D" w:rsidP="007D2CD1"/>
          <w:p w:rsidR="00102F1D" w:rsidRDefault="00102F1D" w:rsidP="007D2CD1"/>
          <w:p w:rsidR="00102F1D" w:rsidRDefault="00102F1D" w:rsidP="007D2CD1"/>
          <w:p w:rsidR="00102F1D" w:rsidRDefault="00102F1D" w:rsidP="007D2CD1"/>
        </w:tc>
        <w:tc>
          <w:tcPr>
            <w:tcW w:w="3581" w:type="dxa"/>
          </w:tcPr>
          <w:p w:rsidR="00621EAB" w:rsidRDefault="00621EAB" w:rsidP="007D2CD1"/>
          <w:p w:rsidR="0031019B" w:rsidRDefault="0031019B" w:rsidP="007D2CD1">
            <w:r>
              <w:t>Стояло -</w:t>
            </w:r>
            <w:proofErr w:type="gramStart"/>
            <w:r>
              <w:t xml:space="preserve"> ?</w:t>
            </w:r>
            <w:proofErr w:type="gramEnd"/>
            <w:r>
              <w:t>, 3 м. и 5 ж.</w:t>
            </w:r>
          </w:p>
          <w:p w:rsidR="0031019B" w:rsidRDefault="0031019B" w:rsidP="007D2CD1">
            <w:r>
              <w:t>Уехало – 6 ч.</w:t>
            </w:r>
          </w:p>
          <w:p w:rsidR="0031019B" w:rsidRDefault="0031019B" w:rsidP="007D2CD1">
            <w:r>
              <w:t>Осталось</w:t>
            </w:r>
            <w:proofErr w:type="gramStart"/>
            <w:r>
              <w:t xml:space="preserve"> - ?</w:t>
            </w:r>
            <w:proofErr w:type="gramEnd"/>
          </w:p>
        </w:tc>
        <w:tc>
          <w:tcPr>
            <w:tcW w:w="3686" w:type="dxa"/>
          </w:tcPr>
          <w:p w:rsidR="00B855CC" w:rsidRDefault="00102F1D" w:rsidP="007D2CD1">
            <w:r>
              <w:rPr>
                <w:b/>
                <w:noProof/>
              </w:rPr>
              <w:pict>
                <v:shape id="_x0000_s1409" type="#_x0000_t109" style="position:absolute;margin-left:58.9pt;margin-top:5.85pt;width:23.45pt;height:29.75pt;z-index:252025856;mso-position-horizontal-relative:text;mso-position-vertical-relative:text">
                  <v:textbox>
                    <w:txbxContent>
                      <w:p w:rsidR="00102F1D" w:rsidRDefault="00102F1D" w:rsidP="00102F1D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t xml:space="preserve">                            </w:t>
            </w:r>
          </w:p>
          <w:p w:rsidR="00B855CC" w:rsidRDefault="00B855CC" w:rsidP="00B855CC"/>
          <w:p w:rsidR="00B855CC" w:rsidRDefault="00B855CC" w:rsidP="00B855CC"/>
          <w:p w:rsidR="00B855CC" w:rsidRDefault="00102F1D" w:rsidP="00B855CC">
            <w:r>
              <w:rPr>
                <w:noProof/>
              </w:rPr>
              <w:pict w14:anchorId="76FC8D84">
                <v:shape id="_x0000_s1142" type="#_x0000_t86" style="position:absolute;margin-left:64.3pt;margin-top:-52.1pt;width:33.8pt;height:146.05pt;rotation:270;z-index:251780096" adj="9724"/>
              </w:pict>
            </w:r>
          </w:p>
          <w:p w:rsidR="00621EAB" w:rsidRPr="00B855CC" w:rsidRDefault="00102F1D" w:rsidP="00102F1D">
            <w:pPr>
              <w:tabs>
                <w:tab w:val="left" w:pos="2205"/>
              </w:tabs>
            </w:pPr>
            <w:r>
              <w:rPr>
                <w:noProof/>
              </w:rPr>
              <w:pict>
                <v:shape id="_x0000_s1115" type="#_x0000_t86" style="position:absolute;margin-left:104.25pt;margin-top:-26.6pt;width:7.5pt;height:94.6pt;rotation:270;z-index:251749376;mso-position-horizontal-relative:text;mso-position-vertical-relative:text" adj="5512"/>
              </w:pict>
            </w:r>
            <w:r>
              <w:rPr>
                <w:noProof/>
              </w:rPr>
              <w:pict>
                <v:shape id="_x0000_s1114" type="#_x0000_t86" style="position:absolute;margin-left:29.8pt;margin-top:-4.7pt;width:7.5pt;height:50.75pt;rotation:270;z-index:251748352;mso-position-horizontal-relative:text;mso-position-vertical-relative:text" adj="5512"/>
              </w:pict>
            </w:r>
            <w:r>
              <w:rPr>
                <w:noProof/>
              </w:rPr>
              <w:pict>
                <v:shape id="_x0000_s1113" type="#_x0000_t32" style="position:absolute;margin-left:8.15pt;margin-top:24.45pt;width:146.05pt;height:0;z-index:25174732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16" type="#_x0000_t85" style="position:absolute;margin-left:98.2pt;margin-top:-25.55pt;width:7.5pt;height:107.5pt;rotation:90;flip:y;z-index:251750400" adj="7700"/>
              </w:pict>
            </w:r>
            <w:r>
              <w:rPr>
                <w:noProof/>
              </w:rPr>
              <w:pict>
                <v:shape id="_x0000_s1117" type="#_x0000_t85" style="position:absolute;margin-left:23.9pt;margin-top:8.65pt;width:7.5pt;height:38.95pt;rotation:90;flip:y;z-index:251751424" adj="7700"/>
              </w:pict>
            </w:r>
            <w:r>
              <w:rPr>
                <w:noProof/>
              </w:rPr>
              <w:pict>
                <v:shape id="_x0000_s1408" type="#_x0000_t120" style="position:absolute;margin-left:93.05pt;margin-top:40.95pt;width:39.8pt;height:24pt;z-index:252024832">
                  <v:textbox>
                    <w:txbxContent>
                      <w:p w:rsidR="00102F1D" w:rsidRDefault="00102F1D" w:rsidP="00102F1D">
                        <w:r>
                          <w:t>6ч.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7" type="#_x0000_t120" style="position:absolute;margin-left:9.25pt;margin-top:35.65pt;width:34.3pt;height:29.25pt;z-index:252023808">
                  <v:textbox>
                    <w:txbxContent>
                      <w:p w:rsidR="00102F1D" w:rsidRDefault="00102F1D" w:rsidP="00102F1D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t xml:space="preserve">         </w:t>
            </w:r>
            <w:r>
              <w:t xml:space="preserve"> 3 м.                     5 ж</w:t>
            </w:r>
            <w:r>
              <w:t>.</w:t>
            </w:r>
          </w:p>
        </w:tc>
      </w:tr>
      <w:tr w:rsidR="00621EAB" w:rsidTr="00F343D2">
        <w:tc>
          <w:tcPr>
            <w:tcW w:w="3473" w:type="dxa"/>
          </w:tcPr>
          <w:p w:rsidR="00621EAB" w:rsidRDefault="00621EAB" w:rsidP="007D2CD1"/>
          <w:p w:rsidR="00B855CC" w:rsidRDefault="00B855CC" w:rsidP="007D2CD1">
            <w:r>
              <w:t>Мама дала Саше 15 черешен. Братику он отдал 5 черешен. А сестричке 6 черешен. Сколько черешен он оставил себе?</w:t>
            </w:r>
          </w:p>
          <w:p w:rsidR="00B855CC" w:rsidRDefault="00B855CC" w:rsidP="007D2CD1"/>
          <w:p w:rsidR="00102F1D" w:rsidRDefault="00102F1D" w:rsidP="007D2CD1"/>
          <w:p w:rsidR="00102F1D" w:rsidRDefault="00102F1D" w:rsidP="007D2CD1"/>
          <w:p w:rsidR="00102F1D" w:rsidRDefault="00102F1D" w:rsidP="007D2CD1"/>
          <w:p w:rsidR="00102F1D" w:rsidRDefault="00102F1D" w:rsidP="007D2CD1"/>
        </w:tc>
        <w:tc>
          <w:tcPr>
            <w:tcW w:w="3581" w:type="dxa"/>
          </w:tcPr>
          <w:p w:rsidR="00621EAB" w:rsidRDefault="00621EAB" w:rsidP="007D2CD1"/>
          <w:p w:rsidR="00B855CC" w:rsidRDefault="00B855CC" w:rsidP="007D2CD1">
            <w:r>
              <w:t>Было – 15 ч.</w:t>
            </w:r>
          </w:p>
          <w:p w:rsidR="00B855CC" w:rsidRDefault="00B855CC" w:rsidP="007D2CD1">
            <w:r>
              <w:t>Отдал -</w:t>
            </w:r>
            <w:proofErr w:type="gramStart"/>
            <w:r>
              <w:t xml:space="preserve"> ?</w:t>
            </w:r>
            <w:proofErr w:type="gramEnd"/>
            <w:r>
              <w:t>, 5 ч. и 6 ч.</w:t>
            </w:r>
          </w:p>
          <w:p w:rsidR="00B855CC" w:rsidRDefault="00B855CC" w:rsidP="007D2CD1">
            <w:r>
              <w:t>Осталось</w:t>
            </w:r>
            <w:proofErr w:type="gramStart"/>
            <w:r>
              <w:t xml:space="preserve"> - ?</w:t>
            </w:r>
            <w:proofErr w:type="gramEnd"/>
          </w:p>
        </w:tc>
        <w:tc>
          <w:tcPr>
            <w:tcW w:w="3686" w:type="dxa"/>
          </w:tcPr>
          <w:p w:rsidR="00B855CC" w:rsidRDefault="00744836" w:rsidP="00B855CC">
            <w:pPr>
              <w:tabs>
                <w:tab w:val="center" w:pos="1735"/>
              </w:tabs>
            </w:pPr>
            <w:r>
              <w:rPr>
                <w:noProof/>
              </w:rPr>
              <w:pict>
                <v:shape id="_x0000_s1411" type="#_x0000_t109" style="position:absolute;margin-left:65.75pt;margin-top:7.55pt;width:36.9pt;height:29.75pt;z-index:252027904;mso-position-horizontal-relative:text;mso-position-vertical-relative:text">
                  <v:textbox>
                    <w:txbxContent>
                      <w:p w:rsidR="00744836" w:rsidRDefault="00744836" w:rsidP="00744836">
                        <w:r>
                          <w:t>15ч.</w:t>
                        </w:r>
                      </w:p>
                    </w:txbxContent>
                  </v:textbox>
                </v:shape>
              </w:pict>
            </w:r>
            <w:r w:rsidR="00B855CC">
              <w:tab/>
            </w:r>
          </w:p>
          <w:p w:rsidR="00B855CC" w:rsidRDefault="00B855CC" w:rsidP="00B855CC"/>
          <w:p w:rsidR="00B855CC" w:rsidRDefault="00B855CC" w:rsidP="00B855CC"/>
          <w:p w:rsidR="00621EAB" w:rsidRDefault="00744836" w:rsidP="00B855CC">
            <w:r>
              <w:rPr>
                <w:noProof/>
              </w:rPr>
              <w:pict>
                <v:shape id="_x0000_s1119" type="#_x0000_t86" style="position:absolute;margin-left:72.5pt;margin-top:-63pt;width:16.9pt;height:145.35pt;rotation:270;z-index:251753472;mso-position-horizontal-relative:text;mso-position-vertical-relative:text" adj="10800"/>
              </w:pict>
            </w:r>
          </w:p>
          <w:p w:rsidR="00B855CC" w:rsidRDefault="00744836" w:rsidP="00B855CC">
            <w:r>
              <w:rPr>
                <w:noProof/>
              </w:rPr>
              <w:pict>
                <v:shape id="_x0000_s1072" type="#_x0000_t86" style="position:absolute;margin-left:34.65pt;margin-top:-22.35pt;width:36.35pt;height:90.55pt;rotation:270;flip:y;z-index:251705344;mso-position-horizontal-relative:text;mso-position-vertical-relative:text" adj="10800"/>
              </w:pict>
            </w:r>
            <w:r w:rsidR="00102F1D">
              <w:rPr>
                <w:noProof/>
              </w:rPr>
              <w:pict>
                <v:shape id="_x0000_s1122" type="#_x0000_t85" style="position:absolute;margin-left:68.3pt;margin-top:-16.45pt;width:7.5pt;height:49.9pt;rotation:90;flip:y;z-index:251756544;mso-position-horizontal-relative:text;mso-position-vertical-relative:text" adj="7700"/>
              </w:pict>
            </w:r>
            <w:r w:rsidR="00102F1D">
              <w:rPr>
                <w:noProof/>
              </w:rPr>
              <w:pict>
                <v:shape id="_x0000_s1121" type="#_x0000_t85" style="position:absolute;margin-left:23.9pt;margin-top:-11pt;width:7.5pt;height:38.95pt;rotation:90;flip:y;z-index:251755520;mso-position-horizontal-relative:text;mso-position-vertical-relative:text" adj="7700"/>
              </w:pict>
            </w:r>
            <w:r w:rsidR="00102F1D">
              <w:rPr>
                <w:noProof/>
              </w:rPr>
              <w:pict>
                <v:shape id="_x0000_s1120" type="#_x0000_t85" style="position:absolute;margin-left:118.5pt;margin-top:-15.65pt;width:14.65pt;height:55.5pt;rotation:90;flip:y;z-index:251754496;mso-position-horizontal-relative:text;mso-position-vertical-relative:text" adj="10800"/>
              </w:pict>
            </w:r>
            <w:r w:rsidR="00102F1D">
              <w:rPr>
                <w:noProof/>
              </w:rPr>
              <w:pict>
                <v:shape id="_x0000_s1118" type="#_x0000_t32" style="position:absolute;margin-left:9.25pt;margin-top:4.75pt;width:146.05pt;height:0;z-index:251752448;mso-position-horizontal-relative:text;mso-position-vertical-relative:text" o:connectortype="straight"/>
              </w:pict>
            </w:r>
            <w:r w:rsidR="005B0FAE">
              <w:t xml:space="preserve">                     </w:t>
            </w:r>
          </w:p>
          <w:p w:rsidR="00744836" w:rsidRDefault="00744836" w:rsidP="00744836">
            <w:r>
              <w:t xml:space="preserve">          5 ч.            6 ч.</w:t>
            </w:r>
            <w:proofErr w:type="gramStart"/>
            <w:r>
              <w:t xml:space="preserve">                ?</w:t>
            </w:r>
            <w:proofErr w:type="gramEnd"/>
          </w:p>
          <w:p w:rsidR="00B855CC" w:rsidRPr="00B855CC" w:rsidRDefault="00102F1D" w:rsidP="00B855CC">
            <w:r>
              <w:rPr>
                <w:noProof/>
              </w:rPr>
              <w:pict>
                <v:shape id="_x0000_s1410" type="#_x0000_t120" style="position:absolute;margin-left:37.2pt;margin-top:19.55pt;width:34.3pt;height:29.25pt;z-index:252026880">
                  <v:textbox>
                    <w:txbxContent>
                      <w:p w:rsidR="00102F1D" w:rsidRDefault="00102F1D" w:rsidP="00102F1D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</w:p>
        </w:tc>
      </w:tr>
      <w:tr w:rsidR="00B855CC" w:rsidRPr="0043782E" w:rsidTr="005671D8">
        <w:tc>
          <w:tcPr>
            <w:tcW w:w="10740" w:type="dxa"/>
            <w:gridSpan w:val="3"/>
          </w:tcPr>
          <w:p w:rsidR="00744836" w:rsidRDefault="00744836" w:rsidP="0043782E">
            <w:pPr>
              <w:jc w:val="center"/>
              <w:rPr>
                <w:b/>
              </w:rPr>
            </w:pPr>
          </w:p>
          <w:p w:rsidR="00B855CC" w:rsidRDefault="0043782E" w:rsidP="0043782E">
            <w:pPr>
              <w:jc w:val="center"/>
              <w:rPr>
                <w:b/>
              </w:rPr>
            </w:pPr>
            <w:r w:rsidRPr="0043782E">
              <w:rPr>
                <w:b/>
              </w:rPr>
              <w:t>Составные задачи на нахождение слагаемого и вычитаемого</w:t>
            </w:r>
          </w:p>
          <w:p w:rsidR="00560EC2" w:rsidRPr="0043782E" w:rsidRDefault="00560EC2" w:rsidP="0043782E">
            <w:pPr>
              <w:jc w:val="center"/>
              <w:rPr>
                <w:b/>
              </w:rPr>
            </w:pPr>
          </w:p>
        </w:tc>
      </w:tr>
      <w:tr w:rsidR="0043782E" w:rsidTr="00F343D2">
        <w:tc>
          <w:tcPr>
            <w:tcW w:w="3473" w:type="dxa"/>
          </w:tcPr>
          <w:p w:rsidR="0043782E" w:rsidRDefault="0043782E" w:rsidP="0043782E"/>
          <w:p w:rsidR="0043782E" w:rsidRDefault="0043782E" w:rsidP="0043782E">
            <w:r>
              <w:t>У собаки было 5 белых щенков и 4 коричневых. Когда несколько щенков продали, то их осталось 6. Сколько щенков продали?</w:t>
            </w:r>
          </w:p>
          <w:p w:rsidR="0043782E" w:rsidRDefault="0043782E" w:rsidP="0043782E"/>
          <w:p w:rsidR="00744836" w:rsidRDefault="00744836" w:rsidP="0043782E"/>
          <w:p w:rsidR="00744836" w:rsidRDefault="00744836" w:rsidP="0043782E"/>
          <w:p w:rsidR="00744836" w:rsidRDefault="00744836" w:rsidP="0043782E"/>
          <w:p w:rsidR="00744836" w:rsidRDefault="00744836" w:rsidP="0043782E"/>
        </w:tc>
        <w:tc>
          <w:tcPr>
            <w:tcW w:w="3581" w:type="dxa"/>
          </w:tcPr>
          <w:p w:rsidR="0043782E" w:rsidRDefault="0043782E" w:rsidP="0043782E"/>
          <w:p w:rsidR="0043782E" w:rsidRDefault="0043782E" w:rsidP="0043782E">
            <w:r>
              <w:t>Было -</w:t>
            </w:r>
            <w:proofErr w:type="gramStart"/>
            <w:r>
              <w:t xml:space="preserve"> ?</w:t>
            </w:r>
            <w:proofErr w:type="gramEnd"/>
            <w:r>
              <w:t>, 5 щ. и 4 щ.</w:t>
            </w:r>
          </w:p>
          <w:p w:rsidR="0043782E" w:rsidRDefault="0043782E" w:rsidP="0043782E">
            <w:r>
              <w:t>Продали</w:t>
            </w:r>
            <w:proofErr w:type="gramStart"/>
            <w:r>
              <w:t xml:space="preserve"> - ?</w:t>
            </w:r>
            <w:proofErr w:type="gramEnd"/>
          </w:p>
          <w:p w:rsidR="0043782E" w:rsidRDefault="0043782E" w:rsidP="0043782E">
            <w:r>
              <w:t>Осталось – 6щ.</w:t>
            </w:r>
          </w:p>
        </w:tc>
        <w:tc>
          <w:tcPr>
            <w:tcW w:w="3686" w:type="dxa"/>
          </w:tcPr>
          <w:p w:rsidR="00744836" w:rsidRDefault="00744836" w:rsidP="00744836">
            <w:r>
              <w:rPr>
                <w:noProof/>
              </w:rPr>
              <w:pict>
                <v:shape id="_x0000_s1414" type="#_x0000_t109" style="position:absolute;margin-left:68.9pt;margin-top:8.6pt;width:23.45pt;height:29.75pt;z-index:252030976;mso-position-horizontal-relative:text;mso-position-vertical-relative:text">
                  <v:textbox>
                    <w:txbxContent>
                      <w:p w:rsidR="00744836" w:rsidRDefault="00744836" w:rsidP="00744836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t xml:space="preserve">                         </w:t>
            </w:r>
          </w:p>
          <w:p w:rsidR="0043782E" w:rsidRDefault="0043782E" w:rsidP="0043782E"/>
          <w:p w:rsidR="0043782E" w:rsidRDefault="0043782E" w:rsidP="0043782E"/>
          <w:p w:rsidR="0043782E" w:rsidRDefault="00744836" w:rsidP="0043782E">
            <w:r>
              <w:rPr>
                <w:noProof/>
              </w:rPr>
              <w:pict w14:anchorId="76FC8D84">
                <v:shape id="_x0000_s1141" type="#_x0000_t86" style="position:absolute;margin-left:65.45pt;margin-top:-51.95pt;width:33pt;height:145.35pt;rotation:270;z-index:251779072" adj="10528"/>
              </w:pict>
            </w:r>
          </w:p>
          <w:p w:rsidR="0043782E" w:rsidRDefault="00744836" w:rsidP="0043782E">
            <w:r>
              <w:rPr>
                <w:noProof/>
              </w:rPr>
              <w:t xml:space="preserve">        4 щ.</w:t>
            </w:r>
            <w:r>
              <w:t xml:space="preserve">                     5 щ</w:t>
            </w:r>
            <w:r>
              <w:t>.</w:t>
            </w:r>
          </w:p>
          <w:p w:rsidR="0043782E" w:rsidRPr="00B855CC" w:rsidRDefault="00744836" w:rsidP="00744836">
            <w:pPr>
              <w:tabs>
                <w:tab w:val="left" w:pos="2205"/>
              </w:tabs>
            </w:pPr>
            <w:r>
              <w:rPr>
                <w:noProof/>
              </w:rPr>
              <w:pict w14:anchorId="125799B2">
                <v:shape id="_x0000_s1125" type="#_x0000_t86" style="position:absolute;margin-left:103.55pt;margin-top:-40.65pt;width:7.5pt;height:94.6pt;rotation:270;z-index:251758592;mso-position-horizontal-relative:text;mso-position-vertical-relative:text" adj="10800"/>
              </w:pict>
            </w:r>
            <w:r>
              <w:rPr>
                <w:noProof/>
              </w:rPr>
              <w:pict w14:anchorId="45B00BB1">
                <v:shape id="_x0000_s1124" type="#_x0000_t86" style="position:absolute;margin-left:30.9pt;margin-top:-18.75pt;width:7.5pt;height:50.75pt;rotation:270;z-index:251759616;mso-position-horizontal-relative:text;mso-position-vertical-relative:text" adj="9661"/>
              </w:pict>
            </w:r>
            <w:r>
              <w:rPr>
                <w:noProof/>
              </w:rPr>
              <w:pict w14:anchorId="0DBD70D4">
                <v:shape id="_x0000_s1123" type="#_x0000_t32" style="position:absolute;margin-left:9.25pt;margin-top:10.4pt;width:146.05pt;height:0;z-index:251760640;mso-position-horizontal-relative:text;mso-position-vertical-relative:text" o:connectortype="straight"/>
              </w:pict>
            </w:r>
            <w:r>
              <w:rPr>
                <w:noProof/>
              </w:rPr>
              <w:pict w14:anchorId="47877256">
                <v:shape id="_x0000_s1126" type="#_x0000_t85" style="position:absolute;margin-left:96.3pt;margin-top:-37.7pt;width:11.25pt;height:107.5pt;rotation:90;flip:y;z-index:251762688" adj="10800"/>
              </w:pict>
            </w:r>
            <w:r>
              <w:rPr>
                <w:noProof/>
              </w:rPr>
              <w:pict w14:anchorId="379E1B3B">
                <v:shape id="_x0000_s1127" type="#_x0000_t85" style="position:absolute;margin-left:25pt;margin-top:-5.35pt;width:7.5pt;height:38.95pt;rotation:90;flip:y;z-index:251761664" adj="7700"/>
              </w:pict>
            </w:r>
            <w:r>
              <w:rPr>
                <w:noProof/>
              </w:rPr>
              <w:pict>
                <v:shape id="_x0000_s1413" type="#_x0000_t120" style="position:absolute;margin-left:92.35pt;margin-top:26.9pt;width:39.8pt;height:24pt;z-index:252029952">
                  <v:textbox>
                    <w:txbxContent>
                      <w:p w:rsidR="00744836" w:rsidRDefault="00744836" w:rsidP="00744836">
                        <w:r>
                          <w:t>6ч.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2" type="#_x0000_t120" style="position:absolute;margin-left:9.25pt;margin-top:21.65pt;width:34.3pt;height:29.25pt;z-index:252028928">
                  <v:textbox>
                    <w:txbxContent>
                      <w:p w:rsidR="00744836" w:rsidRDefault="00744836" w:rsidP="00744836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 w:rsidR="0043782E">
              <w:t xml:space="preserve">          </w:t>
            </w:r>
          </w:p>
        </w:tc>
      </w:tr>
      <w:tr w:rsidR="0043782E" w:rsidTr="00F343D2">
        <w:tc>
          <w:tcPr>
            <w:tcW w:w="3473" w:type="dxa"/>
          </w:tcPr>
          <w:p w:rsidR="0043782E" w:rsidRDefault="0043782E" w:rsidP="0043782E"/>
          <w:p w:rsidR="0043782E" w:rsidRDefault="0043782E" w:rsidP="0043782E">
            <w:r>
              <w:t>На озере плавало 14 уток и 3 лебедя. Когда несколько птиц прилетело, их стало 20. Сколько птиц прилетело?</w:t>
            </w:r>
          </w:p>
          <w:p w:rsidR="0043782E" w:rsidRDefault="0043782E" w:rsidP="0043782E"/>
          <w:p w:rsidR="00744836" w:rsidRDefault="00744836" w:rsidP="0043782E"/>
          <w:p w:rsidR="00744836" w:rsidRDefault="00744836" w:rsidP="0043782E"/>
        </w:tc>
        <w:tc>
          <w:tcPr>
            <w:tcW w:w="3581" w:type="dxa"/>
          </w:tcPr>
          <w:p w:rsidR="0043782E" w:rsidRDefault="0043782E" w:rsidP="0043782E"/>
          <w:p w:rsidR="0043782E" w:rsidRDefault="0043782E" w:rsidP="0043782E">
            <w:r>
              <w:t>Плавало -</w:t>
            </w:r>
            <w:proofErr w:type="gramStart"/>
            <w:r>
              <w:t xml:space="preserve"> ?</w:t>
            </w:r>
            <w:proofErr w:type="gramEnd"/>
            <w:r>
              <w:t xml:space="preserve">, 14 </w:t>
            </w:r>
            <w:proofErr w:type="spellStart"/>
            <w:r>
              <w:t>ут</w:t>
            </w:r>
            <w:proofErr w:type="spellEnd"/>
            <w:r>
              <w:t>. и 3 л.</w:t>
            </w:r>
          </w:p>
          <w:p w:rsidR="0043782E" w:rsidRDefault="0043782E" w:rsidP="0043782E">
            <w:r>
              <w:t>Прилетело</w:t>
            </w:r>
            <w:proofErr w:type="gramStart"/>
            <w:r>
              <w:t xml:space="preserve"> - ?</w:t>
            </w:r>
            <w:proofErr w:type="gramEnd"/>
          </w:p>
          <w:p w:rsidR="0043782E" w:rsidRDefault="0043782E" w:rsidP="0043782E">
            <w:r>
              <w:t>Стало – 20 п.</w:t>
            </w:r>
          </w:p>
        </w:tc>
        <w:tc>
          <w:tcPr>
            <w:tcW w:w="3686" w:type="dxa"/>
          </w:tcPr>
          <w:p w:rsidR="0043782E" w:rsidRDefault="00744836" w:rsidP="0043782E">
            <w:r>
              <w:rPr>
                <w:noProof/>
              </w:rPr>
              <w:pict>
                <v:shape id="_x0000_s1416" type="#_x0000_t120" style="position:absolute;margin-left:38.45pt;margin-top:1pt;width:34.3pt;height:29.25pt;z-index:252033024;mso-position-horizontal-relative:text;mso-position-vertical-relative:text">
                  <v:textbox>
                    <w:txbxContent>
                      <w:p w:rsidR="00744836" w:rsidRDefault="00744836" w:rsidP="00744836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t xml:space="preserve">                    </w:t>
            </w:r>
          </w:p>
          <w:p w:rsidR="0043782E" w:rsidRDefault="00744836" w:rsidP="0043782E">
            <w:r>
              <w:rPr>
                <w:noProof/>
              </w:rPr>
              <w:pict>
                <v:shape id="_x0000_s1417" type="#_x0000_t120" style="position:absolute;margin-left:114pt;margin-top:8.4pt;width:34.3pt;height:29.25pt;z-index:252034048">
                  <v:textbox>
                    <w:txbxContent>
                      <w:p w:rsidR="00744836" w:rsidRDefault="00744836" w:rsidP="00744836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 w:rsidR="0043782E">
              <w:t xml:space="preserve">       </w:t>
            </w:r>
            <w:r>
              <w:t xml:space="preserve">           </w:t>
            </w:r>
          </w:p>
          <w:p w:rsidR="0043782E" w:rsidRDefault="00744836" w:rsidP="0043782E">
            <w:r>
              <w:rPr>
                <w:noProof/>
              </w:rPr>
              <w:pict w14:anchorId="76FC8D84">
                <v:shape id="_x0000_s1140" type="#_x0000_t86" style="position:absolute;margin-left:44.15pt;margin-top:-30.4pt;width:25.85pt;height:93.5pt;rotation:270;z-index:251778048" adj="10800"/>
              </w:pict>
            </w:r>
          </w:p>
          <w:p w:rsidR="0043782E" w:rsidRDefault="00744836" w:rsidP="0043782E">
            <w:r>
              <w:t xml:space="preserve">       </w:t>
            </w:r>
            <w:r>
              <w:t xml:space="preserve">14 </w:t>
            </w:r>
            <w:proofErr w:type="spellStart"/>
            <w:r>
              <w:t>ут</w:t>
            </w:r>
            <w:proofErr w:type="spellEnd"/>
            <w:r>
              <w:t>.               3 л</w:t>
            </w:r>
            <w:r>
              <w:rPr>
                <w:noProof/>
              </w:rPr>
              <w:pict w14:anchorId="67C54038">
                <v:shape id="_x0000_s1133" type="#_x0000_t85" style="position:absolute;margin-left:125.45pt;margin-top:-11.15pt;width:7.9pt;height:51.85pt;rotation:90;z-index:251769856;mso-position-horizontal-relative:text;mso-position-vertical-relative:text" adj="7700"/>
              </w:pict>
            </w:r>
            <w:r>
              <w:rPr>
                <w:noProof/>
              </w:rPr>
              <w:pict w14:anchorId="74BDB009">
                <v:shape id="_x0000_s1130" type="#_x0000_t86" style="position:absolute;margin-left:88.1pt;margin-top:3.05pt;width:7.5pt;height:24pt;rotation:270;z-index:251764736;mso-position-horizontal-relative:text;mso-position-vertical-relative:text" adj="10800"/>
              </w:pict>
            </w:r>
            <w:r>
              <w:rPr>
                <w:noProof/>
              </w:rPr>
              <w:pict w14:anchorId="2C17389D">
                <v:shape id="_x0000_s1129" type="#_x0000_t86" style="position:absolute;margin-left:41.35pt;margin-top:-19.6pt;width:7.45pt;height:69.5pt;rotation:270;z-index:251765760;mso-position-horizontal-relative:text;mso-position-vertical-relative:text" adj="10178"/>
              </w:pict>
            </w:r>
            <w:r>
              <w:t>.</w:t>
            </w:r>
          </w:p>
          <w:p w:rsidR="0043782E" w:rsidRPr="00B855CC" w:rsidRDefault="00560EC2" w:rsidP="00744836">
            <w:pPr>
              <w:tabs>
                <w:tab w:val="left" w:pos="2205"/>
              </w:tabs>
            </w:pPr>
            <w:r>
              <w:rPr>
                <w:noProof/>
              </w:rPr>
              <w:pict>
                <v:shape id="_x0000_s1415" type="#_x0000_t109" style="position:absolute;margin-left:66pt;margin-top:19.95pt;width:36.2pt;height:29.75pt;z-index:252032000">
                  <v:textbox>
                    <w:txbxContent>
                      <w:p w:rsidR="00744836" w:rsidRDefault="00744836" w:rsidP="00744836">
                        <w:r>
                          <w:t>20п.</w:t>
                        </w:r>
                      </w:p>
                    </w:txbxContent>
                  </v:textbox>
                </v:shape>
              </w:pict>
            </w:r>
            <w:r w:rsidR="00744836">
              <w:rPr>
                <w:noProof/>
              </w:rPr>
              <w:pict w14:anchorId="11E3B5E1">
                <v:shape id="_x0000_s1128" type="#_x0000_t32" style="position:absolute;margin-left:10.35pt;margin-top:5.45pt;width:146.05pt;height:0;z-index:251766784;mso-position-horizontal-relative:text;mso-position-vertical-relative:text" o:connectortype="straight"/>
              </w:pict>
            </w:r>
            <w:r w:rsidR="00744836">
              <w:rPr>
                <w:noProof/>
              </w:rPr>
              <w:pict w14:anchorId="153D8920">
                <v:shape id="_x0000_s1131" type="#_x0000_t85" style="position:absolute;margin-left:79.3pt;margin-top:-63.5pt;width:7.5pt;height:145.35pt;rotation:90;flip:y;z-index:251768832" adj="10595"/>
              </w:pict>
            </w:r>
            <w:r w:rsidR="0043782E">
              <w:t xml:space="preserve">                            </w:t>
            </w:r>
          </w:p>
        </w:tc>
      </w:tr>
      <w:tr w:rsidR="002749A1" w:rsidTr="00F343D2">
        <w:tc>
          <w:tcPr>
            <w:tcW w:w="3473" w:type="dxa"/>
          </w:tcPr>
          <w:p w:rsidR="002749A1" w:rsidRDefault="002749A1" w:rsidP="002749A1"/>
          <w:p w:rsidR="002749A1" w:rsidRDefault="002749A1" w:rsidP="002749A1">
            <w:r>
              <w:t>По обеим сторонам улицы   надо посадить 90 деревьев. На одной стороне уже посадили 36 деревьев. Сколько деревьев посадили на другой стороне, если в машине осталось 7 деревьев?</w:t>
            </w:r>
          </w:p>
          <w:p w:rsidR="002749A1" w:rsidRDefault="002749A1" w:rsidP="002749A1">
            <w:r>
              <w:t xml:space="preserve">             </w:t>
            </w:r>
          </w:p>
          <w:p w:rsidR="00560EC2" w:rsidRDefault="00560EC2" w:rsidP="002749A1"/>
          <w:p w:rsidR="00560EC2" w:rsidRDefault="00560EC2" w:rsidP="002749A1"/>
        </w:tc>
        <w:tc>
          <w:tcPr>
            <w:tcW w:w="3581" w:type="dxa"/>
          </w:tcPr>
          <w:p w:rsidR="002749A1" w:rsidRDefault="002749A1" w:rsidP="002749A1"/>
          <w:p w:rsidR="002749A1" w:rsidRDefault="002749A1" w:rsidP="002749A1">
            <w:r>
              <w:t>Надо посадить – 96 д.</w:t>
            </w:r>
          </w:p>
          <w:p w:rsidR="002749A1" w:rsidRDefault="002749A1" w:rsidP="002749A1">
            <w:r>
              <w:t>Посадили – 36 д. и</w:t>
            </w:r>
            <w:proofErr w:type="gramStart"/>
            <w:r>
              <w:t xml:space="preserve"> ?</w:t>
            </w:r>
            <w:proofErr w:type="gramEnd"/>
          </w:p>
          <w:p w:rsidR="002749A1" w:rsidRDefault="002749A1" w:rsidP="002749A1">
            <w:r>
              <w:t>Осталось -7 д.</w:t>
            </w:r>
          </w:p>
        </w:tc>
        <w:tc>
          <w:tcPr>
            <w:tcW w:w="3686" w:type="dxa"/>
          </w:tcPr>
          <w:p w:rsidR="002749A1" w:rsidRDefault="00560EC2" w:rsidP="002749A1">
            <w:r>
              <w:rPr>
                <w:noProof/>
              </w:rPr>
              <w:pict>
                <v:shape id="_x0000_s1420" type="#_x0000_t109" style="position:absolute;margin-left:56.85pt;margin-top:10.45pt;width:36.2pt;height:29.75pt;z-index:252037120;mso-position-horizontal-relative:text;mso-position-vertical-relative:text">
                  <v:textbox>
                    <w:txbxContent>
                      <w:p w:rsidR="00560EC2" w:rsidRDefault="00560EC2" w:rsidP="00560EC2">
                        <w:r>
                          <w:t>96д.</w:t>
                        </w:r>
                      </w:p>
                    </w:txbxContent>
                  </v:textbox>
                </v:shape>
              </w:pict>
            </w:r>
          </w:p>
          <w:p w:rsidR="002749A1" w:rsidRDefault="002749A1" w:rsidP="002749A1">
            <w:r>
              <w:t xml:space="preserve">                         </w:t>
            </w:r>
          </w:p>
          <w:p w:rsidR="002749A1" w:rsidRDefault="002749A1" w:rsidP="002749A1"/>
          <w:p w:rsidR="002749A1" w:rsidRDefault="00744836" w:rsidP="002749A1">
            <w:r>
              <w:rPr>
                <w:noProof/>
              </w:rPr>
              <w:pict w14:anchorId="76FC8D84">
                <v:shape id="_x0000_s1134" type="#_x0000_t86" style="position:absolute;margin-left:68.3pt;margin-top:-64.9pt;width:15.8pt;height:145.35pt;rotation:270;z-index:251771904" adj="10800"/>
              </w:pict>
            </w:r>
          </w:p>
          <w:p w:rsidR="002749A1" w:rsidRDefault="00744836" w:rsidP="002749A1">
            <w:r>
              <w:rPr>
                <w:noProof/>
              </w:rPr>
              <w:pict w14:anchorId="51FD8957">
                <v:shape id="_x0000_s1137" type="#_x0000_t32" style="position:absolute;margin-left:3.5pt;margin-top:1.55pt;width:146.05pt;height:.75pt;z-index:251774976" o:connectortype="straight"/>
              </w:pict>
            </w:r>
            <w:r>
              <w:rPr>
                <w:noProof/>
              </w:rPr>
              <w:pict w14:anchorId="68459F4F">
                <v:shape id="_x0000_s1136" type="#_x0000_t85" style="position:absolute;margin-left:116.4pt;margin-top:-21.75pt;width:9.05pt;height:57.2pt;rotation:90;flip:y;z-index:251773952" adj="10233"/>
              </w:pict>
            </w:r>
            <w:r>
              <w:rPr>
                <w:noProof/>
              </w:rPr>
              <w:pict w14:anchorId="68459F4F">
                <v:shape id="_x0000_s1138" type="#_x0000_t85" style="position:absolute;margin-left:72.05pt;margin-top:-8.95pt;width:8.25pt;height:32.35pt;rotation:90;flip:y;z-index:251776000" adj="9648"/>
              </w:pict>
            </w:r>
            <w:r>
              <w:rPr>
                <w:noProof/>
              </w:rPr>
              <w:pict w14:anchorId="51CE093F">
                <v:shape id="_x0000_s1135" type="#_x0000_t85" style="position:absolute;margin-left:27.9pt;margin-top:-20.75pt;width:8.3pt;height:55.95pt;rotation:90;flip:y;z-index:251772928" adj="10037"/>
              </w:pict>
            </w:r>
            <w:r>
              <w:rPr>
                <w:noProof/>
              </w:rPr>
              <w:pict w14:anchorId="76FC8D84">
                <v:shape id="_x0000_s1139" type="#_x0000_t86" style="position:absolute;margin-left:30.65pt;margin-top:-22.8pt;width:36.45pt;height:88.3pt;rotation:270;flip:y;z-index:251777024" adj="10800"/>
              </w:pict>
            </w:r>
          </w:p>
          <w:p w:rsidR="002749A1" w:rsidRDefault="00744836" w:rsidP="002749A1">
            <w:r>
              <w:rPr>
                <w:noProof/>
              </w:rPr>
              <w:pict>
                <v:shape id="_x0000_s1419" type="#_x0000_t120" style="position:absolute;margin-left:102.2pt;margin-top:10.45pt;width:34.3pt;height:29.25pt;z-index:252036096">
                  <v:textbox>
                    <w:txbxContent>
                      <w:p w:rsidR="00744836" w:rsidRDefault="00744836" w:rsidP="00744836">
                        <w:r>
                          <w:t>7д.</w:t>
                        </w:r>
                      </w:p>
                    </w:txbxContent>
                  </v:textbox>
                </v:shape>
              </w:pict>
            </w:r>
            <w:r w:rsidR="002749A1">
              <w:t xml:space="preserve">            36 д.</w:t>
            </w:r>
            <w:proofErr w:type="gramStart"/>
            <w:r w:rsidR="002749A1">
              <w:t xml:space="preserve">         ?</w:t>
            </w:r>
            <w:proofErr w:type="gramEnd"/>
            <w:r w:rsidR="002749A1">
              <w:t xml:space="preserve">               </w:t>
            </w:r>
          </w:p>
          <w:p w:rsidR="002749A1" w:rsidRDefault="002749A1" w:rsidP="002749A1">
            <w:r>
              <w:t xml:space="preserve">    </w:t>
            </w:r>
          </w:p>
          <w:p w:rsidR="002749A1" w:rsidRDefault="00744836" w:rsidP="002749A1">
            <w:r>
              <w:rPr>
                <w:noProof/>
              </w:rPr>
              <w:pict>
                <v:shape id="_x0000_s1418" type="#_x0000_t120" style="position:absolute;margin-left:25.7pt;margin-top:-.65pt;width:34.3pt;height:29.25pt;z-index:252035072">
                  <v:textbox>
                    <w:txbxContent>
                      <w:p w:rsidR="00744836" w:rsidRDefault="00744836" w:rsidP="00744836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 w:rsidR="002749A1">
              <w:t xml:space="preserve">                  </w:t>
            </w:r>
          </w:p>
          <w:p w:rsidR="002749A1" w:rsidRPr="00781D4E" w:rsidRDefault="002749A1" w:rsidP="002749A1">
            <w:r>
              <w:t xml:space="preserve">    </w:t>
            </w:r>
          </w:p>
        </w:tc>
      </w:tr>
      <w:tr w:rsidR="005B0FAE" w:rsidTr="00F343D2">
        <w:tc>
          <w:tcPr>
            <w:tcW w:w="3473" w:type="dxa"/>
          </w:tcPr>
          <w:p w:rsidR="005B0FAE" w:rsidRDefault="005B0FAE" w:rsidP="005B0FAE"/>
          <w:p w:rsidR="005B0FAE" w:rsidRDefault="005B0FAE" w:rsidP="005B0FAE">
            <w:r>
              <w:t>В магазине было 30 взрослых и детских велосипедов. К концу дня осталось 8 взрослых и 4 детских велосипеда. Сколько велосипедов продали?</w:t>
            </w:r>
          </w:p>
          <w:p w:rsidR="00560EC2" w:rsidRDefault="00560EC2" w:rsidP="005B0FAE"/>
          <w:p w:rsidR="005B0FAE" w:rsidRDefault="005B0FAE" w:rsidP="00560EC2"/>
          <w:p w:rsidR="00560EC2" w:rsidRDefault="00560EC2" w:rsidP="00560EC2"/>
          <w:p w:rsidR="00560EC2" w:rsidRDefault="00560EC2" w:rsidP="00560EC2"/>
          <w:p w:rsidR="00560EC2" w:rsidRPr="00560EC2" w:rsidRDefault="00560EC2" w:rsidP="00560EC2"/>
        </w:tc>
        <w:tc>
          <w:tcPr>
            <w:tcW w:w="3581" w:type="dxa"/>
          </w:tcPr>
          <w:p w:rsidR="005B0FAE" w:rsidRDefault="005B0FAE" w:rsidP="005B0FAE"/>
          <w:p w:rsidR="005B0FAE" w:rsidRDefault="005B0FAE" w:rsidP="005B0FAE">
            <w:r>
              <w:t>Было – 30 в.</w:t>
            </w:r>
          </w:p>
          <w:p w:rsidR="005B0FAE" w:rsidRDefault="005B0FAE" w:rsidP="005B0FAE">
            <w:r>
              <w:t>Продали</w:t>
            </w:r>
            <w:proofErr w:type="gramStart"/>
            <w:r>
              <w:t xml:space="preserve"> - ?</w:t>
            </w:r>
            <w:proofErr w:type="gramEnd"/>
          </w:p>
          <w:p w:rsidR="005B0FAE" w:rsidRDefault="005B0FAE" w:rsidP="005B0FAE">
            <w:r>
              <w:t>Осталось -</w:t>
            </w:r>
            <w:proofErr w:type="gramStart"/>
            <w:r>
              <w:t xml:space="preserve"> ?</w:t>
            </w:r>
            <w:proofErr w:type="gramEnd"/>
            <w:r>
              <w:t xml:space="preserve">, 4 </w:t>
            </w:r>
            <w:proofErr w:type="spellStart"/>
            <w:r>
              <w:t>д.в</w:t>
            </w:r>
            <w:proofErr w:type="spellEnd"/>
            <w:r>
              <w:t xml:space="preserve">. и 8 </w:t>
            </w:r>
            <w:proofErr w:type="spellStart"/>
            <w:r>
              <w:t>в.в</w:t>
            </w:r>
            <w:proofErr w:type="spellEnd"/>
            <w:r>
              <w:t>.</w:t>
            </w:r>
          </w:p>
        </w:tc>
        <w:tc>
          <w:tcPr>
            <w:tcW w:w="3686" w:type="dxa"/>
          </w:tcPr>
          <w:p w:rsidR="005B0FAE" w:rsidRDefault="00560EC2" w:rsidP="005B0FAE">
            <w:r>
              <w:rPr>
                <w:noProof/>
              </w:rPr>
              <w:pict>
                <v:shape id="_x0000_s1421" type="#_x0000_t109" style="position:absolute;margin-left:54.9pt;margin-top:7.2pt;width:36.2pt;height:29.75pt;z-index:252038144;mso-position-horizontal-relative:text;mso-position-vertical-relative:text">
                  <v:textbox>
                    <w:txbxContent>
                      <w:p w:rsidR="00560EC2" w:rsidRDefault="00560EC2" w:rsidP="00560EC2">
                        <w:r>
                          <w:t>30в.</w:t>
                        </w:r>
                      </w:p>
                    </w:txbxContent>
                  </v:textbox>
                </v:shape>
              </w:pict>
            </w:r>
          </w:p>
          <w:p w:rsidR="005B0FAE" w:rsidRDefault="005B0FAE" w:rsidP="005B0FAE">
            <w:r>
              <w:t xml:space="preserve">                         </w:t>
            </w:r>
          </w:p>
          <w:p w:rsidR="005B0FAE" w:rsidRDefault="005B0FAE" w:rsidP="005B0FAE"/>
          <w:p w:rsidR="005B0FAE" w:rsidRDefault="00560EC2" w:rsidP="005B0FAE">
            <w:r>
              <w:rPr>
                <w:noProof/>
              </w:rPr>
              <w:pict w14:anchorId="39A55D4D">
                <v:shape id="_x0000_s1144" type="#_x0000_t86" style="position:absolute;margin-left:66.8pt;margin-top:-56.15pt;width:20.2pt;height:145.35pt;rotation:270;z-index:251783168" adj="10632"/>
              </w:pict>
            </w:r>
          </w:p>
          <w:p w:rsidR="005B0FAE" w:rsidRDefault="005B0FAE" w:rsidP="005B0FAE"/>
          <w:p w:rsidR="005B0FAE" w:rsidRDefault="00560EC2" w:rsidP="005B0FAE">
            <w:r>
              <w:rPr>
                <w:noProof/>
              </w:rPr>
              <w:pict w14:anchorId="4961E577">
                <v:shape id="_x0000_s1148" type="#_x0000_t85" style="position:absolute;margin-left:70.3pt;margin-top:-8.15pt;width:13.15pt;height:32.35pt;rotation:90;flip:y;z-index:251785216" adj="10148"/>
              </w:pict>
            </w:r>
            <w:r>
              <w:rPr>
                <w:noProof/>
              </w:rPr>
              <w:pict w14:anchorId="408A7651">
                <v:shape id="_x0000_s1146" type="#_x0000_t85" style="position:absolute;margin-left:112.25pt;margin-top:-21.4pt;width:14.9pt;height:57.2pt;rotation:90;flip:y;z-index:251787264" adj="10516"/>
              </w:pict>
            </w:r>
            <w:r>
              <w:rPr>
                <w:noProof/>
              </w:rPr>
              <w:pict w14:anchorId="1AE9DC51">
                <v:shape id="_x0000_s1147" type="#_x0000_t32" style="position:absolute;margin-left:4.75pt;margin-top:-.15pt;width:146.05pt;height:.75pt;z-index:251788288" o:connectortype="straight"/>
              </w:pict>
            </w:r>
            <w:r>
              <w:rPr>
                <w:noProof/>
              </w:rPr>
              <w:pict w14:anchorId="4BACD594">
                <v:shape id="_x0000_s1145" type="#_x0000_t85" style="position:absolute;margin-left:28.6pt;margin-top:-22.3pt;width:8.3pt;height:55.95pt;rotation:90;flip:y;z-index:251786240" adj="10800"/>
              </w:pict>
            </w:r>
            <w:r>
              <w:rPr>
                <w:noProof/>
              </w:rPr>
              <w:pict w14:anchorId="17F91330">
                <v:shape id="_x0000_s1149" type="#_x0000_t86" style="position:absolute;margin-left:85.9pt;margin-top:-24.3pt;width:36.45pt;height:88.3pt;rotation:270;flip:y;z-index:251784192" adj="10800"/>
              </w:pict>
            </w:r>
            <w:r>
              <w:t xml:space="preserve">                           </w:t>
            </w:r>
            <w:r w:rsidR="005B0FAE">
              <w:t xml:space="preserve">4д.в.      </w:t>
            </w:r>
            <w:r>
              <w:t xml:space="preserve">  </w:t>
            </w:r>
            <w:r w:rsidR="005B0FAE">
              <w:t xml:space="preserve"> 8в.в.</w:t>
            </w:r>
          </w:p>
          <w:p w:rsidR="005B0FAE" w:rsidRDefault="00560EC2" w:rsidP="005B0FAE">
            <w:r>
              <w:rPr>
                <w:noProof/>
              </w:rPr>
              <w:pict>
                <v:shape id="_x0000_s1423" type="#_x0000_t120" style="position:absolute;margin-left:13.9pt;margin-top:8.3pt;width:34.3pt;height:29.25pt;z-index:252040192">
                  <v:textbox>
                    <w:txbxContent>
                      <w:p w:rsidR="00560EC2" w:rsidRDefault="00560EC2" w:rsidP="00560EC2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 w:rsidR="005B0FAE">
              <w:t xml:space="preserve">    </w:t>
            </w:r>
          </w:p>
          <w:p w:rsidR="005B0FAE" w:rsidRDefault="00560EC2" w:rsidP="005B0FAE">
            <w:r>
              <w:rPr>
                <w:noProof/>
              </w:rPr>
              <w:pict>
                <v:shape id="_x0000_s1422" type="#_x0000_t120" style="position:absolute;margin-left:83.2pt;margin-top:11.2pt;width:34.3pt;height:29.25pt;z-index:252039168">
                  <v:textbox>
                    <w:txbxContent>
                      <w:p w:rsidR="00560EC2" w:rsidRDefault="00560EC2" w:rsidP="00560EC2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 w:rsidR="005B0FAE">
              <w:t xml:space="preserve">                                    </w:t>
            </w:r>
          </w:p>
          <w:p w:rsidR="005B0FAE" w:rsidRPr="00781D4E" w:rsidRDefault="005B0FAE" w:rsidP="005B0FAE">
            <w:r>
              <w:t xml:space="preserve">    </w:t>
            </w:r>
          </w:p>
        </w:tc>
      </w:tr>
      <w:tr w:rsidR="005B0FAE" w:rsidRPr="005B0FAE" w:rsidTr="005671D8">
        <w:tc>
          <w:tcPr>
            <w:tcW w:w="10740" w:type="dxa"/>
            <w:gridSpan w:val="3"/>
          </w:tcPr>
          <w:p w:rsidR="00E078F2" w:rsidRDefault="00E078F2" w:rsidP="005B0FAE">
            <w:pPr>
              <w:jc w:val="center"/>
              <w:rPr>
                <w:b/>
              </w:rPr>
            </w:pPr>
          </w:p>
          <w:p w:rsidR="005B0FAE" w:rsidRDefault="005B0FAE" w:rsidP="005B0FAE">
            <w:pPr>
              <w:jc w:val="center"/>
              <w:rPr>
                <w:b/>
              </w:rPr>
            </w:pPr>
            <w:r w:rsidRPr="005B0FAE">
              <w:rPr>
                <w:b/>
              </w:rPr>
              <w:t>Составные задачи на нахождение третьего слагаемого</w:t>
            </w:r>
          </w:p>
          <w:p w:rsidR="00E078F2" w:rsidRPr="005B0FAE" w:rsidRDefault="00E078F2" w:rsidP="005B0FAE">
            <w:pPr>
              <w:jc w:val="center"/>
              <w:rPr>
                <w:b/>
              </w:rPr>
            </w:pPr>
          </w:p>
        </w:tc>
      </w:tr>
      <w:tr w:rsidR="005B0FAE" w:rsidTr="00F343D2">
        <w:tc>
          <w:tcPr>
            <w:tcW w:w="3473" w:type="dxa"/>
          </w:tcPr>
          <w:p w:rsidR="005B0FAE" w:rsidRDefault="005B0FAE" w:rsidP="005B0FAE"/>
          <w:p w:rsidR="005B0FAE" w:rsidRDefault="005B0FAE" w:rsidP="005B0FAE">
            <w:r>
              <w:t>В отделе было 9 бытовых приборов: 2 телевизора, 4 видеоплеера, и несколько магнитофонов. Сколько магнитофонов было в отделе?</w:t>
            </w:r>
          </w:p>
          <w:p w:rsidR="005B0FAE" w:rsidRDefault="005B0FAE" w:rsidP="005B0FAE"/>
          <w:p w:rsidR="00560EC2" w:rsidRDefault="00560EC2" w:rsidP="005B0FAE"/>
          <w:p w:rsidR="00560EC2" w:rsidRDefault="00560EC2" w:rsidP="005B0FAE"/>
          <w:p w:rsidR="00560EC2" w:rsidRDefault="00560EC2" w:rsidP="005B0FAE"/>
        </w:tc>
        <w:tc>
          <w:tcPr>
            <w:tcW w:w="3581" w:type="dxa"/>
          </w:tcPr>
          <w:p w:rsidR="005B0FAE" w:rsidRDefault="005B0FAE" w:rsidP="005B0FAE"/>
          <w:p w:rsidR="005B0FAE" w:rsidRDefault="00803DAB" w:rsidP="005B0FAE">
            <w:r>
              <w:rPr>
                <w:noProof/>
              </w:rPr>
              <w:pict>
                <v:shape id="_x0000_s1151" type="#_x0000_t88" style="position:absolute;margin-left:101.05pt;margin-top:.9pt;width:10.5pt;height:39.75pt;z-index:251791360"/>
              </w:pict>
            </w:r>
            <w:r w:rsidR="005B0FAE">
              <w:t>Телевизор – 2 шт.</w:t>
            </w:r>
          </w:p>
          <w:p w:rsidR="005B0FAE" w:rsidRDefault="005B0FAE" w:rsidP="005B0FAE">
            <w:r>
              <w:t>Видеоплеер – 4 шт.           9 п.</w:t>
            </w:r>
          </w:p>
          <w:p w:rsidR="005B0FAE" w:rsidRDefault="005B0FAE" w:rsidP="005B0FAE">
            <w:r>
              <w:t>Магнитофон</w:t>
            </w:r>
            <w:proofErr w:type="gramStart"/>
            <w:r>
              <w:t xml:space="preserve"> - ?</w:t>
            </w:r>
            <w:proofErr w:type="gramEnd"/>
          </w:p>
        </w:tc>
        <w:tc>
          <w:tcPr>
            <w:tcW w:w="3686" w:type="dxa"/>
          </w:tcPr>
          <w:p w:rsidR="005B0FAE" w:rsidRDefault="00560EC2" w:rsidP="005B0FAE">
            <w:r>
              <w:rPr>
                <w:noProof/>
              </w:rPr>
              <w:pict>
                <v:shape id="_x0000_s1424" type="#_x0000_t109" style="position:absolute;margin-left:48.2pt;margin-top:8pt;width:36.2pt;height:29.75pt;z-index:252041216;mso-position-horizontal-relative:text;mso-position-vertical-relative:text">
                  <v:textbox>
                    <w:txbxContent>
                      <w:p w:rsidR="00560EC2" w:rsidRDefault="00560EC2" w:rsidP="00560EC2">
                        <w:r>
                          <w:t>9п.</w:t>
                        </w:r>
                      </w:p>
                    </w:txbxContent>
                  </v:textbox>
                </v:shape>
              </w:pict>
            </w:r>
          </w:p>
          <w:p w:rsidR="00560EC2" w:rsidRDefault="00560EC2" w:rsidP="005B0FAE"/>
          <w:p w:rsidR="00560EC2" w:rsidRDefault="00560EC2" w:rsidP="005B0FAE"/>
          <w:p w:rsidR="005B0FAE" w:rsidRDefault="00803DAB" w:rsidP="005B0FAE">
            <w:r>
              <w:rPr>
                <w:noProof/>
              </w:rPr>
              <w:pict w14:anchorId="66159340">
                <v:shape id="_x0000_s1152" type="#_x0000_t86" style="position:absolute;margin-left:69.55pt;margin-top:-59.7pt;width:15.8pt;height:145.35pt;rotation:270;z-index:251792384" adj="10521"/>
              </w:pict>
            </w:r>
          </w:p>
          <w:p w:rsidR="005B0FAE" w:rsidRDefault="00560EC2" w:rsidP="005B0FAE">
            <w:r>
              <w:rPr>
                <w:noProof/>
              </w:rPr>
              <w:pict w14:anchorId="731C68E0">
                <v:shape id="_x0000_s1154" type="#_x0000_t85" style="position:absolute;margin-left:116.4pt;margin-top:-16.6pt;width:9.05pt;height:57.2pt;rotation:90;flip:y;z-index:251796480" adj="10800"/>
              </w:pict>
            </w:r>
            <w:r w:rsidR="00803DAB">
              <w:rPr>
                <w:noProof/>
              </w:rPr>
              <w:pict w14:anchorId="0BD3153C">
                <v:shape id="_x0000_s1156" type="#_x0000_t85" style="position:absolute;margin-left:72.05pt;margin-top:-3.8pt;width:8.25pt;height:32.35pt;rotation:90;flip:y;z-index:251794432" adj="10148"/>
              </w:pict>
            </w:r>
            <w:r w:rsidR="00803DAB">
              <w:rPr>
                <w:noProof/>
              </w:rPr>
              <w:pict w14:anchorId="3BE24922">
                <v:shape id="_x0000_s1153" type="#_x0000_t85" style="position:absolute;margin-left:27.9pt;margin-top:-15.6pt;width:8.3pt;height:55.95pt;rotation:90;flip:y;z-index:251795456" adj="10800"/>
              </w:pict>
            </w:r>
            <w:r w:rsidR="00803DAB">
              <w:rPr>
                <w:noProof/>
              </w:rPr>
              <w:pict w14:anchorId="23F05D2D">
                <v:shape id="_x0000_s1155" type="#_x0000_t32" style="position:absolute;margin-left:4.05pt;margin-top:7.5pt;width:146.05pt;height:.75pt;z-index:251797504" o:connectortype="straight"/>
              </w:pict>
            </w:r>
          </w:p>
          <w:p w:rsidR="005B0FAE" w:rsidRDefault="00560EC2" w:rsidP="005B0FAE">
            <w:r>
              <w:rPr>
                <w:noProof/>
              </w:rPr>
              <w:pict>
                <v:shape id="_x0000_s1427" type="#_x0000_t120" style="position:absolute;margin-left:54.9pt;margin-top:10.5pt;width:45.05pt;height:29.25pt;z-index:252044288">
                  <v:textbox>
                    <w:txbxContent>
                      <w:p w:rsidR="00560EC2" w:rsidRDefault="00560EC2" w:rsidP="00560EC2">
                        <w:r>
                          <w:t>4шт.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6" type="#_x0000_t120" style="position:absolute;margin-left:-.4pt;margin-top:10.5pt;width:45.05pt;height:29.25pt;z-index:252043264">
                  <v:textbox>
                    <w:txbxContent>
                      <w:p w:rsidR="00560EC2" w:rsidRDefault="00560EC2" w:rsidP="00560EC2">
                        <w:r>
                          <w:t>2шт.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5" type="#_x0000_t120" style="position:absolute;margin-left:107.6pt;margin-top:10.5pt;width:34.3pt;height:29.25pt;z-index:252042240">
                  <v:textbox>
                    <w:txbxContent>
                      <w:p w:rsidR="00560EC2" w:rsidRDefault="00560EC2" w:rsidP="00560EC2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</w:p>
          <w:p w:rsidR="005B0FAE" w:rsidRDefault="005B0FAE" w:rsidP="005B0FAE">
            <w:r>
              <w:t xml:space="preserve">            </w:t>
            </w:r>
          </w:p>
          <w:p w:rsidR="005B0FAE" w:rsidRPr="00781D4E" w:rsidRDefault="005B0FAE" w:rsidP="005B0FAE">
            <w:r>
              <w:t xml:space="preserve">    </w:t>
            </w:r>
          </w:p>
        </w:tc>
      </w:tr>
      <w:tr w:rsidR="003A4A4A" w:rsidTr="00F343D2">
        <w:tc>
          <w:tcPr>
            <w:tcW w:w="3473" w:type="dxa"/>
          </w:tcPr>
          <w:p w:rsidR="003A4A4A" w:rsidRDefault="003A4A4A" w:rsidP="003A4A4A"/>
          <w:p w:rsidR="003A4A4A" w:rsidRDefault="003A4A4A" w:rsidP="003A4A4A">
            <w:r>
              <w:t>В трёх альбомах 64 листа. В первом 14 листов, во втором на 6 листов больше, чем в первом. Сколько листов в третьем альбоме?</w:t>
            </w:r>
          </w:p>
          <w:p w:rsidR="003A4A4A" w:rsidRDefault="003A4A4A" w:rsidP="003A4A4A"/>
          <w:p w:rsidR="00560EC2" w:rsidRDefault="00560EC2" w:rsidP="003A4A4A"/>
          <w:p w:rsidR="00560EC2" w:rsidRDefault="00560EC2" w:rsidP="003A4A4A"/>
          <w:p w:rsidR="00560EC2" w:rsidRDefault="00560EC2" w:rsidP="003A4A4A"/>
          <w:p w:rsidR="00560EC2" w:rsidRDefault="00560EC2" w:rsidP="003A4A4A"/>
          <w:p w:rsidR="00560EC2" w:rsidRDefault="00560EC2" w:rsidP="003A4A4A"/>
        </w:tc>
        <w:tc>
          <w:tcPr>
            <w:tcW w:w="3581" w:type="dxa"/>
          </w:tcPr>
          <w:p w:rsidR="003A4A4A" w:rsidRDefault="003A4A4A" w:rsidP="003A4A4A"/>
          <w:p w:rsidR="003A4A4A" w:rsidRDefault="00803DAB" w:rsidP="003A4A4A">
            <w:r>
              <w:rPr>
                <w:noProof/>
              </w:rPr>
              <w:pict>
                <v:shape id="_x0000_s1160" type="#_x0000_t32" style="position:absolute;margin-left:81.55pt;margin-top:6.85pt;width:25.5pt;height:0;flip:x;z-index:25180160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59" type="#_x0000_t32" style="position:absolute;margin-left:107.05pt;margin-top:6.9pt;width:.75pt;height:13.5pt;flip:x y;z-index:251800576" o:connectortype="straight"/>
              </w:pict>
            </w:r>
            <w:r>
              <w:rPr>
                <w:noProof/>
              </w:rPr>
              <w:pict w14:anchorId="2F5C102C">
                <v:shape id="_x0000_s1158" type="#_x0000_t88" style="position:absolute;margin-left:111.55pt;margin-top:.85pt;width:10.5pt;height:39.75pt;z-index:251799552"/>
              </w:pict>
            </w:r>
            <w:r w:rsidR="003A4A4A">
              <w:t>1 альбом  – 14 л.</w:t>
            </w:r>
          </w:p>
          <w:p w:rsidR="003A4A4A" w:rsidRDefault="003A4A4A" w:rsidP="003A4A4A">
            <w:r>
              <w:t>2 альбом</w:t>
            </w:r>
            <w:proofErr w:type="gramStart"/>
            <w:r>
              <w:t xml:space="preserve">  – ?, </w:t>
            </w:r>
            <w:proofErr w:type="gramEnd"/>
            <w:r>
              <w:t xml:space="preserve">на 6 л. </w:t>
            </w:r>
            <w:r w:rsidRPr="003A4A4A">
              <w:t>&gt;</w:t>
            </w:r>
            <w:r>
              <w:t xml:space="preserve">           64 л.</w:t>
            </w:r>
          </w:p>
          <w:p w:rsidR="003A4A4A" w:rsidRDefault="003A4A4A" w:rsidP="003A4A4A">
            <w:r>
              <w:t>3 альбом</w:t>
            </w:r>
            <w:proofErr w:type="gramStart"/>
            <w:r>
              <w:t xml:space="preserve">  - ?</w:t>
            </w:r>
            <w:proofErr w:type="gramEnd"/>
          </w:p>
        </w:tc>
        <w:tc>
          <w:tcPr>
            <w:tcW w:w="3686" w:type="dxa"/>
          </w:tcPr>
          <w:p w:rsidR="003A4A4A" w:rsidRDefault="00901203" w:rsidP="003A4A4A">
            <w:r>
              <w:rPr>
                <w:noProof/>
              </w:rPr>
              <w:pict>
                <v:shape id="_x0000_s1431" type="#_x0000_t120" style="position:absolute;margin-left:17.65pt;margin-top:8.9pt;width:41.3pt;height:29.25pt;z-index:252048384;mso-position-horizontal-relative:text;mso-position-vertical-relative:text">
                  <v:textbox>
                    <w:txbxContent>
                      <w:p w:rsidR="00901203" w:rsidRDefault="00901203" w:rsidP="00901203">
                        <w:r>
                          <w:t>14л.</w:t>
                        </w:r>
                      </w:p>
                    </w:txbxContent>
                  </v:textbox>
                </v:shape>
              </w:pict>
            </w:r>
            <w:r w:rsidR="003A4A4A">
              <w:t xml:space="preserve">      </w:t>
            </w:r>
          </w:p>
          <w:p w:rsidR="003A4A4A" w:rsidRDefault="003A4A4A" w:rsidP="003A4A4A"/>
          <w:p w:rsidR="00173181" w:rsidRDefault="003A4A4A" w:rsidP="003A4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      </w:t>
            </w:r>
          </w:p>
          <w:p w:rsidR="00173181" w:rsidRPr="00173181" w:rsidRDefault="00901203" w:rsidP="00173181">
            <w:pPr>
              <w:jc w:val="center"/>
            </w:pPr>
            <w:r>
              <w:rPr>
                <w:noProof/>
              </w:rPr>
              <w:pict w14:anchorId="2F5C102C">
                <v:shape id="_x0000_s1169" type="#_x0000_t88" style="position:absolute;left:0;text-align:left;margin-left:118.1pt;margin-top:3.45pt;width:18.4pt;height:108.15pt;z-index:251809792;mso-position-horizontal-relative:text;mso-position-vertical-relative:text"/>
              </w:pict>
            </w:r>
            <w:r w:rsidR="00560EC2">
              <w:rPr>
                <w:noProof/>
              </w:rPr>
              <w:pict>
                <v:shape id="_x0000_s1165" type="#_x0000_t86" style="position:absolute;left:0;text-align:left;margin-left:32.9pt;margin-top:-25.5pt;width:10.1pt;height:68pt;rotation:270;z-index:251805696" adj="10800"/>
              </w:pict>
            </w:r>
            <w:r w:rsidR="00173181">
              <w:t xml:space="preserve">                                                      </w:t>
            </w:r>
          </w:p>
          <w:p w:rsidR="00173181" w:rsidRDefault="00560EC2" w:rsidP="00560EC2">
            <w:pPr>
              <w:tabs>
                <w:tab w:val="center" w:pos="1735"/>
              </w:tabs>
              <w:rPr>
                <w:lang w:val="en-US"/>
              </w:rPr>
            </w:pPr>
            <w:r>
              <w:rPr>
                <w:noProof/>
              </w:rPr>
              <w:pict>
                <v:shape id="_x0000_s1161" type="#_x0000_t32" style="position:absolute;margin-left:5.35pt;margin-top:.15pt;width:68.7pt;height:0;z-index:251802624" o:connectortype="straight"/>
              </w:pict>
            </w:r>
            <w:r>
              <w:rPr>
                <w:noProof/>
              </w:rPr>
              <w:pict>
                <v:shape id="_x0000_s1250" type="#_x0000_t32" style="position:absolute;margin-left:72.75pt;margin-top:.95pt;width:0;height:27.05pt;z-index:25189171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49" type="#_x0000_t32" style="position:absolute;margin-left:3.95pt;margin-top:.95pt;width:.7pt;height:27.05pt;z-index:251890688" o:connectortype="straight">
                  <v:stroke dashstyle="dash"/>
                </v:shape>
              </w:pict>
            </w:r>
            <w:r>
              <w:rPr>
                <w:lang w:val="en-US"/>
              </w:rPr>
              <w:tab/>
            </w:r>
            <w:r>
              <w:t xml:space="preserve">        </w:t>
            </w:r>
            <w:r>
              <w:t xml:space="preserve">на 6 л. </w:t>
            </w:r>
            <w:r>
              <w:rPr>
                <w:lang w:val="en-US"/>
              </w:rPr>
              <w:t>&gt;</w:t>
            </w:r>
          </w:p>
          <w:p w:rsidR="003A4A4A" w:rsidRDefault="00560EC2" w:rsidP="00173181">
            <w:pPr>
              <w:tabs>
                <w:tab w:val="left" w:pos="720"/>
                <w:tab w:val="left" w:pos="1260"/>
              </w:tabs>
            </w:pPr>
            <w:r>
              <w:rPr>
                <w:noProof/>
              </w:rPr>
              <w:pict>
                <v:shape id="_x0000_s1166" type="#_x0000_t86" style="position:absolute;margin-left:89.75pt;margin-top:-12.6pt;width:10.1pt;height:44.05pt;rotation:270;z-index:251806720" adj="9929"/>
              </w:pict>
            </w:r>
            <w:r w:rsidR="00173181">
              <w:rPr>
                <w:lang w:val="en-US"/>
              </w:rPr>
              <w:tab/>
            </w:r>
          </w:p>
          <w:p w:rsidR="00173181" w:rsidRDefault="00901203" w:rsidP="00173181">
            <w:pPr>
              <w:tabs>
                <w:tab w:val="left" w:pos="1260"/>
              </w:tabs>
            </w:pPr>
            <w:r>
              <w:rPr>
                <w:noProof/>
              </w:rPr>
              <w:pict>
                <v:shape id="_x0000_s1430" type="#_x0000_t109" style="position:absolute;margin-left:136.5pt;margin-top:1.15pt;width:36.2pt;height:29.75pt;z-index:252047360">
                  <v:textbox>
                    <w:txbxContent>
                      <w:p w:rsidR="00560EC2" w:rsidRDefault="00560EC2" w:rsidP="00560EC2">
                        <w:r>
                          <w:t>64л.</w:t>
                        </w:r>
                      </w:p>
                    </w:txbxContent>
                  </v:textbox>
                </v:shape>
              </w:pict>
            </w:r>
            <w:r w:rsidR="00560EC2">
              <w:rPr>
                <w:noProof/>
              </w:rPr>
              <w:pict>
                <v:shape id="_x0000_s1162" type="#_x0000_t32" style="position:absolute;margin-left:5.35pt;margin-top:1.1pt;width:112.75pt;height:.05pt;z-index:251803648" o:connectortype="straight"/>
              </w:pict>
            </w:r>
            <w:r w:rsidR="00560EC2">
              <w:rPr>
                <w:noProof/>
              </w:rPr>
              <w:pict>
                <v:shape id="_x0000_s1429" type="#_x0000_t120" style="position:absolute;margin-left:73.45pt;margin-top:11pt;width:34.3pt;height:29.25pt;z-index:252046336">
                  <v:textbox>
                    <w:txbxContent>
                      <w:p w:rsidR="00560EC2" w:rsidRDefault="00560EC2" w:rsidP="00560EC2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 w:rsidR="00560EC2">
              <w:rPr>
                <w:noProof/>
              </w:rPr>
              <w:pict w14:anchorId="17F91330">
                <v:shape id="_x0000_s1167" type="#_x0000_t86" style="position:absolute;margin-left:56.8pt;margin-top:-50.3pt;width:9.85pt;height:112.75pt;rotation:270;flip:y;z-index:251807744" adj="10402"/>
              </w:pict>
            </w:r>
          </w:p>
          <w:p w:rsidR="00173181" w:rsidRPr="00173181" w:rsidRDefault="00560EC2" w:rsidP="00173181">
            <w:pPr>
              <w:tabs>
                <w:tab w:val="left" w:pos="1260"/>
              </w:tabs>
            </w:pPr>
            <w:r>
              <w:rPr>
                <w:noProof/>
              </w:rPr>
              <w:pict>
                <v:shape id="_x0000_s1428" type="#_x0000_t120" style="position:absolute;margin-left:28.7pt;margin-top:12.95pt;width:34.3pt;height:29.25pt;z-index:252045312">
                  <v:textbox>
                    <w:txbxContent>
                      <w:p w:rsidR="00560EC2" w:rsidRDefault="00560EC2" w:rsidP="00560EC2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8" type="#_x0000_t86" style="position:absolute;margin-left:44.65pt;margin-top:6.85pt;width:10.1pt;height:80.75pt;rotation:270;z-index:251808768" adj="10325"/>
              </w:pict>
            </w:r>
            <w:r w:rsidR="00803DAB">
              <w:rPr>
                <w:noProof/>
              </w:rPr>
              <w:pict>
                <v:shape id="_x0000_s1163" type="#_x0000_t32" style="position:absolute;margin-left:9.3pt;margin-top:52.3pt;width:80.75pt;height:0;z-index:251804672" o:connectortype="straight"/>
              </w:pict>
            </w:r>
          </w:p>
        </w:tc>
      </w:tr>
      <w:tr w:rsidR="00173181" w:rsidRPr="005B0FAE" w:rsidTr="005671D8">
        <w:tc>
          <w:tcPr>
            <w:tcW w:w="10740" w:type="dxa"/>
            <w:gridSpan w:val="3"/>
          </w:tcPr>
          <w:p w:rsidR="00901203" w:rsidRDefault="00901203" w:rsidP="00173181">
            <w:pPr>
              <w:jc w:val="center"/>
              <w:rPr>
                <w:b/>
              </w:rPr>
            </w:pPr>
          </w:p>
          <w:p w:rsidR="00173181" w:rsidRDefault="00173181" w:rsidP="00173181">
            <w:pPr>
              <w:jc w:val="center"/>
              <w:rPr>
                <w:b/>
              </w:rPr>
            </w:pPr>
            <w:r w:rsidRPr="005B0FAE">
              <w:rPr>
                <w:b/>
              </w:rPr>
              <w:t xml:space="preserve">Составные задачи на нахождение </w:t>
            </w:r>
            <w:r>
              <w:rPr>
                <w:b/>
              </w:rPr>
              <w:t>суммы</w:t>
            </w:r>
          </w:p>
          <w:p w:rsidR="00901203" w:rsidRPr="005B0FAE" w:rsidRDefault="00901203" w:rsidP="00173181">
            <w:pPr>
              <w:jc w:val="center"/>
              <w:rPr>
                <w:b/>
              </w:rPr>
            </w:pPr>
          </w:p>
        </w:tc>
      </w:tr>
      <w:tr w:rsidR="00B855CC" w:rsidTr="00E078F2">
        <w:trPr>
          <w:trHeight w:val="2309"/>
        </w:trPr>
        <w:tc>
          <w:tcPr>
            <w:tcW w:w="3473" w:type="dxa"/>
          </w:tcPr>
          <w:p w:rsidR="00E078F2" w:rsidRDefault="00E078F2" w:rsidP="00FF1645"/>
          <w:p w:rsidR="00173181" w:rsidRDefault="00173181" w:rsidP="00FF1645">
            <w:r>
              <w:t xml:space="preserve">В первый день Таня прочитала  2 страницы, во второй на 3 страницы больше, чем в первый. А </w:t>
            </w:r>
            <w:r w:rsidR="00FF1645">
              <w:t>в третий день на 2 страницы мен</w:t>
            </w:r>
            <w:r>
              <w:t>ьше, чем во второй.</w:t>
            </w:r>
            <w:r w:rsidR="00FF1645">
              <w:t xml:space="preserve"> Сколько всего страниц прочитала Таня за 3 дня?</w:t>
            </w:r>
          </w:p>
          <w:p w:rsidR="00901203" w:rsidRDefault="00901203" w:rsidP="00FF1645"/>
          <w:p w:rsidR="00901203" w:rsidRDefault="00901203" w:rsidP="00FF1645"/>
          <w:p w:rsidR="00901203" w:rsidRDefault="00901203" w:rsidP="00FF1645"/>
          <w:p w:rsidR="00901203" w:rsidRDefault="00901203" w:rsidP="00FF1645"/>
          <w:p w:rsidR="00901203" w:rsidRDefault="00901203" w:rsidP="00FF1645"/>
        </w:tc>
        <w:tc>
          <w:tcPr>
            <w:tcW w:w="3581" w:type="dxa"/>
          </w:tcPr>
          <w:p w:rsidR="00B855CC" w:rsidRDefault="00B855CC" w:rsidP="007D2CD1"/>
          <w:p w:rsidR="00FF1645" w:rsidRDefault="00803DAB" w:rsidP="007D2CD1">
            <w:r>
              <w:rPr>
                <w:noProof/>
              </w:rPr>
              <w:pict>
                <v:shape id="_x0000_s1172" type="#_x0000_t32" style="position:absolute;margin-left:66.55pt;margin-top:8.65pt;width:29.25pt;height:0;flip:x;z-index:25181286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74" type="#_x0000_t88" style="position:absolute;margin-left:131.7pt;margin-top:1.05pt;width:10.5pt;height:39.75pt;z-index:251814912"/>
              </w:pict>
            </w:r>
            <w:r>
              <w:rPr>
                <w:noProof/>
              </w:rPr>
              <w:pict>
                <v:shape id="_x0000_s1170" type="#_x0000_t32" style="position:absolute;margin-left:96.55pt;margin-top:8.8pt;width:0;height:12.75pt;flip:y;z-index:251810816" o:connectortype="straight"/>
              </w:pict>
            </w:r>
            <w:r w:rsidR="00FF1645">
              <w:t>1 день – 2 с.</w:t>
            </w:r>
          </w:p>
          <w:p w:rsidR="00FF1645" w:rsidRPr="00FF1645" w:rsidRDefault="00803DAB" w:rsidP="007D2CD1">
            <w:r>
              <w:rPr>
                <w:noProof/>
              </w:rPr>
              <w:pict>
                <v:shape id="_x0000_s1173" type="#_x0000_t32" style="position:absolute;margin-left:101.05pt;margin-top:8.1pt;width:21pt;height:0;flip:x;z-index:25181388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71" type="#_x0000_t32" style="position:absolute;margin-left:122.05pt;margin-top:8.1pt;width:0;height:15.05pt;flip:y;z-index:251811840" o:connectortype="straight"/>
              </w:pict>
            </w:r>
            <w:r w:rsidR="00FF1645">
              <w:t xml:space="preserve">2 день - ?, на 3 с. </w:t>
            </w:r>
            <w:r w:rsidR="00FF1645" w:rsidRPr="00FF1645">
              <w:t>&gt;</w:t>
            </w:r>
            <w:proofErr w:type="gramStart"/>
            <w:r w:rsidR="00FF1645">
              <w:t xml:space="preserve">                           ?</w:t>
            </w:r>
            <w:proofErr w:type="gramEnd"/>
          </w:p>
          <w:p w:rsidR="00FF1645" w:rsidRPr="00FF1645" w:rsidRDefault="00FF1645" w:rsidP="007D2CD1">
            <w:r>
              <w:t>3 день</w:t>
            </w:r>
            <w:proofErr w:type="gramStart"/>
            <w:r>
              <w:t xml:space="preserve"> - ?, </w:t>
            </w:r>
            <w:proofErr w:type="gramEnd"/>
            <w:r>
              <w:t xml:space="preserve">на 2 с. </w:t>
            </w:r>
            <w:r w:rsidRPr="00FF1645">
              <w:t>&lt;</w:t>
            </w:r>
          </w:p>
        </w:tc>
        <w:tc>
          <w:tcPr>
            <w:tcW w:w="3686" w:type="dxa"/>
          </w:tcPr>
          <w:p w:rsidR="00FF1645" w:rsidRDefault="00901203" w:rsidP="00FF1645">
            <w:r>
              <w:rPr>
                <w:noProof/>
              </w:rPr>
              <w:pict>
                <v:shape id="_x0000_s1434" type="#_x0000_t120" style="position:absolute;margin-left:17.65pt;margin-top:5.4pt;width:34.3pt;height:29.25pt;z-index:252051456;mso-position-horizontal-relative:text;mso-position-vertical-relative:text">
                  <v:textbox>
                    <w:txbxContent>
                      <w:p w:rsidR="00901203" w:rsidRDefault="00901203" w:rsidP="00901203">
                        <w:r>
                          <w:t>2с.</w:t>
                        </w:r>
                      </w:p>
                    </w:txbxContent>
                  </v:textbox>
                </v:shape>
              </w:pict>
            </w:r>
          </w:p>
          <w:p w:rsidR="00901203" w:rsidRDefault="00901203" w:rsidP="00FF1645"/>
          <w:p w:rsidR="00FF1645" w:rsidRDefault="00901203" w:rsidP="00FF1645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 id="_x0000_s1183" type="#_x0000_t88" style="position:absolute;left:0;text-align:left;margin-left:121.5pt;margin-top:7.8pt;width:17pt;height:113.5pt;z-index:251824128;mso-position-horizontal-relative:text;mso-position-vertical-relative:text"/>
              </w:pict>
            </w:r>
            <w:r>
              <w:rPr>
                <w:noProof/>
              </w:rPr>
              <w:pict>
                <v:shape id="_x0000_s1178" type="#_x0000_t86" style="position:absolute;left:0;text-align:left;margin-left:31.7pt;margin-top:-19.15pt;width:9.55pt;height:63.5pt;rotation:270;z-index:251819008;mso-position-horizontal-relative:text;mso-position-vertical-relative:text" adj="10800"/>
              </w:pict>
            </w:r>
            <w:r w:rsidR="00FF1645">
              <w:t xml:space="preserve">             </w:t>
            </w:r>
          </w:p>
          <w:p w:rsidR="00FF1645" w:rsidRDefault="00901203" w:rsidP="00FF1645">
            <w:pPr>
              <w:rPr>
                <w:lang w:val="en-US"/>
              </w:rPr>
            </w:pPr>
            <w:r>
              <w:rPr>
                <w:noProof/>
              </w:rPr>
              <w:pict>
                <v:shape id="_x0000_s1243" type="#_x0000_t32" style="position:absolute;margin-left:3.9pt;margin-top:5.5pt;width:.05pt;height:29.2pt;z-index:25188454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175" type="#_x0000_t32" style="position:absolute;margin-left:4.05pt;margin-top:3.9pt;width:63.5pt;height:.05pt;flip:y;z-index:251815936" o:connectortype="straight"/>
              </w:pict>
            </w:r>
            <w:r>
              <w:rPr>
                <w:noProof/>
              </w:rPr>
              <w:pict>
                <v:shape id="_x0000_s1244" type="#_x0000_t32" style="position:absolute;margin-left:68.9pt;margin-top:3.95pt;width:.05pt;height:30.75pt;z-index:251885568" o:connectortype="straight">
                  <v:stroke dashstyle="dash"/>
                </v:shape>
              </w:pict>
            </w:r>
          </w:p>
          <w:p w:rsidR="00FF1645" w:rsidRPr="00E078F2" w:rsidRDefault="00901203" w:rsidP="00FF1645">
            <w:r>
              <w:rPr>
                <w:noProof/>
              </w:rPr>
              <w:pict>
                <v:shape id="_x0000_s1179" type="#_x0000_t86" style="position:absolute;margin-left:90.3pt;margin-top:-12.05pt;width:10.35pt;height:53.25pt;rotation:270;z-index:251820032" adj="10587"/>
              </w:pict>
            </w:r>
            <w:r w:rsidR="00E078F2">
              <w:t xml:space="preserve">    </w:t>
            </w:r>
            <w:r>
              <w:t xml:space="preserve">                            </w:t>
            </w:r>
            <w:r>
              <w:t xml:space="preserve">на 3 с. </w:t>
            </w:r>
            <w:r>
              <w:rPr>
                <w:lang w:val="en-US"/>
              </w:rPr>
              <w:t>&gt;</w:t>
            </w:r>
            <w:r>
              <w:t xml:space="preserve">                         </w:t>
            </w:r>
          </w:p>
          <w:p w:rsidR="00B855CC" w:rsidRDefault="00901203" w:rsidP="00FF1645">
            <w:pPr>
              <w:tabs>
                <w:tab w:val="left" w:pos="1095"/>
              </w:tabs>
            </w:pPr>
            <w:r>
              <w:rPr>
                <w:noProof/>
              </w:rPr>
              <w:pict>
                <v:shape id="_x0000_s1435" type="#_x0000_t109" style="position:absolute;margin-left:146.75pt;margin-top:6.35pt;width:27.95pt;height:29.75pt;z-index:252052480">
                  <v:textbox>
                    <w:txbxContent>
                      <w:p w:rsidR="00901203" w:rsidRDefault="00901203" w:rsidP="00901203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6" type="#_x0000_t32" style="position:absolute;margin-left:121.5pt;margin-top:10pt;width:.05pt;height:52.1pt;z-index:251887616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45" type="#_x0000_t32" style="position:absolute;margin-left:4.65pt;margin-top:6.3pt;width:.7pt;height:55.8pt;z-index:251886592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176" type="#_x0000_t32" style="position:absolute;margin-left:5.35pt;margin-top:6.3pt;width:116.75pt;height:0;z-index:25181696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80" type="#_x0000_t86" style="position:absolute;margin-left:57.35pt;margin-top:-45.7pt;width:12.8pt;height:116.75pt;rotation:270;flip:y;z-index:251821056" adj="10545"/>
              </w:pict>
            </w:r>
            <w:r w:rsidR="00FF1645">
              <w:rPr>
                <w:lang w:val="en-US"/>
              </w:rPr>
              <w:tab/>
            </w:r>
          </w:p>
          <w:p w:rsidR="00E078F2" w:rsidRDefault="00901203" w:rsidP="00FF1645">
            <w:pPr>
              <w:tabs>
                <w:tab w:val="left" w:pos="1095"/>
              </w:tabs>
            </w:pPr>
            <w:r>
              <w:rPr>
                <w:noProof/>
              </w:rPr>
              <w:pict>
                <v:shape id="_x0000_s1433" type="#_x0000_t120" style="position:absolute;margin-left:29.65pt;margin-top:5.7pt;width:34.3pt;height:29.25pt;z-index:252050432">
                  <v:textbox>
                    <w:txbxContent>
                      <w:p w:rsidR="00901203" w:rsidRDefault="00901203" w:rsidP="00901203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</w:p>
          <w:p w:rsidR="00901203" w:rsidRDefault="00901203" w:rsidP="00901203">
            <w:pPr>
              <w:tabs>
                <w:tab w:val="left" w:pos="1095"/>
              </w:tabs>
            </w:pPr>
          </w:p>
          <w:p w:rsidR="00901203" w:rsidRDefault="00901203" w:rsidP="00901203">
            <w:pPr>
              <w:tabs>
                <w:tab w:val="left" w:pos="1095"/>
              </w:tabs>
              <w:jc w:val="center"/>
            </w:pPr>
            <w:r>
              <w:rPr>
                <w:noProof/>
              </w:rPr>
              <w:pict>
                <v:shape id="_x0000_s1181" type="#_x0000_t86" style="position:absolute;left:0;text-align:left;margin-left:98.3pt;margin-top:-1.3pt;width:10.35pt;height:36pt;rotation:270;z-index:251822080" adj="10800"/>
              </w:pict>
            </w:r>
            <w:r>
              <w:rPr>
                <w:noProof/>
              </w:rPr>
              <w:pict>
                <v:shape id="_x0000_s1177" type="#_x0000_t32" style="position:absolute;left:0;text-align:left;margin-left:4.75pt;margin-top:21.85pt;width:116.75pt;height:0;z-index:251817984" o:connectortype="straight"/>
              </w:pict>
            </w:r>
            <w:r>
              <w:rPr>
                <w:noProof/>
              </w:rPr>
              <w:pict>
                <v:shape id="_x0000_s1182" type="#_x0000_t86" style="position:absolute;left:0;text-align:left;margin-left:39.35pt;margin-top:-12.2pt;width:12.75pt;height:80.75pt;rotation:270;flip:y;z-index:251823104" adj="10592"/>
              </w:pict>
            </w:r>
            <w:r>
              <w:rPr>
                <w:noProof/>
              </w:rPr>
              <w:pict>
                <v:shape id="_x0000_s1432" type="#_x0000_t120" style="position:absolute;left:0;text-align:left;margin-left:17.65pt;margin-top:34.55pt;width:34.3pt;height:29.25pt;z-index:252049408">
                  <v:textbox>
                    <w:txbxContent>
                      <w:p w:rsidR="00901203" w:rsidRDefault="00901203" w:rsidP="00901203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t xml:space="preserve">           </w:t>
            </w:r>
            <w:r>
              <w:t xml:space="preserve">  на 2 с.</w:t>
            </w:r>
            <w:r w:rsidRPr="00901203">
              <w:t>&lt;</w:t>
            </w:r>
          </w:p>
          <w:p w:rsidR="00E078F2" w:rsidRPr="00E078F2" w:rsidRDefault="00E078F2" w:rsidP="00901203">
            <w:pPr>
              <w:tabs>
                <w:tab w:val="center" w:pos="1735"/>
              </w:tabs>
            </w:pPr>
          </w:p>
        </w:tc>
      </w:tr>
      <w:tr w:rsidR="00E078F2" w:rsidRPr="005B0FAE" w:rsidTr="005671D8">
        <w:tc>
          <w:tcPr>
            <w:tcW w:w="10740" w:type="dxa"/>
            <w:gridSpan w:val="3"/>
          </w:tcPr>
          <w:p w:rsidR="00901203" w:rsidRDefault="00901203" w:rsidP="00E078F2">
            <w:pPr>
              <w:jc w:val="center"/>
              <w:rPr>
                <w:b/>
              </w:rPr>
            </w:pPr>
          </w:p>
          <w:p w:rsidR="00E078F2" w:rsidRDefault="00E078F2" w:rsidP="00E078F2">
            <w:pPr>
              <w:jc w:val="center"/>
              <w:rPr>
                <w:b/>
              </w:rPr>
            </w:pPr>
            <w:r w:rsidRPr="005B0FAE">
              <w:rPr>
                <w:b/>
              </w:rPr>
              <w:t xml:space="preserve">Составные задачи на нахождение </w:t>
            </w:r>
            <w:r>
              <w:rPr>
                <w:b/>
              </w:rPr>
              <w:t>уменьшаемого</w:t>
            </w:r>
          </w:p>
          <w:p w:rsidR="00901203" w:rsidRPr="005B0FAE" w:rsidRDefault="00901203" w:rsidP="00E078F2">
            <w:pPr>
              <w:jc w:val="center"/>
              <w:rPr>
                <w:b/>
              </w:rPr>
            </w:pPr>
          </w:p>
        </w:tc>
      </w:tr>
      <w:tr w:rsidR="00B855CC" w:rsidTr="00F343D2">
        <w:tc>
          <w:tcPr>
            <w:tcW w:w="3473" w:type="dxa"/>
          </w:tcPr>
          <w:p w:rsidR="00B855CC" w:rsidRDefault="00B855CC" w:rsidP="007D2CD1"/>
          <w:p w:rsidR="00E078F2" w:rsidRDefault="00E078F2" w:rsidP="007D2CD1">
            <w:r>
              <w:t>Из вазы взяли 3 персика и 2 груши. Сколько фруктов было в вазе сначала, если в ней осталось 4 фрукта?</w:t>
            </w:r>
          </w:p>
          <w:p w:rsidR="00E078F2" w:rsidRDefault="00E078F2" w:rsidP="007D2CD1"/>
          <w:p w:rsidR="00901203" w:rsidRDefault="00901203" w:rsidP="007D2CD1"/>
          <w:p w:rsidR="00901203" w:rsidRDefault="00901203" w:rsidP="007D2CD1"/>
          <w:p w:rsidR="00D5536B" w:rsidRDefault="00D5536B" w:rsidP="007D2CD1"/>
          <w:p w:rsidR="00D5536B" w:rsidRDefault="00D5536B" w:rsidP="007D2CD1"/>
        </w:tc>
        <w:tc>
          <w:tcPr>
            <w:tcW w:w="3581" w:type="dxa"/>
          </w:tcPr>
          <w:p w:rsidR="00B855CC" w:rsidRDefault="00B855CC" w:rsidP="007D2CD1"/>
          <w:p w:rsidR="00E078F2" w:rsidRDefault="00E078F2" w:rsidP="007D2CD1">
            <w:r>
              <w:t>Было</w:t>
            </w:r>
            <w:proofErr w:type="gramStart"/>
            <w:r>
              <w:t xml:space="preserve"> - ?</w:t>
            </w:r>
            <w:proofErr w:type="gramEnd"/>
          </w:p>
          <w:p w:rsidR="00E078F2" w:rsidRDefault="00E078F2" w:rsidP="007D2CD1">
            <w:r>
              <w:t>Взяли -</w:t>
            </w:r>
            <w:proofErr w:type="gramStart"/>
            <w:r>
              <w:t xml:space="preserve"> ?</w:t>
            </w:r>
            <w:proofErr w:type="gramEnd"/>
            <w:r>
              <w:t>, 3 п. и 2 г.</w:t>
            </w:r>
          </w:p>
          <w:p w:rsidR="00E078F2" w:rsidRDefault="00E078F2" w:rsidP="007D2CD1">
            <w:r>
              <w:t>Осталось – 4 ф.</w:t>
            </w:r>
          </w:p>
        </w:tc>
        <w:tc>
          <w:tcPr>
            <w:tcW w:w="3686" w:type="dxa"/>
          </w:tcPr>
          <w:p w:rsidR="007058E8" w:rsidRDefault="00D5536B" w:rsidP="007D2CD1">
            <w:r>
              <w:rPr>
                <w:noProof/>
              </w:rPr>
              <w:pict>
                <v:shape id="_x0000_s1438" type="#_x0000_t109" style="position:absolute;margin-left:57.55pt;margin-top:7.3pt;width:27.95pt;height:29.75pt;z-index:252055552;mso-position-horizontal-relative:text;mso-position-vertical-relative:text">
                  <v:textbox>
                    <w:txbxContent>
                      <w:p w:rsidR="00D5536B" w:rsidRDefault="00D5536B" w:rsidP="00D5536B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t xml:space="preserve">                          </w:t>
            </w:r>
          </w:p>
          <w:p w:rsidR="007058E8" w:rsidRDefault="007058E8" w:rsidP="007058E8"/>
          <w:p w:rsidR="00D5536B" w:rsidRDefault="00D5536B" w:rsidP="007058E8"/>
          <w:p w:rsidR="00B855CC" w:rsidRDefault="00901203" w:rsidP="007058E8">
            <w:r>
              <w:rPr>
                <w:noProof/>
              </w:rPr>
              <w:pict w14:anchorId="76FC8D84">
                <v:shape id="_x0000_s1185" type="#_x0000_t86" style="position:absolute;margin-left:61.95pt;margin-top:-55.3pt;width:21pt;height:138.45pt;rotation:270;z-index:251826176;mso-position-horizontal-relative:text;mso-position-vertical-relative:text" adj="10800"/>
              </w:pict>
            </w:r>
          </w:p>
          <w:p w:rsidR="007058E8" w:rsidRDefault="00D5536B" w:rsidP="007058E8">
            <w:r>
              <w:rPr>
                <w:noProof/>
              </w:rPr>
              <w:pict>
                <v:shape id="_x0000_s1186" type="#_x0000_t86" style="position:absolute;margin-left:83.65pt;margin-top:-21.55pt;width:25.5pt;height:90.55pt;rotation:270;flip:y;z-index:251827200;mso-position-horizontal-relative:text;mso-position-vertical-relative:text" adj="10800"/>
              </w:pict>
            </w:r>
            <w:r w:rsidR="00901203">
              <w:rPr>
                <w:noProof/>
              </w:rPr>
              <w:pict>
                <v:shape id="_x0000_s1184" type="#_x0000_t32" style="position:absolute;margin-left:4.05pt;margin-top:11pt;width:138.45pt;height:0;z-index:251825152;mso-position-horizontal-relative:text;mso-position-vertical-relative:text" o:connectortype="straight"/>
              </w:pict>
            </w:r>
            <w:r w:rsidR="00901203">
              <w:rPr>
                <w:noProof/>
              </w:rPr>
              <w:pict>
                <v:shape id="_x0000_s1189" type="#_x0000_t85" style="position:absolute;margin-left:16.6pt;margin-top:-1.7pt;width:21.75pt;height:47.2pt;rotation:90;flip:y;z-index:251830272" adj="10800"/>
              </w:pict>
            </w:r>
            <w:r w:rsidR="00901203">
              <w:rPr>
                <w:noProof/>
              </w:rPr>
              <w:pict>
                <v:shape id="_x0000_s1188" type="#_x0000_t85" style="position:absolute;margin-left:69.75pt;margin-top:-7.65pt;width:14.25pt;height:51.6pt;rotation:90;flip:y;z-index:251829248;mso-position-horizontal-relative:text;mso-position-vertical-relative:text" adj="10800"/>
              </w:pict>
            </w:r>
            <w:r w:rsidR="00901203">
              <w:rPr>
                <w:noProof/>
              </w:rPr>
              <w:pict>
                <v:shape id="_x0000_s1187" type="#_x0000_t85" style="position:absolute;margin-left:115.05pt;margin-top:-1.35pt;width:14.25pt;height:38.95pt;rotation:90;flip:y;z-index:251828224;mso-position-horizontal-relative:text;mso-position-vertical-relative:text" adj="10800"/>
              </w:pict>
            </w:r>
          </w:p>
          <w:p w:rsidR="007058E8" w:rsidRPr="007058E8" w:rsidRDefault="00901203" w:rsidP="00901203">
            <w:r>
              <w:rPr>
                <w:noProof/>
              </w:rPr>
              <w:pict>
                <v:shape id="_x0000_s1437" type="#_x0000_t120" style="position:absolute;margin-left:9.3pt;margin-top:23.2pt;width:34.3pt;height:29.25pt;z-index:252054528">
                  <v:textbox>
                    <w:txbxContent>
                      <w:p w:rsidR="00901203" w:rsidRDefault="00901203" w:rsidP="00901203">
                        <w:r>
                          <w:t>4ф.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6" type="#_x0000_t120" style="position:absolute;margin-left:90pt;margin-top:23.2pt;width:34.3pt;height:29.25pt;z-index:252053504">
                  <v:textbox>
                    <w:txbxContent>
                      <w:p w:rsidR="00901203" w:rsidRDefault="00901203" w:rsidP="00901203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 w:rsidR="007058E8">
              <w:t xml:space="preserve">         </w:t>
            </w:r>
            <w:r>
              <w:t xml:space="preserve">                   </w:t>
            </w:r>
            <w:r>
              <w:t xml:space="preserve"> 3 п.            2г.</w:t>
            </w:r>
          </w:p>
        </w:tc>
      </w:tr>
      <w:tr w:rsidR="007058E8" w:rsidRPr="007058E8" w:rsidTr="005671D8">
        <w:tc>
          <w:tcPr>
            <w:tcW w:w="10740" w:type="dxa"/>
            <w:gridSpan w:val="3"/>
          </w:tcPr>
          <w:p w:rsidR="00D5536B" w:rsidRDefault="00D5536B" w:rsidP="007058E8">
            <w:pPr>
              <w:jc w:val="center"/>
              <w:rPr>
                <w:b/>
              </w:rPr>
            </w:pPr>
          </w:p>
          <w:p w:rsidR="007058E8" w:rsidRDefault="007058E8" w:rsidP="007058E8">
            <w:pPr>
              <w:jc w:val="center"/>
              <w:rPr>
                <w:b/>
              </w:rPr>
            </w:pPr>
            <w:r w:rsidRPr="007058E8">
              <w:rPr>
                <w:b/>
              </w:rPr>
              <w:t>Составные задачи на разностное сравнение</w:t>
            </w:r>
          </w:p>
          <w:p w:rsidR="00D5536B" w:rsidRPr="007058E8" w:rsidRDefault="00D5536B" w:rsidP="007058E8">
            <w:pPr>
              <w:jc w:val="center"/>
              <w:rPr>
                <w:b/>
              </w:rPr>
            </w:pPr>
          </w:p>
        </w:tc>
      </w:tr>
      <w:tr w:rsidR="00E078F2" w:rsidTr="00F343D2">
        <w:tc>
          <w:tcPr>
            <w:tcW w:w="3473" w:type="dxa"/>
          </w:tcPr>
          <w:p w:rsidR="00E078F2" w:rsidRDefault="00E078F2" w:rsidP="007D2CD1"/>
          <w:p w:rsidR="007058E8" w:rsidRDefault="007058E8" w:rsidP="007D2CD1">
            <w:r>
              <w:t>В саду росло 10 деревьев. Из них 8 яблонь</w:t>
            </w:r>
            <w:r w:rsidR="00CA3667">
              <w:t xml:space="preserve">, а остальные груши. </w:t>
            </w:r>
            <w:proofErr w:type="gramStart"/>
            <w:r w:rsidR="00CA3667">
              <w:t>На сколько</w:t>
            </w:r>
            <w:proofErr w:type="gramEnd"/>
            <w:r w:rsidR="00CA3667">
              <w:t xml:space="preserve"> больше яблонь, чем груш?</w:t>
            </w:r>
          </w:p>
          <w:p w:rsidR="00CA3667" w:rsidRDefault="00CA3667" w:rsidP="007D2CD1"/>
          <w:p w:rsidR="00D5536B" w:rsidRDefault="00D5536B" w:rsidP="007D2CD1"/>
          <w:p w:rsidR="00D5536B" w:rsidRDefault="00D5536B" w:rsidP="007D2CD1"/>
          <w:p w:rsidR="00D5536B" w:rsidRDefault="00D5536B" w:rsidP="007D2CD1"/>
          <w:p w:rsidR="00D5536B" w:rsidRDefault="00D5536B" w:rsidP="007D2CD1"/>
          <w:p w:rsidR="00D5536B" w:rsidRDefault="00D5536B" w:rsidP="007D2CD1"/>
        </w:tc>
        <w:tc>
          <w:tcPr>
            <w:tcW w:w="3581" w:type="dxa"/>
          </w:tcPr>
          <w:p w:rsidR="00E078F2" w:rsidRDefault="00803DAB" w:rsidP="007D2CD1">
            <w:r>
              <w:rPr>
                <w:noProof/>
              </w:rPr>
              <w:pict>
                <v:shape id="_x0000_s1315" type="#_x0000_t32" style="position:absolute;margin-left:111.55pt;margin-top:11.75pt;width:7.5pt;height:0;flip:x;z-index:2519480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98" type="#_x0000_t88" style="position:absolute;margin-left:75.45pt;margin-top:11.75pt;width:10.5pt;height:39.75pt;z-index:251839488;mso-position-horizontal-relative:text;mso-position-vertical-relative:text"/>
              </w:pict>
            </w:r>
            <w:r>
              <w:rPr>
                <w:noProof/>
              </w:rPr>
              <w:pict>
                <v:shape id="_x0000_s1190" type="#_x0000_t88" style="position:absolute;margin-left:75.45pt;margin-top:11.75pt;width:10.5pt;height:39.75pt;z-index:251831296;mso-position-horizontal-relative:text;mso-position-vertical-relative:text"/>
              </w:pict>
            </w:r>
            <w:r>
              <w:rPr>
                <w:noProof/>
              </w:rPr>
              <w:pict>
                <v:shape id="_x0000_s1191" type="#_x0000_t86" style="position:absolute;margin-left:117.55pt;margin-top:11.7pt;width:14.15pt;height:39.75pt;z-index:251832320;mso-position-horizontal-relative:text;mso-position-vertical-relative:text" adj="10352"/>
              </w:pict>
            </w:r>
          </w:p>
          <w:p w:rsidR="00CA3667" w:rsidRDefault="00CA3667" w:rsidP="007D2CD1">
            <w:r>
              <w:t>Яблони – 8 шт.</w:t>
            </w:r>
          </w:p>
          <w:p w:rsidR="00CA3667" w:rsidRPr="00E1771A" w:rsidRDefault="00CA3667" w:rsidP="007D2CD1">
            <w:r>
              <w:t xml:space="preserve">                                     10 д.</w:t>
            </w:r>
            <w:r w:rsidR="002C054F">
              <w:t xml:space="preserve">        на</w:t>
            </w:r>
            <w:proofErr w:type="gramStart"/>
            <w:r w:rsidR="002C054F">
              <w:t xml:space="preserve"> ?</w:t>
            </w:r>
            <w:proofErr w:type="gramEnd"/>
            <w:r w:rsidR="002C054F">
              <w:t xml:space="preserve"> </w:t>
            </w:r>
            <w:r w:rsidR="002C054F" w:rsidRPr="00E1771A">
              <w:t>&gt;</w:t>
            </w:r>
          </w:p>
          <w:p w:rsidR="00CA3667" w:rsidRDefault="00803DAB" w:rsidP="007D2CD1">
            <w:r>
              <w:rPr>
                <w:noProof/>
              </w:rPr>
              <w:pict>
                <v:shape id="_x0000_s1314" type="#_x0000_t32" style="position:absolute;margin-left:117.55pt;margin-top:11.15pt;width:4.5pt;height:.15pt;flip:x;z-index:251947008" o:connectortype="straight">
                  <v:stroke endarrow="block"/>
                </v:shape>
              </w:pict>
            </w:r>
            <w:r w:rsidR="00CA3667">
              <w:t>Груши</w:t>
            </w:r>
            <w:proofErr w:type="gramStart"/>
            <w:r w:rsidR="00CA3667">
              <w:t xml:space="preserve"> - ?</w:t>
            </w:r>
            <w:proofErr w:type="gramEnd"/>
          </w:p>
        </w:tc>
        <w:tc>
          <w:tcPr>
            <w:tcW w:w="3686" w:type="dxa"/>
          </w:tcPr>
          <w:p w:rsidR="002C054F" w:rsidRDefault="00D5536B" w:rsidP="007D2CD1">
            <w:r>
              <w:rPr>
                <w:noProof/>
              </w:rPr>
              <w:pict>
                <v:shape id="_x0000_s1442" type="#_x0000_t120" style="position:absolute;margin-left:28.7pt;margin-top:11.7pt;width:44pt;height:29.25pt;z-index:252059648;mso-position-horizontal-relative:text;mso-position-vertical-relative:text">
                  <v:textbox>
                    <w:txbxContent>
                      <w:p w:rsidR="00D5536B" w:rsidRDefault="00D5536B" w:rsidP="00D5536B">
                        <w:r>
                          <w:t>8шт.</w:t>
                        </w:r>
                      </w:p>
                    </w:txbxContent>
                  </v:textbox>
                </v:shape>
              </w:pict>
            </w:r>
            <w:r w:rsidR="002C054F">
              <w:t xml:space="preserve">   </w:t>
            </w:r>
          </w:p>
          <w:p w:rsidR="002C054F" w:rsidRDefault="002C054F" w:rsidP="002C054F"/>
          <w:p w:rsidR="00E078F2" w:rsidRPr="002C054F" w:rsidRDefault="00D5536B" w:rsidP="00D5536B">
            <w:r>
              <w:rPr>
                <w:noProof/>
              </w:rPr>
              <w:pict>
                <v:shape id="_x0000_s1443" type="#_x0000_t120" style="position:absolute;margin-left:74.05pt;margin-top:39.1pt;width:29.5pt;height:22.2pt;z-index:252060672">
                  <v:textbox>
                    <w:txbxContent>
                      <w:p w:rsidR="00D5536B" w:rsidRDefault="00D5536B" w:rsidP="00D5536B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1" type="#_x0000_t120" style="position:absolute;margin-left:9.3pt;margin-top:39.05pt;width:34.3pt;height:29.25pt;z-index:252058624">
                  <v:textbox>
                    <w:txbxContent>
                      <w:p w:rsidR="00D5536B" w:rsidRDefault="00D5536B" w:rsidP="00D5536B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0" type="#_x0000_t109" style="position:absolute;margin-left:121.5pt;margin-top:31.55pt;width:36.85pt;height:29.75pt;z-index:252057600">
                  <v:textbox>
                    <w:txbxContent>
                      <w:p w:rsidR="00D5536B" w:rsidRDefault="00D5536B" w:rsidP="00D5536B">
                        <w:r>
                          <w:t>10д.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4" type="#_x0000_t88" style="position:absolute;margin-left:97.7pt;margin-top:14.6pt;width:19.1pt;height:1in;z-index:251835392;mso-position-horizontal-relative:text;mso-position-vertical-relative:text"/>
              </w:pict>
            </w:r>
            <w:r>
              <w:rPr>
                <w:noProof/>
              </w:rPr>
              <w:pict w14:anchorId="76FC8D84">
                <v:shape id="_x0000_s1195" type="#_x0000_t86" style="position:absolute;margin-left:45.75pt;margin-top:-27.4pt;width:12.05pt;height:103.55pt;rotation:270;z-index:251836416;mso-position-horizontal-relative:text;mso-position-vertical-relative:text" adj="10680"/>
              </w:pict>
            </w:r>
            <w:r>
              <w:rPr>
                <w:noProof/>
              </w:rPr>
              <w:pict>
                <v:shape id="_x0000_s1197" type="#_x0000_t85" style="position:absolute;margin-left:84.4pt;margin-top:19.85pt;width:7.5pt;height:30.8pt;rotation:90;flip:y;z-index:251838464" adj="7700"/>
              </w:pict>
            </w:r>
            <w:r>
              <w:rPr>
                <w:noProof/>
              </w:rPr>
              <w:pict>
                <v:shape id="_x0000_s1248" type="#_x0000_t32" style="position:absolute;margin-left:71.9pt;margin-top:30.45pt;width:.05pt;height:48.95pt;z-index:25188966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192" type="#_x0000_t32" style="position:absolute;margin-left:0;margin-top:30.4pt;width:103.55pt;height:0;z-index:25183334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247" type="#_x0000_t32" style="position:absolute;margin-left:-.05pt;margin-top:30.35pt;width:.05pt;height:49pt;flip:x;z-index:251888640" o:connectortype="straight">
                  <v:stroke dashstyle="dash"/>
                </v:shape>
              </w:pict>
            </w:r>
            <w:r>
              <w:rPr>
                <w:noProof/>
              </w:rPr>
              <w:pict w14:anchorId="76FC8D84">
                <v:shape id="_x0000_s1196" type="#_x0000_t86" style="position:absolute;margin-left:33.35pt;margin-top:40.75pt;width:5.2pt;height:1in;rotation:270;z-index:251837440" adj="10800"/>
              </w:pict>
            </w:r>
            <w:r w:rsidR="00803DAB">
              <w:rPr>
                <w:noProof/>
              </w:rPr>
              <w:pict>
                <v:shape id="_x0000_s1193" type="#_x0000_t32" style="position:absolute;margin-left:0;margin-top:79.3pt;width:72.7pt;height:0;z-index:251834368" o:connectortype="straight"/>
              </w:pict>
            </w:r>
            <w:r w:rsidR="002C054F">
              <w:t xml:space="preserve">                         </w:t>
            </w:r>
            <w:r>
              <w:t xml:space="preserve">                          </w:t>
            </w:r>
            <w:r w:rsidR="002C054F">
              <w:t xml:space="preserve"> </w:t>
            </w:r>
          </w:p>
        </w:tc>
      </w:tr>
      <w:tr w:rsidR="00E078F2" w:rsidTr="00F343D2">
        <w:tc>
          <w:tcPr>
            <w:tcW w:w="3473" w:type="dxa"/>
          </w:tcPr>
          <w:p w:rsidR="00E078F2" w:rsidRDefault="00E078F2" w:rsidP="007D2CD1"/>
          <w:p w:rsidR="002C054F" w:rsidRDefault="002C054F" w:rsidP="007D2CD1">
            <w:r>
              <w:t xml:space="preserve">В тетради 8 чистых страниц, исписано на 4 страницы больше. </w:t>
            </w:r>
            <w:proofErr w:type="gramStart"/>
            <w:r>
              <w:t>На сколько</w:t>
            </w:r>
            <w:proofErr w:type="gramEnd"/>
            <w:r>
              <w:t xml:space="preserve"> меньше исписанных страниц, чем всего страниц в тетради?</w:t>
            </w:r>
          </w:p>
          <w:p w:rsidR="002C054F" w:rsidRDefault="002C054F" w:rsidP="007D2CD1"/>
          <w:p w:rsidR="00D5536B" w:rsidRDefault="00D5536B" w:rsidP="007D2CD1"/>
          <w:p w:rsidR="00D5536B" w:rsidRDefault="00D5536B" w:rsidP="007D2CD1"/>
          <w:p w:rsidR="00D5536B" w:rsidRDefault="00D5536B" w:rsidP="007D2CD1"/>
        </w:tc>
        <w:tc>
          <w:tcPr>
            <w:tcW w:w="3581" w:type="dxa"/>
          </w:tcPr>
          <w:p w:rsidR="00E078F2" w:rsidRDefault="00803DAB" w:rsidP="007D2CD1">
            <w:r>
              <w:rPr>
                <w:noProof/>
              </w:rPr>
              <w:pict>
                <v:shape id="_x0000_s1200" type="#_x0000_t88" style="position:absolute;margin-left:135.55pt;margin-top:12.4pt;width:10.5pt;height:39.75pt;z-index:251840512;mso-position-horizontal-relative:text;mso-position-vertical-relative:text"/>
              </w:pict>
            </w:r>
          </w:p>
          <w:p w:rsidR="002C054F" w:rsidRDefault="00803DAB" w:rsidP="007D2CD1">
            <w:r>
              <w:rPr>
                <w:noProof/>
              </w:rPr>
              <w:pict>
                <v:shape id="_x0000_s1201" type="#_x0000_t32" style="position:absolute;margin-left:66.55pt;margin-top:7.1pt;width:69pt;height:.05pt;flip:x;z-index:25184153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02" type="#_x0000_t32" style="position:absolute;margin-left:135.55pt;margin-top:7.1pt;width:0;height:31.55pt;z-index:251842560" o:connectortype="straight"/>
              </w:pict>
            </w:r>
            <w:r w:rsidR="002C054F">
              <w:t>Чистые – 8 с.</w:t>
            </w:r>
          </w:p>
          <w:p w:rsidR="002C054F" w:rsidRDefault="002C054F" w:rsidP="007D2CD1">
            <w:r>
              <w:t xml:space="preserve">                                                             ?</w:t>
            </w:r>
          </w:p>
          <w:p w:rsidR="002C054F" w:rsidRDefault="002C054F" w:rsidP="007D2CD1">
            <w:r>
              <w:t>Исписано</w:t>
            </w:r>
            <w:proofErr w:type="gramStart"/>
            <w:r>
              <w:t xml:space="preserve"> - ?, </w:t>
            </w:r>
            <w:proofErr w:type="gramEnd"/>
            <w:r>
              <w:t>на 4 с. больше</w:t>
            </w:r>
          </w:p>
          <w:p w:rsidR="00D5536B" w:rsidRDefault="00D5536B" w:rsidP="002C054F"/>
          <w:p w:rsidR="002C054F" w:rsidRDefault="002C054F" w:rsidP="002C054F">
            <w:r>
              <w:t xml:space="preserve">На сколько </w:t>
            </w:r>
            <w:r w:rsidR="005671D8" w:rsidRPr="005671D8">
              <w:t>&lt;</w:t>
            </w:r>
            <w:r>
              <w:t xml:space="preserve"> исписанных страниц, чем всего страниц в тетради?</w:t>
            </w:r>
          </w:p>
          <w:p w:rsidR="002C054F" w:rsidRPr="002C054F" w:rsidRDefault="002C054F" w:rsidP="002C054F"/>
        </w:tc>
        <w:tc>
          <w:tcPr>
            <w:tcW w:w="3686" w:type="dxa"/>
          </w:tcPr>
          <w:p w:rsidR="005671D8" w:rsidRDefault="00D5536B" w:rsidP="007D2CD1">
            <w:r>
              <w:rPr>
                <w:noProof/>
              </w:rPr>
              <w:pict>
                <v:shape id="_x0000_s1444" type="#_x0000_t120" style="position:absolute;margin-left:14.45pt;margin-top:3.3pt;width:34.3pt;height:29.25pt;z-index:252061696;mso-position-horizontal-relative:text;mso-position-vertical-relative:text">
                  <v:textbox>
                    <w:txbxContent>
                      <w:p w:rsidR="00D5536B" w:rsidRDefault="00D5536B" w:rsidP="00D5536B">
                        <w:r>
                          <w:t>8с.</w:t>
                        </w:r>
                      </w:p>
                    </w:txbxContent>
                  </v:textbox>
                </v:shape>
              </w:pict>
            </w:r>
            <w:r w:rsidR="005671D8" w:rsidRPr="00D13D07">
              <w:t xml:space="preserve">         </w:t>
            </w:r>
            <w:r w:rsidR="005671D8">
              <w:rPr>
                <w:lang w:val="en-US"/>
              </w:rPr>
              <w:t xml:space="preserve">8 </w:t>
            </w:r>
            <w:r w:rsidR="005671D8">
              <w:t>с.</w:t>
            </w:r>
          </w:p>
          <w:p w:rsidR="005671D8" w:rsidRPr="005671D8" w:rsidRDefault="005671D8" w:rsidP="005671D8"/>
          <w:p w:rsidR="005671D8" w:rsidRPr="005671D8" w:rsidRDefault="005671D8" w:rsidP="005671D8">
            <w:r>
              <w:t xml:space="preserve">                              </w:t>
            </w:r>
          </w:p>
          <w:p w:rsidR="005671D8" w:rsidRDefault="00D5536B" w:rsidP="005671D8">
            <w:r>
              <w:rPr>
                <w:noProof/>
              </w:rPr>
              <w:pict>
                <v:shape id="_x0000_s1445" type="#_x0000_t109" style="position:absolute;margin-left:133.5pt;margin-top:11.7pt;width:23.35pt;height:24pt;z-index:252062720">
                  <v:textbox>
                    <w:txbxContent>
                      <w:p w:rsidR="00D5536B" w:rsidRDefault="00A6329A" w:rsidP="00D5536B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8" type="#_x0000_t88" style="position:absolute;margin-left:115.5pt;margin-top:4.3pt;width:10.5pt;height:51.7pt;z-index:251848704;mso-position-horizontal-relative:text;mso-position-vertical-relative:text"/>
              </w:pict>
            </w:r>
            <w:r>
              <w:rPr>
                <w:noProof/>
              </w:rPr>
              <w:pict w14:anchorId="76FC8D84">
                <v:shape id="_x0000_s1204" type="#_x0000_t86" style="position:absolute;margin-left:32.05pt;margin-top:-24.45pt;width:11.2pt;height:68.7pt;rotation:270;z-index:251844608;mso-position-horizontal-relative:text;mso-position-vertical-relative:text" adj="10689"/>
              </w:pict>
            </w:r>
          </w:p>
          <w:p w:rsidR="005671D8" w:rsidRDefault="00D5536B" w:rsidP="00D5536B">
            <w:pPr>
              <w:tabs>
                <w:tab w:val="center" w:pos="1735"/>
              </w:tabs>
            </w:pPr>
            <w:r>
              <w:rPr>
                <w:noProof/>
              </w:rPr>
              <w:pict>
                <v:shape id="_x0000_s1252" type="#_x0000_t32" style="position:absolute;margin-left:1in;margin-top:2.1pt;width:0;height:26.45pt;z-index:251893760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203" type="#_x0000_t32" style="position:absolute;margin-left:3.3pt;margin-top:2.1pt;width:68.7pt;height:0;z-index:25184358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251" type="#_x0000_t32" style="position:absolute;margin-left:3.3pt;margin-top:2.1pt;width:0;height:24.8pt;z-index:251892736" o:connectortype="straight">
                  <v:stroke dashstyle="dash"/>
                </v:shape>
              </w:pict>
            </w:r>
            <w:r>
              <w:tab/>
              <w:t xml:space="preserve">     </w:t>
            </w:r>
            <w:r>
              <w:t xml:space="preserve">на 4 с. </w:t>
            </w:r>
            <w:r>
              <w:rPr>
                <w:lang w:val="en-US"/>
              </w:rPr>
              <w:t>&gt;</w:t>
            </w:r>
            <w:r>
              <w:t xml:space="preserve">         </w:t>
            </w:r>
          </w:p>
          <w:p w:rsidR="00D5536B" w:rsidRDefault="00D5536B" w:rsidP="00D5536B">
            <w:pPr>
              <w:tabs>
                <w:tab w:val="left" w:pos="1155"/>
              </w:tabs>
              <w:rPr>
                <w:lang w:val="en-US"/>
              </w:rPr>
            </w:pPr>
            <w:r>
              <w:rPr>
                <w:noProof/>
              </w:rPr>
              <w:pict>
                <v:shape id="_x0000_s1312" type="#_x0000_t32" style="position:absolute;margin-left:148.2pt;margin-top:8.85pt;width:0;height:4.55pt;flip:y;z-index:25194496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313" type="#_x0000_t32" style="position:absolute;margin-left:63pt;margin-top:53.9pt;width:4.05pt;height:0;flip:x;z-index:25194598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209" type="#_x0000_t19" style="position:absolute;margin-left:68.7pt;margin-top:13.4pt;width:79.5pt;height:40.5pt;flip:y;z-index:251849728"/>
              </w:pict>
            </w:r>
            <w:r>
              <w:rPr>
                <w:noProof/>
              </w:rPr>
              <w:pict>
                <v:shape id="_x0000_s1207" type="#_x0000_t85" style="position:absolute;margin-left:83.1pt;margin-top:-9.65pt;width:11.95pt;height:34.15pt;rotation:90;z-index:251847680" adj="7700"/>
              </w:pict>
            </w:r>
            <w:r>
              <w:rPr>
                <w:noProof/>
              </w:rPr>
              <w:pict>
                <v:shape id="_x0000_s1205" type="#_x0000_t32" style="position:absolute;margin-left:3.3pt;margin-top:13.4pt;width:103.55pt;height:0;z-index:251845632;mso-position-horizontal-relative:text;mso-position-vertical-relative:text" o:connectortype="straight"/>
              </w:pict>
            </w:r>
            <w:r>
              <w:rPr>
                <w:noProof/>
              </w:rPr>
              <w:pict w14:anchorId="76FC8D84">
                <v:shape id="_x0000_s1206" type="#_x0000_t86" style="position:absolute;margin-left:49.05pt;margin-top:-32.35pt;width:12.05pt;height:103.55pt;rotation:270;flip:y;z-index:251846656;mso-position-horizontal-relative:text;mso-position-vertical-relative:text" adj="5512"/>
              </w:pict>
            </w:r>
            <w:r w:rsidR="005671D8">
              <w:tab/>
              <w:t xml:space="preserve">                       </w:t>
            </w:r>
          </w:p>
          <w:p w:rsidR="00D5536B" w:rsidRDefault="00D5536B" w:rsidP="00D5536B">
            <w:pPr>
              <w:rPr>
                <w:lang w:val="en-US"/>
              </w:rPr>
            </w:pPr>
          </w:p>
          <w:p w:rsidR="00D5536B" w:rsidRDefault="00A6329A" w:rsidP="00D5536B">
            <w:pPr>
              <w:rPr>
                <w:lang w:val="en-US"/>
              </w:rPr>
            </w:pPr>
            <w:r>
              <w:rPr>
                <w:noProof/>
              </w:rPr>
              <w:pict>
                <v:shape id="_x0000_s1446" type="#_x0000_t120" style="position:absolute;margin-left:28.7pt;margin-top:2.3pt;width:34.3pt;height:29.25pt;z-index:252063744">
                  <v:textbox>
                    <w:txbxContent>
                      <w:p w:rsidR="00A6329A" w:rsidRDefault="00A6329A" w:rsidP="00A6329A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</w:p>
          <w:p w:rsidR="00E078F2" w:rsidRPr="00D5536B" w:rsidRDefault="00D5536B" w:rsidP="00D5536B">
            <w:pPr>
              <w:tabs>
                <w:tab w:val="left" w:pos="2685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t>на</w:t>
            </w:r>
            <w:proofErr w:type="gramStart"/>
            <w:r>
              <w:t xml:space="preserve"> ?</w:t>
            </w:r>
            <w:proofErr w:type="gramEnd"/>
            <w:r>
              <w:t xml:space="preserve"> </w:t>
            </w:r>
            <w:r>
              <w:rPr>
                <w:lang w:val="en-US"/>
              </w:rPr>
              <w:t>&lt;</w:t>
            </w:r>
          </w:p>
        </w:tc>
      </w:tr>
      <w:tr w:rsidR="00E078F2" w:rsidTr="00F343D2">
        <w:tc>
          <w:tcPr>
            <w:tcW w:w="3473" w:type="dxa"/>
          </w:tcPr>
          <w:p w:rsidR="00E078F2" w:rsidRDefault="00E078F2" w:rsidP="007D2CD1">
            <w:pPr>
              <w:rPr>
                <w:lang w:val="en-US"/>
              </w:rPr>
            </w:pPr>
          </w:p>
          <w:p w:rsidR="005671D8" w:rsidRDefault="005671D8" w:rsidP="007D2CD1">
            <w:r>
              <w:t xml:space="preserve">Володя прополол 9 грядок, Катя на 3 грядки больше, а Ира на 18 грядок меньше, чем Володя и Катя вместе. </w:t>
            </w:r>
            <w:proofErr w:type="gramStart"/>
            <w:r>
              <w:t>На сколько</w:t>
            </w:r>
            <w:proofErr w:type="gramEnd"/>
            <w:r>
              <w:t xml:space="preserve"> меньше грядок прополол Володя, чем Катя и Ира вместе?</w:t>
            </w:r>
          </w:p>
          <w:p w:rsidR="005671D8" w:rsidRDefault="005671D8" w:rsidP="007D2CD1"/>
          <w:p w:rsidR="00254157" w:rsidRDefault="00254157" w:rsidP="007D2CD1"/>
          <w:p w:rsidR="00254157" w:rsidRDefault="00254157" w:rsidP="007D2CD1"/>
          <w:p w:rsidR="00A6329A" w:rsidRDefault="00A6329A" w:rsidP="007D2CD1"/>
          <w:p w:rsidR="00A6329A" w:rsidRDefault="00A6329A" w:rsidP="007D2CD1"/>
          <w:p w:rsidR="00A6329A" w:rsidRDefault="00A6329A" w:rsidP="007D2CD1"/>
          <w:p w:rsidR="00A6329A" w:rsidRDefault="00A6329A" w:rsidP="007D2CD1"/>
          <w:p w:rsidR="00567D14" w:rsidRPr="005671D8" w:rsidRDefault="00567D14" w:rsidP="007D2CD1"/>
        </w:tc>
        <w:tc>
          <w:tcPr>
            <w:tcW w:w="3581" w:type="dxa"/>
          </w:tcPr>
          <w:p w:rsidR="00E078F2" w:rsidRDefault="00803DAB" w:rsidP="007D2CD1">
            <w:r>
              <w:rPr>
                <w:noProof/>
              </w:rPr>
              <w:pict>
                <v:shape id="_x0000_s1210" type="#_x0000_t88" style="position:absolute;margin-left:81.55pt;margin-top:11.6pt;width:10.5pt;height:39.75pt;z-index:251850752;mso-position-horizontal-relative:text;mso-position-vertical-relative:text"/>
              </w:pict>
            </w:r>
          </w:p>
          <w:p w:rsidR="005671D8" w:rsidRDefault="00803DAB" w:rsidP="007D2CD1">
            <w:r>
              <w:rPr>
                <w:noProof/>
              </w:rPr>
              <w:pict>
                <v:shape id="_x0000_s1308" type="#_x0000_t32" style="position:absolute;margin-left:75.45pt;margin-top:5.55pt;width:6.1pt;height:.05pt;flip:x;z-index:25194086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15" type="#_x0000_t19" style="position:absolute;margin-left:75.45pt;margin-top:5.65pt;width:74.35pt;height:37.5pt;z-index:251855872"/>
              </w:pict>
            </w:r>
            <w:r w:rsidR="005671D8">
              <w:t>Володя – 9 г.</w:t>
            </w:r>
            <w:r w:rsidR="00254157">
              <w:t xml:space="preserve">               </w:t>
            </w:r>
          </w:p>
          <w:p w:rsidR="005671D8" w:rsidRPr="00D13D07" w:rsidRDefault="00803DAB" w:rsidP="007D2CD1">
            <w:r>
              <w:rPr>
                <w:noProof/>
              </w:rPr>
              <w:pict>
                <v:shape id="_x0000_s1213" type="#_x0000_t32" style="position:absolute;margin-left:101.05pt;margin-top:8pt;width:10.5pt;height:0;flip:x;z-index:25185382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12" type="#_x0000_t32" style="position:absolute;margin-left:111.55pt;margin-top:8pt;width:0;height:36.7pt;flip:y;z-index:251852800" o:connectortype="straight"/>
              </w:pict>
            </w:r>
            <w:r w:rsidR="005671D8">
              <w:t xml:space="preserve">                                       ?</w:t>
            </w:r>
            <w:r w:rsidR="00254157">
              <w:t xml:space="preserve">                на</w:t>
            </w:r>
            <w:proofErr w:type="gramStart"/>
            <w:r w:rsidR="00254157">
              <w:t xml:space="preserve"> ?</w:t>
            </w:r>
            <w:proofErr w:type="gramEnd"/>
            <w:r w:rsidR="00254157" w:rsidRPr="00D13D07">
              <w:t>&lt;</w:t>
            </w:r>
          </w:p>
          <w:p w:rsidR="005671D8" w:rsidRDefault="00803DAB" w:rsidP="007D2CD1">
            <w:r>
              <w:rPr>
                <w:noProof/>
              </w:rPr>
              <w:pict>
                <v:shape id="_x0000_s1214" type="#_x0000_t88" style="position:absolute;margin-left:125.05pt;margin-top:2.8pt;width:10.5pt;height:39.75pt;z-index:251854848"/>
              </w:pict>
            </w:r>
            <w:r w:rsidR="005671D8">
              <w:t>Катя</w:t>
            </w:r>
            <w:proofErr w:type="gramStart"/>
            <w:r w:rsidR="005671D8">
              <w:t xml:space="preserve"> - ?, </w:t>
            </w:r>
            <w:proofErr w:type="gramEnd"/>
            <w:r w:rsidR="005671D8">
              <w:t xml:space="preserve">на 3 г. </w:t>
            </w:r>
            <w:r w:rsidR="005671D8" w:rsidRPr="005671D8">
              <w:t>&gt;</w:t>
            </w:r>
          </w:p>
          <w:p w:rsidR="005671D8" w:rsidRPr="005671D8" w:rsidRDefault="00803DAB" w:rsidP="007D2CD1">
            <w:r>
              <w:rPr>
                <w:noProof/>
              </w:rPr>
              <w:pict>
                <v:shape id="_x0000_s1309" type="#_x0000_t32" style="position:absolute;margin-left:146.05pt;margin-top:2.7pt;width:3.75pt;height:.15pt;flip:x;z-index:251941888" o:connectortype="straight">
                  <v:stroke endarrow="block"/>
                </v:shape>
              </w:pict>
            </w:r>
            <w:r w:rsidR="005671D8">
              <w:t xml:space="preserve">                       </w:t>
            </w:r>
            <w:r w:rsidR="00254157">
              <w:t xml:space="preserve">                                  ?</w:t>
            </w:r>
            <w:r w:rsidR="005671D8">
              <w:t xml:space="preserve">                                                           </w:t>
            </w:r>
          </w:p>
          <w:p w:rsidR="005671D8" w:rsidRPr="005671D8" w:rsidRDefault="00803DAB" w:rsidP="007D2CD1">
            <w:r>
              <w:rPr>
                <w:noProof/>
              </w:rPr>
              <w:pict>
                <v:shape id="_x0000_s1211" type="#_x0000_t32" style="position:absolute;margin-left:81.55pt;margin-top:4.45pt;width:30pt;height:0;z-index:251851776" o:connectortype="straight"/>
              </w:pict>
            </w:r>
            <w:r w:rsidR="005671D8">
              <w:t>Ира</w:t>
            </w:r>
            <w:proofErr w:type="gramStart"/>
            <w:r w:rsidR="005671D8">
              <w:t xml:space="preserve"> - ?, </w:t>
            </w:r>
            <w:proofErr w:type="gramEnd"/>
            <w:r w:rsidR="005671D8">
              <w:t>на 18 г.</w:t>
            </w:r>
            <w:r w:rsidR="00254157">
              <w:rPr>
                <w:lang w:val="en-US"/>
              </w:rPr>
              <w:t>&lt;</w:t>
            </w:r>
            <w:r w:rsidR="005671D8">
              <w:t xml:space="preserve"> </w:t>
            </w:r>
          </w:p>
        </w:tc>
        <w:tc>
          <w:tcPr>
            <w:tcW w:w="3686" w:type="dxa"/>
          </w:tcPr>
          <w:p w:rsidR="00254157" w:rsidRDefault="00A6329A" w:rsidP="007D2CD1">
            <w:r>
              <w:rPr>
                <w:noProof/>
              </w:rPr>
              <w:pict>
                <v:shape id="_x0000_s1449" type="#_x0000_t120" style="position:absolute;margin-left:14.45pt;margin-top:11.6pt;width:34.3pt;height:29.25pt;z-index:252066816;mso-position-horizontal-relative:text;mso-position-vertical-relative:text">
                  <v:textbox>
                    <w:txbxContent>
                      <w:p w:rsidR="00A6329A" w:rsidRDefault="00A6329A" w:rsidP="00A6329A">
                        <w:r>
                          <w:t>9г.</w:t>
                        </w:r>
                      </w:p>
                    </w:txbxContent>
                  </v:textbox>
                </v:shape>
              </w:pict>
            </w:r>
            <w:r w:rsidR="00254157">
              <w:rPr>
                <w:lang w:val="en-US"/>
              </w:rPr>
              <w:t xml:space="preserve">          </w:t>
            </w:r>
          </w:p>
          <w:p w:rsidR="00254157" w:rsidRPr="00254157" w:rsidRDefault="00254157" w:rsidP="00254157">
            <w:pPr>
              <w:tabs>
                <w:tab w:val="left" w:pos="2745"/>
              </w:tabs>
              <w:rPr>
                <w:lang w:val="en-US"/>
              </w:rPr>
            </w:pPr>
            <w:r>
              <w:tab/>
            </w:r>
          </w:p>
          <w:p w:rsidR="00254157" w:rsidRPr="00254157" w:rsidRDefault="00567D14" w:rsidP="00567D14">
            <w:pPr>
              <w:tabs>
                <w:tab w:val="left" w:pos="2745"/>
              </w:tabs>
            </w:pPr>
            <w:r>
              <w:rPr>
                <w:noProof/>
              </w:rPr>
              <w:pict>
                <v:shape id="_x0000_s1310" type="#_x0000_t32" style="position:absolute;margin-left:59.7pt;margin-top:-.4pt;width:6.75pt;height:.05pt;flip:x;z-index:25194291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26" type="#_x0000_t19" style="position:absolute;margin-left:59.25pt;margin-top:12.75pt;width:117.1pt;height:41pt;rotation:886849fd;z-index:251867136" coordsize="21600,23609" adj=",349716" path="wr-21600,,21600,43200,,,21506,23609nfewr-21600,,21600,43200,,,21506,23609l,21600nsxe">
                  <v:path o:connectlocs="0,0;21506,23609;0,21600"/>
                </v:shape>
              </w:pict>
            </w:r>
            <w:r>
              <w:rPr>
                <w:noProof/>
              </w:rPr>
              <w:pict>
                <v:shape id="_x0000_s1221" type="#_x0000_t88" style="position:absolute;margin-left:92.25pt;margin-top:12.75pt;width:10.5pt;height:64pt;z-index:251862016"/>
              </w:pict>
            </w:r>
            <w:r w:rsidR="00254157">
              <w:t xml:space="preserve">                          </w:t>
            </w:r>
            <w:r>
              <w:tab/>
              <w:t xml:space="preserve"> </w:t>
            </w:r>
            <w:r>
              <w:t>на</w:t>
            </w:r>
            <w:proofErr w:type="gramStart"/>
            <w:r>
              <w:t xml:space="preserve"> ?</w:t>
            </w:r>
            <w:proofErr w:type="gramEnd"/>
            <w:r>
              <w:t xml:space="preserve"> </w:t>
            </w:r>
            <w:r>
              <w:rPr>
                <w:lang w:val="en-US"/>
              </w:rPr>
              <w:t>&lt;</w:t>
            </w:r>
          </w:p>
          <w:p w:rsidR="00254157" w:rsidRDefault="00A6329A" w:rsidP="00254157">
            <w:r>
              <w:rPr>
                <w:noProof/>
              </w:rPr>
              <w:pict w14:anchorId="76FC8D84">
                <v:shape id="_x0000_s1218" type="#_x0000_t86" style="position:absolute;margin-left:22.4pt;margin-top:-20.85pt;width:13.3pt;height:60.45pt;rotation:270;z-index:251858944" adj="10454"/>
              </w:pict>
            </w:r>
          </w:p>
          <w:p w:rsidR="00254157" w:rsidRDefault="00567D14" w:rsidP="00254157">
            <w:r>
              <w:rPr>
                <w:noProof/>
              </w:rPr>
              <w:pict>
                <v:shape id="_x0000_s1452" type="#_x0000_t109" style="position:absolute;margin-left:103.4pt;margin-top:8.9pt;width:23.35pt;height:24pt;z-index:252069888">
                  <v:textbox>
                    <w:txbxContent>
                      <w:p w:rsidR="00567D14" w:rsidRDefault="00567D14" w:rsidP="00567D14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 w:rsidR="00A6329A">
              <w:rPr>
                <w:noProof/>
              </w:rPr>
              <w:pict>
                <v:shape id="_x0000_s1254" type="#_x0000_t32" style="position:absolute;margin-left:59.7pt;margin-top:2.6pt;width:0;height:32.4pt;z-index:251895808" o:connectortype="straight">
                  <v:stroke dashstyle="dash"/>
                </v:shape>
              </w:pict>
            </w:r>
            <w:r w:rsidR="00A6329A">
              <w:rPr>
                <w:noProof/>
              </w:rPr>
              <w:pict>
                <v:shape id="_x0000_s1217" type="#_x0000_t32" style="position:absolute;margin-left:-1.2pt;margin-top:2.85pt;width:60.45pt;height:0;z-index:251857920" o:connectortype="straight"/>
              </w:pict>
            </w:r>
            <w:r w:rsidR="00A6329A">
              <w:rPr>
                <w:noProof/>
              </w:rPr>
              <w:pict>
                <v:shape id="_x0000_s1253" type="#_x0000_t32" style="position:absolute;margin-left:0;margin-top:2.85pt;width:.05pt;height:83.15pt;z-index:251894784" o:connectortype="straight">
                  <v:stroke dashstyle="dash"/>
                </v:shape>
              </w:pict>
            </w:r>
          </w:p>
          <w:p w:rsidR="00254157" w:rsidRDefault="00A6329A" w:rsidP="00254157">
            <w:pPr>
              <w:tabs>
                <w:tab w:val="left" w:pos="1185"/>
                <w:tab w:val="left" w:pos="2220"/>
              </w:tabs>
            </w:pPr>
            <w:r>
              <w:rPr>
                <w:noProof/>
              </w:rPr>
              <w:pict>
                <v:shape id="_x0000_s1451" type="#_x0000_t32" style="position:absolute;margin-left:115.45pt;margin-top:4.4pt;width:.05pt;height:68.2pt;z-index:252068864" o:connectortype="straight">
                  <v:stroke dashstyle="dash"/>
                </v:shape>
              </w:pict>
            </w:r>
            <w:r w:rsidR="00254157">
              <w:tab/>
            </w:r>
            <w:r>
              <w:t xml:space="preserve"> </w:t>
            </w:r>
            <w:r w:rsidR="00567D14">
              <w:t>на 3 г</w:t>
            </w:r>
            <w:r>
              <w:t xml:space="preserve"> </w:t>
            </w:r>
            <w:r>
              <w:rPr>
                <w:lang w:val="en-US"/>
              </w:rPr>
              <w:t>&gt;</w:t>
            </w:r>
            <w:r>
              <w:t xml:space="preserve">        </w:t>
            </w:r>
            <w:r w:rsidR="00254157">
              <w:tab/>
              <w:t xml:space="preserve"> </w:t>
            </w:r>
          </w:p>
          <w:p w:rsidR="00254157" w:rsidRPr="00254157" w:rsidRDefault="00567D14" w:rsidP="00254157">
            <w:pPr>
              <w:tabs>
                <w:tab w:val="right" w:pos="3470"/>
              </w:tabs>
            </w:pPr>
            <w:r>
              <w:rPr>
                <w:noProof/>
              </w:rPr>
              <w:pict>
                <v:shape id="_x0000_s1311" type="#_x0000_t32" style="position:absolute;margin-left:164.4pt;margin-top:8.4pt;width:5.1pt;height:11.95pt;flip:x;z-index:251943936" o:connectortype="straight">
                  <v:stroke endarrow="block"/>
                </v:shape>
              </w:pict>
            </w:r>
            <w:r>
              <w:rPr>
                <w:noProof/>
              </w:rPr>
              <w:pict w14:anchorId="76FC8D84">
                <v:shape id="_x0000_s1219" type="#_x0000_t86" style="position:absolute;margin-left:41.6pt;margin-top:-30.4pt;width:12pt;height:95.3pt;rotation:270;flip:y;z-index:251859968" adj="10680"/>
              </w:pict>
            </w:r>
            <w:r w:rsidR="00A6329A">
              <w:rPr>
                <w:noProof/>
              </w:rPr>
              <w:pict>
                <v:shape id="_x0000_s1216" type="#_x0000_t32" style="position:absolute;margin-left:.7pt;margin-top:11.25pt;width:94.55pt;height:0;z-index:251856896" o:connectortype="straight"/>
              </w:pict>
            </w:r>
            <w:r w:rsidR="00A6329A">
              <w:rPr>
                <w:noProof/>
              </w:rPr>
              <w:pict>
                <v:shape id="_x0000_s1220" type="#_x0000_t85" style="position:absolute;margin-left:71.5pt;margin-top:-12.55pt;width:11.95pt;height:35.55pt;rotation:90;z-index:251860992" adj="7700"/>
              </w:pict>
            </w:r>
            <w:r w:rsidR="00A6329A">
              <w:rPr>
                <w:noProof/>
              </w:rPr>
              <w:pict>
                <v:shape id="_x0000_s1225" type="#_x0000_t88" style="position:absolute;margin-left:137.7pt;margin-top:2.25pt;width:10.5pt;height:68.95pt;z-index:251866112"/>
              </w:pict>
            </w:r>
            <w:r w:rsidR="00254157">
              <w:tab/>
            </w:r>
          </w:p>
          <w:p w:rsidR="00254157" w:rsidRDefault="00A6329A" w:rsidP="00254157">
            <w:r>
              <w:rPr>
                <w:noProof/>
              </w:rPr>
              <w:pict>
                <v:shape id="_x0000_s1450" type="#_x0000_t109" style="position:absolute;margin-left:150.85pt;margin-top:9.75pt;width:23.35pt;height:24pt;z-index:252067840">
                  <v:textbox>
                    <w:txbxContent>
                      <w:p w:rsidR="00A6329A" w:rsidRDefault="00A6329A" w:rsidP="00A6329A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8" type="#_x0000_t120" style="position:absolute;margin-left:32.75pt;margin-top:10.2pt;width:34.3pt;height:29.25pt;z-index:252065792">
                  <v:textbox>
                    <w:txbxContent>
                      <w:p w:rsidR="00A6329A" w:rsidRDefault="00A6329A" w:rsidP="00A6329A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</w:p>
          <w:p w:rsidR="00E078F2" w:rsidRPr="00254157" w:rsidRDefault="00A6329A" w:rsidP="00A6329A">
            <w:pPr>
              <w:tabs>
                <w:tab w:val="center" w:pos="1735"/>
                <w:tab w:val="left" w:pos="2220"/>
              </w:tabs>
            </w:pPr>
            <w:r>
              <w:rPr>
                <w:noProof/>
              </w:rPr>
              <w:pict>
                <v:shape id="_x0000_s1224" type="#_x0000_t85" style="position:absolute;margin-left:122.15pt;margin-top:13.7pt;width:12pt;height:25.25pt;rotation:90;z-index:251865088" adj="10262"/>
              </w:pict>
            </w:r>
            <w:r>
              <w:tab/>
            </w:r>
            <w:r>
              <w:rPr>
                <w:noProof/>
              </w:rPr>
              <w:pict>
                <v:shape id="_x0000_s1222" type="#_x0000_t32" style="position:absolute;margin-left:0;margin-top:32.35pt;width:141.8pt;height:0;z-index:251863040;mso-position-horizontal-relative:text;mso-position-vertical-relative:text" o:connectortype="straight"/>
              </w:pict>
            </w:r>
            <w:r>
              <w:rPr>
                <w:noProof/>
              </w:rPr>
              <w:pict w14:anchorId="76FC8D84">
                <v:shape id="_x0000_s1223" type="#_x0000_t86" style="position:absolute;margin-left:64.9pt;margin-top:-32.55pt;width:12pt;height:141.8pt;rotation:270;flip:y;z-index:251864064;mso-position-horizontal-relative:text;mso-position-vertical-relative:text" adj="10761"/>
              </w:pict>
            </w:r>
            <w:r>
              <w:rPr>
                <w:noProof/>
              </w:rPr>
              <w:pict>
                <v:shape id="_x0000_s1447" type="#_x0000_t120" style="position:absolute;margin-left:44.25pt;margin-top:50.6pt;width:34.3pt;height:29.25pt;z-index:252064768;mso-position-horizontal-relative:text;mso-position-vertical-relative:text">
                  <v:textbox>
                    <w:txbxContent>
                      <w:p w:rsidR="00A6329A" w:rsidRDefault="00A6329A" w:rsidP="00A6329A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>
              <w:t xml:space="preserve">                              </w:t>
            </w:r>
            <w:r>
              <w:t>на 18</w:t>
            </w:r>
            <w:r w:rsidRPr="00A6329A">
              <w:t>&lt;</w:t>
            </w:r>
          </w:p>
        </w:tc>
      </w:tr>
      <w:tr w:rsidR="00254157" w:rsidRPr="00254157" w:rsidTr="003210DE">
        <w:tc>
          <w:tcPr>
            <w:tcW w:w="10740" w:type="dxa"/>
            <w:gridSpan w:val="3"/>
          </w:tcPr>
          <w:p w:rsidR="00254157" w:rsidRDefault="00254157" w:rsidP="00254157">
            <w:pPr>
              <w:jc w:val="center"/>
              <w:rPr>
                <w:b/>
              </w:rPr>
            </w:pPr>
          </w:p>
          <w:p w:rsidR="00254157" w:rsidRDefault="00254157" w:rsidP="00254157">
            <w:pPr>
              <w:jc w:val="center"/>
              <w:rPr>
                <w:b/>
              </w:rPr>
            </w:pPr>
            <w:r w:rsidRPr="00254157">
              <w:rPr>
                <w:b/>
              </w:rPr>
              <w:t>Простые задачи на умножение</w:t>
            </w:r>
          </w:p>
          <w:p w:rsidR="00254157" w:rsidRPr="00254157" w:rsidRDefault="00254157" w:rsidP="00901203">
            <w:pPr>
              <w:rPr>
                <w:b/>
              </w:rPr>
            </w:pPr>
          </w:p>
        </w:tc>
      </w:tr>
      <w:tr w:rsidR="00E078F2" w:rsidTr="00F343D2">
        <w:tc>
          <w:tcPr>
            <w:tcW w:w="3473" w:type="dxa"/>
          </w:tcPr>
          <w:p w:rsidR="00E078F2" w:rsidRDefault="00E078F2" w:rsidP="007D2CD1"/>
          <w:p w:rsidR="003148A1" w:rsidRDefault="003148A1" w:rsidP="007D2CD1">
            <w:r>
              <w:t>В двух вазах по 3 розы. Сколько роз в этих вазах?</w:t>
            </w:r>
          </w:p>
          <w:p w:rsidR="003148A1" w:rsidRDefault="003148A1" w:rsidP="007D2CD1"/>
          <w:p w:rsidR="003148A1" w:rsidRDefault="003148A1" w:rsidP="007D2CD1"/>
          <w:p w:rsidR="003148A1" w:rsidRDefault="003148A1" w:rsidP="007D2CD1"/>
          <w:p w:rsidR="00567D14" w:rsidRDefault="00567D14" w:rsidP="007D2CD1"/>
          <w:p w:rsidR="00567D14" w:rsidRDefault="00567D14" w:rsidP="007D2CD1"/>
          <w:p w:rsidR="00567D14" w:rsidRDefault="00567D14" w:rsidP="007D2CD1"/>
          <w:p w:rsidR="00567D14" w:rsidRDefault="00567D14" w:rsidP="007D2CD1"/>
        </w:tc>
        <w:tc>
          <w:tcPr>
            <w:tcW w:w="358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16"/>
              <w:gridCol w:w="1117"/>
              <w:gridCol w:w="1117"/>
            </w:tblGrid>
            <w:tr w:rsidR="003148A1" w:rsidTr="003148A1">
              <w:tc>
                <w:tcPr>
                  <w:tcW w:w="1116" w:type="dxa"/>
                </w:tcPr>
                <w:p w:rsidR="003148A1" w:rsidRDefault="003148A1" w:rsidP="00803DAB">
                  <w:pPr>
                    <w:framePr w:hSpace="180" w:wrap="around" w:vAnchor="text" w:hAnchor="text" w:y="1"/>
                    <w:suppressOverlap/>
                  </w:pPr>
                  <w:r>
                    <w:t>Роз в 1 вазе</w:t>
                  </w:r>
                </w:p>
              </w:tc>
              <w:tc>
                <w:tcPr>
                  <w:tcW w:w="1117" w:type="dxa"/>
                </w:tcPr>
                <w:p w:rsidR="003148A1" w:rsidRDefault="003148A1" w:rsidP="00803DAB">
                  <w:pPr>
                    <w:framePr w:hSpace="180" w:wrap="around" w:vAnchor="text" w:hAnchor="text" w:y="1"/>
                    <w:suppressOverlap/>
                  </w:pPr>
                  <w:r>
                    <w:t>Кол-во ваз</w:t>
                  </w:r>
                </w:p>
              </w:tc>
              <w:tc>
                <w:tcPr>
                  <w:tcW w:w="1117" w:type="dxa"/>
                </w:tcPr>
                <w:p w:rsidR="003148A1" w:rsidRDefault="003148A1" w:rsidP="00803DAB">
                  <w:pPr>
                    <w:framePr w:hSpace="180" w:wrap="around" w:vAnchor="text" w:hAnchor="text" w:y="1"/>
                    <w:suppressOverlap/>
                  </w:pPr>
                  <w:r>
                    <w:t>Всего роз</w:t>
                  </w:r>
                </w:p>
              </w:tc>
            </w:tr>
            <w:tr w:rsidR="003148A1" w:rsidTr="003148A1">
              <w:tc>
                <w:tcPr>
                  <w:tcW w:w="1116" w:type="dxa"/>
                </w:tcPr>
                <w:p w:rsidR="003148A1" w:rsidRDefault="003148A1" w:rsidP="00803DAB">
                  <w:pPr>
                    <w:framePr w:hSpace="180" w:wrap="around" w:vAnchor="text" w:hAnchor="text" w:y="1"/>
                    <w:suppressOverlap/>
                  </w:pPr>
                  <w:r>
                    <w:t>по 3 р.</w:t>
                  </w:r>
                </w:p>
              </w:tc>
              <w:tc>
                <w:tcPr>
                  <w:tcW w:w="1117" w:type="dxa"/>
                </w:tcPr>
                <w:p w:rsidR="003148A1" w:rsidRDefault="003148A1" w:rsidP="00803DAB">
                  <w:pPr>
                    <w:framePr w:hSpace="180" w:wrap="around" w:vAnchor="text" w:hAnchor="text" w:y="1"/>
                    <w:suppressOverlap/>
                  </w:pPr>
                  <w:r>
                    <w:t>2 в.</w:t>
                  </w:r>
                </w:p>
              </w:tc>
              <w:tc>
                <w:tcPr>
                  <w:tcW w:w="1117" w:type="dxa"/>
                </w:tcPr>
                <w:p w:rsidR="003148A1" w:rsidRDefault="003148A1" w:rsidP="00803DAB">
                  <w:pPr>
                    <w:framePr w:hSpace="180" w:wrap="around" w:vAnchor="text" w:hAnchor="text" w:y="1"/>
                    <w:suppressOverlap/>
                  </w:pPr>
                  <w:r>
                    <w:t>?</w:t>
                  </w:r>
                </w:p>
              </w:tc>
            </w:tr>
            <w:tr w:rsidR="003148A1" w:rsidTr="003148A1">
              <w:tc>
                <w:tcPr>
                  <w:tcW w:w="1116" w:type="dxa"/>
                </w:tcPr>
                <w:p w:rsidR="003148A1" w:rsidRDefault="003148A1" w:rsidP="00803DAB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17" w:type="dxa"/>
                </w:tcPr>
                <w:p w:rsidR="003148A1" w:rsidRDefault="003148A1" w:rsidP="00803DAB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17" w:type="dxa"/>
                </w:tcPr>
                <w:p w:rsidR="003148A1" w:rsidRDefault="003148A1" w:rsidP="00803DAB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E078F2" w:rsidRDefault="00E078F2" w:rsidP="007D2CD1"/>
        </w:tc>
        <w:tc>
          <w:tcPr>
            <w:tcW w:w="3686" w:type="dxa"/>
          </w:tcPr>
          <w:p w:rsidR="00567D14" w:rsidRDefault="00803DAB" w:rsidP="007D2CD1">
            <w:r>
              <w:rPr>
                <w:noProof/>
              </w:rPr>
              <w:pict>
                <v:rect id="_x0000_s1240" style="position:absolute;margin-left:63pt;margin-top:.8pt;width:23.25pt;height:18pt;z-index:251881472;mso-position-horizontal-relative:text;mso-position-vertical-relative:text">
                  <v:textbox style="mso-next-textbox:#_x0000_s1240">
                    <w:txbxContent>
                      <w:p w:rsidR="00803DAB" w:rsidRDefault="00803DAB" w:rsidP="00907633">
                        <w:r>
                          <w:t>?</w:t>
                        </w:r>
                      </w:p>
                    </w:txbxContent>
                  </v:textbox>
                </v:rect>
              </w:pict>
            </w:r>
            <w:r w:rsidR="00907633">
              <w:t xml:space="preserve">            </w:t>
            </w:r>
          </w:p>
          <w:p w:rsidR="003148A1" w:rsidRDefault="00567D14" w:rsidP="007D2CD1">
            <w:r>
              <w:rPr>
                <w:noProof/>
              </w:rPr>
              <w:pict>
                <v:shape id="_x0000_s1228" type="#_x0000_t86" style="position:absolute;margin-left:53.95pt;margin-top:-39.3pt;width:47.75pt;height:146.05pt;rotation:270;z-index:251869184" adj="10774"/>
              </w:pict>
            </w:r>
            <w:r w:rsidR="00907633">
              <w:t xml:space="preserve">            </w:t>
            </w:r>
          </w:p>
          <w:p w:rsidR="003148A1" w:rsidRDefault="003148A1" w:rsidP="003148A1"/>
          <w:p w:rsidR="00567D14" w:rsidRDefault="00567D14" w:rsidP="00567D14">
            <w:r>
              <w:rPr>
                <w:noProof/>
              </w:rPr>
              <w:pict>
                <v:shape id="_x0000_s1453" type="#_x0000_t120" style="position:absolute;margin-left:9.95pt;margin-top:1.5pt;width:53.05pt;height:30.15pt;z-index:252070912">
                  <v:textbox>
                    <w:txbxContent>
                      <w:p w:rsidR="00567D14" w:rsidRPr="00567D14" w:rsidRDefault="00567D14" w:rsidP="00567D14">
                        <w:pPr>
                          <w:rPr>
                            <w:sz w:val="18"/>
                            <w:szCs w:val="18"/>
                          </w:rPr>
                        </w:pPr>
                        <w:r w:rsidRPr="00567D14">
                          <w:rPr>
                            <w:sz w:val="18"/>
                            <w:szCs w:val="18"/>
                          </w:rPr>
                          <w:t>По 3р.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D3153C">
                <v:shape id="_x0000_s1229" type="#_x0000_t85" style="position:absolute;margin-left:25.9pt;margin-top:-21.1pt;width:30.1pt;height:75.25pt;rotation:90;z-index:251870208" adj="10800"/>
              </w:pict>
            </w:r>
            <w:r>
              <w:rPr>
                <w:noProof/>
              </w:rPr>
              <w:pict w14:anchorId="23F05D2D">
                <v:shape id="_x0000_s1227" type="#_x0000_t32" style="position:absolute;margin-left:4.8pt;margin-top:30.85pt;width:146.05pt;height:.75pt;z-index:25186816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230" type="#_x0000_t86" style="position:absolute;margin-left:66.25pt;margin-top:-29.8pt;width:23.15pt;height:146.05pt;rotation:270;flip:y;z-index:251871232" adj="10670">
                  <v:stroke dashstyle="dash"/>
                </v:shape>
              </w:pict>
            </w:r>
            <w:r>
              <w:rPr>
                <w:noProof/>
              </w:rPr>
              <w:pict>
                <v:shape id="_x0000_s1231" type="#_x0000_t120" style="position:absolute;margin-left:57.75pt;margin-top:61.65pt;width:37.5pt;height:25.5pt;z-index:251872256">
                  <v:stroke dashstyle="dash"/>
                  <v:textbox style="mso-next-textbox:#_x0000_s1231">
                    <w:txbxContent>
                      <w:p w:rsidR="00803DAB" w:rsidRDefault="00803DAB">
                        <w:r>
                          <w:t>2в.</w:t>
                        </w:r>
                      </w:p>
                    </w:txbxContent>
                  </v:textbox>
                </v:shape>
              </w:pict>
            </w:r>
            <w:r w:rsidR="003148A1">
              <w:t xml:space="preserve">   </w:t>
            </w:r>
          </w:p>
          <w:p w:rsidR="00E078F2" w:rsidRDefault="003148A1" w:rsidP="00567D14">
            <w:r>
              <w:t>.</w:t>
            </w:r>
          </w:p>
          <w:p w:rsidR="00567D14" w:rsidRDefault="00567D14" w:rsidP="00567D14"/>
          <w:p w:rsidR="00567D14" w:rsidRPr="003148A1" w:rsidRDefault="00567D14" w:rsidP="00567D14"/>
        </w:tc>
      </w:tr>
      <w:tr w:rsidR="003148A1" w:rsidRPr="003148A1" w:rsidTr="003210DE">
        <w:tc>
          <w:tcPr>
            <w:tcW w:w="10740" w:type="dxa"/>
            <w:gridSpan w:val="3"/>
          </w:tcPr>
          <w:p w:rsidR="00567D14" w:rsidRDefault="00567D14" w:rsidP="003148A1">
            <w:pPr>
              <w:jc w:val="center"/>
              <w:rPr>
                <w:b/>
              </w:rPr>
            </w:pPr>
          </w:p>
          <w:p w:rsidR="003148A1" w:rsidRDefault="003148A1" w:rsidP="003148A1">
            <w:pPr>
              <w:jc w:val="center"/>
              <w:rPr>
                <w:b/>
              </w:rPr>
            </w:pPr>
            <w:r w:rsidRPr="003148A1">
              <w:rPr>
                <w:b/>
              </w:rPr>
              <w:t>Задачи на увеличение и уменьшение числа в несколько раз</w:t>
            </w:r>
          </w:p>
          <w:p w:rsidR="00567D14" w:rsidRPr="003148A1" w:rsidRDefault="00567D14" w:rsidP="003148A1">
            <w:pPr>
              <w:jc w:val="center"/>
              <w:rPr>
                <w:b/>
              </w:rPr>
            </w:pPr>
          </w:p>
        </w:tc>
      </w:tr>
      <w:tr w:rsidR="003148A1" w:rsidTr="00F343D2">
        <w:tc>
          <w:tcPr>
            <w:tcW w:w="3473" w:type="dxa"/>
          </w:tcPr>
          <w:p w:rsidR="003148A1" w:rsidRDefault="003148A1" w:rsidP="007D2CD1"/>
          <w:p w:rsidR="003148A1" w:rsidRDefault="003148A1" w:rsidP="007D2CD1">
            <w:r>
              <w:t xml:space="preserve">В ряду сидит 3 мальчика, а девочек в 2 раза больше. </w:t>
            </w:r>
            <w:r w:rsidR="00907633">
              <w:t>Сколько сидит в ряду девочек?</w:t>
            </w:r>
          </w:p>
          <w:p w:rsidR="00907633" w:rsidRPr="00D13D07" w:rsidRDefault="00907633" w:rsidP="007D2CD1"/>
          <w:p w:rsidR="00907633" w:rsidRPr="00D13D07" w:rsidRDefault="00907633" w:rsidP="007D2CD1"/>
          <w:p w:rsidR="00907633" w:rsidRDefault="00907633" w:rsidP="007D2CD1"/>
          <w:p w:rsidR="00907633" w:rsidRDefault="00907633" w:rsidP="007D2CD1"/>
          <w:p w:rsidR="00907633" w:rsidRDefault="00907633" w:rsidP="007D2CD1"/>
          <w:p w:rsidR="00152ABC" w:rsidRDefault="00152ABC" w:rsidP="007D2CD1"/>
          <w:p w:rsidR="00152ABC" w:rsidRDefault="00152ABC" w:rsidP="007D2CD1"/>
          <w:p w:rsidR="00567D14" w:rsidRDefault="00567D14" w:rsidP="007D2CD1"/>
          <w:p w:rsidR="00567D14" w:rsidRDefault="00567D14" w:rsidP="007D2CD1"/>
          <w:p w:rsidR="00567D14" w:rsidRPr="00907633" w:rsidRDefault="00567D14" w:rsidP="007D2CD1"/>
        </w:tc>
        <w:tc>
          <w:tcPr>
            <w:tcW w:w="3581" w:type="dxa"/>
          </w:tcPr>
          <w:p w:rsidR="003148A1" w:rsidRDefault="003148A1" w:rsidP="007D2CD1"/>
          <w:p w:rsidR="00907633" w:rsidRDefault="00907633" w:rsidP="007D2CD1">
            <w:r>
              <w:t>Мальчики – 3 ч.</w:t>
            </w:r>
          </w:p>
          <w:p w:rsidR="00907633" w:rsidRPr="00907633" w:rsidRDefault="00907633" w:rsidP="007D2CD1">
            <w:pPr>
              <w:rPr>
                <w:lang w:val="en-US"/>
              </w:rPr>
            </w:pPr>
            <w:r>
              <w:t>Девочки</w:t>
            </w:r>
            <w:proofErr w:type="gramStart"/>
            <w:r>
              <w:t xml:space="preserve"> - ?, </w:t>
            </w:r>
            <w:proofErr w:type="gramEnd"/>
            <w:r>
              <w:t xml:space="preserve">в 2 раза </w:t>
            </w:r>
            <w:r>
              <w:rPr>
                <w:lang w:val="en-US"/>
              </w:rPr>
              <w:t>&gt;</w:t>
            </w:r>
          </w:p>
        </w:tc>
        <w:tc>
          <w:tcPr>
            <w:tcW w:w="3686" w:type="dxa"/>
          </w:tcPr>
          <w:p w:rsidR="00152ABC" w:rsidRDefault="00803DAB" w:rsidP="007D2CD1">
            <w:r>
              <w:rPr>
                <w:noProof/>
              </w:rPr>
              <w:pict>
                <v:rect id="_x0000_s1272" style="position:absolute;margin-left:21pt;margin-top:7.95pt;width:33pt;height:26.3pt;z-index:251914240;mso-position-horizontal-relative:text;mso-position-vertical-relative:text">
                  <v:textbox style="mso-next-textbox:#_x0000_s1272">
                    <w:txbxContent>
                      <w:p w:rsidR="00803DAB" w:rsidRDefault="00803DAB">
                        <w:r>
                          <w:t>3ч.</w:t>
                        </w:r>
                      </w:p>
                    </w:txbxContent>
                  </v:textbox>
                </v:rect>
              </w:pict>
            </w:r>
            <w:r w:rsidR="00907633">
              <w:rPr>
                <w:lang w:val="en-US"/>
              </w:rPr>
              <w:t xml:space="preserve">  </w:t>
            </w:r>
          </w:p>
          <w:p w:rsidR="00152ABC" w:rsidRDefault="00152ABC" w:rsidP="007D2CD1"/>
          <w:p w:rsidR="00907633" w:rsidRDefault="00803DAB" w:rsidP="007D2CD1">
            <w:r>
              <w:rPr>
                <w:noProof/>
              </w:rPr>
              <w:pict w14:anchorId="0BD3153C">
                <v:shape id="_x0000_s1236" type="#_x0000_t85" style="position:absolute;margin-left:32.75pt;margin-top:-16.4pt;width:11.25pt;height:67.2pt;rotation:90;z-index:251877376" adj="10800"/>
              </w:pict>
            </w:r>
            <w:r w:rsidR="00907633">
              <w:rPr>
                <w:lang w:val="en-US"/>
              </w:rPr>
              <w:t xml:space="preserve">      </w:t>
            </w:r>
          </w:p>
          <w:p w:rsidR="00907633" w:rsidRDefault="00567D14" w:rsidP="00907633">
            <w:r>
              <w:rPr>
                <w:noProof/>
              </w:rPr>
              <w:pict>
                <v:shape id="_x0000_s1242" type="#_x0000_t32" style="position:absolute;margin-left:1in;margin-top:10.75pt;width:0;height:48.8pt;z-index:251883520" o:connectortype="straight">
                  <v:stroke dashstyle="dash"/>
                </v:shape>
              </w:pict>
            </w:r>
            <w:r w:rsidR="00803DAB">
              <w:rPr>
                <w:noProof/>
              </w:rPr>
              <w:pict>
                <v:shape id="_x0000_s1232" type="#_x0000_t32" style="position:absolute;margin-left:4.8pt;margin-top:9.35pt;width:67.2pt;height:0;z-index:251873280" o:connectortype="straight"/>
              </w:pict>
            </w:r>
            <w:r w:rsidR="00803DAB">
              <w:rPr>
                <w:noProof/>
              </w:rPr>
              <w:pict>
                <v:shape id="_x0000_s1241" type="#_x0000_t32" style="position:absolute;margin-left:4.8pt;margin-top:9.35pt;width:0;height:43.5pt;z-index:251882496" o:connectortype="straight">
                  <v:stroke dashstyle="dash"/>
                </v:shape>
              </w:pict>
            </w:r>
          </w:p>
          <w:p w:rsidR="00907633" w:rsidRDefault="00567D14" w:rsidP="00907633">
            <w:r>
              <w:rPr>
                <w:noProof/>
              </w:rPr>
              <w:pict>
                <v:rect id="_x0000_s1239" style="position:absolute;margin-left:45.45pt;margin-top:6.35pt;width:23.25pt;height:18pt;z-index:251880448">
                  <v:textbox style="mso-next-textbox:#_x0000_s1239">
                    <w:txbxContent>
                      <w:p w:rsidR="00803DAB" w:rsidRDefault="00803DAB">
                        <w:r>
                          <w:t>?</w:t>
                        </w:r>
                      </w:p>
                    </w:txbxContent>
                  </v:textbox>
                </v:rect>
              </w:pict>
            </w:r>
          </w:p>
          <w:p w:rsidR="00907633" w:rsidRDefault="00803DAB" w:rsidP="00907633">
            <w:r>
              <w:rPr>
                <w:noProof/>
              </w:rPr>
              <w:pict>
                <v:shape id="_x0000_s1234" type="#_x0000_t86" style="position:absolute;margin-left:54.9pt;margin-top:-39.2pt;width:21.8pt;height:121.95pt;rotation:270;z-index:251875328" adj="10800"/>
              </w:pict>
            </w:r>
          </w:p>
          <w:p w:rsidR="003148A1" w:rsidRPr="00907633" w:rsidRDefault="00567D14" w:rsidP="00907633">
            <w:r>
              <w:rPr>
                <w:noProof/>
              </w:rPr>
              <w:pict w14:anchorId="0BD3153C">
                <v:shape id="_x0000_s1235" type="#_x0000_t85" style="position:absolute;margin-left:29.4pt;margin-top:-21.8pt;width:15pt;height:67.2pt;rotation:90;z-index:251876352" adj="10800"/>
              </w:pict>
            </w:r>
            <w:r>
              <w:rPr>
                <w:noProof/>
              </w:rPr>
              <w:pict>
                <v:shape id="_x0000_s1233" type="#_x0000_t32" style="position:absolute;margin-left:4.35pt;margin-top:19.3pt;width:121.95pt;height:0;z-index:251874304" o:connectortype="straight"/>
              </w:pict>
            </w:r>
            <w:r>
              <w:rPr>
                <w:noProof/>
              </w:rPr>
              <w:pict>
                <v:shape id="_x0000_s1237" type="#_x0000_t86" style="position:absolute;margin-left:55.1pt;margin-top:-32.5pt;width:18.4pt;height:121.95pt;rotation:270;flip:y;z-index:251878400" adj="10724">
                  <v:stroke dashstyle="dash"/>
                </v:shape>
              </w:pict>
            </w:r>
            <w:r w:rsidR="00803DAB">
              <w:rPr>
                <w:noProof/>
              </w:rPr>
              <w:pict>
                <v:shape id="_x0000_s1238" type="#_x0000_t120" style="position:absolute;margin-left:48.75pt;margin-top:42pt;width:37.5pt;height:25.5pt;z-index:251879424">
                  <v:stroke dashstyle="dash"/>
                  <v:textbox style="mso-next-textbox:#_x0000_s1238">
                    <w:txbxContent>
                      <w:p w:rsidR="00803DAB" w:rsidRDefault="00803DAB" w:rsidP="00907633">
                        <w:r>
                          <w:t>2р.</w:t>
                        </w:r>
                      </w:p>
                    </w:txbxContent>
                  </v:textbox>
                </v:shape>
              </w:pict>
            </w:r>
            <w:r w:rsidR="00907633">
              <w:t xml:space="preserve"> </w:t>
            </w:r>
          </w:p>
        </w:tc>
      </w:tr>
      <w:tr w:rsidR="003148A1" w:rsidTr="00F343D2">
        <w:tc>
          <w:tcPr>
            <w:tcW w:w="3473" w:type="dxa"/>
          </w:tcPr>
          <w:p w:rsidR="00152ABC" w:rsidRDefault="00152ABC" w:rsidP="007D2CD1"/>
          <w:p w:rsidR="003148A1" w:rsidRDefault="00152ABC" w:rsidP="007D2CD1">
            <w:r>
              <w:t>У переводчика было 14 словарей немецкого языка, а английского в 2 раза меньше. Сколько у переводчика английских словарей?</w:t>
            </w:r>
          </w:p>
          <w:p w:rsidR="00152ABC" w:rsidRDefault="00152ABC" w:rsidP="007D2CD1"/>
          <w:p w:rsidR="00567D14" w:rsidRDefault="00567D14" w:rsidP="007D2CD1"/>
          <w:p w:rsidR="00567D14" w:rsidRDefault="00567D14" w:rsidP="007D2CD1"/>
          <w:p w:rsidR="00567D14" w:rsidRDefault="00567D14" w:rsidP="007D2CD1"/>
          <w:p w:rsidR="005D78A7" w:rsidRDefault="005D78A7" w:rsidP="007D2CD1"/>
        </w:tc>
        <w:tc>
          <w:tcPr>
            <w:tcW w:w="3581" w:type="dxa"/>
          </w:tcPr>
          <w:p w:rsidR="003148A1" w:rsidRDefault="003148A1" w:rsidP="007D2CD1"/>
          <w:p w:rsidR="00152ABC" w:rsidRDefault="00152ABC" w:rsidP="007D2CD1">
            <w:r>
              <w:t>Немецкие – 14 с.</w:t>
            </w:r>
          </w:p>
          <w:p w:rsidR="00152ABC" w:rsidRDefault="00152ABC" w:rsidP="007D2CD1">
            <w:proofErr w:type="gramStart"/>
            <w:r>
              <w:t>Английские</w:t>
            </w:r>
            <w:proofErr w:type="gramEnd"/>
            <w:r>
              <w:t xml:space="preserve"> - ?, в 2 раза меньше</w:t>
            </w:r>
          </w:p>
        </w:tc>
        <w:tc>
          <w:tcPr>
            <w:tcW w:w="3686" w:type="dxa"/>
          </w:tcPr>
          <w:p w:rsidR="005D78A7" w:rsidRDefault="005D78A7" w:rsidP="007D2CD1"/>
          <w:p w:rsidR="00152ABC" w:rsidRDefault="00803DAB" w:rsidP="007D2CD1">
            <w:r>
              <w:rPr>
                <w:noProof/>
              </w:rPr>
              <w:pict>
                <v:rect id="_x0000_s1275" style="position:absolute;margin-left:59.25pt;margin-top:-.15pt;width:33pt;height:26.3pt;z-index:251917312;mso-position-horizontal-relative:text;mso-position-vertical-relative:text">
                  <v:textbox style="mso-next-textbox:#_x0000_s1275">
                    <w:txbxContent>
                      <w:p w:rsidR="00803DAB" w:rsidRDefault="00803DAB" w:rsidP="00152ABC">
                        <w:r>
                          <w:t>14с.</w:t>
                        </w:r>
                      </w:p>
                    </w:txbxContent>
                  </v:textbox>
                </v:rect>
              </w:pict>
            </w:r>
          </w:p>
          <w:p w:rsidR="00152ABC" w:rsidRDefault="00152ABC" w:rsidP="00152ABC"/>
          <w:p w:rsidR="003148A1" w:rsidRPr="00152ABC" w:rsidRDefault="00567D14" w:rsidP="00152ABC">
            <w:pPr>
              <w:ind w:firstLine="708"/>
            </w:pPr>
            <w:r>
              <w:rPr>
                <w:noProof/>
              </w:rPr>
              <w:pict w14:anchorId="0BD3153C">
                <v:shape id="_x0000_s1276" type="#_x0000_t85" style="position:absolute;left:0;text-align:left;margin-left:20.4pt;margin-top:-4.15pt;width:36pt;height:67.2pt;rotation:90;z-index:251918336;mso-position-horizontal-relative:text;mso-position-vertical-relative:text" adj="10800"/>
              </w:pict>
            </w:r>
            <w:r>
              <w:rPr>
                <w:noProof/>
              </w:rPr>
              <w:pict>
                <v:shape id="_x0000_s1454" type="#_x0000_t120" style="position:absolute;left:0;text-align:left;margin-left:12.75pt;margin-top:17.3pt;width:37.3pt;height:25.65pt;z-index:252071936">
                  <v:textbox>
                    <w:txbxContent>
                      <w:p w:rsidR="00567D14" w:rsidRPr="00567D14" w:rsidRDefault="00567D14" w:rsidP="00567D1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4" type="#_x0000_t86" style="position:absolute;left:0;text-align:left;margin-left:53.75pt;margin-top:-49.65pt;width:48.15pt;height:146.05pt;rotation:270;z-index:251916288;mso-position-horizontal-relative:text;mso-position-vertical-relative:text" adj="10389"/>
              </w:pict>
            </w:r>
            <w:r>
              <w:rPr>
                <w:noProof/>
              </w:rPr>
              <w:pict>
                <v:shape id="_x0000_s1273" type="#_x0000_t32" style="position:absolute;left:0;text-align:left;margin-left:4.8pt;margin-top:47.45pt;width:146.05pt;height:0;z-index:25191526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277" type="#_x0000_t86" style="position:absolute;left:0;text-align:left;margin-left:69.3pt;margin-top:-15.85pt;width:19.5pt;height:146.05pt;rotation:270;flip:y;z-index:251919360" adj="10663">
                  <v:stroke dashstyle="dash"/>
                </v:shape>
              </w:pict>
            </w:r>
            <w:r w:rsidR="00803DAB">
              <w:rPr>
                <w:noProof/>
              </w:rPr>
              <w:pict>
                <v:shape id="_x0000_s1278" type="#_x0000_t120" style="position:absolute;left:0;text-align:left;margin-left:62.25pt;margin-top:76.5pt;width:37.5pt;height:25.5pt;z-index:251920384">
                  <v:stroke dashstyle="dash"/>
                  <v:textbox style="mso-next-textbox:#_x0000_s1278">
                    <w:txbxContent>
                      <w:p w:rsidR="00803DAB" w:rsidRDefault="00803DAB" w:rsidP="00152ABC">
                        <w:r>
                          <w:t>2р.</w:t>
                        </w:r>
                      </w:p>
                    </w:txbxContent>
                  </v:textbox>
                </v:shape>
              </w:pict>
            </w:r>
          </w:p>
        </w:tc>
      </w:tr>
      <w:tr w:rsidR="00152ABC" w:rsidRPr="00152ABC" w:rsidTr="003210DE">
        <w:tc>
          <w:tcPr>
            <w:tcW w:w="10740" w:type="dxa"/>
            <w:gridSpan w:val="3"/>
          </w:tcPr>
          <w:p w:rsidR="00567D14" w:rsidRDefault="00567D14" w:rsidP="00152ABC">
            <w:pPr>
              <w:jc w:val="center"/>
              <w:rPr>
                <w:b/>
              </w:rPr>
            </w:pPr>
          </w:p>
          <w:p w:rsidR="00152ABC" w:rsidRDefault="00152ABC" w:rsidP="00152ABC">
            <w:pPr>
              <w:jc w:val="center"/>
              <w:rPr>
                <w:b/>
              </w:rPr>
            </w:pPr>
            <w:r w:rsidRPr="00152ABC">
              <w:rPr>
                <w:b/>
              </w:rPr>
              <w:t>Задачи на деление по содержанию и на равные части</w:t>
            </w:r>
          </w:p>
          <w:p w:rsidR="00567D14" w:rsidRPr="00152ABC" w:rsidRDefault="00567D14" w:rsidP="00152ABC">
            <w:pPr>
              <w:jc w:val="center"/>
              <w:rPr>
                <w:b/>
              </w:rPr>
            </w:pPr>
          </w:p>
        </w:tc>
      </w:tr>
      <w:tr w:rsidR="008315CF" w:rsidTr="00F343D2">
        <w:tc>
          <w:tcPr>
            <w:tcW w:w="3473" w:type="dxa"/>
          </w:tcPr>
          <w:p w:rsidR="008315CF" w:rsidRDefault="008315CF" w:rsidP="008315CF"/>
          <w:p w:rsidR="008315CF" w:rsidRDefault="008315CF" w:rsidP="008315CF">
            <w:r>
              <w:t>8 кустов астр посадили на 2 клумбах. Сколько кустов астр на каждой клумбе?</w:t>
            </w:r>
          </w:p>
          <w:p w:rsidR="008315CF" w:rsidRDefault="008315CF" w:rsidP="008315CF"/>
          <w:p w:rsidR="008315CF" w:rsidRDefault="008315CF" w:rsidP="008315CF"/>
          <w:p w:rsidR="008315CF" w:rsidRDefault="008315CF" w:rsidP="008315CF"/>
          <w:p w:rsidR="005D78A7" w:rsidRDefault="005D78A7" w:rsidP="008315CF"/>
          <w:p w:rsidR="008315CF" w:rsidRDefault="008315CF" w:rsidP="008315CF"/>
          <w:p w:rsidR="005D78A7" w:rsidRDefault="005D78A7" w:rsidP="008315CF"/>
        </w:tc>
        <w:tc>
          <w:tcPr>
            <w:tcW w:w="358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16"/>
              <w:gridCol w:w="1117"/>
              <w:gridCol w:w="1117"/>
            </w:tblGrid>
            <w:tr w:rsidR="008315CF" w:rsidTr="003210DE">
              <w:tc>
                <w:tcPr>
                  <w:tcW w:w="1116" w:type="dxa"/>
                </w:tcPr>
                <w:p w:rsidR="008315CF" w:rsidRDefault="008315CF" w:rsidP="00803DAB">
                  <w:pPr>
                    <w:framePr w:hSpace="180" w:wrap="around" w:vAnchor="text" w:hAnchor="text" w:y="1"/>
                    <w:suppressOverlap/>
                  </w:pPr>
                  <w:r>
                    <w:t>кустов на 1 клумбе</w:t>
                  </w:r>
                </w:p>
              </w:tc>
              <w:tc>
                <w:tcPr>
                  <w:tcW w:w="1117" w:type="dxa"/>
                </w:tcPr>
                <w:p w:rsidR="008315CF" w:rsidRDefault="008315CF" w:rsidP="00803DAB">
                  <w:pPr>
                    <w:framePr w:hSpace="180" w:wrap="around" w:vAnchor="text" w:hAnchor="text" w:y="1"/>
                    <w:suppressOverlap/>
                  </w:pPr>
                  <w:r>
                    <w:t>Кол-во клумб</w:t>
                  </w:r>
                </w:p>
              </w:tc>
              <w:tc>
                <w:tcPr>
                  <w:tcW w:w="1117" w:type="dxa"/>
                </w:tcPr>
                <w:p w:rsidR="008315CF" w:rsidRDefault="008315CF" w:rsidP="00803DAB">
                  <w:pPr>
                    <w:framePr w:hSpace="180" w:wrap="around" w:vAnchor="text" w:hAnchor="text" w:y="1"/>
                    <w:suppressOverlap/>
                  </w:pPr>
                  <w:r>
                    <w:t>Всего кустов</w:t>
                  </w:r>
                </w:p>
              </w:tc>
            </w:tr>
            <w:tr w:rsidR="008315CF" w:rsidTr="003210DE">
              <w:tc>
                <w:tcPr>
                  <w:tcW w:w="1116" w:type="dxa"/>
                </w:tcPr>
                <w:p w:rsidR="008315CF" w:rsidRDefault="008315CF" w:rsidP="00803DAB">
                  <w:pPr>
                    <w:framePr w:hSpace="180" w:wrap="around" w:vAnchor="text" w:hAnchor="text" w:y="1"/>
                    <w:suppressOverlap/>
                  </w:pPr>
                  <w:r>
                    <w:t>?</w:t>
                  </w:r>
                </w:p>
              </w:tc>
              <w:tc>
                <w:tcPr>
                  <w:tcW w:w="1117" w:type="dxa"/>
                </w:tcPr>
                <w:p w:rsidR="008315CF" w:rsidRDefault="008315CF" w:rsidP="00803DAB">
                  <w:pPr>
                    <w:framePr w:hSpace="180" w:wrap="around" w:vAnchor="text" w:hAnchor="text" w:y="1"/>
                    <w:suppressOverlap/>
                  </w:pPr>
                  <w:r>
                    <w:t>2 к.</w:t>
                  </w:r>
                </w:p>
              </w:tc>
              <w:tc>
                <w:tcPr>
                  <w:tcW w:w="1117" w:type="dxa"/>
                </w:tcPr>
                <w:p w:rsidR="008315CF" w:rsidRDefault="008315CF" w:rsidP="00803DAB">
                  <w:pPr>
                    <w:framePr w:hSpace="180" w:wrap="around" w:vAnchor="text" w:hAnchor="text" w:y="1"/>
                    <w:suppressOverlap/>
                  </w:pPr>
                  <w:r>
                    <w:t>8 к.</w:t>
                  </w:r>
                </w:p>
              </w:tc>
            </w:tr>
            <w:tr w:rsidR="008315CF" w:rsidTr="003210DE">
              <w:tc>
                <w:tcPr>
                  <w:tcW w:w="1116" w:type="dxa"/>
                </w:tcPr>
                <w:p w:rsidR="008315CF" w:rsidRDefault="008315CF" w:rsidP="00803DAB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17" w:type="dxa"/>
                </w:tcPr>
                <w:p w:rsidR="008315CF" w:rsidRDefault="008315CF" w:rsidP="00803DAB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17" w:type="dxa"/>
                </w:tcPr>
                <w:p w:rsidR="008315CF" w:rsidRDefault="008315CF" w:rsidP="00803DAB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8315CF" w:rsidRDefault="008315CF" w:rsidP="008315CF"/>
        </w:tc>
        <w:tc>
          <w:tcPr>
            <w:tcW w:w="3686" w:type="dxa"/>
          </w:tcPr>
          <w:p w:rsidR="005D78A7" w:rsidRDefault="005D78A7" w:rsidP="008315CF"/>
          <w:p w:rsidR="008315CF" w:rsidRDefault="00803DAB" w:rsidP="008315CF">
            <w:r>
              <w:rPr>
                <w:noProof/>
              </w:rPr>
              <w:pict w14:anchorId="4BFB54D0">
                <v:rect id="_x0000_s1287" style="position:absolute;margin-left:59.25pt;margin-top:-.15pt;width:33pt;height:26.3pt;z-index:251924480;mso-position-horizontal-relative:text;mso-position-vertical-relative:text">
                  <v:textbox>
                    <w:txbxContent>
                      <w:p w:rsidR="00803DAB" w:rsidRDefault="00803DAB" w:rsidP="00152ABC">
                        <w:r>
                          <w:t>8к.</w:t>
                        </w:r>
                      </w:p>
                    </w:txbxContent>
                  </v:textbox>
                </v:rect>
              </w:pict>
            </w:r>
          </w:p>
          <w:p w:rsidR="008315CF" w:rsidRDefault="008315CF" w:rsidP="008315CF"/>
          <w:p w:rsidR="008315CF" w:rsidRPr="00152ABC" w:rsidRDefault="005D78A7" w:rsidP="008315CF">
            <w:pPr>
              <w:ind w:firstLine="708"/>
            </w:pPr>
            <w:r>
              <w:rPr>
                <w:noProof/>
              </w:rPr>
              <w:pict>
                <v:shape id="_x0000_s1455" type="#_x0000_t120" style="position:absolute;left:0;text-align:left;margin-left:16.55pt;margin-top:3.75pt;width:37.3pt;height:25.65pt;z-index:252072960">
                  <v:textbox>
                    <w:txbxContent>
                      <w:p w:rsidR="00567D14" w:rsidRPr="00567D14" w:rsidRDefault="00567D14" w:rsidP="00567D1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 w:rsidR="00567D14">
              <w:rPr>
                <w:noProof/>
              </w:rPr>
              <w:pict>
                <v:shape id="_x0000_s1291" type="#_x0000_t120" style="position:absolute;left:0;text-align:left;margin-left:59.25pt;margin-top:55.45pt;width:37.5pt;height:25.5pt;z-index:251928576">
                  <v:stroke dashstyle="dash"/>
                  <v:textbox style="mso-next-textbox:#_x0000_s1291">
                    <w:txbxContent>
                      <w:p w:rsidR="00803DAB" w:rsidRDefault="00803DAB" w:rsidP="008315CF">
                        <w:r>
                          <w:t>2к.</w:t>
                        </w:r>
                      </w:p>
                    </w:txbxContent>
                  </v:textbox>
                </v:shape>
              </w:pict>
            </w:r>
            <w:r w:rsidR="00567D14">
              <w:rPr>
                <w:noProof/>
              </w:rPr>
              <w:pict w14:anchorId="7310706E">
                <v:shape id="_x0000_s1289" type="#_x0000_t86" style="position:absolute;left:0;text-align:left;margin-left:68.1pt;margin-top:-33.9pt;width:19.5pt;height:146.05pt;rotation:270;flip:y;z-index:251927552" adj="10663">
                  <v:stroke dashstyle="dash"/>
                </v:shape>
              </w:pict>
            </w:r>
            <w:r w:rsidR="00567D14">
              <w:rPr>
                <w:noProof/>
              </w:rPr>
              <w:pict w14:anchorId="5FF70891">
                <v:shape id="_x0000_s1288" type="#_x0000_t85" style="position:absolute;left:0;text-align:left;margin-left:25.55pt;margin-top:-17pt;width:25.65pt;height:67.2pt;rotation:90;z-index:251922432;mso-position-horizontal-relative:text;mso-position-vertical-relative:text" adj="10800"/>
              </w:pict>
            </w:r>
            <w:r w:rsidR="00567D14">
              <w:rPr>
                <w:noProof/>
              </w:rPr>
              <w:pict w14:anchorId="23108642">
                <v:shape id="_x0000_s1286" type="#_x0000_t86" style="position:absolute;left:0;text-align:left;margin-left:62.8pt;margin-top:-58.7pt;width:30.1pt;height:146.05pt;rotation:270;z-index:251923456;mso-position-horizontal-relative:text;mso-position-vertical-relative:text" adj="10604"/>
              </w:pict>
            </w:r>
            <w:r w:rsidR="00567D14">
              <w:rPr>
                <w:noProof/>
              </w:rPr>
              <w:pict w14:anchorId="03F18A4E">
                <v:shape id="_x0000_s1285" type="#_x0000_t32" style="position:absolute;left:0;text-align:left;margin-left:4.8pt;margin-top:29.4pt;width:146.05pt;height:0;z-index:251925504;mso-position-horizontal-relative:text;mso-position-vertical-relative:text" o:connectortype="straight"/>
              </w:pict>
            </w:r>
            <w:r w:rsidR="008315CF">
              <w:t>?</w:t>
            </w:r>
          </w:p>
        </w:tc>
      </w:tr>
      <w:tr w:rsidR="008315CF" w:rsidTr="00F343D2">
        <w:tc>
          <w:tcPr>
            <w:tcW w:w="3473" w:type="dxa"/>
          </w:tcPr>
          <w:p w:rsidR="008315CF" w:rsidRDefault="008315CF" w:rsidP="008315CF"/>
          <w:p w:rsidR="008315CF" w:rsidRDefault="008315CF" w:rsidP="008315CF">
            <w:r>
              <w:t>У плотника 24 дощечки. Сколько скворечников можно сделать из этих дощечек, если на 1 скворечник идёт 8 дощечек?</w:t>
            </w:r>
          </w:p>
          <w:p w:rsidR="008315CF" w:rsidRDefault="008315CF" w:rsidP="008315CF"/>
          <w:p w:rsidR="008315CF" w:rsidRDefault="008315CF" w:rsidP="008315CF"/>
          <w:p w:rsidR="005D78A7" w:rsidRDefault="005D78A7" w:rsidP="008315CF"/>
          <w:p w:rsidR="008315CF" w:rsidRDefault="008315CF" w:rsidP="008315CF"/>
          <w:p w:rsidR="005D78A7" w:rsidRDefault="005D78A7" w:rsidP="008315CF"/>
          <w:p w:rsidR="005D78A7" w:rsidRDefault="005D78A7" w:rsidP="008315CF"/>
        </w:tc>
        <w:tc>
          <w:tcPr>
            <w:tcW w:w="358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16"/>
              <w:gridCol w:w="1117"/>
              <w:gridCol w:w="1117"/>
            </w:tblGrid>
            <w:tr w:rsidR="008315CF" w:rsidTr="003210DE">
              <w:tc>
                <w:tcPr>
                  <w:tcW w:w="1116" w:type="dxa"/>
                </w:tcPr>
                <w:p w:rsidR="008315CF" w:rsidRDefault="008315CF" w:rsidP="00803DAB">
                  <w:pPr>
                    <w:framePr w:hSpace="180" w:wrap="around" w:vAnchor="text" w:hAnchor="text" w:y="1"/>
                    <w:suppressOverlap/>
                  </w:pPr>
                  <w:r>
                    <w:t xml:space="preserve">дощечек на 1 </w:t>
                  </w:r>
                  <w:proofErr w:type="spellStart"/>
                  <w:r>
                    <w:t>сквореч</w:t>
                  </w:r>
                  <w:proofErr w:type="spellEnd"/>
                </w:p>
              </w:tc>
              <w:tc>
                <w:tcPr>
                  <w:tcW w:w="1117" w:type="dxa"/>
                </w:tcPr>
                <w:p w:rsidR="008315CF" w:rsidRDefault="008315CF" w:rsidP="00803DAB">
                  <w:pPr>
                    <w:framePr w:hSpace="180" w:wrap="around" w:vAnchor="text" w:hAnchor="text" w:y="1"/>
                    <w:suppressOverlap/>
                  </w:pPr>
                  <w:r>
                    <w:t xml:space="preserve">Кол-во </w:t>
                  </w:r>
                  <w:proofErr w:type="spellStart"/>
                  <w:r>
                    <w:t>сквореч</w:t>
                  </w:r>
                  <w:proofErr w:type="spellEnd"/>
                </w:p>
              </w:tc>
              <w:tc>
                <w:tcPr>
                  <w:tcW w:w="1117" w:type="dxa"/>
                </w:tcPr>
                <w:p w:rsidR="008315CF" w:rsidRDefault="008315CF" w:rsidP="00803DAB">
                  <w:pPr>
                    <w:framePr w:hSpace="180" w:wrap="around" w:vAnchor="text" w:hAnchor="text" w:y="1"/>
                    <w:suppressOverlap/>
                  </w:pPr>
                  <w:r>
                    <w:t>Всего дощечек</w:t>
                  </w:r>
                </w:p>
              </w:tc>
            </w:tr>
            <w:tr w:rsidR="008315CF" w:rsidTr="003210DE">
              <w:tc>
                <w:tcPr>
                  <w:tcW w:w="1116" w:type="dxa"/>
                </w:tcPr>
                <w:p w:rsidR="008315CF" w:rsidRDefault="008315CF" w:rsidP="00803DAB">
                  <w:pPr>
                    <w:framePr w:hSpace="180" w:wrap="around" w:vAnchor="text" w:hAnchor="text" w:y="1"/>
                    <w:suppressOverlap/>
                  </w:pPr>
                  <w:r>
                    <w:t>по 8 шт.</w:t>
                  </w:r>
                </w:p>
              </w:tc>
              <w:tc>
                <w:tcPr>
                  <w:tcW w:w="1117" w:type="dxa"/>
                </w:tcPr>
                <w:p w:rsidR="008315CF" w:rsidRDefault="008315CF" w:rsidP="00803DAB">
                  <w:pPr>
                    <w:framePr w:hSpace="180" w:wrap="around" w:vAnchor="text" w:hAnchor="text" w:y="1"/>
                    <w:suppressOverlap/>
                  </w:pPr>
                  <w:r>
                    <w:t>?</w:t>
                  </w:r>
                </w:p>
              </w:tc>
              <w:tc>
                <w:tcPr>
                  <w:tcW w:w="1117" w:type="dxa"/>
                </w:tcPr>
                <w:p w:rsidR="008315CF" w:rsidRDefault="008315CF" w:rsidP="00803DAB">
                  <w:pPr>
                    <w:framePr w:hSpace="180" w:wrap="around" w:vAnchor="text" w:hAnchor="text" w:y="1"/>
                    <w:suppressOverlap/>
                  </w:pPr>
                  <w:r>
                    <w:t>24 д.</w:t>
                  </w:r>
                </w:p>
              </w:tc>
            </w:tr>
            <w:tr w:rsidR="008315CF" w:rsidTr="003210DE">
              <w:tc>
                <w:tcPr>
                  <w:tcW w:w="1116" w:type="dxa"/>
                </w:tcPr>
                <w:p w:rsidR="008315CF" w:rsidRDefault="008315CF" w:rsidP="00803DAB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17" w:type="dxa"/>
                </w:tcPr>
                <w:p w:rsidR="008315CF" w:rsidRDefault="008315CF" w:rsidP="00803DAB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17" w:type="dxa"/>
                </w:tcPr>
                <w:p w:rsidR="008315CF" w:rsidRDefault="008315CF" w:rsidP="00803DAB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8315CF" w:rsidRDefault="008315CF" w:rsidP="008315CF"/>
        </w:tc>
        <w:tc>
          <w:tcPr>
            <w:tcW w:w="3686" w:type="dxa"/>
          </w:tcPr>
          <w:p w:rsidR="005D78A7" w:rsidRDefault="005D78A7" w:rsidP="008315CF"/>
          <w:p w:rsidR="008315CF" w:rsidRDefault="00803DAB" w:rsidP="008315CF">
            <w:r>
              <w:rPr>
                <w:noProof/>
              </w:rPr>
              <w:pict w14:anchorId="2DB1179E">
                <v:rect id="_x0000_s1294" style="position:absolute;margin-left:59.25pt;margin-top:-.15pt;width:33pt;height:26.3pt;z-index:251932672;mso-position-horizontal-relative:text;mso-position-vertical-relative:text">
                  <v:textbox>
                    <w:txbxContent>
                      <w:p w:rsidR="00803DAB" w:rsidRDefault="00803DAB" w:rsidP="00152ABC">
                        <w:r>
                          <w:t>24д.</w:t>
                        </w:r>
                      </w:p>
                    </w:txbxContent>
                  </v:textbox>
                </v:rect>
              </w:pict>
            </w:r>
          </w:p>
          <w:p w:rsidR="008315CF" w:rsidRDefault="008315CF" w:rsidP="008315CF"/>
          <w:p w:rsidR="008315CF" w:rsidRPr="00152ABC" w:rsidRDefault="005D78A7" w:rsidP="005D78A7">
            <w:r>
              <w:rPr>
                <w:noProof/>
              </w:rPr>
              <w:pict w14:anchorId="4954F459">
                <v:shape id="_x0000_s1295" type="#_x0000_t85" style="position:absolute;margin-left:23.45pt;margin-top:-10.25pt;width:29.85pt;height:67.2pt;rotation:90;z-index:251930624;mso-position-horizontal-relative:text;mso-position-vertical-relative:text" adj="10800"/>
              </w:pict>
            </w:r>
            <w:r>
              <w:rPr>
                <w:noProof/>
              </w:rPr>
              <w:pict w14:anchorId="5B2ECE66">
                <v:shape id="_x0000_s1293" type="#_x0000_t86" style="position:absolute;margin-left:58.5pt;margin-top:-54.25pt;width:38.95pt;height:146.05pt;rotation:270;z-index:251931648;mso-position-horizontal-relative:text;mso-position-vertical-relative:text" adj="10800"/>
              </w:pict>
            </w:r>
            <w:r>
              <w:rPr>
                <w:noProof/>
              </w:rPr>
              <w:pict>
                <v:shape id="_x0000_s1456" type="#_x0000_t120" style="position:absolute;margin-left:12.75pt;margin-top:8.4pt;width:49.5pt;height:25.65pt;z-index:252073984">
                  <v:textbox>
                    <w:txbxContent>
                      <w:p w:rsidR="005D78A7" w:rsidRPr="00567D14" w:rsidRDefault="005D78A7" w:rsidP="005D78A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8 </w:t>
                        </w:r>
                        <w:proofErr w:type="spellStart"/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шт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E3C5D6">
                <v:shape id="_x0000_s1292" type="#_x0000_t32" style="position:absolute;margin-left:6pt;margin-top:38.25pt;width:146.05pt;height:0;z-index:251933696;mso-position-horizontal-relative:text;mso-position-vertical-relative:text" o:connectortype="straight"/>
              </w:pict>
            </w:r>
            <w:r>
              <w:rPr>
                <w:noProof/>
              </w:rPr>
              <w:pict w14:anchorId="260C7349">
                <v:shape id="_x0000_s1296" type="#_x0000_t86" style="position:absolute;margin-left:68.1pt;margin-top:-25.05pt;width:19.5pt;height:146.05pt;rotation:270;flip:y;z-index:251935744" adj="10552">
                  <v:stroke dashstyle="dash"/>
                </v:shape>
              </w:pict>
            </w:r>
            <w:r>
              <w:rPr>
                <w:noProof/>
              </w:rPr>
              <w:pict>
                <v:shape id="_x0000_s1299" type="#_x0000_t120" style="position:absolute;margin-left:50.05pt;margin-top:61.85pt;width:33.75pt;height:28.45pt;z-index:251936768">
                  <v:stroke dashstyle="dash"/>
                  <v:textbox>
                    <w:txbxContent>
                      <w:p w:rsidR="00803DAB" w:rsidRDefault="00803DAB"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 w:rsidR="008315CF">
              <w:t xml:space="preserve">         </w:t>
            </w:r>
          </w:p>
        </w:tc>
      </w:tr>
      <w:tr w:rsidR="00D13D07" w:rsidRPr="00D13D07" w:rsidTr="003210DE">
        <w:tc>
          <w:tcPr>
            <w:tcW w:w="10740" w:type="dxa"/>
            <w:gridSpan w:val="3"/>
          </w:tcPr>
          <w:p w:rsidR="005D78A7" w:rsidRDefault="005D78A7" w:rsidP="00D13D07">
            <w:pPr>
              <w:jc w:val="center"/>
              <w:rPr>
                <w:b/>
              </w:rPr>
            </w:pPr>
          </w:p>
          <w:p w:rsidR="00D13D07" w:rsidRDefault="00D13D07" w:rsidP="00D13D07">
            <w:pPr>
              <w:jc w:val="center"/>
              <w:rPr>
                <w:b/>
              </w:rPr>
            </w:pPr>
            <w:r w:rsidRPr="00D13D07">
              <w:rPr>
                <w:b/>
              </w:rPr>
              <w:t>Задачи на кратное сравнение</w:t>
            </w:r>
          </w:p>
          <w:p w:rsidR="005D78A7" w:rsidRPr="00D13D07" w:rsidRDefault="005D78A7" w:rsidP="00D13D07">
            <w:pPr>
              <w:jc w:val="center"/>
              <w:rPr>
                <w:b/>
              </w:rPr>
            </w:pPr>
          </w:p>
        </w:tc>
      </w:tr>
      <w:tr w:rsidR="00D13D07" w:rsidTr="00F343D2">
        <w:tc>
          <w:tcPr>
            <w:tcW w:w="3473" w:type="dxa"/>
          </w:tcPr>
          <w:p w:rsidR="00D13D07" w:rsidRDefault="00D13D07" w:rsidP="007D2CD1"/>
          <w:p w:rsidR="00D13D07" w:rsidRDefault="00D13D07" w:rsidP="007D2CD1">
            <w:r>
              <w:t>Володя нашёл 18 белых грибов, а его брат 2 гриба. Во сколько раз больше нашёл грибов Володя, чем его брат?</w:t>
            </w:r>
          </w:p>
          <w:p w:rsidR="00D13D07" w:rsidRDefault="00D13D07" w:rsidP="007D2CD1"/>
          <w:p w:rsidR="00E1771A" w:rsidRDefault="00E1771A" w:rsidP="007D2CD1"/>
          <w:p w:rsidR="00B30BB4" w:rsidRDefault="00B30BB4" w:rsidP="007D2CD1"/>
          <w:p w:rsidR="00B30BB4" w:rsidRDefault="00B30BB4" w:rsidP="007D2CD1"/>
          <w:p w:rsidR="00B30BB4" w:rsidRDefault="00B30BB4" w:rsidP="007D2CD1"/>
          <w:p w:rsidR="00B30BB4" w:rsidRDefault="00B30BB4" w:rsidP="007D2CD1"/>
          <w:p w:rsidR="00B30BB4" w:rsidRDefault="00B30BB4" w:rsidP="007D2CD1"/>
          <w:p w:rsidR="005D78A7" w:rsidRDefault="005D78A7" w:rsidP="007D2CD1"/>
          <w:p w:rsidR="005D78A7" w:rsidRDefault="005D78A7" w:rsidP="007D2CD1"/>
          <w:p w:rsidR="005D78A7" w:rsidRDefault="005D78A7" w:rsidP="007D2CD1"/>
          <w:p w:rsidR="005D78A7" w:rsidRDefault="005D78A7" w:rsidP="007D2CD1"/>
          <w:p w:rsidR="005D78A7" w:rsidRDefault="005D78A7" w:rsidP="007D2CD1"/>
        </w:tc>
        <w:tc>
          <w:tcPr>
            <w:tcW w:w="3581" w:type="dxa"/>
          </w:tcPr>
          <w:p w:rsidR="00D13D07" w:rsidRDefault="00D13D07" w:rsidP="007D2CD1"/>
          <w:p w:rsidR="00D13D07" w:rsidRDefault="00803DAB" w:rsidP="007D2CD1">
            <w:r>
              <w:rPr>
                <w:noProof/>
              </w:rPr>
              <w:pict>
                <v:shape id="_x0000_s1306" type="#_x0000_t32" style="position:absolute;margin-left:69.55pt;margin-top:2.15pt;width:5.25pt;height:0;flip:x;z-index:25193881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304" type="#_x0000_t86" style="position:absolute;margin-left:69.55pt;margin-top:2.2pt;width:15pt;height:33pt;z-index:251937792" adj="10800"/>
              </w:pict>
            </w:r>
            <w:r w:rsidR="00D13D07">
              <w:t>Володя – 18 г.</w:t>
            </w:r>
          </w:p>
          <w:p w:rsidR="00D13D07" w:rsidRPr="00D13D07" w:rsidRDefault="00D13D07" w:rsidP="007D2CD1">
            <w:r>
              <w:t xml:space="preserve">                                    во</w:t>
            </w:r>
            <w:proofErr w:type="gramStart"/>
            <w:r>
              <w:t xml:space="preserve"> ?</w:t>
            </w:r>
            <w:proofErr w:type="gramEnd"/>
            <w:r>
              <w:t xml:space="preserve"> раз </w:t>
            </w:r>
            <w:r w:rsidRPr="00D13D07">
              <w:t>&gt;</w:t>
            </w:r>
          </w:p>
          <w:p w:rsidR="00D13D07" w:rsidRDefault="00803DAB" w:rsidP="007D2CD1">
            <w:r>
              <w:rPr>
                <w:noProof/>
              </w:rPr>
              <w:pict>
                <v:shape id="_x0000_s1307" type="#_x0000_t32" style="position:absolute;margin-left:69.55pt;margin-top:8.3pt;width:5.25pt;height:0;flip:x;z-index:251939840" o:connectortype="straight">
                  <v:stroke endarrow="block"/>
                </v:shape>
              </w:pict>
            </w:r>
            <w:r w:rsidR="00D13D07">
              <w:t>Брат – 2 г.</w:t>
            </w:r>
          </w:p>
        </w:tc>
        <w:tc>
          <w:tcPr>
            <w:tcW w:w="3686" w:type="dxa"/>
          </w:tcPr>
          <w:p w:rsidR="005D78A7" w:rsidRDefault="00E1771A" w:rsidP="007D2CD1">
            <w:r>
              <w:t xml:space="preserve">  </w:t>
            </w:r>
          </w:p>
          <w:p w:rsidR="00E1771A" w:rsidRDefault="005D78A7" w:rsidP="007D2CD1">
            <w:r>
              <w:rPr>
                <w:noProof/>
              </w:rPr>
              <w:pict>
                <v:shape id="_x0000_s1334" type="#_x0000_t109" style="position:absolute;margin-left:44.25pt;margin-top:.6pt;width:33pt;height:29.25pt;z-index:251957248;mso-position-horizontal-relative:text;mso-position-vertical-relative:text">
                  <v:textbox>
                    <w:txbxContent>
                      <w:p w:rsidR="00803DAB" w:rsidRDefault="00803DAB">
                        <w:r>
                          <w:t>18г</w:t>
                        </w:r>
                      </w:p>
                    </w:txbxContent>
                  </v:textbox>
                </v:shape>
              </w:pict>
            </w:r>
            <w:r w:rsidR="00E1771A">
              <w:t xml:space="preserve">          </w:t>
            </w:r>
          </w:p>
          <w:p w:rsidR="00E1771A" w:rsidRDefault="00E1771A" w:rsidP="00E1771A"/>
          <w:p w:rsidR="005D78A7" w:rsidRDefault="005D78A7" w:rsidP="00E1771A"/>
          <w:p w:rsidR="00E1771A" w:rsidRDefault="00803DAB" w:rsidP="00E1771A">
            <w:r>
              <w:rPr>
                <w:noProof/>
              </w:rPr>
              <w:pict w14:anchorId="5B2ECE66">
                <v:shape id="_x0000_s1332" type="#_x0000_t86" style="position:absolute;margin-left:54.5pt;margin-top:-46.7pt;width:27.05pt;height:126.45pt;rotation:270;z-index:251955200;mso-position-horizontal-relative:text;mso-position-vertical-relative:text" adj="10744"/>
              </w:pict>
            </w:r>
            <w:r w:rsidR="00E1771A">
              <w:t xml:space="preserve">       </w:t>
            </w:r>
          </w:p>
          <w:p w:rsidR="00D13D07" w:rsidRPr="00E1771A" w:rsidRDefault="005D78A7" w:rsidP="005D78A7">
            <w:r>
              <w:rPr>
                <w:noProof/>
              </w:rPr>
              <w:pict>
                <v:shape id="_x0000_s1341" type="#_x0000_t109" style="position:absolute;margin-left:12.75pt;margin-top:83.35pt;width:31.5pt;height:28.65pt;z-index:251964416">
                  <v:textbox>
                    <w:txbxContent>
                      <w:p w:rsidR="00803DAB" w:rsidRDefault="00803DAB">
                        <w:r>
                          <w:t>2г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8" type="#_x0000_t32" style="position:absolute;margin-left:53.85pt;margin-top:15.85pt;width:0;height:115.3pt;z-index:251961344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37" type="#_x0000_t32" style="position:absolute;margin-left:4.8pt;margin-top:16.75pt;width:0;height:114.4pt;z-index:251960320;mso-position-vertical:absolute" o:connectortype="straight">
                  <v:stroke dashstyle="dash"/>
                </v:shape>
              </w:pict>
            </w:r>
            <w:r>
              <w:rPr>
                <w:noProof/>
              </w:rPr>
              <w:pict w14:anchorId="5B2ECE66">
                <v:shape id="_x0000_s1340" type="#_x0000_t86" style="position:absolute;margin-left:22.2pt;margin-top:99.5pt;width:14.25pt;height:49.05pt;rotation:270;z-index:251963392;mso-position-horizontal-relative:text;mso-position-vertical-relative:text" adj="10800"/>
              </w:pict>
            </w:r>
            <w:r>
              <w:rPr>
                <w:noProof/>
              </w:rPr>
              <w:pict>
                <v:shape id="_x0000_s1339" type="#_x0000_t32" style="position:absolute;margin-left:4.8pt;margin-top:131.15pt;width:49.05pt;height:0;z-index:251962368" o:connectortype="straight"/>
              </w:pict>
            </w:r>
            <w:r w:rsidR="00803DAB">
              <w:rPr>
                <w:noProof/>
              </w:rPr>
              <w:pict>
                <v:shape id="_x0000_s1336" type="#_x0000_t120" style="position:absolute;margin-left:43.15pt;margin-top:43.6pt;width:49.1pt;height:33.75pt;z-index:251959296">
                  <v:stroke dashstyle="dash"/>
                  <v:textbox>
                    <w:txbxContent>
                      <w:p w:rsidR="00803DAB" w:rsidRDefault="00803DAB">
                        <w:r>
                          <w:t>? раз</w:t>
                        </w:r>
                      </w:p>
                    </w:txbxContent>
                  </v:textbox>
                </v:shape>
              </w:pict>
            </w:r>
            <w:r w:rsidR="00803DAB">
              <w:rPr>
                <w:noProof/>
              </w:rPr>
              <w:pict w14:anchorId="260C7349">
                <v:shape id="_x0000_s1335" type="#_x0000_t86" style="position:absolute;margin-left:56.4pt;margin-top:-35pt;width:23.25pt;height:126.45pt;rotation:270;flip:y;z-index:251958272" adj="10800">
                  <v:stroke dashstyle="dash"/>
                </v:shape>
              </w:pict>
            </w:r>
            <w:r w:rsidR="00803DAB">
              <w:rPr>
                <w:noProof/>
              </w:rPr>
              <w:pict w14:anchorId="5B2ECE66">
                <v:shape id="_x0000_s1333" type="#_x0000_t86" style="position:absolute;margin-left:22.35pt;margin-top:-15.05pt;width:14.25pt;height:49.05pt;rotation:270;z-index:251956224;mso-position-horizontal-relative:text;mso-position-vertical-relative:text" adj="10800"/>
              </w:pict>
            </w:r>
            <w:r w:rsidR="00803DAB">
              <w:rPr>
                <w:noProof/>
              </w:rPr>
              <w:pict>
                <v:shape id="_x0000_s1330" type="#_x0000_t32" style="position:absolute;margin-left:4.8pt;margin-top:15.85pt;width:126.45pt;height:.75pt;flip:y;z-index:251953152" o:connectortype="straight"/>
              </w:pict>
            </w:r>
            <w:r w:rsidR="00B30BB4">
              <w:t xml:space="preserve">        </w:t>
            </w:r>
          </w:p>
        </w:tc>
      </w:tr>
      <w:tr w:rsidR="00E74B25" w:rsidRPr="00E74B25" w:rsidTr="003210DE">
        <w:tc>
          <w:tcPr>
            <w:tcW w:w="10740" w:type="dxa"/>
            <w:gridSpan w:val="3"/>
          </w:tcPr>
          <w:p w:rsidR="005D78A7" w:rsidRDefault="005D78A7" w:rsidP="00E74B25">
            <w:pPr>
              <w:jc w:val="center"/>
              <w:rPr>
                <w:b/>
              </w:rPr>
            </w:pPr>
          </w:p>
          <w:p w:rsidR="00E74B25" w:rsidRDefault="00E74B25" w:rsidP="00E74B25">
            <w:pPr>
              <w:jc w:val="center"/>
              <w:rPr>
                <w:b/>
              </w:rPr>
            </w:pPr>
            <w:r w:rsidRPr="00E74B25">
              <w:rPr>
                <w:b/>
              </w:rPr>
              <w:t>Составные задачи на нахождение суммы</w:t>
            </w:r>
          </w:p>
          <w:p w:rsidR="005D78A7" w:rsidRPr="00E74B25" w:rsidRDefault="005D78A7" w:rsidP="00E74B25">
            <w:pPr>
              <w:jc w:val="center"/>
              <w:rPr>
                <w:b/>
              </w:rPr>
            </w:pPr>
          </w:p>
        </w:tc>
      </w:tr>
      <w:tr w:rsidR="00E74B25" w:rsidTr="00F343D2">
        <w:tc>
          <w:tcPr>
            <w:tcW w:w="3473" w:type="dxa"/>
          </w:tcPr>
          <w:p w:rsidR="00E74B25" w:rsidRDefault="00E74B25" w:rsidP="00E74B25"/>
          <w:p w:rsidR="00E74B25" w:rsidRDefault="00E74B25" w:rsidP="00E74B25">
            <w:r>
              <w:t>В ряду сидит 6 мальчиков, а девочек в 2 раза больше. Сколько всего детей сидит в ряду?</w:t>
            </w:r>
          </w:p>
          <w:p w:rsidR="00E74B25" w:rsidRDefault="00E74B25" w:rsidP="00E74B25"/>
          <w:p w:rsidR="00E74B25" w:rsidRDefault="00E74B25" w:rsidP="00E74B25"/>
          <w:p w:rsidR="00E74B25" w:rsidRDefault="00E74B25" w:rsidP="00E74B25"/>
          <w:p w:rsidR="00E74B25" w:rsidRDefault="00E74B25" w:rsidP="00E74B25"/>
          <w:p w:rsidR="00E74B25" w:rsidRDefault="00E74B25" w:rsidP="00E74B25"/>
          <w:p w:rsidR="00E74B25" w:rsidRDefault="00E74B25" w:rsidP="00E74B25"/>
          <w:p w:rsidR="00E74B25" w:rsidRDefault="00E74B25" w:rsidP="00E74B25"/>
          <w:p w:rsidR="005D78A7" w:rsidRDefault="005D78A7" w:rsidP="00E74B25"/>
          <w:p w:rsidR="00E74B25" w:rsidRDefault="00E74B25" w:rsidP="00E74B25"/>
        </w:tc>
        <w:tc>
          <w:tcPr>
            <w:tcW w:w="3581" w:type="dxa"/>
          </w:tcPr>
          <w:p w:rsidR="00E74B25" w:rsidRDefault="00E74B25" w:rsidP="00E74B25"/>
          <w:p w:rsidR="00E74B25" w:rsidRDefault="00803DAB" w:rsidP="00E74B25">
            <w:r>
              <w:rPr>
                <w:noProof/>
              </w:rPr>
              <w:pict>
                <v:shape id="_x0000_s1346" type="#_x0000_t88" style="position:absolute;margin-left:102.55pt;margin-top:.7pt;width:10.5pt;height:39.75pt;z-index:251965440"/>
              </w:pict>
            </w:r>
            <w:r w:rsidR="00E74B25">
              <w:t>Мальчики – 3 ч.</w:t>
            </w:r>
          </w:p>
          <w:p w:rsidR="00E74B25" w:rsidRDefault="00E74B25" w:rsidP="00E74B25">
            <w:r>
              <w:t xml:space="preserve">                                                ?</w:t>
            </w:r>
          </w:p>
          <w:p w:rsidR="00E74B25" w:rsidRPr="00E74B25" w:rsidRDefault="00E74B25" w:rsidP="00E74B25">
            <w:r>
              <w:t>Девочки</w:t>
            </w:r>
            <w:proofErr w:type="gramStart"/>
            <w:r>
              <w:t xml:space="preserve"> - ?, </w:t>
            </w:r>
            <w:proofErr w:type="gramEnd"/>
            <w:r>
              <w:t xml:space="preserve">в 2 раза </w:t>
            </w:r>
            <w:r w:rsidRPr="00E74B25">
              <w:t>&gt;</w:t>
            </w:r>
          </w:p>
        </w:tc>
        <w:tc>
          <w:tcPr>
            <w:tcW w:w="3686" w:type="dxa"/>
          </w:tcPr>
          <w:p w:rsidR="003210DE" w:rsidRDefault="005D78A7" w:rsidP="00E74B25">
            <w:r>
              <w:rPr>
                <w:noProof/>
              </w:rPr>
              <w:pict>
                <v:shape id="_x0000_s1458" type="#_x0000_t120" style="position:absolute;margin-left:6pt;margin-top:5.6pt;width:49.5pt;height:25.65pt;z-index:252076032;mso-position-horizontal-relative:text;mso-position-vertical-relative:text">
                  <v:textbox>
                    <w:txbxContent>
                      <w:p w:rsidR="005D78A7" w:rsidRPr="00567D14" w:rsidRDefault="005D78A7" w:rsidP="005D78A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3м.</w:t>
                        </w:r>
                      </w:p>
                    </w:txbxContent>
                  </v:textbox>
                </v:shape>
              </w:pict>
            </w:r>
          </w:p>
          <w:p w:rsidR="003210DE" w:rsidRPr="003210DE" w:rsidRDefault="003210DE" w:rsidP="003210DE"/>
          <w:p w:rsidR="003210DE" w:rsidRDefault="005D78A7" w:rsidP="003210DE">
            <w:r>
              <w:rPr>
                <w:noProof/>
              </w:rPr>
              <w:pict>
                <v:shape id="_x0000_s1360" type="#_x0000_t88" style="position:absolute;margin-left:130.5pt;margin-top:11.25pt;width:5.25pt;height:92.3pt;z-index:251979776"/>
              </w:pict>
            </w:r>
            <w:r>
              <w:rPr>
                <w:noProof/>
              </w:rPr>
              <w:pict w14:anchorId="0BD3153C">
                <v:shape id="_x0000_s1349" type="#_x0000_t85" style="position:absolute;margin-left:25.55pt;margin-top:-14.45pt;width:15.75pt;height:67.2pt;rotation:90;z-index:251968512;mso-position-horizontal-relative:text;mso-position-vertical-relative:text" adj="10800"/>
              </w:pict>
            </w:r>
          </w:p>
          <w:p w:rsidR="003210DE" w:rsidRDefault="003210DE" w:rsidP="003210DE"/>
          <w:p w:rsidR="003210DE" w:rsidRDefault="005D78A7" w:rsidP="003210DE">
            <w:r>
              <w:rPr>
                <w:noProof/>
              </w:rPr>
              <w:pict>
                <v:shape id="_x0000_s1460" type="#_x0000_t120" style="position:absolute;margin-left:68pt;margin-top:.15pt;width:37pt;height:35.15pt;z-index:251657215"/>
              </w:pict>
            </w:r>
            <w:r>
              <w:rPr>
                <w:noProof/>
              </w:rPr>
              <w:pict>
                <v:rect id="_x0000_s1459" style="position:absolute;margin-left:75.75pt;margin-top:6.35pt;width:24pt;height:23.4pt;z-index:252077056;mso-position-horizontal-relative:text;mso-position-vertical-relative:text">
                  <v:textbox>
                    <w:txbxContent>
                      <w:p w:rsidR="005D78A7" w:rsidRDefault="005D78A7" w:rsidP="005D78A7">
                        <w:r>
                          <w:t>?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350" type="#_x0000_t32" style="position:absolute;margin-left:-.1pt;margin-top:.15pt;width:.85pt;height:57.3pt;flip:x;z-index:251969536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51" type="#_x0000_t32" style="position:absolute;margin-left:67.95pt;margin-top:.15pt;width:.05pt;height:57.45pt;z-index:251970560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noProof/>
              </w:rPr>
              <w:pict>
                <v:shape id="_x0000_s1347" type="#_x0000_t32" style="position:absolute;margin-left:.3pt;margin-top:.15pt;width:66.75pt;height:0;z-index:251966464;mso-position-horizontal-relative:text;mso-position-vertical-relative:text" o:connectortype="straight"/>
              </w:pict>
            </w:r>
            <w:r w:rsidR="003210DE">
              <w:t xml:space="preserve">                                                            </w:t>
            </w:r>
          </w:p>
          <w:p w:rsidR="00E74B25" w:rsidRPr="003210DE" w:rsidRDefault="005D78A7" w:rsidP="003210DE">
            <w:pPr>
              <w:ind w:firstLine="708"/>
            </w:pPr>
            <w:r>
              <w:rPr>
                <w:noProof/>
              </w:rPr>
              <w:pict>
                <v:rect id="_x0000_s1457" style="position:absolute;left:0;text-align:left;margin-left:140.25pt;margin-top:.6pt;width:29.25pt;height:27.75pt;z-index:252075008;mso-position-horizontal-relative:text;mso-position-vertical-relative:text">
                  <v:textbox>
                    <w:txbxContent>
                      <w:p w:rsidR="005D78A7" w:rsidRDefault="005D78A7" w:rsidP="005D78A7">
                        <w:r>
                          <w:t>?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353" type="#_x0000_t120" style="position:absolute;left:0;text-align:left;margin-left:46.5pt;margin-top:68.35pt;width:58.5pt;height:35.25pt;z-index:251972608;mso-position-horizontal-relative:text;mso-position-vertical-relative:text">
                  <v:stroke dashstyle="dash"/>
                  <v:textbox>
                    <w:txbxContent>
                      <w:p w:rsidR="00803DAB" w:rsidRDefault="00803DAB">
                        <w:r>
                          <w:t>2раза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2" type="#_x0000_t86" style="position:absolute;left:0;text-align:left;margin-left:55.4pt;margin-top:-10.9pt;width:14.25pt;height:124.5pt;rotation:270;flip:y;z-index:251971584;mso-position-horizontal-relative:text;mso-position-vertical-relative:text" adj="10800">
                  <v:stroke dashstyle="dash"/>
                </v:shape>
              </w:pict>
            </w:r>
            <w:r>
              <w:rPr>
                <w:noProof/>
              </w:rPr>
              <w:pict w14:anchorId="0BD3153C">
                <v:shape id="_x0000_s1354" type="#_x0000_t85" style="position:absolute;left:0;text-align:left;margin-left:48.2pt;margin-top:-32pt;width:27.75pt;height:124.5pt;rotation:90;z-index:251973632;mso-position-horizontal-relative:text;mso-position-vertical-relative:text" adj="10800"/>
              </w:pict>
            </w:r>
            <w:r>
              <w:rPr>
                <w:noProof/>
              </w:rPr>
              <w:pict w14:anchorId="0BD3153C">
                <v:shape id="_x0000_s1357" type="#_x0000_t85" style="position:absolute;left:0;text-align:left;margin-left:26.45pt;margin-top:2.7pt;width:15.75pt;height:67.2pt;rotation:90;z-index:251976704;mso-position-horizontal-relative:text;mso-position-vertical-relative:text" adj="10800"/>
              </w:pict>
            </w:r>
            <w:r>
              <w:rPr>
                <w:noProof/>
              </w:rPr>
              <w:pict>
                <v:shape id="_x0000_s1348" type="#_x0000_t32" style="position:absolute;left:0;text-align:left;margin-left:.75pt;margin-top:44.2pt;width:124.5pt;height:0;z-index:251967488;mso-position-horizontal-relative:text;mso-position-vertical-relative:text" o:connectortype="straight"/>
              </w:pict>
            </w:r>
          </w:p>
        </w:tc>
      </w:tr>
      <w:tr w:rsidR="00D13D07" w:rsidTr="00F343D2">
        <w:tc>
          <w:tcPr>
            <w:tcW w:w="3473" w:type="dxa"/>
          </w:tcPr>
          <w:p w:rsidR="00D13D07" w:rsidRDefault="00D13D07" w:rsidP="007D2CD1"/>
          <w:p w:rsidR="003210DE" w:rsidRDefault="003210DE" w:rsidP="007D2CD1">
            <w:r>
              <w:t>У Люды 18 открыток, а у Светы в 3 раза меньше. Сколько открыток у девочек?</w:t>
            </w:r>
          </w:p>
          <w:p w:rsidR="003210DE" w:rsidRDefault="003210DE" w:rsidP="007D2CD1"/>
          <w:p w:rsidR="003210DE" w:rsidRDefault="003210DE" w:rsidP="007D2CD1"/>
          <w:p w:rsidR="003210DE" w:rsidRDefault="003210DE" w:rsidP="007D2CD1"/>
          <w:p w:rsidR="003210DE" w:rsidRDefault="003210DE" w:rsidP="007D2CD1"/>
          <w:p w:rsidR="003210DE" w:rsidRDefault="003210DE" w:rsidP="007D2CD1"/>
          <w:p w:rsidR="003210DE" w:rsidRDefault="003210DE" w:rsidP="007D2CD1"/>
          <w:p w:rsidR="003210DE" w:rsidRDefault="003210DE" w:rsidP="007D2CD1"/>
          <w:p w:rsidR="003210DE" w:rsidRDefault="003210DE" w:rsidP="007D2CD1"/>
          <w:p w:rsidR="003210DE" w:rsidRDefault="003210DE" w:rsidP="007D2CD1"/>
          <w:p w:rsidR="003210DE" w:rsidRDefault="003210DE" w:rsidP="007D2CD1"/>
        </w:tc>
        <w:tc>
          <w:tcPr>
            <w:tcW w:w="3581" w:type="dxa"/>
          </w:tcPr>
          <w:p w:rsidR="00D13D07" w:rsidRDefault="00D13D07" w:rsidP="007D2CD1"/>
          <w:p w:rsidR="003210DE" w:rsidRDefault="00803DAB" w:rsidP="007D2CD1">
            <w:r>
              <w:rPr>
                <w:noProof/>
              </w:rPr>
              <w:pict>
                <v:shape id="_x0000_s1358" type="#_x0000_t88" style="position:absolute;margin-left:125.05pt;margin-top:.8pt;width:10.5pt;height:39.75pt;z-index:251977728"/>
              </w:pict>
            </w:r>
            <w:r w:rsidR="003210DE">
              <w:t xml:space="preserve">Люда – 18 </w:t>
            </w:r>
            <w:proofErr w:type="gramStart"/>
            <w:r w:rsidR="003210DE">
              <w:t>от</w:t>
            </w:r>
            <w:proofErr w:type="gramEnd"/>
            <w:r w:rsidR="003210DE">
              <w:t>.</w:t>
            </w:r>
          </w:p>
          <w:p w:rsidR="003210DE" w:rsidRDefault="003210DE" w:rsidP="007D2CD1">
            <w:r>
              <w:t xml:space="preserve">                                                        ?</w:t>
            </w:r>
          </w:p>
          <w:p w:rsidR="003210DE" w:rsidRDefault="003210DE" w:rsidP="007D2CD1">
            <w:r>
              <w:t>Света</w:t>
            </w:r>
            <w:proofErr w:type="gramStart"/>
            <w:r>
              <w:t xml:space="preserve"> - ?, </w:t>
            </w:r>
            <w:proofErr w:type="gramEnd"/>
            <w:r>
              <w:t xml:space="preserve">в 3 раза меньше </w:t>
            </w:r>
          </w:p>
        </w:tc>
        <w:tc>
          <w:tcPr>
            <w:tcW w:w="3686" w:type="dxa"/>
          </w:tcPr>
          <w:p w:rsidR="003210DE" w:rsidRDefault="005D78A7" w:rsidP="007D2CD1">
            <w:r>
              <w:rPr>
                <w:noProof/>
              </w:rPr>
              <w:pict>
                <v:rect id="_x0000_s1362" style="position:absolute;margin-left:46.5pt;margin-top:9pt;width:38.25pt;height:21.2pt;z-index:251981824;mso-position-horizontal-relative:text;mso-position-vertical-relative:text">
                  <v:textbox>
                    <w:txbxContent>
                      <w:p w:rsidR="00803DAB" w:rsidRPr="005D78A7" w:rsidRDefault="00803DAB">
                        <w:pPr>
                          <w:rPr>
                            <w:sz w:val="18"/>
                            <w:szCs w:val="18"/>
                          </w:rPr>
                        </w:pPr>
                        <w:r w:rsidRPr="005D78A7">
                          <w:rPr>
                            <w:sz w:val="18"/>
                            <w:szCs w:val="18"/>
                          </w:rPr>
                          <w:t>18 от</w:t>
                        </w:r>
                      </w:p>
                    </w:txbxContent>
                  </v:textbox>
                </v:rect>
              </w:pict>
            </w:r>
            <w:r w:rsidR="00803DAB">
              <w:rPr>
                <w:noProof/>
              </w:rPr>
              <w:pict w14:anchorId="0BD3153C">
                <v:shape id="_x0000_s1368" type="#_x0000_t85" style="position:absolute;margin-left:31.7pt;margin-top:79.3pt;width:15.75pt;height:67.2pt;rotation:90;z-index:251987968;mso-position-horizontal-relative:text;mso-position-vertical-relative:text" adj="10800"/>
              </w:pict>
            </w:r>
            <w:r w:rsidR="00803DAB">
              <w:rPr>
                <w:noProof/>
              </w:rPr>
              <w:pict>
                <v:shape id="_x0000_s1367" type="#_x0000_t120" style="position:absolute;margin-left:41.25pt;margin-top:135pt;width:58.5pt;height:35.25pt;z-index:251986944;mso-position-horizontal-relative:text;mso-position-vertical-relative:text">
                  <v:stroke dashstyle="dash"/>
                  <v:textbox>
                    <w:txbxContent>
                      <w:p w:rsidR="00803DAB" w:rsidRDefault="00803DAB" w:rsidP="003210DE">
                        <w:r>
                          <w:t>3раза</w:t>
                        </w:r>
                      </w:p>
                    </w:txbxContent>
                  </v:textbox>
                </v:shape>
              </w:pict>
            </w:r>
            <w:r w:rsidR="00803DAB">
              <w:rPr>
                <w:noProof/>
              </w:rPr>
              <w:pict>
                <v:shape id="_x0000_s1366" type="#_x0000_t86" style="position:absolute;margin-left:61.1pt;margin-top:65.65pt;width:14.25pt;height:124.5pt;rotation:270;flip:y;z-index:251985920;mso-position-horizontal-relative:text;mso-position-vertical-relative:text" adj="7010">
                  <v:stroke dashstyle="dash"/>
                </v:shape>
              </w:pict>
            </w:r>
            <w:r w:rsidR="00803DAB">
              <w:rPr>
                <w:noProof/>
              </w:rPr>
              <w:pict>
                <v:shape id="_x0000_s1365" type="#_x0000_t32" style="position:absolute;margin-left:6pt;margin-top:120.75pt;width:124.5pt;height:0;z-index:251984896;mso-position-horizontal-relative:text;mso-position-vertical-relative:text" o:connectortype="straight"/>
              </w:pict>
            </w:r>
            <w:r w:rsidR="00803DAB">
              <w:rPr>
                <w:noProof/>
              </w:rPr>
              <w:pict>
                <v:shape id="_x0000_s1364" type="#_x0000_t32" style="position:absolute;margin-left:130.5pt;margin-top:64.5pt;width:0;height:56.25pt;z-index:251983872;mso-position-horizontal-relative:text;mso-position-vertical-relative:text" o:connectortype="straight">
                  <v:stroke dashstyle="dash"/>
                </v:shape>
              </w:pict>
            </w:r>
            <w:r w:rsidR="00803DAB">
              <w:rPr>
                <w:noProof/>
              </w:rPr>
              <w:pict>
                <v:shape id="_x0000_s1363" type="#_x0000_t32" style="position:absolute;margin-left:6pt;margin-top:64.65pt;width:0;height:56.25pt;z-index:251982848;mso-position-horizontal-relative:text;mso-position-vertical:absolute;mso-position-vertical-relative:text" o:connectortype="straight">
                  <v:stroke dashstyle="dash"/>
                </v:shape>
              </w:pict>
            </w:r>
            <w:r w:rsidR="00803DAB">
              <w:rPr>
                <w:noProof/>
              </w:rPr>
              <w:pict w14:anchorId="0BD3153C">
                <v:shape id="_x0000_s1361" type="#_x0000_t85" style="position:absolute;margin-left:54.35pt;margin-top:-11.6pt;width:27.75pt;height:124.5pt;rotation:90;z-index:251980800;mso-position-horizontal-relative:text;mso-position-vertical-relative:text" adj="10800"/>
              </w:pict>
            </w:r>
            <w:r w:rsidR="00803DAB">
              <w:rPr>
                <w:noProof/>
              </w:rPr>
              <w:pict>
                <v:shape id="_x0000_s1359" type="#_x0000_t32" style="position:absolute;margin-left:6pt;margin-top:63pt;width:124.5pt;height:0;z-index:251978752;mso-position-horizontal-relative:text;mso-position-vertical-relative:text" o:connectortype="straight"/>
              </w:pict>
            </w:r>
          </w:p>
          <w:p w:rsidR="003210DE" w:rsidRPr="003210DE" w:rsidRDefault="003210DE" w:rsidP="003210DE"/>
          <w:p w:rsidR="003210DE" w:rsidRPr="003210DE" w:rsidRDefault="003210DE" w:rsidP="003210DE"/>
          <w:p w:rsidR="003210DE" w:rsidRPr="003210DE" w:rsidRDefault="00803DAB" w:rsidP="003210DE">
            <w:r>
              <w:rPr>
                <w:noProof/>
              </w:rPr>
              <w:pict>
                <v:shape id="_x0000_s1369" type="#_x0000_t88" style="position:absolute;margin-left:135.75pt;margin-top:2.4pt;width:5.25pt;height:92.3pt;z-index:251988992"/>
              </w:pict>
            </w:r>
          </w:p>
          <w:p w:rsidR="003210DE" w:rsidRDefault="003210DE" w:rsidP="003210DE"/>
          <w:p w:rsidR="003210DE" w:rsidRDefault="003C3260" w:rsidP="003210DE">
            <w:r>
              <w:rPr>
                <w:noProof/>
              </w:rPr>
              <w:pict>
                <v:rect id="_x0000_s1461" style="position:absolute;margin-left:146.25pt;margin-top:3.55pt;width:29.25pt;height:27.75pt;z-index:252078080;mso-position-horizontal-relative:text;mso-position-vertical-relative:text">
                  <v:textbox>
                    <w:txbxContent>
                      <w:p w:rsidR="005D78A7" w:rsidRDefault="005D78A7" w:rsidP="005D78A7">
                        <w:r>
                          <w:t>?</w:t>
                        </w:r>
                      </w:p>
                    </w:txbxContent>
                  </v:textbox>
                </v:rect>
              </w:pict>
            </w:r>
          </w:p>
          <w:p w:rsidR="003210DE" w:rsidRDefault="003210DE" w:rsidP="003210DE">
            <w:r>
              <w:t xml:space="preserve">                                                                ?</w:t>
            </w:r>
          </w:p>
          <w:p w:rsidR="003210DE" w:rsidRDefault="003210DE" w:rsidP="003210DE"/>
          <w:p w:rsidR="00D13D07" w:rsidRPr="003210DE" w:rsidRDefault="003210DE" w:rsidP="003210DE">
            <w:pPr>
              <w:ind w:firstLine="708"/>
            </w:pPr>
            <w:r>
              <w:t>?</w:t>
            </w:r>
          </w:p>
        </w:tc>
      </w:tr>
    </w:tbl>
    <w:p w:rsidR="00620292" w:rsidRDefault="00173C79">
      <w:bookmarkStart w:id="0" w:name="_GoBack"/>
      <w:bookmarkEnd w:id="0"/>
      <w:r>
        <w:br w:type="textWrapping" w:clear="all"/>
      </w:r>
    </w:p>
    <w:sectPr w:rsidR="00620292" w:rsidSect="008159A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9A3"/>
    <w:rsid w:val="0008473E"/>
    <w:rsid w:val="00102F1D"/>
    <w:rsid w:val="00115594"/>
    <w:rsid w:val="00152ABC"/>
    <w:rsid w:val="00173181"/>
    <w:rsid w:val="00173C79"/>
    <w:rsid w:val="0025277D"/>
    <w:rsid w:val="00254157"/>
    <w:rsid w:val="002749A1"/>
    <w:rsid w:val="002A6DC3"/>
    <w:rsid w:val="002C054F"/>
    <w:rsid w:val="0031019B"/>
    <w:rsid w:val="0031326D"/>
    <w:rsid w:val="003148A1"/>
    <w:rsid w:val="003210DE"/>
    <w:rsid w:val="003A2B73"/>
    <w:rsid w:val="003A4A4A"/>
    <w:rsid w:val="003C3260"/>
    <w:rsid w:val="0043782E"/>
    <w:rsid w:val="00560EC2"/>
    <w:rsid w:val="005671D8"/>
    <w:rsid w:val="00567D14"/>
    <w:rsid w:val="005B0FAE"/>
    <w:rsid w:val="005D78A7"/>
    <w:rsid w:val="00607A41"/>
    <w:rsid w:val="00620292"/>
    <w:rsid w:val="00621EAB"/>
    <w:rsid w:val="007058E8"/>
    <w:rsid w:val="00744836"/>
    <w:rsid w:val="007704EC"/>
    <w:rsid w:val="00772AD1"/>
    <w:rsid w:val="00781D4E"/>
    <w:rsid w:val="007D2CD1"/>
    <w:rsid w:val="007D305D"/>
    <w:rsid w:val="00803DAB"/>
    <w:rsid w:val="008159A3"/>
    <w:rsid w:val="008315CF"/>
    <w:rsid w:val="00901203"/>
    <w:rsid w:val="00907633"/>
    <w:rsid w:val="009A1F9A"/>
    <w:rsid w:val="009A5FC8"/>
    <w:rsid w:val="00A6329A"/>
    <w:rsid w:val="00B30BB4"/>
    <w:rsid w:val="00B855CC"/>
    <w:rsid w:val="00C3163F"/>
    <w:rsid w:val="00CA3667"/>
    <w:rsid w:val="00D13D07"/>
    <w:rsid w:val="00D5536B"/>
    <w:rsid w:val="00E078F2"/>
    <w:rsid w:val="00E1771A"/>
    <w:rsid w:val="00E74B25"/>
    <w:rsid w:val="00E919B8"/>
    <w:rsid w:val="00F343D2"/>
    <w:rsid w:val="00F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2"/>
    <o:shapelayout v:ext="edit">
      <o:idmap v:ext="edit" data="1"/>
      <o:rules v:ext="edit">
        <o:r id="V:Rule1" type="arc" idref="#_x0000_s1209"/>
        <o:r id="V:Rule2" type="arc" idref="#_x0000_s1215"/>
        <o:r id="V:Rule3" type="arc" idref="#_x0000_s1226"/>
        <o:r id="V:Rule4" type="connector" idref="#_x0000_s1104"/>
        <o:r id="V:Rule5" type="connector" idref="#_x0000_s1261"/>
        <o:r id="V:Rule6" type="connector" idref="#_x0000_s1175"/>
        <o:r id="V:Rule7" type="connector" idref="#_x0000_s1266"/>
        <o:r id="V:Rule8" type="connector" idref="#_x0000_s1262"/>
        <o:r id="V:Rule9" type="connector" idref="#_x0000_s1159"/>
        <o:r id="V:Rule10" type="connector" idref="#_x0000_s1193"/>
        <o:r id="V:Rule11" type="connector" idref="#_x0000_s1330"/>
        <o:r id="V:Rule12" type="connector" idref="#_x0000_s1171"/>
        <o:r id="V:Rule13" type="connector" idref="#_x0000_s1309"/>
        <o:r id="V:Rule14" type="connector" idref="#_x0000_s1173"/>
        <o:r id="V:Rule15" type="connector" idref="#_x0000_s1076"/>
        <o:r id="V:Rule16" type="connector" idref="#_x0000_s1086"/>
        <o:r id="V:Rule17" type="connector" idref="#_x0000_s1128"/>
        <o:r id="V:Rule18" type="connector" idref="#_x0000_s1222"/>
        <o:r id="V:Rule19" type="connector" idref="#_x0000_s1034"/>
        <o:r id="V:Rule20" type="connector" idref="#_x0000_s1044"/>
        <o:r id="V:Rule21" type="connector" idref="#_x0000_s1263"/>
        <o:r id="V:Rule22" type="connector" idref="#_x0000_s1337"/>
        <o:r id="V:Rule23" type="connector" idref="#_x0000_s1254"/>
        <o:r id="V:Rule24" type="connector" idref="#_x0000_s1267"/>
        <o:r id="V:Rule25" type="connector" idref="#_x0000_s1248"/>
        <o:r id="V:Rule26" type="connector" idref="#_x0000_s1077"/>
        <o:r id="V:Rule27" type="connector" idref="#_x0000_s1161"/>
        <o:r id="V:Rule28" type="connector" idref="#_x0000_s1216"/>
        <o:r id="V:Rule29" type="connector" idref="#_x0000_s1085"/>
        <o:r id="V:Rule30" type="connector" idref="#_x0000_s1026"/>
        <o:r id="V:Rule31" type="connector" idref="#_x0000_s1079"/>
        <o:r id="V:Rule32" type="connector" idref="#_x0000_s1247"/>
        <o:r id="V:Rule33" type="connector" idref="#_x0000_s1092"/>
        <o:r id="V:Rule34" type="connector" idref="#_x0000_s1097"/>
        <o:r id="V:Rule35" type="connector" idref="#_x0000_s1249"/>
        <o:r id="V:Rule36" type="connector" idref="#_x0000_s1160"/>
        <o:r id="V:Rule37" type="connector" idref="#_x0000_s1315"/>
        <o:r id="V:Rule38" type="connector" idref="#_x0000_s1313"/>
        <o:r id="V:Rule39" type="connector" idref="#_x0000_s1093"/>
        <o:r id="V:Rule40" type="connector" idref="#_x0000_s1108"/>
        <o:r id="V:Rule41" type="connector" idref="#_x0000_s1155"/>
        <o:r id="V:Rule42" type="connector" idref="#_x0000_s1257"/>
        <o:r id="V:Rule43" type="connector" idref="#_x0000_s1259"/>
        <o:r id="V:Rule44" type="connector" idref="#_x0000_s1163"/>
        <o:r id="V:Rule45" type="connector" idref="#_x0000_s1162"/>
        <o:r id="V:Rule46" type="connector" idref="#_x0000_s1172"/>
        <o:r id="V:Rule47" type="connector" idref="#_x0000_s1038"/>
        <o:r id="V:Rule48" type="connector" idref="#_x0000_s1270"/>
        <o:r id="V:Rule49" type="connector" idref="#_x0000_s1137"/>
        <o:r id="V:Rule50" type="connector" idref="#_x0000_s1242"/>
        <o:r id="V:Rule51" type="connector" idref="#_x0000_s1049"/>
        <o:r id="V:Rule52" type="connector" idref="#_x0000_s1265"/>
        <o:r id="V:Rule53" type="connector" idref="#_x0000_s1271"/>
        <o:r id="V:Rule54" type="connector" idref="#_x0000_s1306"/>
        <o:r id="V:Rule55" type="connector" idref="#_x0000_s1310"/>
        <o:r id="V:Rule56" type="connector" idref="#_x0000_s1069"/>
        <o:r id="V:Rule57" type="connector" idref="#_x0000_s1113"/>
        <o:r id="V:Rule58" type="connector" idref="#_x0000_s1314"/>
        <o:r id="V:Rule59" type="connector" idref="#_x0000_s1348"/>
        <o:r id="V:Rule60" type="connector" idref="#_x0000_s1118"/>
        <o:r id="V:Rule61" type="connector" idref="#_x0000_s1260"/>
        <o:r id="V:Rule62" type="connector" idref="#_x0000_s1105"/>
        <o:r id="V:Rule63" type="connector" idref="#_x0000_s1078"/>
        <o:r id="V:Rule64" type="connector" idref="#_x0000_s1090"/>
        <o:r id="V:Rule65" type="connector" idref="#_x0000_s1202"/>
        <o:r id="V:Rule66" type="connector" idref="#_x0000_s1063"/>
        <o:r id="V:Rule67" type="connector" idref="#_x0000_s1318"/>
        <o:r id="V:Rule68" type="connector" idref="#_x0000_s1253"/>
        <o:r id="V:Rule69" type="connector" idref="#_x0000_s1107"/>
        <o:r id="V:Rule70" type="connector" idref="#_x0000_s1264"/>
        <o:r id="V:Rule71" type="connector" idref="#_x0000_s1057"/>
        <o:r id="V:Rule72" type="connector" idref="#_x0000_s1347"/>
        <o:r id="V:Rule73" type="connector" idref="#_x0000_s1307"/>
        <o:r id="V:Rule74" type="connector" idref="#_x0000_s1316"/>
        <o:r id="V:Rule75" type="connector" idref="#_x0000_s1319"/>
        <o:r id="V:Rule76" type="connector" idref="#_x0000_s1273"/>
        <o:r id="V:Rule77" type="connector" idref="#_x0000_s1232"/>
        <o:r id="V:Rule78" type="connector" idref="#_x0000_s1040"/>
        <o:r id="V:Rule79" type="connector" idref="#_x0000_s1350"/>
        <o:r id="V:Rule80" type="connector" idref="#_x0000_s1212"/>
        <o:r id="V:Rule81" type="connector" idref="#_x0000_s1203"/>
        <o:r id="V:Rule82" type="connector" idref="#_x0000_s1351"/>
        <o:r id="V:Rule83" type="connector" idref="#_x0000_s1339"/>
        <o:r id="V:Rule84" type="connector" idref="#_x0000_s1217"/>
        <o:r id="V:Rule85" type="connector" idref="#_x0000_s1184"/>
        <o:r id="V:Rule86" type="connector" idref="#_x0000_s1258"/>
        <o:r id="V:Rule87" type="connector" idref="#_x0000_s1201"/>
        <o:r id="V:Rule88" type="connector" idref="#_x0000_s1250"/>
        <o:r id="V:Rule89" type="connector" idref="#_x0000_s1311"/>
        <o:r id="V:Rule90" type="connector" idref="#_x0000_s1338"/>
        <o:r id="V:Rule91" type="connector" idref="#_x0000_s1251"/>
        <o:r id="V:Rule92" type="connector" idref="#_x0000_s1317"/>
        <o:r id="V:Rule93" type="connector" idref="#_x0000_s1088"/>
        <o:r id="V:Rule94" type="connector" idref="#_x0000_s1205"/>
        <o:r id="V:Rule95" type="connector" idref="#_x0000_s1095"/>
        <o:r id="V:Rule96" type="connector" idref="#_x0000_s1147"/>
        <o:r id="V:Rule97" type="connector" idref="#_x0000_s1170"/>
        <o:r id="V:Rule98" type="connector" idref="#_x0000_s1364"/>
        <o:r id="V:Rule99" type="connector" idref="#_x0000_s1176"/>
        <o:r id="V:Rule100" type="connector" idref="#_x0000_s1245"/>
        <o:r id="V:Rule101" type="connector" idref="#_x0000_s1244"/>
        <o:r id="V:Rule102" type="connector" idref="#_x0000_s1070"/>
        <o:r id="V:Rule103" type="connector" idref="#_x0000_s1365"/>
        <o:r id="V:Rule104" type="connector" idref="#_x0000_s1269"/>
        <o:r id="V:Rule105" type="connector" idref="#_x0000_s1053"/>
        <o:r id="V:Rule106" type="connector" idref="#_x0000_s1246"/>
        <o:r id="V:Rule107" type="connector" idref="#_x0000_s1243"/>
        <o:r id="V:Rule108" type="connector" idref="#_x0000_s1064"/>
        <o:r id="V:Rule109" type="connector" idref="#_x0000_s1233"/>
        <o:r id="V:Rule110" type="connector" idref="#_x0000_s1211"/>
        <o:r id="V:Rule111" type="connector" idref="#_x0000_s1213"/>
        <o:r id="V:Rule112" type="connector" idref="#_x0000_s1308"/>
        <o:r id="V:Rule113" type="connector" idref="#_x0000_s1363"/>
        <o:r id="V:Rule114" type="connector" idref="#_x0000_s1256"/>
        <o:r id="V:Rule115" type="connector" idref="#_x0000_s1268"/>
        <o:r id="V:Rule116" type="connector" idref="#_x0000_s1032"/>
        <o:r id="V:Rule117" type="connector" idref="#_x0000_s1123"/>
        <o:r id="V:Rule118" type="connector" idref="#_x0000_s1292"/>
        <o:r id="V:Rule119" type="connector" idref="#_x0000_s1312"/>
        <o:r id="V:Rule120" type="connector" idref="#_x0000_s1252"/>
        <o:r id="V:Rule121" type="connector" idref="#_x0000_s1192"/>
        <o:r id="V:Rule122" type="connector" idref="#_x0000_s1285"/>
        <o:r id="V:Rule123" type="connector" idref="#_x0000_s1227"/>
        <o:r id="V:Rule124" type="connector" idref="#_x0000_s1177"/>
        <o:r id="V:Rule125" type="connector" idref="#_x0000_s1241"/>
        <o:r id="V:Rule126" type="connector" idref="#_x0000_s1359"/>
        <o:r id="V:Rule127" type="connector" idref="#_x0000_s1395"/>
        <o:r id="V:Rule128" type="connector" idref="#_x0000_s145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kab314</dc:creator>
  <cp:keywords/>
  <dc:description/>
  <cp:lastModifiedBy>Общий</cp:lastModifiedBy>
  <cp:revision>10</cp:revision>
  <dcterms:created xsi:type="dcterms:W3CDTF">2014-02-26T03:02:00Z</dcterms:created>
  <dcterms:modified xsi:type="dcterms:W3CDTF">2014-02-26T17:44:00Z</dcterms:modified>
</cp:coreProperties>
</file>