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8C" w:rsidRPr="00215B5E" w:rsidRDefault="00E21664" w:rsidP="00E21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Контрольная работа по теме: «Нумерация в пределах 1000»</w:t>
      </w:r>
    </w:p>
    <w:p w:rsidR="00E21664" w:rsidRPr="00215B5E" w:rsidRDefault="00E21664" w:rsidP="00E21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21664" w:rsidRPr="00E21664" w:rsidRDefault="00E21664" w:rsidP="00E2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664" w:rsidRDefault="00E21664" w:rsidP="00E21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</w:t>
      </w:r>
      <w:r w:rsidRPr="00E21664">
        <w:rPr>
          <w:rFonts w:ascii="Times New Roman" w:hAnsi="Times New Roman" w:cs="Times New Roman"/>
          <w:b/>
          <w:sz w:val="24"/>
          <w:szCs w:val="24"/>
        </w:rPr>
        <w:t>еши задачу.</w:t>
      </w:r>
    </w:p>
    <w:p w:rsidR="00215B5E" w:rsidRPr="00215B5E" w:rsidRDefault="00215B5E" w:rsidP="00215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B5E">
        <w:rPr>
          <w:rFonts w:ascii="Times New Roman" w:hAnsi="Times New Roman" w:cs="Times New Roman"/>
          <w:sz w:val="24"/>
          <w:szCs w:val="24"/>
        </w:rPr>
        <w:t>На пошив одного халата идет 2 м  ткани. На пошив 8 пижам нужно столько же ткани, что на пошив 12 халатов. Сколько метров ткани идет на пошив одной пижамы?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664" w:rsidRPr="00E21664" w:rsidRDefault="00E21664" w:rsidP="00E21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664">
        <w:rPr>
          <w:rFonts w:ascii="Times New Roman" w:hAnsi="Times New Roman" w:cs="Times New Roman"/>
          <w:b/>
          <w:sz w:val="24"/>
          <w:szCs w:val="24"/>
        </w:rPr>
        <w:t>2. Вычисли.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+ 70 + 90                      840 – 40 + 1                              458 – 8 – 1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+ 99 + 1                       905 + 70                                     354 – 300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664" w:rsidRPr="00E21664" w:rsidRDefault="00E21664" w:rsidP="00E21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664">
        <w:rPr>
          <w:rFonts w:ascii="Times New Roman" w:hAnsi="Times New Roman" w:cs="Times New Roman"/>
          <w:b/>
          <w:sz w:val="24"/>
          <w:szCs w:val="24"/>
        </w:rPr>
        <w:t>3. Вставь пропущенные числа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см = 628 см                                     780 см = …м…см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 60см = …см                                           42дм 3см = …см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664">
        <w:rPr>
          <w:rFonts w:ascii="Times New Roman" w:hAnsi="Times New Roman" w:cs="Times New Roman"/>
          <w:b/>
          <w:sz w:val="24"/>
          <w:szCs w:val="24"/>
        </w:rPr>
        <w:t>4.</w:t>
      </w:r>
      <w:r w:rsidR="00215B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Длинна участка 18м, ширина на 6 м меньше. Найди периметр участка.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5*.</w:t>
      </w:r>
      <w:r>
        <w:rPr>
          <w:rFonts w:ascii="Times New Roman" w:hAnsi="Times New Roman" w:cs="Times New Roman"/>
          <w:sz w:val="24"/>
          <w:szCs w:val="24"/>
        </w:rPr>
        <w:t xml:space="preserve"> Катя старше Вали, а Нина старше Кати, но младше Светы. Запиши имена девочек в порядке уменьшения их возрастов.</w:t>
      </w:r>
    </w:p>
    <w:p w:rsidR="00E21664" w:rsidRDefault="00E21664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B5E" w:rsidRDefault="00215B5E" w:rsidP="00E21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B5E" w:rsidRDefault="00215B5E" w:rsidP="0021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5E" w:rsidRPr="00215B5E" w:rsidRDefault="00215B5E" w:rsidP="0021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Контрольная работа по теме: «Нумерация в пределах 1000»</w:t>
      </w:r>
    </w:p>
    <w:p w:rsidR="00215B5E" w:rsidRDefault="00215B5E" w:rsidP="0021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5B5E">
        <w:rPr>
          <w:rFonts w:ascii="Times New Roman" w:hAnsi="Times New Roman" w:cs="Times New Roman"/>
          <w:b/>
          <w:sz w:val="24"/>
          <w:szCs w:val="24"/>
        </w:rPr>
        <w:t>.</w:t>
      </w:r>
    </w:p>
    <w:p w:rsidR="00215B5E" w:rsidRDefault="00215B5E" w:rsidP="0021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5E" w:rsidRDefault="00215B5E" w:rsidP="00215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215B5E" w:rsidRPr="00215B5E" w:rsidRDefault="00215B5E" w:rsidP="00215B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15B5E">
        <w:rPr>
          <w:rFonts w:ascii="Times New Roman" w:hAnsi="Times New Roman" w:cs="Times New Roman"/>
          <w:sz w:val="24"/>
          <w:szCs w:val="24"/>
        </w:rPr>
        <w:t>В столовой за два дня израсходовали 70 кг муки из одинаковых пакетов. В первый день израсходовали 8 пакетов по 5 кг. Сколько пакетов израсходовали во второй день?</w:t>
      </w:r>
    </w:p>
    <w:p w:rsidR="00215B5E" w:rsidRPr="00E21664" w:rsidRDefault="00215B5E" w:rsidP="00215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B5E" w:rsidRPr="00215B5E" w:rsidRDefault="00215B5E" w:rsidP="00215B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Вычисли.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+ 50 + 9               840 – 40 – 1                     468 – 8  - 1 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+ 99 + 1               340 + 6                              657 – 50 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15B5E" w:rsidRPr="00215B5E" w:rsidRDefault="00215B5E" w:rsidP="00215B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B5E">
        <w:rPr>
          <w:rFonts w:ascii="Times New Roman" w:hAnsi="Times New Roman" w:cs="Times New Roman"/>
          <w:b/>
          <w:sz w:val="24"/>
          <w:szCs w:val="24"/>
        </w:rPr>
        <w:t>Вставь пропущенные числа.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 см = 634 см                                     693 см = …м …см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 60 см = …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48 дм 2 см = …см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15B5E" w:rsidRDefault="00215B5E" w:rsidP="00215B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спортивного зала 20 м, а ширина на 10 м меньше. Найди площадь зала.</w:t>
      </w:r>
    </w:p>
    <w:p w:rsidR="00215B5E" w:rsidRDefault="00215B5E" w:rsidP="00215B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15B5E" w:rsidRPr="00215B5E" w:rsidRDefault="00215B5E" w:rsidP="00215B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квартирах №1, 2 и 3 жили 3 котенка: белый, черный и рыжий. В квартирах №1 и 2 жил не черный котенок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 котенок жил не в квартире №1. В какой квартире жил каждый котенок?</w:t>
      </w:r>
    </w:p>
    <w:sectPr w:rsidR="00215B5E" w:rsidRPr="00215B5E" w:rsidSect="0099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2D70"/>
    <w:multiLevelType w:val="hybridMultilevel"/>
    <w:tmpl w:val="D3B8DF6E"/>
    <w:lvl w:ilvl="0" w:tplc="2D54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664"/>
    <w:rsid w:val="00215B5E"/>
    <w:rsid w:val="002A77FC"/>
    <w:rsid w:val="0099638C"/>
    <w:rsid w:val="00E2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2015-04-08T16:52:00Z</cp:lastPrinted>
  <dcterms:created xsi:type="dcterms:W3CDTF">2015-04-08T16:31:00Z</dcterms:created>
  <dcterms:modified xsi:type="dcterms:W3CDTF">2015-04-08T16:53:00Z</dcterms:modified>
</cp:coreProperties>
</file>