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16501" w:type="dxa"/>
        <w:tblBorders>
          <w:insideV w:val="dotted" w:sz="4" w:space="0" w:color="auto"/>
        </w:tblBorders>
        <w:tblLayout w:type="fixed"/>
        <w:tblLook w:val="01E0"/>
      </w:tblPr>
      <w:tblGrid>
        <w:gridCol w:w="5387"/>
        <w:gridCol w:w="5727"/>
        <w:gridCol w:w="5387"/>
      </w:tblGrid>
      <w:tr w:rsidR="00004988" w:rsidRPr="00BC07F8" w:rsidTr="005901D8">
        <w:trPr>
          <w:trHeight w:val="11194"/>
        </w:trPr>
        <w:tc>
          <w:tcPr>
            <w:tcW w:w="5387" w:type="dxa"/>
            <w:tcBorders>
              <w:bottom w:val="nil"/>
            </w:tcBorders>
            <w:shd w:val="clear" w:color="auto" w:fill="auto"/>
          </w:tcPr>
          <w:p w:rsidR="00004988" w:rsidRPr="00B34C8E" w:rsidRDefault="008819E2" w:rsidP="008819E2">
            <w:pPr>
              <w:pStyle w:val="a6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shd w:val="clear" w:color="auto" w:fill="FFFFFF"/>
              </w:rPr>
            </w:pPr>
            <w:r w:rsidRPr="00B34C8E">
              <w:rPr>
                <w:rFonts w:ascii="Times New Roman" w:hAnsi="Times New Roman"/>
                <w:b/>
                <w:color w:val="7030A0"/>
                <w:sz w:val="28"/>
                <w:szCs w:val="28"/>
                <w:shd w:val="clear" w:color="auto" w:fill="FFFFFF"/>
              </w:rPr>
              <w:t>Пуговица: загадки</w:t>
            </w:r>
          </w:p>
          <w:p w:rsidR="00B34C8E" w:rsidRPr="00B34C8E" w:rsidRDefault="00B34C8E" w:rsidP="00B34C8E">
            <w:pPr>
              <w:pStyle w:val="a6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B34C8E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Одеваться соберешься –</w:t>
            </w:r>
          </w:p>
          <w:p w:rsidR="00B34C8E" w:rsidRPr="00B34C8E" w:rsidRDefault="00B34C8E" w:rsidP="00B34C8E">
            <w:pPr>
              <w:pStyle w:val="a6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B34C8E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Без меня не обойдешься.</w:t>
            </w:r>
          </w:p>
          <w:p w:rsidR="00B34C8E" w:rsidRPr="00B34C8E" w:rsidRDefault="00B34C8E" w:rsidP="00B34C8E">
            <w:pPr>
              <w:pStyle w:val="a6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B34C8E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Знают взрослые и дети –</w:t>
            </w:r>
          </w:p>
          <w:p w:rsidR="008819E2" w:rsidRDefault="00B34C8E" w:rsidP="00B34C8E">
            <w:pPr>
              <w:pStyle w:val="a6"/>
              <w:rPr>
                <w:b/>
                <w:color w:val="C00000"/>
              </w:rPr>
            </w:pPr>
            <w:r w:rsidRPr="00B34C8E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Застегну я все на свете.</w:t>
            </w:r>
            <w:r w:rsidR="00FC7A6B" w:rsidRPr="00FC7A6B">
              <w:rPr>
                <w:b/>
                <w:color w:val="000000"/>
              </w:rPr>
              <w:t xml:space="preserve"> </w:t>
            </w:r>
            <w:r w:rsidR="00DC4750" w:rsidRPr="00FC7A6B">
              <w:rPr>
                <w:b/>
                <w:color w:val="000000"/>
              </w:rPr>
              <w:t xml:space="preserve"> </w:t>
            </w:r>
            <w:r w:rsidR="00D61310">
              <w:rPr>
                <w:b/>
                <w:color w:val="C00000"/>
              </w:rPr>
              <w:t xml:space="preserve"> </w:t>
            </w:r>
          </w:p>
          <w:p w:rsidR="00B34C8E" w:rsidRPr="00B34C8E" w:rsidRDefault="00B34C8E" w:rsidP="00B34C8E">
            <w:pPr>
              <w:pStyle w:val="a6"/>
              <w:rPr>
                <w:rFonts w:ascii="Times New Roman" w:hAnsi="Times New Roman"/>
                <w:b/>
                <w:color w:val="C00000"/>
                <w:sz w:val="10"/>
                <w:szCs w:val="10"/>
                <w:lang w:eastAsia="ru-RU"/>
              </w:rPr>
            </w:pPr>
          </w:p>
          <w:p w:rsidR="008819E2" w:rsidRPr="00B34C8E" w:rsidRDefault="008819E2" w:rsidP="00B34C8E">
            <w:pPr>
              <w:pStyle w:val="a6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B34C8E">
              <w:rPr>
                <w:rFonts w:ascii="Times New Roman" w:hAnsi="Times New Roman"/>
                <w:b/>
                <w:color w:val="002060"/>
              </w:rPr>
              <w:t xml:space="preserve">Мышки </w:t>
            </w:r>
            <w:r w:rsidR="00B34C8E" w:rsidRPr="00B34C8E">
              <w:rPr>
                <w:rFonts w:ascii="Times New Roman" w:hAnsi="Times New Roman"/>
                <w:b/>
                <w:color w:val="002060"/>
              </w:rPr>
              <w:t>из норки выглядывают.</w:t>
            </w:r>
          </w:p>
          <w:p w:rsidR="00B34C8E" w:rsidRPr="00B34C8E" w:rsidRDefault="00B34C8E" w:rsidP="00B34C8E">
            <w:pPr>
              <w:pStyle w:val="a6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8819E2" w:rsidRDefault="008819E2" w:rsidP="00B34C8E">
            <w:pPr>
              <w:pStyle w:val="a6"/>
              <w:rPr>
                <w:rFonts w:ascii="Times New Roman" w:hAnsi="Times New Roman"/>
                <w:b/>
                <w:color w:val="C00000"/>
              </w:rPr>
            </w:pPr>
            <w:r w:rsidRPr="00B34C8E">
              <w:rPr>
                <w:rFonts w:ascii="Times New Roman" w:hAnsi="Times New Roman"/>
                <w:b/>
                <w:color w:val="C00000"/>
              </w:rPr>
              <w:t>Чтоб мороз не издевался,</w:t>
            </w:r>
            <w:r w:rsidRPr="00B34C8E">
              <w:rPr>
                <w:rFonts w:ascii="Times New Roman" w:hAnsi="Times New Roman"/>
                <w:b/>
                <w:color w:val="C00000"/>
              </w:rPr>
              <w:br/>
              <w:t>Под пальто не забирался,</w:t>
            </w:r>
            <w:r w:rsidRPr="00B34C8E">
              <w:rPr>
                <w:rFonts w:ascii="Times New Roman" w:hAnsi="Times New Roman"/>
                <w:b/>
                <w:color w:val="C00000"/>
              </w:rPr>
              <w:br/>
              <w:t>Их пришьем немедля мы,</w:t>
            </w:r>
            <w:r w:rsidRPr="00B34C8E">
              <w:rPr>
                <w:rFonts w:ascii="Times New Roman" w:hAnsi="Times New Roman"/>
                <w:b/>
                <w:color w:val="C00000"/>
              </w:rPr>
              <w:br/>
            </w:r>
            <w:r w:rsidR="00B34C8E" w:rsidRPr="00B34C8E">
              <w:rPr>
                <w:rFonts w:ascii="Times New Roman" w:hAnsi="Times New Roman"/>
                <w:b/>
                <w:color w:val="C00000"/>
              </w:rPr>
              <w:t xml:space="preserve">Не </w:t>
            </w:r>
            <w:r w:rsidR="00FE3F08" w:rsidRPr="00B34C8E">
              <w:rPr>
                <w:rFonts w:ascii="Times New Roman" w:hAnsi="Times New Roman"/>
                <w:b/>
                <w:color w:val="C00000"/>
              </w:rPr>
              <w:t>бояться,</w:t>
            </w:r>
            <w:r w:rsidR="00B34C8E" w:rsidRPr="00B34C8E">
              <w:rPr>
                <w:rFonts w:ascii="Times New Roman" w:hAnsi="Times New Roman"/>
                <w:b/>
                <w:color w:val="C00000"/>
              </w:rPr>
              <w:t xml:space="preserve"> чтоб зимы! </w:t>
            </w:r>
          </w:p>
          <w:p w:rsidR="00B34C8E" w:rsidRPr="00B34C8E" w:rsidRDefault="00B34C8E" w:rsidP="00B34C8E">
            <w:pPr>
              <w:pStyle w:val="a6"/>
              <w:rPr>
                <w:rFonts w:ascii="Times New Roman" w:hAnsi="Times New Roman"/>
                <w:b/>
                <w:color w:val="C00000"/>
                <w:sz w:val="10"/>
                <w:szCs w:val="10"/>
              </w:rPr>
            </w:pPr>
          </w:p>
          <w:p w:rsidR="008819E2" w:rsidRPr="00B34C8E" w:rsidRDefault="008819E2" w:rsidP="00B34C8E">
            <w:pPr>
              <w:pStyle w:val="a6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B34C8E">
              <w:rPr>
                <w:rFonts w:ascii="Times New Roman" w:hAnsi="Times New Roman"/>
                <w:b/>
                <w:color w:val="002060"/>
              </w:rPr>
              <w:t>Я весёлая такая,</w:t>
            </w:r>
            <w:r w:rsidRPr="00B34C8E">
              <w:rPr>
                <w:rFonts w:ascii="Times New Roman" w:hAnsi="Times New Roman"/>
                <w:b/>
                <w:color w:val="002060"/>
              </w:rPr>
              <w:br/>
              <w:t>Деловая,</w:t>
            </w:r>
            <w:r w:rsidR="00B34C8E" w:rsidRPr="00B34C8E">
              <w:rPr>
                <w:rFonts w:ascii="Times New Roman" w:hAnsi="Times New Roman"/>
                <w:b/>
                <w:color w:val="002060"/>
              </w:rPr>
              <w:t xml:space="preserve"> озорная,</w:t>
            </w:r>
            <w:r w:rsidR="00B34C8E" w:rsidRPr="00B34C8E">
              <w:rPr>
                <w:rFonts w:ascii="Times New Roman" w:hAnsi="Times New Roman"/>
                <w:b/>
                <w:color w:val="002060"/>
              </w:rPr>
              <w:br/>
              <w:t>Вместо глазок дырочки</w:t>
            </w:r>
          </w:p>
          <w:p w:rsidR="00B34C8E" w:rsidRPr="00B34C8E" w:rsidRDefault="00B34C8E" w:rsidP="00B34C8E">
            <w:pPr>
              <w:pStyle w:val="a6"/>
              <w:jc w:val="center"/>
              <w:rPr>
                <w:rFonts w:ascii="Times New Roman" w:hAnsi="Times New Roman"/>
                <w:b/>
                <w:color w:val="002060"/>
                <w:sz w:val="10"/>
                <w:szCs w:val="10"/>
              </w:rPr>
            </w:pPr>
          </w:p>
          <w:p w:rsidR="008819E2" w:rsidRPr="00B34C8E" w:rsidRDefault="008819E2" w:rsidP="00B34C8E">
            <w:pPr>
              <w:pStyle w:val="a6"/>
              <w:rPr>
                <w:rFonts w:ascii="Times New Roman" w:hAnsi="Times New Roman"/>
                <w:b/>
                <w:color w:val="C00000"/>
              </w:rPr>
            </w:pPr>
            <w:r w:rsidRPr="00B34C8E">
              <w:rPr>
                <w:rFonts w:ascii="Times New Roman" w:hAnsi="Times New Roman"/>
                <w:b/>
                <w:color w:val="C00000"/>
              </w:rPr>
              <w:t>Безделица в петлю попала. </w:t>
            </w:r>
            <w:r w:rsidR="00B34C8E" w:rsidRPr="00B34C8E">
              <w:rPr>
                <w:rFonts w:ascii="Times New Roman" w:hAnsi="Times New Roman"/>
                <w:b/>
                <w:color w:val="C00000"/>
              </w:rPr>
              <w:t xml:space="preserve"> </w:t>
            </w:r>
          </w:p>
          <w:p w:rsidR="005C5C4E" w:rsidRDefault="005C5C4E" w:rsidP="00F50357">
            <w:pPr>
              <w:jc w:val="center"/>
            </w:pPr>
          </w:p>
          <w:p w:rsidR="00B34C8E" w:rsidRPr="00B34C8E" w:rsidRDefault="005901D8" w:rsidP="00B34C8E">
            <w:pPr>
              <w:pStyle w:val="a6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B34C8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Русские пословицы и поговорки</w:t>
            </w:r>
          </w:p>
          <w:p w:rsidR="005901D8" w:rsidRPr="00B34C8E" w:rsidRDefault="005901D8" w:rsidP="00B34C8E">
            <w:pPr>
              <w:pStyle w:val="a6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B34C8E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о пуговице</w:t>
            </w:r>
          </w:p>
          <w:p w:rsidR="005901D8" w:rsidRPr="00B34C8E" w:rsidRDefault="005901D8" w:rsidP="005901D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b/>
                <w:color w:val="C00000"/>
              </w:rPr>
            </w:pPr>
            <w:r w:rsidRPr="00B34C8E">
              <w:rPr>
                <w:b/>
                <w:color w:val="C00000"/>
              </w:rPr>
              <w:t xml:space="preserve">Пуговички золочёные, а три дня не </w:t>
            </w:r>
            <w:proofErr w:type="gramStart"/>
            <w:r w:rsidRPr="00B34C8E">
              <w:rPr>
                <w:b/>
                <w:color w:val="C00000"/>
              </w:rPr>
              <w:t>евши</w:t>
            </w:r>
            <w:proofErr w:type="gramEnd"/>
            <w:r w:rsidRPr="00B34C8E">
              <w:rPr>
                <w:b/>
                <w:color w:val="C00000"/>
              </w:rPr>
              <w:t>.</w:t>
            </w:r>
          </w:p>
          <w:p w:rsidR="005901D8" w:rsidRPr="00B34C8E" w:rsidRDefault="005901D8" w:rsidP="005901D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b/>
                <w:color w:val="C00000"/>
              </w:rPr>
            </w:pPr>
            <w:r w:rsidRPr="00B34C8E">
              <w:rPr>
                <w:b/>
                <w:color w:val="C00000"/>
              </w:rPr>
              <w:t>Умная умница — что светлая пуговица.</w:t>
            </w:r>
          </w:p>
          <w:p w:rsidR="005901D8" w:rsidRPr="00B34C8E" w:rsidRDefault="005901D8" w:rsidP="005901D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b/>
                <w:color w:val="C00000"/>
              </w:rPr>
            </w:pPr>
            <w:r w:rsidRPr="00B34C8E">
              <w:rPr>
                <w:b/>
                <w:color w:val="C00000"/>
              </w:rPr>
              <w:t>Пуговицы не литы, петли не виты, ничего не сделано.</w:t>
            </w:r>
          </w:p>
          <w:p w:rsidR="005901D8" w:rsidRPr="00B34C8E" w:rsidRDefault="005901D8" w:rsidP="005901D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b/>
                <w:color w:val="C00000"/>
              </w:rPr>
            </w:pPr>
            <w:r w:rsidRPr="00B34C8E">
              <w:rPr>
                <w:b/>
                <w:color w:val="C00000"/>
              </w:rPr>
              <w:t>На чужой рот пуговицу не нашить.</w:t>
            </w:r>
          </w:p>
          <w:p w:rsidR="008819E2" w:rsidRDefault="008819E2" w:rsidP="00F50357">
            <w:pPr>
              <w:jc w:val="center"/>
            </w:pPr>
          </w:p>
          <w:p w:rsidR="00B34C8E" w:rsidRDefault="00B34C8E" w:rsidP="00F50357">
            <w:pPr>
              <w:jc w:val="center"/>
            </w:pPr>
          </w:p>
          <w:p w:rsidR="00B34C8E" w:rsidRDefault="00715A57" w:rsidP="00F50357">
            <w:pPr>
              <w:jc w:val="center"/>
            </w:pPr>
            <w:r w:rsidRPr="00715A57">
              <w:drawing>
                <wp:inline distT="0" distB="0" distL="0" distR="0">
                  <wp:extent cx="344700" cy="390525"/>
                  <wp:effectExtent l="19050" t="0" r="0" b="0"/>
                  <wp:docPr id="5" name="Рисунок 19" descr="http://festival.1september.ru/articles/631477/presentation/2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631477/presentation/2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7219" t="36732" r="2350" b="22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34" cy="391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9E2" w:rsidRDefault="008819E2" w:rsidP="00F50357">
            <w:pPr>
              <w:jc w:val="center"/>
            </w:pPr>
          </w:p>
          <w:p w:rsidR="008819E2" w:rsidRDefault="008819E2" w:rsidP="00F50357">
            <w:pPr>
              <w:jc w:val="center"/>
            </w:pPr>
          </w:p>
          <w:p w:rsidR="008819E2" w:rsidRDefault="008819E2" w:rsidP="00F50357">
            <w:pPr>
              <w:jc w:val="center"/>
            </w:pPr>
          </w:p>
          <w:p w:rsidR="008819E2" w:rsidRDefault="008819E2" w:rsidP="00F50357">
            <w:pPr>
              <w:jc w:val="center"/>
            </w:pPr>
          </w:p>
          <w:p w:rsidR="00715A57" w:rsidRDefault="00715A57" w:rsidP="00F50357">
            <w:pPr>
              <w:jc w:val="center"/>
            </w:pPr>
          </w:p>
          <w:p w:rsidR="00715A57" w:rsidRDefault="00715A57" w:rsidP="00F50357">
            <w:pPr>
              <w:jc w:val="center"/>
            </w:pPr>
          </w:p>
          <w:p w:rsidR="00715A57" w:rsidRDefault="00715A57" w:rsidP="00F50357">
            <w:pPr>
              <w:jc w:val="center"/>
            </w:pPr>
          </w:p>
          <w:p w:rsidR="00715A57" w:rsidRDefault="00715A57" w:rsidP="00F50357">
            <w:pPr>
              <w:jc w:val="center"/>
            </w:pPr>
          </w:p>
          <w:p w:rsidR="00715A57" w:rsidRDefault="00715A57" w:rsidP="00F50357">
            <w:pPr>
              <w:jc w:val="center"/>
            </w:pPr>
          </w:p>
          <w:p w:rsidR="00715A57" w:rsidRDefault="00715A57" w:rsidP="00F50357">
            <w:pPr>
              <w:jc w:val="center"/>
            </w:pPr>
          </w:p>
          <w:p w:rsidR="00715A57" w:rsidRDefault="00715A57" w:rsidP="00F50357">
            <w:pPr>
              <w:jc w:val="center"/>
            </w:pPr>
          </w:p>
          <w:p w:rsidR="008819E2" w:rsidRDefault="008819E2" w:rsidP="005901D8"/>
          <w:p w:rsidR="005C5C4E" w:rsidRPr="005C5C4E" w:rsidRDefault="005C5C4E" w:rsidP="00F5035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5C5C4E">
              <w:rPr>
                <w:b/>
                <w:color w:val="C00000"/>
                <w:sz w:val="28"/>
                <w:szCs w:val="28"/>
              </w:rPr>
              <w:t>Виды пуговиц:</w:t>
            </w:r>
          </w:p>
          <w:p w:rsidR="00F50357" w:rsidRDefault="005C5C4E" w:rsidP="00F50357">
            <w:pPr>
              <w:jc w:val="center"/>
            </w:pPr>
            <w:r>
              <w:t xml:space="preserve"> </w:t>
            </w:r>
          </w:p>
          <w:p w:rsidR="00275064" w:rsidRDefault="005C5C4E" w:rsidP="00275064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С двумя отверстиями</w:t>
            </w:r>
          </w:p>
          <w:p w:rsidR="005C5C4E" w:rsidRPr="00A92BBE" w:rsidRDefault="005C5C4E" w:rsidP="005C5C4E">
            <w:pPr>
              <w:rPr>
                <w:b/>
                <w:color w:val="7030A0"/>
              </w:rPr>
            </w:pPr>
          </w:p>
          <w:p w:rsidR="00222EF7" w:rsidRDefault="00222EF7" w:rsidP="00DC475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C4E" w:rsidRDefault="005C5C4E" w:rsidP="00DC475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C4E" w:rsidRDefault="005C5C4E" w:rsidP="00DC475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C4E" w:rsidRDefault="005C5C4E" w:rsidP="00DC475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C4E" w:rsidRDefault="005C5C4E" w:rsidP="00DC475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C4E" w:rsidRDefault="005C5C4E" w:rsidP="00DC475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5C4E" w:rsidRDefault="005C5C4E" w:rsidP="005C5C4E">
            <w:pPr>
              <w:pStyle w:val="a6"/>
              <w:jc w:val="righ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5C5C4E" w:rsidRDefault="005C5C4E" w:rsidP="005C5C4E">
            <w:pPr>
              <w:pStyle w:val="a6"/>
              <w:jc w:val="righ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C5C4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 четырьмя отверстиями</w:t>
            </w:r>
          </w:p>
          <w:p w:rsidR="005C5C4E" w:rsidRDefault="005C5C4E" w:rsidP="005C5C4E">
            <w:pPr>
              <w:pStyle w:val="a6"/>
              <w:jc w:val="righ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C5C4E">
              <w:rPr>
                <w:rFonts w:ascii="Times New Roman" w:hAnsi="Times New Roman"/>
                <w:b/>
                <w:noProof/>
                <w:color w:val="7030A0"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457200"/>
                  <wp:effectExtent l="19050" t="0" r="0" b="0"/>
                  <wp:docPr id="22" name="Рисунок 2" descr="пуговицы с четырьмя отверстиям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6" name="Picture 4" descr="пуговицы с четырьмя отверстия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5368" t="8901" r="23713" b="38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C4E" w:rsidRDefault="00715A57" w:rsidP="005C5C4E">
            <w:pPr>
              <w:pStyle w:val="a6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7030A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249555</wp:posOffset>
                  </wp:positionV>
                  <wp:extent cx="714375" cy="531495"/>
                  <wp:effectExtent l="19050" t="0" r="9525" b="0"/>
                  <wp:wrapTight wrapText="bothSides">
                    <wp:wrapPolygon edited="0">
                      <wp:start x="-576" y="0"/>
                      <wp:lineTo x="-576" y="20903"/>
                      <wp:lineTo x="21888" y="20903"/>
                      <wp:lineTo x="21888" y="0"/>
                      <wp:lineTo x="-576" y="0"/>
                    </wp:wrapPolygon>
                  </wp:wrapTight>
                  <wp:docPr id="25" name="Рисунок 5" descr="http://im2-tub-ru.yandex.net/i?id=382766923-6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2-tub-ru.yandex.net/i?id=382766923-6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5C4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На ножке</w:t>
            </w:r>
          </w:p>
          <w:p w:rsidR="005C5C4E" w:rsidRDefault="005C5C4E" w:rsidP="005C5C4E">
            <w:pPr>
              <w:pStyle w:val="a6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5C5C4E" w:rsidRDefault="005C5C4E" w:rsidP="005C5C4E">
            <w:pPr>
              <w:pStyle w:val="a6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5C5C4E" w:rsidRDefault="005C5C4E" w:rsidP="005C5C4E">
            <w:pPr>
              <w:pStyle w:val="a6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5C5C4E" w:rsidRDefault="005C5C4E" w:rsidP="005C5C4E">
            <w:pPr>
              <w:pStyle w:val="a6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5C5C4E" w:rsidRDefault="00715A57" w:rsidP="00A852B2">
            <w:pPr>
              <w:pStyle w:val="a6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7030A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-2884170</wp:posOffset>
                  </wp:positionV>
                  <wp:extent cx="771525" cy="462915"/>
                  <wp:effectExtent l="19050" t="0" r="9525" b="0"/>
                  <wp:wrapTight wrapText="bothSides">
                    <wp:wrapPolygon edited="0">
                      <wp:start x="-533" y="0"/>
                      <wp:lineTo x="-533" y="20444"/>
                      <wp:lineTo x="21867" y="20444"/>
                      <wp:lineTo x="21867" y="0"/>
                      <wp:lineTo x="-533" y="0"/>
                    </wp:wrapPolygon>
                  </wp:wrapTight>
                  <wp:docPr id="23" name="Рисунок 2" descr="http://im1-tub-ru.yandex.net/i?id=114368634-0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-tub-ru.yandex.net/i?id=114368634-0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5C4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Декоративные</w:t>
            </w:r>
          </w:p>
          <w:p w:rsidR="005C5C4E" w:rsidRDefault="005C5C4E" w:rsidP="005C5C4E">
            <w:pPr>
              <w:pStyle w:val="a6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5C5C4E" w:rsidRPr="005C5C4E" w:rsidRDefault="00715A57" w:rsidP="005C5C4E">
            <w:pPr>
              <w:pStyle w:val="a6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7030A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2023745</wp:posOffset>
                  </wp:positionH>
                  <wp:positionV relativeFrom="paragraph">
                    <wp:posOffset>260985</wp:posOffset>
                  </wp:positionV>
                  <wp:extent cx="1028700" cy="657225"/>
                  <wp:effectExtent l="19050" t="0" r="0" b="0"/>
                  <wp:wrapTight wrapText="bothSides">
                    <wp:wrapPolygon edited="0">
                      <wp:start x="-400" y="0"/>
                      <wp:lineTo x="-400" y="21287"/>
                      <wp:lineTo x="21600" y="21287"/>
                      <wp:lineTo x="21600" y="0"/>
                      <wp:lineTo x="-400" y="0"/>
                    </wp:wrapPolygon>
                  </wp:wrapTight>
                  <wp:docPr id="71" name="Рисунок 14" descr="http://shop.kukly-mishki.ru/published/publicdata/B22491SHOP/attachments/SC/products_pictures/0588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hop.kukly-mishki.ru/published/publicdata/B22491SHOP/attachments/SC/products_pictures/0588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27" w:type="dxa"/>
            <w:tcBorders>
              <w:bottom w:val="nil"/>
            </w:tcBorders>
            <w:shd w:val="clear" w:color="auto" w:fill="auto"/>
          </w:tcPr>
          <w:p w:rsidR="00A92BBE" w:rsidRPr="000B34A5" w:rsidRDefault="00B700A1" w:rsidP="00A92BBE">
            <w:pPr>
              <w:pStyle w:val="a5"/>
              <w:shd w:val="clear" w:color="auto" w:fill="FFFFFF"/>
              <w:spacing w:after="0"/>
              <w:jc w:val="center"/>
              <w:rPr>
                <w:color w:val="C00000"/>
              </w:rPr>
            </w:pPr>
            <w:r w:rsidRPr="000B34A5">
              <w:rPr>
                <w:b/>
                <w:color w:val="C00000"/>
                <w:sz w:val="22"/>
                <w:szCs w:val="22"/>
              </w:rPr>
              <w:lastRenderedPageBreak/>
              <w:t>Это интересно!</w:t>
            </w:r>
          </w:p>
          <w:p w:rsidR="00AC0472" w:rsidRPr="00715A57" w:rsidRDefault="005901D8" w:rsidP="00B34C8E">
            <w:pPr>
              <w:pStyle w:val="a6"/>
              <w:jc w:val="both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«Музей пуговиц» США</w:t>
            </w:r>
            <w:r w:rsidR="00B34C8E"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</w:t>
            </w:r>
            <w:r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был открыт в 2008 году Далтоном Стивенсом из Южной Каролины и в нем выставлены все шедевры из пуговиц. Здесь все желающие могут увидеть знаменитый Шевролетт, который оклеен 150.000 пуговиц, а также   различная домашняя утварь и другие не менее ин</w:t>
            </w:r>
            <w:r w:rsidR="00B34C8E"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тересные и оригинальные работы</w:t>
            </w:r>
            <w:proofErr w:type="gramStart"/>
            <w:r w:rsidR="00B34C8E"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.</w:t>
            </w:r>
            <w:r w:rsidR="000B34A5"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Д</w:t>
            </w:r>
            <w:proofErr w:type="gramEnd"/>
            <w:r w:rsidR="000B34A5"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алтон Стивенс </w:t>
            </w:r>
            <w:r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давно прозван Королем Пуговиц, потому что целых 15 лет усердно нашивал и наклеивал миллионы</w:t>
            </w:r>
            <w:r w:rsidR="00B34C8E"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пуговиц на различные предметы.</w:t>
            </w:r>
            <w:r w:rsidR="000B34A5"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</w:t>
            </w:r>
            <w:r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В 80-х годах телевидение заканчивало вещание в два часа ночи, а у Далтона Стивенса часто была бессонница. Он нашел способ, как скоротать время: нашел старый джинсовый комбинезон и начал просто пришивать на него пуговицы.</w:t>
            </w:r>
            <w:r w:rsidR="00B34C8E"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</w:t>
            </w:r>
            <w:r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Через три года комбинезон Далтона покрылся 16.333 пуговицами и весил 16 фунтов. Но это было только лишь начало...</w:t>
            </w:r>
            <w:r w:rsidR="000B34A5"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</w:t>
            </w:r>
            <w:r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После комбинезона последовал брючный костюм, а затем и другие разнообразные объекты. </w:t>
            </w:r>
            <w:r w:rsidR="00B34C8E"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</w:t>
            </w:r>
            <w:r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К примеру, гитара, банджо, фортепиано и даже </w:t>
            </w:r>
            <w:proofErr w:type="gramStart"/>
            <w:r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старый</w:t>
            </w:r>
            <w:proofErr w:type="gramEnd"/>
            <w:r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Шевролетт. Вскоре такое оригинальное хобби привлекло внимание СМИ, и очень скоро уже весь мир знал удивител</w:t>
            </w:r>
            <w:r w:rsidR="00B34C8E"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ьную историю о Короле Пуговиц. </w:t>
            </w:r>
            <w:r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Кстати, в качестве платы за вход служат также пуговицы.</w:t>
            </w:r>
          </w:p>
          <w:p w:rsidR="000B34A5" w:rsidRPr="000B34A5" w:rsidRDefault="000B34A5" w:rsidP="00B34C8E">
            <w:pPr>
              <w:pStyle w:val="a6"/>
              <w:jc w:val="both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</w:p>
          <w:p w:rsidR="000B34A5" w:rsidRPr="000B34A5" w:rsidRDefault="000B34A5" w:rsidP="000B34A5">
            <w:pPr>
              <w:pStyle w:val="a6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0B34A5">
              <w:rPr>
                <w:rFonts w:ascii="Times New Roman" w:hAnsi="Times New Roman"/>
                <w:b/>
                <w:color w:val="C00000"/>
              </w:rPr>
              <w:t>Интересные факты из истории пуговиц.</w:t>
            </w:r>
          </w:p>
          <w:p w:rsidR="000B34A5" w:rsidRPr="00715A57" w:rsidRDefault="000B34A5" w:rsidP="000B34A5">
            <w:pPr>
              <w:pStyle w:val="a6"/>
              <w:jc w:val="both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0B34A5">
              <w:rPr>
                <w:rFonts w:ascii="Times New Roman" w:hAnsi="Times New Roman"/>
                <w:b/>
                <w:color w:val="002060"/>
              </w:rPr>
              <w:t xml:space="preserve">       </w:t>
            </w:r>
            <w:r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Указ Петра I, предписывающий пришивать оловянные пуговицы к обшлагам рукавов солдатских мундиров с внешней стороны был полон тайного смысла: пуговицы не позволяли солдатам по привычке после еды вытирать рукавом рот и нос. Так он отучил солдат от дурной привычки, портившей мундирное сукно.</w:t>
            </w:r>
          </w:p>
          <w:p w:rsidR="000B34A5" w:rsidRPr="00715A57" w:rsidRDefault="000B34A5" w:rsidP="000B34A5">
            <w:pPr>
              <w:pStyle w:val="a6"/>
              <w:jc w:val="both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     Интересно отметить, что по </w:t>
            </w:r>
            <w:r w:rsidRPr="00715A57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>ГОСТу</w:t>
            </w:r>
            <w:r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 в СССР пуговица должна была выдерживать нагрузку в 5 кг. Нынешние изделия в среднем выдерживают нагрузку в 500 г.</w:t>
            </w:r>
          </w:p>
          <w:p w:rsidR="000B34A5" w:rsidRPr="00715A57" w:rsidRDefault="000B34A5" w:rsidP="000B34A5">
            <w:pPr>
              <w:pStyle w:val="a6"/>
              <w:jc w:val="both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715A57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      Губительное воздействие русского мороза на наполеоновских солдат усугублялось еще и тем, что с них буквально падала одежда. Оловянные пуговицы крошились на морозе. При сильных морозах (ниже минус 13-15 градусов Цельсия) олово переходило в порошкообразную модификацию – пуговицы крошились.</w:t>
            </w:r>
          </w:p>
          <w:p w:rsidR="000B34A5" w:rsidRPr="000B34A5" w:rsidRDefault="000B34A5" w:rsidP="00222EF7">
            <w:pPr>
              <w:pStyle w:val="a5"/>
              <w:shd w:val="clear" w:color="auto" w:fill="FFFFFF"/>
              <w:spacing w:after="0"/>
              <w:rPr>
                <w:color w:val="002060"/>
              </w:rPr>
            </w:pPr>
          </w:p>
          <w:p w:rsidR="00715A57" w:rsidRDefault="00715A57" w:rsidP="008819E2">
            <w:pPr>
              <w:pStyle w:val="a5"/>
              <w:shd w:val="clear" w:color="auto" w:fill="FFFFFF"/>
              <w:spacing w:after="0"/>
              <w:jc w:val="center"/>
              <w:rPr>
                <w:b/>
                <w:noProof/>
                <w:color w:val="002060"/>
                <w:sz w:val="22"/>
                <w:szCs w:val="22"/>
              </w:rPr>
            </w:pPr>
          </w:p>
          <w:p w:rsidR="00715A57" w:rsidRDefault="00715A57" w:rsidP="008819E2">
            <w:pPr>
              <w:pStyle w:val="a5"/>
              <w:shd w:val="clear" w:color="auto" w:fill="FFFFFF"/>
              <w:spacing w:after="0"/>
              <w:jc w:val="center"/>
              <w:rPr>
                <w:b/>
                <w:noProof/>
                <w:color w:val="002060"/>
                <w:sz w:val="22"/>
                <w:szCs w:val="22"/>
              </w:rPr>
            </w:pPr>
          </w:p>
          <w:p w:rsidR="00715A57" w:rsidRDefault="00715A57" w:rsidP="008819E2">
            <w:pPr>
              <w:pStyle w:val="a5"/>
              <w:shd w:val="clear" w:color="auto" w:fill="FFFFFF"/>
              <w:spacing w:after="0"/>
              <w:jc w:val="center"/>
              <w:rPr>
                <w:b/>
                <w:noProof/>
                <w:color w:val="002060"/>
                <w:sz w:val="22"/>
                <w:szCs w:val="22"/>
              </w:rPr>
            </w:pPr>
          </w:p>
          <w:p w:rsidR="00715A57" w:rsidRDefault="00715A57" w:rsidP="008819E2">
            <w:pPr>
              <w:pStyle w:val="a5"/>
              <w:shd w:val="clear" w:color="auto" w:fill="FFFFFF"/>
              <w:spacing w:after="0"/>
              <w:jc w:val="center"/>
              <w:rPr>
                <w:b/>
                <w:noProof/>
                <w:color w:val="002060"/>
                <w:sz w:val="22"/>
                <w:szCs w:val="22"/>
              </w:rPr>
            </w:pPr>
          </w:p>
          <w:p w:rsidR="00715A57" w:rsidRDefault="00715A57" w:rsidP="008819E2">
            <w:pPr>
              <w:pStyle w:val="a5"/>
              <w:shd w:val="clear" w:color="auto" w:fill="FFFFFF"/>
              <w:spacing w:after="0"/>
              <w:jc w:val="center"/>
              <w:rPr>
                <w:b/>
                <w:noProof/>
                <w:color w:val="002060"/>
                <w:sz w:val="22"/>
                <w:szCs w:val="22"/>
              </w:rPr>
            </w:pPr>
          </w:p>
          <w:p w:rsidR="00715A57" w:rsidRDefault="00715A57" w:rsidP="008819E2">
            <w:pPr>
              <w:pStyle w:val="a5"/>
              <w:shd w:val="clear" w:color="auto" w:fill="FFFFFF"/>
              <w:spacing w:after="0"/>
              <w:jc w:val="center"/>
              <w:rPr>
                <w:b/>
                <w:noProof/>
                <w:color w:val="002060"/>
                <w:sz w:val="22"/>
                <w:szCs w:val="22"/>
              </w:rPr>
            </w:pPr>
          </w:p>
          <w:p w:rsidR="00715A57" w:rsidRDefault="00715A57" w:rsidP="008819E2">
            <w:pPr>
              <w:pStyle w:val="a5"/>
              <w:shd w:val="clear" w:color="auto" w:fill="FFFFFF"/>
              <w:spacing w:after="0"/>
              <w:jc w:val="center"/>
              <w:rPr>
                <w:b/>
                <w:noProof/>
                <w:color w:val="002060"/>
                <w:sz w:val="22"/>
                <w:szCs w:val="22"/>
              </w:rPr>
            </w:pPr>
          </w:p>
          <w:p w:rsidR="00715A57" w:rsidRDefault="00715A57" w:rsidP="008819E2">
            <w:pPr>
              <w:pStyle w:val="a5"/>
              <w:shd w:val="clear" w:color="auto" w:fill="FFFFFF"/>
              <w:spacing w:after="0"/>
              <w:jc w:val="center"/>
              <w:rPr>
                <w:b/>
                <w:noProof/>
                <w:color w:val="002060"/>
                <w:sz w:val="22"/>
                <w:szCs w:val="22"/>
              </w:rPr>
            </w:pPr>
          </w:p>
          <w:p w:rsidR="00715A57" w:rsidRDefault="00715A57" w:rsidP="008819E2">
            <w:pPr>
              <w:pStyle w:val="a5"/>
              <w:shd w:val="clear" w:color="auto" w:fill="FFFFFF"/>
              <w:spacing w:after="0"/>
              <w:jc w:val="center"/>
              <w:rPr>
                <w:b/>
                <w:noProof/>
                <w:color w:val="002060"/>
                <w:sz w:val="22"/>
                <w:szCs w:val="22"/>
              </w:rPr>
            </w:pPr>
          </w:p>
          <w:p w:rsidR="00715A57" w:rsidRDefault="00715A57" w:rsidP="008819E2">
            <w:pPr>
              <w:pStyle w:val="a5"/>
              <w:shd w:val="clear" w:color="auto" w:fill="FFFFFF"/>
              <w:spacing w:after="0"/>
              <w:jc w:val="center"/>
              <w:rPr>
                <w:b/>
                <w:noProof/>
                <w:color w:val="002060"/>
                <w:sz w:val="22"/>
                <w:szCs w:val="22"/>
              </w:rPr>
            </w:pPr>
          </w:p>
          <w:p w:rsidR="00275064" w:rsidRPr="000B34A5" w:rsidRDefault="008819E2" w:rsidP="008819E2">
            <w:pPr>
              <w:pStyle w:val="a5"/>
              <w:shd w:val="clear" w:color="auto" w:fill="FFFFFF"/>
              <w:spacing w:after="0"/>
              <w:jc w:val="center"/>
              <w:rPr>
                <w:b/>
                <w:color w:val="002060"/>
              </w:rPr>
            </w:pPr>
            <w:r w:rsidRPr="000B34A5">
              <w:rPr>
                <w:b/>
                <w:noProof/>
                <w:color w:val="002060"/>
                <w:sz w:val="22"/>
                <w:szCs w:val="22"/>
              </w:rPr>
              <w:t>Пуговицы: искусство</w:t>
            </w:r>
          </w:p>
          <w:p w:rsidR="00275064" w:rsidRPr="000B34A5" w:rsidRDefault="00715A57" w:rsidP="00222EF7">
            <w:pPr>
              <w:pStyle w:val="a5"/>
              <w:shd w:val="clear" w:color="auto" w:fill="FFFFFF"/>
              <w:spacing w:after="0"/>
              <w:rPr>
                <w:color w:val="002060"/>
              </w:rPr>
            </w:pPr>
            <w:r>
              <w:rPr>
                <w:noProof/>
                <w:color w:val="002060"/>
                <w:sz w:val="22"/>
                <w:szCs w:val="22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3595370</wp:posOffset>
                  </wp:positionV>
                  <wp:extent cx="1095375" cy="866775"/>
                  <wp:effectExtent l="19050" t="0" r="9525" b="0"/>
                  <wp:wrapTight wrapText="bothSides">
                    <wp:wrapPolygon edited="0">
                      <wp:start x="-376" y="0"/>
                      <wp:lineTo x="-376" y="21363"/>
                      <wp:lineTo x="21788" y="21363"/>
                      <wp:lineTo x="21788" y="0"/>
                      <wp:lineTo x="-376" y="0"/>
                    </wp:wrapPolygon>
                  </wp:wrapTight>
                  <wp:docPr id="2" name="Рисунок 19" descr="http://cs3.livemaster.ru/zhurnalfoto/3/9/f/130520234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cs3.livemaster.ru/zhurnalfoto/3/9/f/130520234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2060"/>
                <w:sz w:val="22"/>
                <w:szCs w:val="22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1079500</wp:posOffset>
                  </wp:positionH>
                  <wp:positionV relativeFrom="paragraph">
                    <wp:posOffset>2080895</wp:posOffset>
                  </wp:positionV>
                  <wp:extent cx="981075" cy="647700"/>
                  <wp:effectExtent l="19050" t="0" r="9525" b="0"/>
                  <wp:wrapTight wrapText="bothSides">
                    <wp:wrapPolygon edited="0">
                      <wp:start x="-419" y="0"/>
                      <wp:lineTo x="-419" y="20965"/>
                      <wp:lineTo x="21810" y="20965"/>
                      <wp:lineTo x="21810" y="0"/>
                      <wp:lineTo x="-419" y="0"/>
                    </wp:wrapPolygon>
                  </wp:wrapTight>
                  <wp:docPr id="79" name="Рисунок 76" descr="504267_origina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0" name="Рисунок 3" descr="504267_original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2060"/>
                <w:sz w:val="22"/>
                <w:szCs w:val="22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2063750</wp:posOffset>
                  </wp:positionH>
                  <wp:positionV relativeFrom="paragraph">
                    <wp:posOffset>375920</wp:posOffset>
                  </wp:positionV>
                  <wp:extent cx="1076325" cy="628650"/>
                  <wp:effectExtent l="19050" t="0" r="9525" b="0"/>
                  <wp:wrapTight wrapText="bothSides">
                    <wp:wrapPolygon edited="0">
                      <wp:start x="-382" y="0"/>
                      <wp:lineTo x="-382" y="20945"/>
                      <wp:lineTo x="21791" y="20945"/>
                      <wp:lineTo x="21791" y="0"/>
                      <wp:lineTo x="-382" y="0"/>
                    </wp:wrapPolygon>
                  </wp:wrapTight>
                  <wp:docPr id="84" name="Рисунок 84" descr="00000000000000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11" name="Picture 11" descr="0000000000000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2060"/>
                <w:sz w:val="22"/>
                <w:szCs w:val="22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179070</wp:posOffset>
                  </wp:positionV>
                  <wp:extent cx="1038225" cy="925830"/>
                  <wp:effectExtent l="19050" t="0" r="9525" b="0"/>
                  <wp:wrapTight wrapText="bothSides">
                    <wp:wrapPolygon edited="0">
                      <wp:start x="-396" y="0"/>
                      <wp:lineTo x="-396" y="21333"/>
                      <wp:lineTo x="21798" y="21333"/>
                      <wp:lineTo x="21798" y="0"/>
                      <wp:lineTo x="-396" y="0"/>
                    </wp:wrapPolygon>
                  </wp:wrapTight>
                  <wp:docPr id="75" name="Рисунок 8" descr="http://pics.livejournal.com/fani_art/pic/000fz1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ics.livejournal.com/fani_art/pic/000fz1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2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D3CEF" w:rsidRPr="000B34A5" w:rsidRDefault="00715A57" w:rsidP="00C80B8E">
            <w:pPr>
              <w:pStyle w:val="a6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noProof/>
                <w:color w:val="002060"/>
                <w:lang w:eastAsia="ru-RU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927735</wp:posOffset>
                  </wp:positionH>
                  <wp:positionV relativeFrom="paragraph">
                    <wp:posOffset>5058410</wp:posOffset>
                  </wp:positionV>
                  <wp:extent cx="1025525" cy="647700"/>
                  <wp:effectExtent l="19050" t="0" r="3175" b="0"/>
                  <wp:wrapTight wrapText="bothSides">
                    <wp:wrapPolygon edited="0">
                      <wp:start x="-401" y="0"/>
                      <wp:lineTo x="-401" y="20965"/>
                      <wp:lineTo x="21667" y="20965"/>
                      <wp:lineTo x="21667" y="0"/>
                      <wp:lineTo x="-401" y="0"/>
                    </wp:wrapPolygon>
                  </wp:wrapTight>
                  <wp:docPr id="10" name="Рисунок 39" descr="http://photo.qip.ru/photo/jenevieva/151102230/large/171322742.jp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hoto.qip.ru/photo/jenevieva/151102230/large/171322742.jp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D3CEF" w:rsidRPr="000B34A5" w:rsidRDefault="008D3CEF" w:rsidP="008D3CEF">
            <w:pPr>
              <w:pStyle w:val="a6"/>
              <w:jc w:val="center"/>
              <w:rPr>
                <w:rFonts w:ascii="Times New Roman" w:hAnsi="Times New Roman"/>
                <w:color w:val="002060"/>
              </w:rPr>
            </w:pPr>
          </w:p>
          <w:p w:rsidR="00275064" w:rsidRPr="000B34A5" w:rsidRDefault="00275064" w:rsidP="008D3CEF">
            <w:pPr>
              <w:pStyle w:val="a5"/>
              <w:shd w:val="clear" w:color="auto" w:fill="FFFFFF"/>
              <w:spacing w:after="0"/>
              <w:jc w:val="center"/>
              <w:rPr>
                <w:color w:val="002060"/>
              </w:rPr>
            </w:pPr>
          </w:p>
        </w:tc>
        <w:tc>
          <w:tcPr>
            <w:tcW w:w="5387" w:type="dxa"/>
            <w:shd w:val="clear" w:color="auto" w:fill="auto"/>
          </w:tcPr>
          <w:p w:rsidR="00004988" w:rsidRPr="00BC07F8" w:rsidRDefault="00004988" w:rsidP="00144B7D"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3235960" cy="7200900"/>
                  <wp:effectExtent l="19050" t="0" r="2540" b="0"/>
                  <wp:wrapNone/>
                  <wp:docPr id="8" name="Рисунок 2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4988" w:rsidRPr="00BC07F8" w:rsidRDefault="00004988" w:rsidP="00144B7D"/>
          <w:p w:rsidR="00004988" w:rsidRDefault="00004988" w:rsidP="00144B7D">
            <w:r>
              <w:t xml:space="preserve">                  </w:t>
            </w:r>
          </w:p>
          <w:p w:rsidR="00004988" w:rsidRPr="008D3CEF" w:rsidRDefault="00004988" w:rsidP="008D3CEF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8D3CEF">
              <w:rPr>
                <w:b/>
                <w:color w:val="7030A0"/>
                <w:sz w:val="28"/>
                <w:szCs w:val="28"/>
              </w:rPr>
              <w:t>МБДОУ г. Иркутска</w:t>
            </w:r>
          </w:p>
          <w:p w:rsidR="00004988" w:rsidRPr="008D3CEF" w:rsidRDefault="00004988" w:rsidP="008D3CEF">
            <w:pPr>
              <w:jc w:val="center"/>
              <w:rPr>
                <w:color w:val="7030A0"/>
                <w:sz w:val="28"/>
                <w:szCs w:val="28"/>
              </w:rPr>
            </w:pPr>
            <w:r w:rsidRPr="008D3CEF">
              <w:rPr>
                <w:b/>
                <w:color w:val="7030A0"/>
                <w:sz w:val="28"/>
                <w:szCs w:val="28"/>
              </w:rPr>
              <w:t xml:space="preserve">детский сад № </w:t>
            </w:r>
            <w:r w:rsidR="00F50357">
              <w:rPr>
                <w:b/>
                <w:color w:val="7030A0"/>
                <w:sz w:val="28"/>
                <w:szCs w:val="28"/>
              </w:rPr>
              <w:t>142</w:t>
            </w:r>
          </w:p>
          <w:p w:rsidR="00004988" w:rsidRPr="003D39B7" w:rsidRDefault="00004988" w:rsidP="00144B7D">
            <w:pPr>
              <w:jc w:val="both"/>
              <w:rPr>
                <w:i/>
                <w:color w:val="7030A0"/>
                <w:sz w:val="28"/>
                <w:szCs w:val="28"/>
              </w:rPr>
            </w:pPr>
          </w:p>
          <w:p w:rsidR="00004988" w:rsidRPr="00BC07F8" w:rsidRDefault="00004988" w:rsidP="008D3CEF">
            <w:pPr>
              <w:jc w:val="center"/>
            </w:pPr>
          </w:p>
          <w:p w:rsidR="00004988" w:rsidRPr="00F50357" w:rsidRDefault="00F50357" w:rsidP="00F5035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</w:p>
          <w:p w:rsidR="00004988" w:rsidRDefault="00F50357" w:rsidP="00144B7D">
            <w:pPr>
              <w:pStyle w:val="a3"/>
              <w:spacing w:line="240" w:lineRule="auto"/>
              <w:ind w:left="46" w:right="85" w:firstLine="0"/>
              <w:jc w:val="center"/>
              <w:rPr>
                <w:i/>
                <w:sz w:val="24"/>
              </w:rPr>
            </w:pPr>
            <w:r w:rsidRPr="00F50357">
              <w:rPr>
                <w:i/>
                <w:noProof/>
                <w:sz w:val="24"/>
              </w:rPr>
              <w:drawing>
                <wp:inline distT="0" distB="0" distL="0" distR="0">
                  <wp:extent cx="695325" cy="733425"/>
                  <wp:effectExtent l="133350" t="38100" r="66675" b="66675"/>
                  <wp:docPr id="11" name="Рисунок 1" descr="коллекция пугови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4" name="Picture 4" descr="коллекция пугови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0904" t="9655" r="18379" b="6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33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004988" w:rsidRPr="003D39B7" w:rsidRDefault="00004988" w:rsidP="00144B7D">
            <w:pPr>
              <w:pStyle w:val="a3"/>
              <w:spacing w:line="240" w:lineRule="auto"/>
              <w:ind w:right="85" w:firstLine="0"/>
              <w:rPr>
                <w:i/>
                <w:color w:val="C00000"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  <w:p w:rsidR="00F50357" w:rsidRPr="008D3CEF" w:rsidRDefault="00F50357" w:rsidP="00F50357">
            <w:pPr>
              <w:ind w:left="226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bCs/>
                <w:color w:val="0F243E"/>
              </w:rPr>
              <w:t xml:space="preserve">     </w:t>
            </w:r>
            <w:r w:rsidRPr="00F50357">
              <w:rPr>
                <w:b/>
                <w:noProof/>
                <w:color w:val="C00000"/>
                <w:sz w:val="36"/>
                <w:szCs w:val="36"/>
              </w:rPr>
              <w:t>Удивительные пуговицы</w:t>
            </w:r>
          </w:p>
          <w:p w:rsidR="00004988" w:rsidRPr="00B7267A" w:rsidRDefault="00004988" w:rsidP="008D3CEF">
            <w:pPr>
              <w:pStyle w:val="a3"/>
              <w:ind w:left="720" w:right="85" w:firstLine="0"/>
              <w:rPr>
                <w:color w:val="0F243E"/>
                <w:sz w:val="24"/>
              </w:rPr>
            </w:pPr>
          </w:p>
          <w:p w:rsidR="00DC4750" w:rsidRPr="00F50357" w:rsidRDefault="00DC4750" w:rsidP="00F50357">
            <w:pPr>
              <w:pStyle w:val="a6"/>
              <w:rPr>
                <w:rFonts w:ascii="Times New Roman" w:hAnsi="Times New Roman"/>
                <w:b/>
                <w:color w:val="0F243E"/>
                <w:sz w:val="28"/>
                <w:szCs w:val="28"/>
              </w:rPr>
            </w:pPr>
          </w:p>
          <w:p w:rsidR="00DC4750" w:rsidRDefault="00F50357" w:rsidP="00144B7D">
            <w:pPr>
              <w:pStyle w:val="a6"/>
              <w:jc w:val="center"/>
              <w:rPr>
                <w:sz w:val="24"/>
              </w:rPr>
            </w:pPr>
            <w:r w:rsidRPr="00F50357"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692590" cy="971550"/>
                  <wp:effectExtent l="133350" t="38100" r="69410" b="76200"/>
                  <wp:docPr id="1" name="Рисунок 52" descr="http://pics.livejournal.com/fani_art/pic/000gcb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pics.livejournal.com/fani_art/pic/000gcb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590" cy="9715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75064" w:rsidRDefault="00275064" w:rsidP="00144B7D">
            <w:pPr>
              <w:pStyle w:val="a6"/>
              <w:jc w:val="center"/>
              <w:rPr>
                <w:sz w:val="24"/>
              </w:rPr>
            </w:pPr>
          </w:p>
          <w:p w:rsidR="00715A57" w:rsidRDefault="00715A57" w:rsidP="00144B7D">
            <w:pPr>
              <w:pStyle w:val="a6"/>
              <w:jc w:val="center"/>
              <w:rPr>
                <w:sz w:val="24"/>
              </w:rPr>
            </w:pPr>
          </w:p>
          <w:p w:rsidR="00715A57" w:rsidRDefault="00715A57" w:rsidP="00144B7D">
            <w:pPr>
              <w:pStyle w:val="a6"/>
              <w:jc w:val="center"/>
              <w:rPr>
                <w:sz w:val="24"/>
              </w:rPr>
            </w:pPr>
          </w:p>
          <w:p w:rsidR="00715A57" w:rsidRDefault="00715A57" w:rsidP="00144B7D">
            <w:pPr>
              <w:pStyle w:val="a6"/>
              <w:jc w:val="center"/>
              <w:rPr>
                <w:sz w:val="24"/>
              </w:rPr>
            </w:pPr>
          </w:p>
          <w:p w:rsidR="00715A57" w:rsidRDefault="00715A57" w:rsidP="00144B7D">
            <w:pPr>
              <w:pStyle w:val="a6"/>
              <w:jc w:val="center"/>
              <w:rPr>
                <w:sz w:val="24"/>
              </w:rPr>
            </w:pPr>
          </w:p>
          <w:p w:rsidR="00715A57" w:rsidRDefault="00715A57" w:rsidP="00144B7D">
            <w:pPr>
              <w:pStyle w:val="a6"/>
              <w:jc w:val="center"/>
              <w:rPr>
                <w:sz w:val="24"/>
              </w:rPr>
            </w:pPr>
          </w:p>
          <w:p w:rsidR="00275064" w:rsidRDefault="00275064" w:rsidP="00144B7D">
            <w:pPr>
              <w:pStyle w:val="a6"/>
              <w:jc w:val="center"/>
              <w:rPr>
                <w:sz w:val="24"/>
              </w:rPr>
            </w:pPr>
          </w:p>
          <w:p w:rsidR="00715A57" w:rsidRDefault="00715A57" w:rsidP="00A36269">
            <w:pPr>
              <w:pStyle w:val="a6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715A57" w:rsidRDefault="00715A57" w:rsidP="00A36269">
            <w:pPr>
              <w:pStyle w:val="a6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715A57" w:rsidRDefault="00715A57" w:rsidP="00A36269">
            <w:pPr>
              <w:pStyle w:val="a6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715A57" w:rsidRDefault="00715A57" w:rsidP="00A36269">
            <w:pPr>
              <w:pStyle w:val="a6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715A57" w:rsidRDefault="00715A57" w:rsidP="00A36269">
            <w:pPr>
              <w:pStyle w:val="a6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715A57" w:rsidRDefault="00715A57" w:rsidP="00A36269">
            <w:pPr>
              <w:pStyle w:val="a6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715A57" w:rsidRDefault="00715A57" w:rsidP="00A36269">
            <w:pPr>
              <w:pStyle w:val="a6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715A57" w:rsidRDefault="00715A57" w:rsidP="00A36269">
            <w:pPr>
              <w:pStyle w:val="a6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715A57" w:rsidRDefault="00715A57" w:rsidP="00A36269">
            <w:pPr>
              <w:pStyle w:val="a6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275064" w:rsidRPr="00A36269" w:rsidRDefault="00C80B8E" w:rsidP="00A36269">
            <w:pPr>
              <w:pStyle w:val="a6"/>
              <w:jc w:val="center"/>
              <w:rPr>
                <w:b/>
                <w:color w:val="C00000"/>
                <w:sz w:val="28"/>
                <w:szCs w:val="28"/>
              </w:rPr>
            </w:pPr>
            <w:r w:rsidRPr="00C80B8E">
              <w:rPr>
                <w:b/>
                <w:color w:val="C00000"/>
                <w:sz w:val="28"/>
                <w:szCs w:val="28"/>
              </w:rPr>
              <w:t>Пуговицы: поделки</w:t>
            </w:r>
            <w:r w:rsidR="00A36269">
              <w:rPr>
                <w:b/>
                <w:color w:val="C00000"/>
                <w:sz w:val="28"/>
                <w:szCs w:val="28"/>
              </w:rPr>
              <w:t>.</w:t>
            </w:r>
          </w:p>
          <w:p w:rsidR="00275064" w:rsidRDefault="00275064" w:rsidP="00144B7D">
            <w:pPr>
              <w:pStyle w:val="a6"/>
              <w:jc w:val="center"/>
              <w:rPr>
                <w:sz w:val="24"/>
              </w:rPr>
            </w:pPr>
          </w:p>
          <w:p w:rsidR="00275064" w:rsidRPr="0075780C" w:rsidRDefault="00F50357" w:rsidP="00144B7D">
            <w:pPr>
              <w:pStyle w:val="a6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</w:p>
          <w:p w:rsidR="00275064" w:rsidRDefault="00275064" w:rsidP="00144B7D">
            <w:pPr>
              <w:pStyle w:val="a6"/>
              <w:jc w:val="center"/>
              <w:rPr>
                <w:sz w:val="24"/>
              </w:rPr>
            </w:pPr>
          </w:p>
          <w:p w:rsidR="00275064" w:rsidRDefault="00275064" w:rsidP="00144B7D">
            <w:pPr>
              <w:pStyle w:val="a6"/>
              <w:jc w:val="center"/>
              <w:rPr>
                <w:sz w:val="24"/>
              </w:rPr>
            </w:pPr>
          </w:p>
          <w:p w:rsidR="00275064" w:rsidRDefault="00275064" w:rsidP="00144B7D">
            <w:pPr>
              <w:pStyle w:val="a6"/>
              <w:jc w:val="center"/>
              <w:rPr>
                <w:sz w:val="24"/>
              </w:rPr>
            </w:pPr>
          </w:p>
          <w:p w:rsidR="00275064" w:rsidRDefault="00275064" w:rsidP="00144B7D">
            <w:pPr>
              <w:pStyle w:val="a6"/>
              <w:jc w:val="center"/>
              <w:rPr>
                <w:sz w:val="24"/>
              </w:rPr>
            </w:pPr>
          </w:p>
          <w:p w:rsidR="00A92BBE" w:rsidRPr="00A92BBE" w:rsidRDefault="00A92BBE" w:rsidP="00A92BBE">
            <w:pPr>
              <w:pStyle w:val="a6"/>
            </w:pPr>
          </w:p>
          <w:p w:rsidR="00A92BBE" w:rsidRPr="00E9546A" w:rsidRDefault="00715A57" w:rsidP="00A92BBE">
            <w:pPr>
              <w:pStyle w:val="a5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2207895</wp:posOffset>
                  </wp:positionH>
                  <wp:positionV relativeFrom="paragraph">
                    <wp:posOffset>2263775</wp:posOffset>
                  </wp:positionV>
                  <wp:extent cx="628650" cy="685800"/>
                  <wp:effectExtent l="133350" t="76200" r="95250" b="76200"/>
                  <wp:wrapTight wrapText="bothSides">
                    <wp:wrapPolygon edited="0">
                      <wp:start x="-4582" y="-2400"/>
                      <wp:lineTo x="-4582" y="24000"/>
                      <wp:lineTo x="24873" y="24000"/>
                      <wp:lineTo x="24873" y="-2400"/>
                      <wp:lineTo x="-4582" y="-2400"/>
                    </wp:wrapPolygon>
                  </wp:wrapTight>
                  <wp:docPr id="7" name="Рисунок 13" descr="C:\Users\АР001\Desktop\Фото-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АР001\Desktop\Фото-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3753" b="14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92D05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2129155</wp:posOffset>
                  </wp:positionH>
                  <wp:positionV relativeFrom="paragraph">
                    <wp:posOffset>292100</wp:posOffset>
                  </wp:positionV>
                  <wp:extent cx="422275" cy="457200"/>
                  <wp:effectExtent l="95250" t="76200" r="92075" b="76200"/>
                  <wp:wrapTight wrapText="bothSides">
                    <wp:wrapPolygon edited="0">
                      <wp:start x="-4872" y="-3600"/>
                      <wp:lineTo x="-4872" y="25200"/>
                      <wp:lineTo x="24361" y="25200"/>
                      <wp:lineTo x="25335" y="25200"/>
                      <wp:lineTo x="26310" y="13500"/>
                      <wp:lineTo x="26310" y="10800"/>
                      <wp:lineTo x="25335" y="-1800"/>
                      <wp:lineTo x="24361" y="-3600"/>
                      <wp:lineTo x="-4872" y="-3600"/>
                    </wp:wrapPolygon>
                  </wp:wrapTight>
                  <wp:docPr id="4" name="Рисунок 18" descr="C:\Users\АР001\Desktop\Фото-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АР001\Desktop\Фото-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7209" t="7666" b="2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457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92D05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C80B8E">
              <w:rPr>
                <w:color w:val="000000"/>
              </w:rPr>
              <w:t xml:space="preserve"> </w:t>
            </w:r>
          </w:p>
          <w:p w:rsidR="00275064" w:rsidRPr="00C31904" w:rsidRDefault="00715A57" w:rsidP="00144B7D">
            <w:pPr>
              <w:pStyle w:val="a6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1078865</wp:posOffset>
                  </wp:positionV>
                  <wp:extent cx="771525" cy="519430"/>
                  <wp:effectExtent l="95250" t="95250" r="104775" b="90170"/>
                  <wp:wrapTight wrapText="bothSides">
                    <wp:wrapPolygon edited="0">
                      <wp:start x="-2667" y="-3961"/>
                      <wp:lineTo x="-2667" y="25350"/>
                      <wp:lineTo x="23467" y="25350"/>
                      <wp:lineTo x="24000" y="25350"/>
                      <wp:lineTo x="24533" y="22181"/>
                      <wp:lineTo x="24533" y="8714"/>
                      <wp:lineTo x="24000" y="-1584"/>
                      <wp:lineTo x="23467" y="-3961"/>
                      <wp:lineTo x="-2667" y="-3961"/>
                    </wp:wrapPolygon>
                  </wp:wrapTight>
                  <wp:docPr id="6" name="Рисунок 14" descr="C:\Users\АР001\Desktop\Фото-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АР001\Desktop\Фото-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194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92D05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-873760</wp:posOffset>
                  </wp:positionV>
                  <wp:extent cx="762000" cy="485775"/>
                  <wp:effectExtent l="95250" t="76200" r="95250" b="85725"/>
                  <wp:wrapTight wrapText="bothSides">
                    <wp:wrapPolygon edited="0">
                      <wp:start x="-2700" y="-3388"/>
                      <wp:lineTo x="-2700" y="25412"/>
                      <wp:lineTo x="23220" y="25412"/>
                      <wp:lineTo x="23760" y="25412"/>
                      <wp:lineTo x="24300" y="24565"/>
                      <wp:lineTo x="23760" y="23718"/>
                      <wp:lineTo x="24300" y="11012"/>
                      <wp:lineTo x="24300" y="10165"/>
                      <wp:lineTo x="23760" y="-847"/>
                      <wp:lineTo x="23220" y="-3388"/>
                      <wp:lineTo x="-2700" y="-3388"/>
                    </wp:wrapPolygon>
                  </wp:wrapTight>
                  <wp:docPr id="17" name="Рисунок 17" descr="C:\Users\АР001\Desktop\Фото-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АР001\Desktop\Фото-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4355" t="17149" r="12566" b="12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857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92D05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36269" w:rsidRDefault="00A36269" w:rsidP="005901D8">
      <w:pPr>
        <w:rPr>
          <w:sz w:val="22"/>
          <w:szCs w:val="22"/>
        </w:rPr>
      </w:pPr>
    </w:p>
    <w:p w:rsidR="00A36269" w:rsidRDefault="00A36269" w:rsidP="005901D8">
      <w:pPr>
        <w:rPr>
          <w:sz w:val="22"/>
          <w:szCs w:val="22"/>
        </w:rPr>
      </w:pPr>
    </w:p>
    <w:p w:rsidR="00A36269" w:rsidRDefault="00A36269" w:rsidP="005901D8">
      <w:pPr>
        <w:rPr>
          <w:sz w:val="22"/>
          <w:szCs w:val="22"/>
        </w:rPr>
      </w:pPr>
    </w:p>
    <w:p w:rsidR="00A36269" w:rsidRDefault="00A36269" w:rsidP="005901D8">
      <w:pPr>
        <w:rPr>
          <w:sz w:val="22"/>
          <w:szCs w:val="22"/>
        </w:rPr>
      </w:pPr>
    </w:p>
    <w:p w:rsidR="00A36269" w:rsidRDefault="00A36269" w:rsidP="005901D8">
      <w:pPr>
        <w:rPr>
          <w:sz w:val="22"/>
          <w:szCs w:val="22"/>
        </w:rPr>
      </w:pPr>
    </w:p>
    <w:p w:rsidR="00A36269" w:rsidRDefault="00A36269" w:rsidP="005901D8">
      <w:pPr>
        <w:rPr>
          <w:sz w:val="22"/>
          <w:szCs w:val="22"/>
        </w:rPr>
      </w:pPr>
    </w:p>
    <w:p w:rsidR="00A36269" w:rsidRDefault="00A36269" w:rsidP="005901D8">
      <w:pPr>
        <w:rPr>
          <w:sz w:val="22"/>
          <w:szCs w:val="22"/>
        </w:rPr>
      </w:pPr>
    </w:p>
    <w:p w:rsidR="00A36269" w:rsidRDefault="00A36269" w:rsidP="005901D8">
      <w:pPr>
        <w:rPr>
          <w:sz w:val="22"/>
          <w:szCs w:val="22"/>
        </w:rPr>
      </w:pPr>
    </w:p>
    <w:p w:rsidR="00A36269" w:rsidRDefault="00A36269" w:rsidP="005901D8">
      <w:pPr>
        <w:rPr>
          <w:sz w:val="22"/>
          <w:szCs w:val="22"/>
        </w:rPr>
      </w:pPr>
    </w:p>
    <w:p w:rsidR="00A36269" w:rsidRDefault="00A36269" w:rsidP="005901D8">
      <w:pPr>
        <w:rPr>
          <w:sz w:val="22"/>
          <w:szCs w:val="22"/>
        </w:rPr>
      </w:pPr>
    </w:p>
    <w:p w:rsidR="00A36269" w:rsidRDefault="00A36269" w:rsidP="005901D8">
      <w:pPr>
        <w:rPr>
          <w:sz w:val="22"/>
          <w:szCs w:val="22"/>
        </w:rPr>
      </w:pPr>
    </w:p>
    <w:p w:rsidR="00A36269" w:rsidRPr="000B34A5" w:rsidRDefault="00A36269" w:rsidP="005901D8">
      <w:pPr>
        <w:rPr>
          <w:sz w:val="22"/>
          <w:szCs w:val="22"/>
        </w:rPr>
      </w:pPr>
    </w:p>
    <w:sectPr w:rsidR="00A36269" w:rsidRPr="000B34A5" w:rsidSect="00E73817">
      <w:pgSz w:w="16838" w:h="11906" w:orient="landscape"/>
      <w:pgMar w:top="284" w:right="380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C5C4B"/>
    <w:multiLevelType w:val="hybridMultilevel"/>
    <w:tmpl w:val="F9D64958"/>
    <w:lvl w:ilvl="0" w:tplc="1CF2B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1C16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1083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9C36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CABA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9636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8C27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9430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484D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1A95E9F"/>
    <w:multiLevelType w:val="multilevel"/>
    <w:tmpl w:val="A5D6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B56C9"/>
    <w:multiLevelType w:val="hybridMultilevel"/>
    <w:tmpl w:val="98C66FB8"/>
    <w:lvl w:ilvl="0" w:tplc="5EB4A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744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14D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4CD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AC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EEA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269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62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1AA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BB84AB8"/>
    <w:multiLevelType w:val="multilevel"/>
    <w:tmpl w:val="71C0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988"/>
    <w:rsid w:val="00004988"/>
    <w:rsid w:val="000B34A5"/>
    <w:rsid w:val="00113BE5"/>
    <w:rsid w:val="001C0045"/>
    <w:rsid w:val="001E3D41"/>
    <w:rsid w:val="00222EF7"/>
    <w:rsid w:val="00275064"/>
    <w:rsid w:val="0032570E"/>
    <w:rsid w:val="003700BA"/>
    <w:rsid w:val="0039653B"/>
    <w:rsid w:val="00452E19"/>
    <w:rsid w:val="00574D35"/>
    <w:rsid w:val="005901D8"/>
    <w:rsid w:val="005C5C4E"/>
    <w:rsid w:val="006907D3"/>
    <w:rsid w:val="006C32B2"/>
    <w:rsid w:val="006E7AB1"/>
    <w:rsid w:val="00715A57"/>
    <w:rsid w:val="007279FB"/>
    <w:rsid w:val="0075780C"/>
    <w:rsid w:val="007E240C"/>
    <w:rsid w:val="008819E2"/>
    <w:rsid w:val="008D3CEF"/>
    <w:rsid w:val="009340AA"/>
    <w:rsid w:val="009A1643"/>
    <w:rsid w:val="00A131E2"/>
    <w:rsid w:val="00A1656D"/>
    <w:rsid w:val="00A36269"/>
    <w:rsid w:val="00A852B2"/>
    <w:rsid w:val="00A922C6"/>
    <w:rsid w:val="00A92BBE"/>
    <w:rsid w:val="00AB2428"/>
    <w:rsid w:val="00AC0472"/>
    <w:rsid w:val="00B34C8E"/>
    <w:rsid w:val="00B6566A"/>
    <w:rsid w:val="00B700A1"/>
    <w:rsid w:val="00C80B8E"/>
    <w:rsid w:val="00CA5AB9"/>
    <w:rsid w:val="00CC452D"/>
    <w:rsid w:val="00D10F48"/>
    <w:rsid w:val="00D61310"/>
    <w:rsid w:val="00DC4750"/>
    <w:rsid w:val="00DF0202"/>
    <w:rsid w:val="00E41A18"/>
    <w:rsid w:val="00E511FF"/>
    <w:rsid w:val="00E9546A"/>
    <w:rsid w:val="00ED4ECC"/>
    <w:rsid w:val="00F30529"/>
    <w:rsid w:val="00F50357"/>
    <w:rsid w:val="00FB7EF2"/>
    <w:rsid w:val="00FC7A6B"/>
    <w:rsid w:val="00FE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04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AC047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04988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049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004988"/>
    <w:pPr>
      <w:spacing w:after="270"/>
    </w:pPr>
  </w:style>
  <w:style w:type="paragraph" w:styleId="a6">
    <w:name w:val="No Spacing"/>
    <w:uiPriority w:val="1"/>
    <w:qFormat/>
    <w:rsid w:val="0000498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049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9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C4750"/>
  </w:style>
  <w:style w:type="character" w:styleId="a9">
    <w:name w:val="Strong"/>
    <w:basedOn w:val="a0"/>
    <w:uiPriority w:val="22"/>
    <w:qFormat/>
    <w:rsid w:val="00DC475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0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04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C04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gif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photo.qip.ru/users/jenevieva/151102230/171322742/" TargetMode="External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АР001</dc:creator>
  <cp:lastModifiedBy>днс</cp:lastModifiedBy>
  <cp:revision>36</cp:revision>
  <dcterms:created xsi:type="dcterms:W3CDTF">2013-10-26T05:08:00Z</dcterms:created>
  <dcterms:modified xsi:type="dcterms:W3CDTF">2015-04-07T03:15:00Z</dcterms:modified>
</cp:coreProperties>
</file>