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6E" w:rsidRDefault="00C62B6E" w:rsidP="00C62B6E">
      <w:pPr>
        <w:spacing w:before="100" w:beforeAutospacing="1" w:after="100" w:afterAutospacing="1"/>
        <w:jc w:val="center"/>
        <w:rPr>
          <w:b/>
          <w:color w:val="C00000"/>
          <w:sz w:val="44"/>
          <w:szCs w:val="44"/>
        </w:rPr>
      </w:pPr>
      <w:r w:rsidRPr="003B5632">
        <w:rPr>
          <w:b/>
          <w:color w:val="C00000"/>
          <w:sz w:val="44"/>
          <w:szCs w:val="44"/>
        </w:rPr>
        <w:t>Совместные  работы  родителей и детей.</w:t>
      </w:r>
    </w:p>
    <w:p w:rsidR="00C62B6E" w:rsidRPr="00C62B6E" w:rsidRDefault="00C62B6E" w:rsidP="00C62B6E">
      <w:pPr>
        <w:spacing w:before="100" w:beforeAutospacing="1" w:after="100" w:afterAutospacing="1"/>
        <w:rPr>
          <w:b/>
          <w:color w:val="C00000"/>
          <w:sz w:val="44"/>
          <w:szCs w:val="44"/>
        </w:rPr>
      </w:pPr>
      <w:r w:rsidRPr="00C62B6E">
        <w:rPr>
          <w:b/>
          <w:sz w:val="28"/>
          <w:szCs w:val="28"/>
        </w:rPr>
        <w:t>Семья Борисовых «Волшебные час</w:t>
      </w:r>
      <w:r>
        <w:rPr>
          <w:b/>
          <w:sz w:val="28"/>
          <w:szCs w:val="28"/>
        </w:rPr>
        <w:t xml:space="preserve">ы»    </w:t>
      </w:r>
    </w:p>
    <w:p w:rsidR="00C62B6E" w:rsidRDefault="004A0943" w:rsidP="00C62B6E">
      <w:pPr>
        <w:spacing w:before="100" w:beforeAutospacing="1" w:after="100" w:afterAutospacing="1"/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265430</wp:posOffset>
            </wp:positionV>
            <wp:extent cx="2689860" cy="2414270"/>
            <wp:effectExtent l="171450" t="133350" r="167640" b="138430"/>
            <wp:wrapTight wrapText="bothSides">
              <wp:wrapPolygon edited="0">
                <wp:start x="-1377" y="-1193"/>
                <wp:lineTo x="-1377" y="22839"/>
                <wp:lineTo x="22640" y="22839"/>
                <wp:lineTo x="22946" y="20793"/>
                <wp:lineTo x="22946" y="1534"/>
                <wp:lineTo x="22793" y="-682"/>
                <wp:lineTo x="22640" y="-1193"/>
                <wp:lineTo x="-1377" y="-1193"/>
              </wp:wrapPolygon>
            </wp:wrapTight>
            <wp:docPr id="62" name="Рисунок 13" descr="D:\Анна Г\детишки\поделки из пуговиц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нна Г\детишки\поделки из пуговиц\Фото-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71" t="29341" r="293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414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A0943">
        <w:rPr>
          <w:b/>
          <w:noProof/>
          <w:sz w:val="28"/>
          <w:szCs w:val="28"/>
        </w:rPr>
        <w:drawing>
          <wp:inline distT="0" distB="0" distL="0" distR="0">
            <wp:extent cx="2778974" cy="2305792"/>
            <wp:effectExtent l="152400" t="171450" r="154726" b="132608"/>
            <wp:docPr id="2" name="Рисунок 1" descr="C:\Users\днс\Desktop\Документы\Анна Г\детишки\пуговицы фото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Документы\Анна Г\детишки\пуговицы фото\IMG_4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7" t="13708"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64" cy="2306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2B6E" w:rsidRPr="004A0943" w:rsidRDefault="00C62B6E" w:rsidP="004A0943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</w:t>
      </w:r>
      <w:r w:rsidR="004C1CF7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79375</wp:posOffset>
            </wp:positionV>
            <wp:extent cx="1558925" cy="1727200"/>
            <wp:effectExtent l="171450" t="133350" r="155575" b="120650"/>
            <wp:wrapTight wrapText="bothSides">
              <wp:wrapPolygon edited="0">
                <wp:start x="-2376" y="-1668"/>
                <wp:lineTo x="-2376" y="23109"/>
                <wp:lineTo x="23492" y="23109"/>
                <wp:lineTo x="23756" y="21441"/>
                <wp:lineTo x="23756" y="2144"/>
                <wp:lineTo x="23492" y="-1429"/>
                <wp:lineTo x="23492" y="-1668"/>
                <wp:lineTo x="-2376" y="-1668"/>
              </wp:wrapPolygon>
            </wp:wrapTight>
            <wp:docPr id="79" name="Рисунок 13" descr="D:\Анна Г\детишки\поделки из пуговиц\Фото-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нна Г\детишки\поделки из пуговиц\Фото-000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77" t="34618" r="16573" b="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0943">
        <w:rPr>
          <w:b/>
          <w:sz w:val="28"/>
          <w:szCs w:val="28"/>
        </w:rPr>
        <w:t xml:space="preserve">Семья </w:t>
      </w:r>
      <w:proofErr w:type="gramStart"/>
      <w:r w:rsidR="004A0943">
        <w:rPr>
          <w:b/>
          <w:sz w:val="28"/>
          <w:szCs w:val="28"/>
        </w:rPr>
        <w:t>Отческих</w:t>
      </w:r>
      <w:proofErr w:type="gramEnd"/>
      <w:r w:rsidR="004A0943">
        <w:rPr>
          <w:b/>
          <w:sz w:val="28"/>
          <w:szCs w:val="28"/>
        </w:rPr>
        <w:t xml:space="preserve">: </w:t>
      </w:r>
      <w:r w:rsidRPr="00C62B6E">
        <w:rPr>
          <w:b/>
          <w:sz w:val="28"/>
          <w:szCs w:val="28"/>
        </w:rPr>
        <w:t>«Выглянуло солнышко»</w:t>
      </w:r>
    </w:p>
    <w:p w:rsidR="00C62B6E" w:rsidRDefault="00C62B6E" w:rsidP="00C62B6E">
      <w:pPr>
        <w:jc w:val="center"/>
        <w:rPr>
          <w:b/>
          <w:sz w:val="32"/>
          <w:szCs w:val="32"/>
        </w:rPr>
      </w:pPr>
    </w:p>
    <w:p w:rsidR="00C62B6E" w:rsidRDefault="00C62B6E" w:rsidP="00C62B6E">
      <w:pPr>
        <w:jc w:val="center"/>
        <w:rPr>
          <w:b/>
          <w:sz w:val="32"/>
          <w:szCs w:val="32"/>
        </w:rPr>
      </w:pPr>
    </w:p>
    <w:p w:rsidR="00C62B6E" w:rsidRDefault="004C1CF7" w:rsidP="00C62B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142875</wp:posOffset>
            </wp:positionV>
            <wp:extent cx="2494280" cy="2032635"/>
            <wp:effectExtent l="171450" t="133350" r="153670" b="139065"/>
            <wp:wrapTight wrapText="bothSides">
              <wp:wrapPolygon edited="0">
                <wp:start x="-1485" y="-1417"/>
                <wp:lineTo x="-1485" y="23078"/>
                <wp:lineTo x="22766" y="23078"/>
                <wp:lineTo x="22931" y="21458"/>
                <wp:lineTo x="22931" y="1822"/>
                <wp:lineTo x="22766" y="-1215"/>
                <wp:lineTo x="22766" y="-1417"/>
                <wp:lineTo x="-1485" y="-1417"/>
              </wp:wrapPolygon>
            </wp:wrapTight>
            <wp:docPr id="64" name="Рисунок 14" descr="D:\Анна Г\детишки\поделки из пуговиц\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нна Г\детишки\поделки из пуговиц\Фото-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9" t="7890" r="7820" b="1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032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62B6E">
        <w:rPr>
          <w:b/>
          <w:sz w:val="32"/>
          <w:szCs w:val="32"/>
        </w:rPr>
        <w:t xml:space="preserve"> </w:t>
      </w:r>
    </w:p>
    <w:p w:rsidR="00C62B6E" w:rsidRDefault="00C62B6E" w:rsidP="00C62B6E">
      <w:pPr>
        <w:jc w:val="center"/>
        <w:rPr>
          <w:b/>
          <w:sz w:val="32"/>
          <w:szCs w:val="32"/>
        </w:rPr>
      </w:pPr>
    </w:p>
    <w:p w:rsidR="004A0943" w:rsidRDefault="004A0943" w:rsidP="004C1CF7">
      <w:pPr>
        <w:spacing w:before="100" w:beforeAutospacing="1" w:after="100" w:afterAutospacing="1"/>
        <w:rPr>
          <w:b/>
          <w:sz w:val="28"/>
          <w:szCs w:val="28"/>
        </w:rPr>
      </w:pPr>
    </w:p>
    <w:p w:rsidR="004C1CF7" w:rsidRPr="00DF07C0" w:rsidRDefault="004C1CF7" w:rsidP="004C1CF7">
      <w:pPr>
        <w:spacing w:before="100" w:beforeAutospacing="1" w:after="100" w:afterAutospacing="1"/>
        <w:rPr>
          <w:b/>
          <w:sz w:val="28"/>
          <w:szCs w:val="28"/>
        </w:rPr>
      </w:pPr>
      <w:r w:rsidRPr="00C62B6E">
        <w:rPr>
          <w:b/>
          <w:sz w:val="28"/>
          <w:szCs w:val="28"/>
        </w:rPr>
        <w:t>Семь</w:t>
      </w:r>
      <w:r>
        <w:rPr>
          <w:b/>
          <w:sz w:val="28"/>
          <w:szCs w:val="28"/>
        </w:rPr>
        <w:t>я Власовых: «</w:t>
      </w:r>
      <w:r w:rsidRPr="00DF07C0">
        <w:rPr>
          <w:b/>
          <w:sz w:val="28"/>
          <w:szCs w:val="28"/>
        </w:rPr>
        <w:t>«Необычная карандашница»</w:t>
      </w:r>
    </w:p>
    <w:p w:rsidR="00C62B6E" w:rsidRDefault="00C62B6E" w:rsidP="004C1CF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62B6E" w:rsidRDefault="00C62B6E" w:rsidP="00C62B6E">
      <w:pPr>
        <w:pStyle w:val="a5"/>
        <w:jc w:val="center"/>
        <w:rPr>
          <w:b/>
          <w:sz w:val="28"/>
          <w:szCs w:val="28"/>
        </w:rPr>
      </w:pPr>
    </w:p>
    <w:p w:rsidR="00C62B6E" w:rsidRDefault="00C62B6E" w:rsidP="00C62B6E">
      <w:pPr>
        <w:pStyle w:val="a5"/>
        <w:jc w:val="center"/>
        <w:rPr>
          <w:b/>
          <w:sz w:val="28"/>
          <w:szCs w:val="28"/>
        </w:rPr>
      </w:pPr>
    </w:p>
    <w:p w:rsidR="00C62B6E" w:rsidRDefault="00C62B6E" w:rsidP="004A0943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104775</wp:posOffset>
            </wp:positionV>
            <wp:extent cx="2630805" cy="2167890"/>
            <wp:effectExtent l="171450" t="133350" r="169545" b="137160"/>
            <wp:wrapTight wrapText="bothSides">
              <wp:wrapPolygon edited="0">
                <wp:start x="-1408" y="-1329"/>
                <wp:lineTo x="-1408" y="22967"/>
                <wp:lineTo x="22679" y="22967"/>
                <wp:lineTo x="22836" y="22967"/>
                <wp:lineTo x="22992" y="20499"/>
                <wp:lineTo x="22992" y="1708"/>
                <wp:lineTo x="22836" y="-759"/>
                <wp:lineTo x="22679" y="-1329"/>
                <wp:lineTo x="-1408" y="-1329"/>
              </wp:wrapPolygon>
            </wp:wrapTight>
            <wp:docPr id="66" name="Рисунок 20" descr="D:\Анна Г\детишки\поделки из пуговиц\Фото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нна Г\детишки\поделки из пуговиц\Фото-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0" t="16390" r="8381" b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16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B6E" w:rsidRPr="00C62B6E" w:rsidRDefault="00C62B6E" w:rsidP="00C62B6E">
      <w:pPr>
        <w:pStyle w:val="a5"/>
        <w:jc w:val="center"/>
        <w:rPr>
          <w:b/>
          <w:sz w:val="28"/>
          <w:szCs w:val="28"/>
        </w:rPr>
      </w:pPr>
      <w:r w:rsidRPr="00C62B6E">
        <w:rPr>
          <w:b/>
          <w:sz w:val="28"/>
          <w:szCs w:val="28"/>
        </w:rPr>
        <w:t xml:space="preserve">Семья </w:t>
      </w:r>
      <w:proofErr w:type="spellStart"/>
      <w:r w:rsidRPr="00C62B6E">
        <w:rPr>
          <w:b/>
          <w:sz w:val="28"/>
          <w:szCs w:val="28"/>
        </w:rPr>
        <w:t>Тирских</w:t>
      </w:r>
      <w:proofErr w:type="spellEnd"/>
      <w:r w:rsidRPr="00C62B6E">
        <w:rPr>
          <w:b/>
          <w:sz w:val="28"/>
          <w:szCs w:val="28"/>
        </w:rPr>
        <w:t>: «Любящее сердце»</w:t>
      </w:r>
    </w:p>
    <w:p w:rsidR="00C62B6E" w:rsidRDefault="00C62B6E" w:rsidP="00C62B6E">
      <w:pPr>
        <w:pStyle w:val="a5"/>
        <w:jc w:val="center"/>
        <w:rPr>
          <w:b/>
          <w:sz w:val="28"/>
          <w:szCs w:val="28"/>
        </w:rPr>
      </w:pPr>
    </w:p>
    <w:p w:rsidR="00C62B6E" w:rsidRDefault="00C62B6E" w:rsidP="00C62B6E">
      <w:pPr>
        <w:pStyle w:val="a5"/>
        <w:jc w:val="center"/>
        <w:rPr>
          <w:b/>
          <w:sz w:val="28"/>
          <w:szCs w:val="28"/>
        </w:rPr>
      </w:pPr>
    </w:p>
    <w:p w:rsidR="00C62B6E" w:rsidRDefault="00C62B6E" w:rsidP="00C62B6E">
      <w:pPr>
        <w:pStyle w:val="a5"/>
        <w:rPr>
          <w:b/>
          <w:sz w:val="28"/>
          <w:szCs w:val="28"/>
        </w:rPr>
      </w:pPr>
    </w:p>
    <w:p w:rsidR="00C62B6E" w:rsidRDefault="00C62B6E" w:rsidP="00C62B6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Семья </w:t>
      </w:r>
      <w:r w:rsidRPr="00C62B6E">
        <w:rPr>
          <w:b/>
          <w:sz w:val="28"/>
          <w:szCs w:val="28"/>
        </w:rPr>
        <w:t>Тарасовых: «По реке плывёт кораблик»</w:t>
      </w:r>
    </w:p>
    <w:p w:rsidR="00C62B6E" w:rsidRDefault="00C62B6E" w:rsidP="00C62B6E">
      <w:pPr>
        <w:pStyle w:val="a5"/>
        <w:jc w:val="center"/>
        <w:rPr>
          <w:b/>
          <w:sz w:val="28"/>
          <w:szCs w:val="28"/>
        </w:rPr>
      </w:pPr>
    </w:p>
    <w:p w:rsidR="00C62B6E" w:rsidRDefault="004A0943" w:rsidP="00C62B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-401955</wp:posOffset>
            </wp:positionV>
            <wp:extent cx="2551430" cy="1877695"/>
            <wp:effectExtent l="171450" t="152400" r="172720" b="103505"/>
            <wp:wrapTight wrapText="bothSides">
              <wp:wrapPolygon edited="0">
                <wp:start x="-1451" y="-1753"/>
                <wp:lineTo x="-1451" y="22791"/>
                <wp:lineTo x="22740" y="22791"/>
                <wp:lineTo x="22901" y="22791"/>
                <wp:lineTo x="23062" y="19942"/>
                <wp:lineTo x="23062" y="1753"/>
                <wp:lineTo x="22901" y="-1096"/>
                <wp:lineTo x="22740" y="-1753"/>
                <wp:lineTo x="-1451" y="-1753"/>
              </wp:wrapPolygon>
            </wp:wrapTight>
            <wp:docPr id="4" name="Рисунок 2" descr="C:\Users\днс\Desktop\Документы\Анна Г\детишки\пуговицы фото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Документы\Анна Г\детишки\пуговицы фото\IMG_4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76" t="2404" r="13865" b="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87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C1CF7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-325755</wp:posOffset>
            </wp:positionV>
            <wp:extent cx="1819275" cy="2754630"/>
            <wp:effectExtent l="171450" t="133350" r="142875" b="121920"/>
            <wp:wrapTight wrapText="bothSides">
              <wp:wrapPolygon edited="0">
                <wp:start x="-2036" y="-1046"/>
                <wp:lineTo x="-2036" y="22556"/>
                <wp:lineTo x="23070" y="22556"/>
                <wp:lineTo x="23296" y="20614"/>
                <wp:lineTo x="23296" y="1344"/>
                <wp:lineTo x="23070" y="-896"/>
                <wp:lineTo x="23070" y="-1046"/>
                <wp:lineTo x="-2036" y="-1046"/>
              </wp:wrapPolygon>
            </wp:wrapTight>
            <wp:docPr id="82" name="Рисунок 18" descr="D:\Анна Г\детишки\поделки из пуговиц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нна Г\детишки\поделки из пуговиц\Фото-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73" t="6150" r="18640" b="1109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275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62B6E" w:rsidRPr="00C62B6E">
        <w:rPr>
          <w:b/>
          <w:sz w:val="28"/>
          <w:szCs w:val="28"/>
        </w:rPr>
        <w:t xml:space="preserve"> </w:t>
      </w: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4C1CF7" w:rsidRDefault="004C1CF7" w:rsidP="00C62B6E">
      <w:pPr>
        <w:rPr>
          <w:b/>
          <w:sz w:val="28"/>
          <w:szCs w:val="28"/>
        </w:rPr>
      </w:pPr>
    </w:p>
    <w:p w:rsidR="00C62B6E" w:rsidRPr="00DF07C0" w:rsidRDefault="00C62B6E" w:rsidP="004C1CF7">
      <w:pPr>
        <w:ind w:left="-426"/>
        <w:rPr>
          <w:b/>
          <w:sz w:val="28"/>
          <w:szCs w:val="28"/>
        </w:rPr>
      </w:pPr>
      <w:r w:rsidRPr="00DF07C0">
        <w:rPr>
          <w:b/>
          <w:sz w:val="28"/>
          <w:szCs w:val="28"/>
        </w:rPr>
        <w:t xml:space="preserve">Семья </w:t>
      </w:r>
      <w:proofErr w:type="spellStart"/>
      <w:r w:rsidRPr="00DF07C0">
        <w:rPr>
          <w:b/>
          <w:sz w:val="28"/>
          <w:szCs w:val="28"/>
        </w:rPr>
        <w:t>Лагуновых</w:t>
      </w:r>
      <w:proofErr w:type="spellEnd"/>
      <w:r w:rsidRPr="00DF07C0">
        <w:rPr>
          <w:b/>
          <w:sz w:val="28"/>
          <w:szCs w:val="28"/>
        </w:rPr>
        <w:t>: «Муха денежку нашла»</w:t>
      </w:r>
    </w:p>
    <w:p w:rsidR="00C62B6E" w:rsidRPr="00C62B6E" w:rsidRDefault="00C62B6E" w:rsidP="00C62B6E">
      <w:pPr>
        <w:pStyle w:val="a5"/>
        <w:rPr>
          <w:b/>
          <w:sz w:val="28"/>
          <w:szCs w:val="28"/>
        </w:rPr>
      </w:pPr>
    </w:p>
    <w:p w:rsidR="00C62B6E" w:rsidRPr="00C62B6E" w:rsidRDefault="004C1CF7" w:rsidP="00C62B6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180340</wp:posOffset>
            </wp:positionV>
            <wp:extent cx="2556510" cy="1493520"/>
            <wp:effectExtent l="171450" t="133350" r="167640" b="125730"/>
            <wp:wrapTight wrapText="bothSides">
              <wp:wrapPolygon edited="0">
                <wp:start x="-1449" y="-1929"/>
                <wp:lineTo x="-1449" y="23418"/>
                <wp:lineTo x="22694" y="23418"/>
                <wp:lineTo x="22855" y="23418"/>
                <wp:lineTo x="23016" y="20939"/>
                <wp:lineTo x="23016" y="2204"/>
                <wp:lineTo x="22855" y="-1378"/>
                <wp:lineTo x="22694" y="-1929"/>
                <wp:lineTo x="-1449" y="-1929"/>
              </wp:wrapPolygon>
            </wp:wrapTight>
            <wp:docPr id="70" name="Рисунок 16" descr="D:\Анна Г\детишки\поделки из пуговиц\Фото-0021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нна Г\детишки\поделки из пуговиц\Фото-0021_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9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B6E" w:rsidRDefault="00C62B6E" w:rsidP="00C62B6E"/>
    <w:p w:rsidR="004C1CF7" w:rsidRPr="00DF07C0" w:rsidRDefault="004C1CF7" w:rsidP="004C1CF7">
      <w:pPr>
        <w:pStyle w:val="a5"/>
        <w:jc w:val="center"/>
        <w:rPr>
          <w:b/>
          <w:sz w:val="28"/>
          <w:szCs w:val="28"/>
        </w:rPr>
      </w:pPr>
      <w:r w:rsidRPr="00DF07C0">
        <w:rPr>
          <w:b/>
          <w:sz w:val="28"/>
          <w:szCs w:val="28"/>
        </w:rPr>
        <w:t xml:space="preserve">Семья </w:t>
      </w:r>
      <w:proofErr w:type="spellStart"/>
      <w:r w:rsidRPr="00DF07C0">
        <w:rPr>
          <w:b/>
          <w:sz w:val="28"/>
          <w:szCs w:val="28"/>
        </w:rPr>
        <w:t>Половинкиных</w:t>
      </w:r>
      <w:proofErr w:type="spellEnd"/>
      <w:r w:rsidRPr="00DF07C0">
        <w:rPr>
          <w:b/>
          <w:sz w:val="28"/>
          <w:szCs w:val="28"/>
        </w:rPr>
        <w:t xml:space="preserve">: </w:t>
      </w:r>
      <w:proofErr w:type="gramStart"/>
      <w:r w:rsidRPr="00DF07C0">
        <w:rPr>
          <w:b/>
          <w:sz w:val="28"/>
          <w:szCs w:val="28"/>
        </w:rPr>
        <w:t>«Как у наших у ворот,</w:t>
      </w:r>
      <w:r>
        <w:rPr>
          <w:b/>
          <w:sz w:val="28"/>
          <w:szCs w:val="28"/>
        </w:rPr>
        <w:t xml:space="preserve"> </w:t>
      </w:r>
      <w:r w:rsidRPr="00DF07C0">
        <w:rPr>
          <w:b/>
          <w:sz w:val="28"/>
          <w:szCs w:val="28"/>
        </w:rPr>
        <w:t>чудо-дерево растёт»</w:t>
      </w:r>
      <w:proofErr w:type="gramEnd"/>
    </w:p>
    <w:p w:rsidR="004C1CF7" w:rsidRPr="00DF07C0" w:rsidRDefault="004C1CF7" w:rsidP="004C1CF7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C62B6E" w:rsidRDefault="004C1CF7" w:rsidP="00C62B6E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26670</wp:posOffset>
            </wp:positionV>
            <wp:extent cx="2546350" cy="2039620"/>
            <wp:effectExtent l="190500" t="133350" r="177800" b="132080"/>
            <wp:wrapTight wrapText="bothSides">
              <wp:wrapPolygon edited="0">
                <wp:start x="-1616" y="-1412"/>
                <wp:lineTo x="-1616" y="22999"/>
                <wp:lineTo x="22947" y="22999"/>
                <wp:lineTo x="23108" y="21385"/>
                <wp:lineTo x="23108" y="1816"/>
                <wp:lineTo x="22947" y="-1210"/>
                <wp:lineTo x="22947" y="-1412"/>
                <wp:lineTo x="-1616" y="-1412"/>
              </wp:wrapPolygon>
            </wp:wrapTight>
            <wp:docPr id="84" name="Рисунок 14" descr="D:\Анна Г\детишки\пуговицы фото\DSC0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нна Г\детишки\пуговицы фото\DSC05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31" t="2667" r="12090" b="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0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B6E" w:rsidRDefault="00C62B6E" w:rsidP="00C62B6E"/>
    <w:p w:rsidR="00C62B6E" w:rsidRDefault="004A0943" w:rsidP="004C1CF7">
      <w:pPr>
        <w:pStyle w:val="a5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</w:t>
      </w:r>
      <w:r w:rsidR="00C62B6E" w:rsidRPr="00DF07C0">
        <w:rPr>
          <w:b/>
          <w:sz w:val="28"/>
          <w:szCs w:val="28"/>
        </w:rPr>
        <w:t xml:space="preserve">Семья </w:t>
      </w:r>
      <w:proofErr w:type="spellStart"/>
      <w:r w:rsidR="00C62B6E" w:rsidRPr="00DF07C0">
        <w:rPr>
          <w:b/>
          <w:sz w:val="28"/>
          <w:szCs w:val="28"/>
        </w:rPr>
        <w:t>Коногоровых</w:t>
      </w:r>
      <w:proofErr w:type="spellEnd"/>
      <w:r w:rsidR="00C62B6E" w:rsidRPr="00DF07C0">
        <w:rPr>
          <w:b/>
          <w:sz w:val="28"/>
          <w:szCs w:val="28"/>
        </w:rPr>
        <w:t>: «Весёлые друзья»</w:t>
      </w:r>
    </w:p>
    <w:p w:rsidR="004C1CF7" w:rsidRDefault="000567C8" w:rsidP="004C1CF7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264160</wp:posOffset>
            </wp:positionV>
            <wp:extent cx="3023235" cy="1469390"/>
            <wp:effectExtent l="190500" t="133350" r="158115" b="130810"/>
            <wp:wrapTight wrapText="bothSides">
              <wp:wrapPolygon edited="0">
                <wp:start x="-1361" y="-1960"/>
                <wp:lineTo x="-1361" y="23523"/>
                <wp:lineTo x="22730" y="23523"/>
                <wp:lineTo x="22730" y="-1960"/>
                <wp:lineTo x="-1361" y="-1960"/>
              </wp:wrapPolygon>
            </wp:wrapTight>
            <wp:docPr id="77" name="Рисунок 19" descr="D:\Анна Г\детишки\поделки из пуговиц\Фото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нна Г\детишки\поделки из пуговиц\Фото-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57" t="14364" r="6984" b="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46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C1CF7" w:rsidRPr="00DF07C0" w:rsidRDefault="004C1CF7" w:rsidP="00C62B6E">
      <w:pPr>
        <w:pStyle w:val="a5"/>
        <w:jc w:val="center"/>
        <w:rPr>
          <w:b/>
          <w:sz w:val="28"/>
          <w:szCs w:val="28"/>
        </w:rPr>
      </w:pPr>
    </w:p>
    <w:p w:rsidR="004C1CF7" w:rsidRDefault="004C1CF7" w:rsidP="00C62B6E"/>
    <w:p w:rsidR="004C1CF7" w:rsidRPr="004C1CF7" w:rsidRDefault="004C1CF7" w:rsidP="004C1CF7">
      <w:pPr>
        <w:spacing w:before="100" w:beforeAutospacing="1" w:after="100" w:afterAutospacing="1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Pr="00DF07C0">
        <w:rPr>
          <w:b/>
          <w:noProof/>
          <w:sz w:val="28"/>
          <w:szCs w:val="28"/>
        </w:rPr>
        <w:t xml:space="preserve">Семья </w:t>
      </w:r>
      <w:r>
        <w:rPr>
          <w:b/>
          <w:noProof/>
          <w:sz w:val="28"/>
          <w:szCs w:val="28"/>
        </w:rPr>
        <w:t>Солдатовых:</w:t>
      </w:r>
      <w:r w:rsidRPr="00DF07C0">
        <w:rPr>
          <w:b/>
          <w:noProof/>
          <w:sz w:val="28"/>
          <w:szCs w:val="28"/>
        </w:rPr>
        <w:t xml:space="preserve"> «</w:t>
      </w:r>
      <w:r>
        <w:rPr>
          <w:b/>
          <w:noProof/>
          <w:sz w:val="28"/>
          <w:szCs w:val="28"/>
        </w:rPr>
        <w:t>На солнечной поляночке»</w:t>
      </w:r>
    </w:p>
    <w:p w:rsidR="004C1CF7" w:rsidRDefault="004C1CF7" w:rsidP="004C1CF7">
      <w:pPr>
        <w:spacing w:before="100" w:beforeAutospacing="1" w:after="100" w:afterAutospacing="1"/>
        <w:rPr>
          <w:b/>
          <w:sz w:val="28"/>
          <w:szCs w:val="28"/>
        </w:rPr>
      </w:pPr>
      <w:r w:rsidRPr="00DF07C0">
        <w:rPr>
          <w:b/>
          <w:noProof/>
          <w:sz w:val="28"/>
          <w:szCs w:val="28"/>
        </w:rPr>
        <w:t>Семья Степановых: «Дерево счастья»</w:t>
      </w:r>
      <w:r>
        <w:rPr>
          <w:b/>
          <w:sz w:val="28"/>
          <w:szCs w:val="28"/>
        </w:rPr>
        <w:t xml:space="preserve">      </w:t>
      </w:r>
    </w:p>
    <w:p w:rsidR="004C1CF7" w:rsidRDefault="000567C8" w:rsidP="004C1CF7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297815</wp:posOffset>
            </wp:positionV>
            <wp:extent cx="1633855" cy="1821180"/>
            <wp:effectExtent l="171450" t="133350" r="156845" b="121920"/>
            <wp:wrapTight wrapText="bothSides">
              <wp:wrapPolygon edited="0">
                <wp:start x="-2267" y="-1582"/>
                <wp:lineTo x="-2267" y="23046"/>
                <wp:lineTo x="23422" y="23046"/>
                <wp:lineTo x="23674" y="20335"/>
                <wp:lineTo x="23674" y="2033"/>
                <wp:lineTo x="23422" y="-1356"/>
                <wp:lineTo x="23422" y="-1582"/>
                <wp:lineTo x="-2267" y="-1582"/>
              </wp:wrapPolygon>
            </wp:wrapTight>
            <wp:docPr id="87" name="Рисунок 14" descr="D:\Анна Г\детишки\поделки из пуговиц\Фото-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нна Г\детишки\поделки из пуговиц\Фото-000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56" t="10206" r="11586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1CF7">
        <w:rPr>
          <w:b/>
          <w:sz w:val="28"/>
          <w:szCs w:val="28"/>
        </w:rPr>
        <w:t xml:space="preserve">      </w:t>
      </w:r>
    </w:p>
    <w:p w:rsidR="004C1CF7" w:rsidRPr="00DF07C0" w:rsidRDefault="004C1CF7" w:rsidP="004C1CF7">
      <w:pPr>
        <w:spacing w:before="100" w:beforeAutospacing="1" w:after="100" w:afterAutospacing="1"/>
        <w:rPr>
          <w:b/>
          <w:sz w:val="28"/>
          <w:szCs w:val="28"/>
        </w:rPr>
      </w:pPr>
    </w:p>
    <w:p w:rsidR="004C1CF7" w:rsidRPr="00DF07C0" w:rsidRDefault="000567C8" w:rsidP="004C1CF7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C1CF7" w:rsidRPr="00DF07C0">
        <w:rPr>
          <w:b/>
          <w:sz w:val="28"/>
          <w:szCs w:val="28"/>
        </w:rPr>
        <w:t xml:space="preserve">Семья </w:t>
      </w:r>
      <w:proofErr w:type="spellStart"/>
      <w:r w:rsidR="004C1CF7" w:rsidRPr="00DF07C0">
        <w:rPr>
          <w:b/>
          <w:sz w:val="28"/>
          <w:szCs w:val="28"/>
        </w:rPr>
        <w:t>Шкуровых</w:t>
      </w:r>
      <w:proofErr w:type="spellEnd"/>
      <w:r w:rsidR="004C1CF7" w:rsidRPr="00DF07C0">
        <w:rPr>
          <w:b/>
          <w:sz w:val="28"/>
          <w:szCs w:val="28"/>
        </w:rPr>
        <w:t xml:space="preserve">: «Красавица </w:t>
      </w:r>
      <w:r w:rsidR="004C1CF7">
        <w:rPr>
          <w:b/>
          <w:sz w:val="28"/>
          <w:szCs w:val="28"/>
        </w:rPr>
        <w:t xml:space="preserve">   </w:t>
      </w:r>
      <w:proofErr w:type="spellStart"/>
      <w:r w:rsidR="004C1CF7" w:rsidRPr="00DF07C0">
        <w:rPr>
          <w:b/>
          <w:sz w:val="28"/>
          <w:szCs w:val="28"/>
        </w:rPr>
        <w:t>улиточка</w:t>
      </w:r>
      <w:proofErr w:type="spellEnd"/>
      <w:r w:rsidR="004C1CF7">
        <w:rPr>
          <w:b/>
          <w:sz w:val="28"/>
          <w:szCs w:val="28"/>
        </w:rPr>
        <w:t>»</w:t>
      </w:r>
    </w:p>
    <w:p w:rsidR="004C1CF7" w:rsidRDefault="004C1CF7" w:rsidP="00C62B6E"/>
    <w:p w:rsidR="004A0943" w:rsidRDefault="004A0943" w:rsidP="00C62B6E"/>
    <w:p w:rsidR="004A0943" w:rsidRDefault="004A0943" w:rsidP="00C62B6E"/>
    <w:p w:rsidR="004A0943" w:rsidRDefault="004A0943" w:rsidP="00C62B6E"/>
    <w:p w:rsidR="004A0943" w:rsidRPr="00C62B6E" w:rsidRDefault="004A0943" w:rsidP="00C62B6E">
      <w:bookmarkStart w:id="0" w:name="_GoBack"/>
      <w:bookmarkEnd w:id="0"/>
    </w:p>
    <w:sectPr w:rsidR="004A0943" w:rsidRPr="00C62B6E" w:rsidSect="00D27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2B6E"/>
    <w:rsid w:val="000567C8"/>
    <w:rsid w:val="00441C49"/>
    <w:rsid w:val="004A0943"/>
    <w:rsid w:val="004C1CF7"/>
    <w:rsid w:val="00641EDA"/>
    <w:rsid w:val="00C050B7"/>
    <w:rsid w:val="00C62B6E"/>
    <w:rsid w:val="00D27A50"/>
    <w:rsid w:val="00D6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B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B6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qFormat/>
    <w:rsid w:val="00C62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C62B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97</Words>
  <Characters>558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7</cp:revision>
  <dcterms:created xsi:type="dcterms:W3CDTF">2015-04-06T12:00:00Z</dcterms:created>
  <dcterms:modified xsi:type="dcterms:W3CDTF">2015-04-07T11:17:00Z</dcterms:modified>
</cp:coreProperties>
</file>