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153" w:rsidRPr="00E54312" w:rsidRDefault="008A2153" w:rsidP="007308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54312">
        <w:rPr>
          <w:rFonts w:ascii="Times New Roman" w:hAnsi="Times New Roman" w:cs="Times New Roman"/>
          <w:b/>
          <w:sz w:val="28"/>
          <w:szCs w:val="28"/>
        </w:rPr>
        <w:t xml:space="preserve">Класс: </w:t>
      </w:r>
      <w:r w:rsidRPr="00E54312">
        <w:rPr>
          <w:rFonts w:ascii="Times New Roman" w:hAnsi="Times New Roman" w:cs="Times New Roman"/>
          <w:sz w:val="28"/>
          <w:szCs w:val="28"/>
        </w:rPr>
        <w:t>2</w:t>
      </w:r>
      <w:r w:rsidR="00643E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2153" w:rsidRPr="00E54312" w:rsidRDefault="008A2153" w:rsidP="007308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54312">
        <w:rPr>
          <w:rFonts w:ascii="Times New Roman" w:hAnsi="Times New Roman" w:cs="Times New Roman"/>
          <w:b/>
          <w:sz w:val="28"/>
          <w:szCs w:val="28"/>
        </w:rPr>
        <w:t xml:space="preserve">Тема года: </w:t>
      </w:r>
      <w:r w:rsidRPr="00E54312">
        <w:rPr>
          <w:rFonts w:ascii="Times New Roman" w:hAnsi="Times New Roman" w:cs="Times New Roman"/>
          <w:sz w:val="28"/>
          <w:szCs w:val="28"/>
        </w:rPr>
        <w:t>«Музыка, музыка всюду нам слышна…»</w:t>
      </w:r>
    </w:p>
    <w:p w:rsidR="008A2153" w:rsidRPr="00E54312" w:rsidRDefault="008A2153" w:rsidP="0073080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54312">
        <w:rPr>
          <w:rFonts w:ascii="Times New Roman" w:hAnsi="Times New Roman" w:cs="Times New Roman"/>
          <w:b/>
          <w:sz w:val="28"/>
          <w:szCs w:val="28"/>
        </w:rPr>
        <w:t xml:space="preserve">Тема урока: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Рождественский балет «Щелкунчик» - П.И. Чайковский </w:t>
      </w:r>
    </w:p>
    <w:p w:rsidR="008A2153" w:rsidRPr="00E54312" w:rsidRDefault="008A2153" w:rsidP="00730804">
      <w:pPr>
        <w:pStyle w:val="a4"/>
        <w:spacing w:after="200"/>
        <w:jc w:val="both"/>
        <w:rPr>
          <w:rFonts w:ascii="Times New Roman" w:hAnsi="Times New Roman"/>
          <w:sz w:val="28"/>
          <w:szCs w:val="28"/>
          <w:shd w:val="clear" w:color="auto" w:fill="FFFFFF" w:themeFill="background1"/>
        </w:rPr>
      </w:pPr>
      <w:r w:rsidRPr="00E54312">
        <w:rPr>
          <w:rFonts w:ascii="Times New Roman" w:hAnsi="Times New Roman"/>
          <w:b/>
          <w:sz w:val="28"/>
          <w:szCs w:val="28"/>
        </w:rPr>
        <w:t>Цель:</w:t>
      </w:r>
      <w:r w:rsidRPr="00E54312">
        <w:rPr>
          <w:rFonts w:ascii="Times New Roman" w:hAnsi="Times New Roman"/>
          <w:sz w:val="28"/>
          <w:szCs w:val="28"/>
        </w:rPr>
        <w:t xml:space="preserve"> </w:t>
      </w:r>
      <w:r w:rsidR="002D14AA">
        <w:rPr>
          <w:rFonts w:ascii="Times New Roman" w:hAnsi="Times New Roman"/>
          <w:sz w:val="28"/>
          <w:szCs w:val="28"/>
        </w:rPr>
        <w:t xml:space="preserve">продолжить </w:t>
      </w:r>
      <w:r>
        <w:rPr>
          <w:rFonts w:ascii="Times New Roman" w:hAnsi="Times New Roman"/>
          <w:sz w:val="28"/>
          <w:szCs w:val="28"/>
        </w:rPr>
        <w:t>знакомство с жанром балета</w:t>
      </w:r>
    </w:p>
    <w:p w:rsidR="008A2153" w:rsidRPr="00E54312" w:rsidRDefault="008A2153" w:rsidP="00730804">
      <w:pPr>
        <w:pStyle w:val="a4"/>
        <w:spacing w:after="200"/>
        <w:jc w:val="both"/>
        <w:rPr>
          <w:rFonts w:ascii="Times New Roman" w:hAnsi="Times New Roman"/>
          <w:b/>
          <w:sz w:val="28"/>
          <w:szCs w:val="28"/>
        </w:rPr>
      </w:pPr>
      <w:r w:rsidRPr="00E54312">
        <w:rPr>
          <w:rFonts w:ascii="Times New Roman" w:hAnsi="Times New Roman"/>
          <w:b/>
          <w:sz w:val="28"/>
          <w:szCs w:val="28"/>
        </w:rPr>
        <w:t xml:space="preserve">Задачи: </w:t>
      </w:r>
    </w:p>
    <w:p w:rsidR="008A2153" w:rsidRPr="008A2153" w:rsidRDefault="008A2153" w:rsidP="00730804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8A2153">
        <w:rPr>
          <w:rFonts w:ascii="Times New Roman" w:hAnsi="Times New Roman" w:cs="Times New Roman"/>
          <w:sz w:val="28"/>
          <w:szCs w:val="28"/>
        </w:rPr>
        <w:t xml:space="preserve">Воспитывающая (личностная): </w:t>
      </w:r>
      <w:r w:rsidRPr="008A2153">
        <w:rPr>
          <w:rFonts w:ascii="Times New Roman" w:hAnsi="Times New Roman" w:cs="Times New Roman"/>
          <w:color w:val="000000"/>
          <w:sz w:val="28"/>
          <w:szCs w:val="28"/>
        </w:rPr>
        <w:t>вести к стремлению любить музыку, воспитывать культуру слушания</w:t>
      </w:r>
    </w:p>
    <w:p w:rsidR="008A2153" w:rsidRPr="008A2153" w:rsidRDefault="008A2153" w:rsidP="00730804">
      <w:pPr>
        <w:ind w:firstLine="284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proofErr w:type="gramStart"/>
      <w:r w:rsidRPr="008A2153">
        <w:rPr>
          <w:rFonts w:ascii="Times New Roman" w:hAnsi="Times New Roman" w:cs="Times New Roman"/>
          <w:sz w:val="28"/>
          <w:szCs w:val="28"/>
        </w:rPr>
        <w:t>Обучающая</w:t>
      </w:r>
      <w:proofErr w:type="gramEnd"/>
      <w:r w:rsidRPr="008A2153">
        <w:rPr>
          <w:rFonts w:ascii="Times New Roman" w:hAnsi="Times New Roman" w:cs="Times New Roman"/>
          <w:sz w:val="28"/>
          <w:szCs w:val="28"/>
        </w:rPr>
        <w:t xml:space="preserve">: </w:t>
      </w:r>
      <w:r w:rsidRPr="008A2153">
        <w:rPr>
          <w:rFonts w:ascii="Times New Roman" w:hAnsi="Times New Roman" w:cs="Times New Roman"/>
          <w:color w:val="000000"/>
          <w:sz w:val="28"/>
          <w:szCs w:val="28"/>
        </w:rPr>
        <w:t>на примере балета П.И.Чайковского «Щелкунчик» дать понятия о жанре «балет», его строении, развитии;</w:t>
      </w:r>
    </w:p>
    <w:p w:rsidR="008A2153" w:rsidRPr="008A2153" w:rsidRDefault="008A2153" w:rsidP="00730804">
      <w:pPr>
        <w:ind w:firstLine="283"/>
        <w:rPr>
          <w:rFonts w:ascii="Times New Roman" w:hAnsi="Times New Roman" w:cs="Times New Roman"/>
          <w:sz w:val="28"/>
          <w:szCs w:val="28"/>
        </w:rPr>
      </w:pPr>
      <w:proofErr w:type="gramStart"/>
      <w:r w:rsidRPr="008A2153">
        <w:rPr>
          <w:rFonts w:ascii="Times New Roman" w:hAnsi="Times New Roman" w:cs="Times New Roman"/>
          <w:sz w:val="28"/>
          <w:szCs w:val="28"/>
        </w:rPr>
        <w:t>Развивающая</w:t>
      </w:r>
      <w:proofErr w:type="gramEnd"/>
      <w:r w:rsidRPr="008A2153">
        <w:rPr>
          <w:rFonts w:ascii="Times New Roman" w:hAnsi="Times New Roman" w:cs="Times New Roman"/>
          <w:sz w:val="28"/>
          <w:szCs w:val="28"/>
        </w:rPr>
        <w:t xml:space="preserve">: </w:t>
      </w:r>
      <w:r w:rsidRPr="008A2153">
        <w:rPr>
          <w:rFonts w:ascii="Times New Roman" w:hAnsi="Times New Roman" w:cs="Times New Roman"/>
          <w:color w:val="000000"/>
          <w:sz w:val="28"/>
          <w:szCs w:val="28"/>
        </w:rPr>
        <w:t>развивать внутренний слух, вокальные навыки.</w:t>
      </w:r>
    </w:p>
    <w:p w:rsidR="008A2153" w:rsidRPr="00E54312" w:rsidRDefault="008A2153" w:rsidP="00730804">
      <w:pPr>
        <w:ind w:firstLine="284"/>
        <w:rPr>
          <w:rFonts w:ascii="Times New Roman" w:hAnsi="Times New Roman" w:cs="Times New Roman"/>
          <w:sz w:val="28"/>
          <w:szCs w:val="28"/>
        </w:rPr>
      </w:pPr>
    </w:p>
    <w:p w:rsidR="008A2153" w:rsidRPr="00E54312" w:rsidRDefault="008A2153" w:rsidP="007308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2153" w:rsidRPr="00E54312" w:rsidRDefault="008A2153" w:rsidP="00730804">
      <w:pPr>
        <w:spacing w:after="0" w:line="240" w:lineRule="auto"/>
        <w:ind w:firstLine="283"/>
        <w:rPr>
          <w:rFonts w:ascii="Times New Roman" w:hAnsi="Times New Roman" w:cs="Times New Roman"/>
          <w:b/>
          <w:sz w:val="28"/>
          <w:szCs w:val="28"/>
        </w:rPr>
      </w:pPr>
      <w:r w:rsidRPr="00E54312">
        <w:rPr>
          <w:rFonts w:ascii="Times New Roman" w:hAnsi="Times New Roman" w:cs="Times New Roman"/>
          <w:b/>
          <w:sz w:val="28"/>
          <w:szCs w:val="28"/>
        </w:rPr>
        <w:t>Структура:</w:t>
      </w:r>
    </w:p>
    <w:p w:rsidR="008A2153" w:rsidRDefault="008A2153" w:rsidP="00730804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54312">
        <w:rPr>
          <w:rFonts w:ascii="Times New Roman" w:hAnsi="Times New Roman" w:cs="Times New Roman"/>
          <w:sz w:val="28"/>
          <w:szCs w:val="28"/>
        </w:rPr>
        <w:t>Орг. момент.</w:t>
      </w:r>
    </w:p>
    <w:p w:rsidR="008A2153" w:rsidRDefault="008A2153" w:rsidP="00730804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</w:p>
    <w:p w:rsidR="008A2153" w:rsidRDefault="008A2153" w:rsidP="00730804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54312">
        <w:rPr>
          <w:rFonts w:ascii="Times New Roman" w:hAnsi="Times New Roman" w:cs="Times New Roman"/>
          <w:sz w:val="28"/>
          <w:szCs w:val="28"/>
        </w:rPr>
        <w:t>Пение. «Сказка будет впереди»  -  муз. Г.Гладкова, сл. Луговой</w:t>
      </w:r>
    </w:p>
    <w:p w:rsidR="008A2153" w:rsidRDefault="008A2153" w:rsidP="00730804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Слушание. Увертюра из балета «Щелкунчик» </w:t>
      </w:r>
      <w:proofErr w:type="gramStart"/>
      <w:r>
        <w:rPr>
          <w:rFonts w:ascii="Times New Roman" w:hAnsi="Times New Roman" w:cs="Times New Roman"/>
          <w:sz w:val="28"/>
          <w:szCs w:val="28"/>
        </w:rPr>
        <w:t>-П</w:t>
      </w:r>
      <w:proofErr w:type="gramEnd"/>
      <w:r>
        <w:rPr>
          <w:rFonts w:ascii="Times New Roman" w:hAnsi="Times New Roman" w:cs="Times New Roman"/>
          <w:sz w:val="28"/>
          <w:szCs w:val="28"/>
        </w:rPr>
        <w:t>.И. Чайковского</w:t>
      </w:r>
    </w:p>
    <w:p w:rsidR="008A2153" w:rsidRDefault="008A2153" w:rsidP="00730804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Пение. «Песня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Мышильды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-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Т.Науменко</w:t>
      </w:r>
      <w:proofErr w:type="spellEnd"/>
    </w:p>
    <w:p w:rsidR="008A2153" w:rsidRPr="008A2153" w:rsidRDefault="008A2153" w:rsidP="00730804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Слушание. Марш из балета «Щелкунчик» - П.И.Чайковского</w:t>
      </w:r>
      <w:r w:rsidR="004262DA">
        <w:rPr>
          <w:rFonts w:ascii="Times New Roman" w:hAnsi="Times New Roman" w:cs="Times New Roman"/>
          <w:sz w:val="28"/>
          <w:szCs w:val="28"/>
        </w:rPr>
        <w:t xml:space="preserve"> (видеофрагмент)</w:t>
      </w:r>
    </w:p>
    <w:p w:rsidR="008A2153" w:rsidRPr="00E54312" w:rsidRDefault="008A2153" w:rsidP="007308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2153" w:rsidRPr="00E54312" w:rsidRDefault="008A2153" w:rsidP="007308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2153" w:rsidRPr="00E54312" w:rsidRDefault="008A2153" w:rsidP="007308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2153" w:rsidRPr="00E54312" w:rsidRDefault="008A2153" w:rsidP="007308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2153" w:rsidRPr="00E54312" w:rsidRDefault="008A2153" w:rsidP="007308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4312">
        <w:rPr>
          <w:rFonts w:ascii="Times New Roman" w:hAnsi="Times New Roman" w:cs="Times New Roman"/>
          <w:b/>
          <w:sz w:val="28"/>
          <w:szCs w:val="28"/>
        </w:rPr>
        <w:t>Методы:</w:t>
      </w:r>
      <w:r w:rsidRPr="00E54312">
        <w:rPr>
          <w:rFonts w:ascii="Times New Roman" w:hAnsi="Times New Roman" w:cs="Times New Roman"/>
          <w:sz w:val="28"/>
          <w:szCs w:val="28"/>
        </w:rPr>
        <w:t xml:space="preserve"> рассказ, диалог, наглядно-слуховой, сравнения, видео-наглядности</w:t>
      </w:r>
    </w:p>
    <w:p w:rsidR="008A2153" w:rsidRPr="001F07CC" w:rsidRDefault="008A2153" w:rsidP="0073080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E54312">
        <w:rPr>
          <w:rFonts w:ascii="Times New Roman" w:hAnsi="Times New Roman" w:cs="Times New Roman"/>
          <w:b/>
          <w:sz w:val="28"/>
          <w:szCs w:val="28"/>
        </w:rPr>
        <w:t xml:space="preserve">Тип урока: </w:t>
      </w:r>
      <w:r w:rsidRPr="001F07CC">
        <w:rPr>
          <w:rFonts w:ascii="Times New Roman" w:hAnsi="Times New Roman" w:cs="Times New Roman"/>
          <w:color w:val="000000"/>
          <w:sz w:val="28"/>
          <w:szCs w:val="28"/>
        </w:rPr>
        <w:t>лекционный комбинированный</w:t>
      </w:r>
    </w:p>
    <w:p w:rsidR="008A2153" w:rsidRPr="00E54312" w:rsidRDefault="008A2153" w:rsidP="007308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4312">
        <w:rPr>
          <w:rFonts w:ascii="Times New Roman" w:hAnsi="Times New Roman" w:cs="Times New Roman"/>
          <w:b/>
          <w:sz w:val="28"/>
          <w:szCs w:val="28"/>
        </w:rPr>
        <w:t>Вид урока:</w:t>
      </w:r>
      <w:r w:rsidRPr="00E54312">
        <w:rPr>
          <w:rFonts w:ascii="Times New Roman" w:hAnsi="Times New Roman" w:cs="Times New Roman"/>
          <w:sz w:val="28"/>
          <w:szCs w:val="28"/>
        </w:rPr>
        <w:t xml:space="preserve"> урок-беседа</w:t>
      </w:r>
    </w:p>
    <w:p w:rsidR="008A2153" w:rsidRPr="00E54312" w:rsidRDefault="008A2153" w:rsidP="0073080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54312">
        <w:rPr>
          <w:rFonts w:ascii="Times New Roman" w:hAnsi="Times New Roman" w:cs="Times New Roman"/>
          <w:b/>
          <w:sz w:val="28"/>
          <w:szCs w:val="28"/>
        </w:rPr>
        <w:t xml:space="preserve">Наглядности: </w:t>
      </w:r>
      <w:r w:rsidRPr="00E54312">
        <w:rPr>
          <w:rFonts w:ascii="Times New Roman" w:hAnsi="Times New Roman" w:cs="Times New Roman"/>
          <w:sz w:val="28"/>
          <w:szCs w:val="28"/>
        </w:rPr>
        <w:t>презентация</w:t>
      </w:r>
    </w:p>
    <w:p w:rsidR="008A2153" w:rsidRPr="00E54312" w:rsidRDefault="008A2153" w:rsidP="007308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4312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E54312">
        <w:rPr>
          <w:rFonts w:ascii="Times New Roman" w:hAnsi="Times New Roman" w:cs="Times New Roman"/>
          <w:sz w:val="28"/>
          <w:szCs w:val="28"/>
        </w:rPr>
        <w:t>: фортепиано, ПК, колонки, проектор, экран.</w:t>
      </w:r>
    </w:p>
    <w:p w:rsidR="008A2153" w:rsidRDefault="008A2153" w:rsidP="00730804">
      <w:pPr>
        <w:spacing w:after="0"/>
        <w:rPr>
          <w:rFonts w:ascii="Times New Roman" w:hAnsi="Times New Roman"/>
          <w:sz w:val="28"/>
          <w:szCs w:val="28"/>
        </w:rPr>
      </w:pPr>
    </w:p>
    <w:p w:rsidR="00971581" w:rsidRDefault="00971581" w:rsidP="00730804">
      <w:pPr>
        <w:spacing w:after="0"/>
        <w:rPr>
          <w:rFonts w:ascii="Times New Roman" w:hAnsi="Times New Roman"/>
          <w:sz w:val="28"/>
          <w:szCs w:val="28"/>
        </w:rPr>
      </w:pPr>
    </w:p>
    <w:p w:rsidR="00971581" w:rsidRDefault="00971581" w:rsidP="00730804">
      <w:pPr>
        <w:spacing w:after="0"/>
        <w:rPr>
          <w:rFonts w:ascii="Times New Roman" w:hAnsi="Times New Roman"/>
          <w:sz w:val="28"/>
          <w:szCs w:val="28"/>
        </w:rPr>
      </w:pPr>
    </w:p>
    <w:p w:rsidR="00971581" w:rsidRDefault="00971581" w:rsidP="00730804">
      <w:pPr>
        <w:spacing w:after="0"/>
        <w:rPr>
          <w:rFonts w:ascii="Times New Roman" w:hAnsi="Times New Roman"/>
          <w:sz w:val="28"/>
          <w:szCs w:val="28"/>
        </w:rPr>
      </w:pPr>
    </w:p>
    <w:p w:rsidR="00971581" w:rsidRDefault="00971581" w:rsidP="00730804">
      <w:pPr>
        <w:spacing w:after="0"/>
        <w:rPr>
          <w:rFonts w:ascii="Times New Roman" w:hAnsi="Times New Roman"/>
          <w:sz w:val="28"/>
          <w:szCs w:val="28"/>
        </w:rPr>
      </w:pPr>
    </w:p>
    <w:p w:rsidR="008A2153" w:rsidRDefault="008A2153" w:rsidP="00730804">
      <w:pPr>
        <w:spacing w:after="0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-131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86"/>
        <w:gridCol w:w="7694"/>
        <w:gridCol w:w="1276"/>
      </w:tblGrid>
      <w:tr w:rsidR="008A2153" w:rsidRPr="00F45297" w:rsidTr="00DC181D">
        <w:trPr>
          <w:trHeight w:val="416"/>
        </w:trPr>
        <w:tc>
          <w:tcPr>
            <w:tcW w:w="1486" w:type="dxa"/>
          </w:tcPr>
          <w:p w:rsidR="008A2153" w:rsidRPr="00DC06BA" w:rsidRDefault="008A2153" w:rsidP="00730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6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Этапы</w:t>
            </w:r>
          </w:p>
          <w:p w:rsidR="008A2153" w:rsidRPr="00DC06BA" w:rsidRDefault="008A2153" w:rsidP="00730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4" w:type="dxa"/>
          </w:tcPr>
          <w:p w:rsidR="008A2153" w:rsidRPr="00DC06BA" w:rsidRDefault="008A2153" w:rsidP="00730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6BA">
              <w:rPr>
                <w:rFonts w:ascii="Times New Roman" w:hAnsi="Times New Roman" w:cs="Times New Roman"/>
                <w:sz w:val="24"/>
                <w:szCs w:val="24"/>
              </w:rPr>
              <w:t>Ход  занятия</w:t>
            </w:r>
          </w:p>
        </w:tc>
        <w:tc>
          <w:tcPr>
            <w:tcW w:w="1276" w:type="dxa"/>
          </w:tcPr>
          <w:p w:rsidR="008A2153" w:rsidRPr="00F45297" w:rsidRDefault="008A2153" w:rsidP="007308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45297">
              <w:rPr>
                <w:rFonts w:ascii="Times New Roman" w:hAnsi="Times New Roman"/>
                <w:sz w:val="28"/>
                <w:szCs w:val="28"/>
              </w:rPr>
              <w:t>Хрон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F45297">
              <w:rPr>
                <w:rFonts w:ascii="Times New Roman" w:hAnsi="Times New Roman"/>
                <w:sz w:val="28"/>
                <w:szCs w:val="28"/>
              </w:rPr>
              <w:t>ж</w:t>
            </w:r>
            <w:proofErr w:type="spellEnd"/>
          </w:p>
        </w:tc>
      </w:tr>
      <w:tr w:rsidR="008A2153" w:rsidRPr="00E54312" w:rsidTr="00DC181D">
        <w:trPr>
          <w:trHeight w:val="4527"/>
        </w:trPr>
        <w:tc>
          <w:tcPr>
            <w:tcW w:w="1486" w:type="dxa"/>
          </w:tcPr>
          <w:p w:rsidR="008A2153" w:rsidRPr="00E54312" w:rsidRDefault="008A2153" w:rsidP="00730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312">
              <w:rPr>
                <w:rFonts w:ascii="Times New Roman" w:hAnsi="Times New Roman" w:cs="Times New Roman"/>
                <w:sz w:val="24"/>
                <w:szCs w:val="24"/>
              </w:rPr>
              <w:t>Орг. момент</w:t>
            </w:r>
          </w:p>
          <w:p w:rsidR="008A2153" w:rsidRPr="00E54312" w:rsidRDefault="008A2153" w:rsidP="00730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4AE" w:rsidRDefault="00B364AE" w:rsidP="00730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4AE" w:rsidRDefault="00B364AE" w:rsidP="00730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4AE" w:rsidRDefault="00B364AE" w:rsidP="00730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4AE" w:rsidRDefault="00B364AE" w:rsidP="00730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4AE" w:rsidRPr="00B364AE" w:rsidRDefault="00B364AE" w:rsidP="00730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B364A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  <w:p w:rsidR="00B364AE" w:rsidRDefault="00B364AE" w:rsidP="00730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4AE" w:rsidRDefault="00B364AE" w:rsidP="00730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4AE" w:rsidRDefault="00B364AE" w:rsidP="00730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4AE" w:rsidRDefault="00B364AE" w:rsidP="00730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4AE" w:rsidRDefault="00B364AE" w:rsidP="00730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4AE" w:rsidRDefault="00B364AE" w:rsidP="00730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4AE" w:rsidRDefault="00B364AE" w:rsidP="00730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4AE" w:rsidRDefault="00B364AE" w:rsidP="00730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4AE" w:rsidRDefault="00B364AE" w:rsidP="00730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Пение</w:t>
            </w:r>
          </w:p>
          <w:p w:rsidR="00B364AE" w:rsidRDefault="00B364AE" w:rsidP="00730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4AE" w:rsidRDefault="00B364AE" w:rsidP="00730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4AE" w:rsidRDefault="00B364AE" w:rsidP="00730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4AE" w:rsidRDefault="00B364AE" w:rsidP="00730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4AE" w:rsidRDefault="00B364AE" w:rsidP="00730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4AE" w:rsidRDefault="00B364AE" w:rsidP="00730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4AE" w:rsidRDefault="00B364AE" w:rsidP="00730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4AE" w:rsidRDefault="00B364AE" w:rsidP="00730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4AE" w:rsidRDefault="00B364AE" w:rsidP="00730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4AE" w:rsidRDefault="00B364AE" w:rsidP="00730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4AE" w:rsidRDefault="00B364AE" w:rsidP="00730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4AE" w:rsidRDefault="00B364AE" w:rsidP="00730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4AE" w:rsidRDefault="00B364AE" w:rsidP="00730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4AE" w:rsidRDefault="00B364AE" w:rsidP="00730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4AE" w:rsidRDefault="00B364AE" w:rsidP="00730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4AE" w:rsidRDefault="00B364AE" w:rsidP="00730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4AE" w:rsidRDefault="00B364AE" w:rsidP="00730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4AE" w:rsidRDefault="00B364AE" w:rsidP="00730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4AE" w:rsidRDefault="00B364AE" w:rsidP="00730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4AE" w:rsidRDefault="00B364AE" w:rsidP="00730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4AE" w:rsidRDefault="00B364AE" w:rsidP="00730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4AE" w:rsidRDefault="00B364AE" w:rsidP="00730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4AE" w:rsidRDefault="00B364AE" w:rsidP="00730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4AE" w:rsidRDefault="00B364AE" w:rsidP="00730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4AE" w:rsidRDefault="00B364AE" w:rsidP="00730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4AE" w:rsidRDefault="00B364AE" w:rsidP="00730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4AE" w:rsidRDefault="00B364AE" w:rsidP="00730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4AE" w:rsidRDefault="00B364AE" w:rsidP="00730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4AE" w:rsidRDefault="00B364AE" w:rsidP="00730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4AE" w:rsidRDefault="00B364AE" w:rsidP="00730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4AE" w:rsidRDefault="00B364AE" w:rsidP="00730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4AE" w:rsidRDefault="00B364AE" w:rsidP="00730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4AE" w:rsidRDefault="00B364AE" w:rsidP="00730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4AE" w:rsidRDefault="00B364AE" w:rsidP="00730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Слушание</w:t>
            </w:r>
          </w:p>
          <w:p w:rsidR="00B364AE" w:rsidRDefault="00B364AE" w:rsidP="00730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4AE" w:rsidRDefault="00B364AE" w:rsidP="00730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4AE" w:rsidRDefault="00B364AE" w:rsidP="00730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4AE" w:rsidRDefault="00B364AE" w:rsidP="00730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4AE" w:rsidRDefault="00B364AE" w:rsidP="00730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4AE" w:rsidRDefault="00B364AE" w:rsidP="00730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4AE" w:rsidRDefault="00B364AE" w:rsidP="00730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4AE" w:rsidRDefault="00B364AE" w:rsidP="00730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4AE" w:rsidRDefault="00B364AE" w:rsidP="00730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4AE" w:rsidRDefault="00B364AE" w:rsidP="00730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4AE" w:rsidRDefault="00B364AE" w:rsidP="00730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4AE" w:rsidRDefault="00B364AE" w:rsidP="00730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4AE" w:rsidRDefault="00B364AE" w:rsidP="00730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4AE" w:rsidRDefault="00B364AE" w:rsidP="00730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4AE" w:rsidRDefault="00B364AE" w:rsidP="00730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4AE" w:rsidRDefault="00B364AE" w:rsidP="00730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4AE" w:rsidRDefault="00B364AE" w:rsidP="00730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4AE" w:rsidRDefault="00B364AE" w:rsidP="00730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4AE" w:rsidRDefault="00B364AE" w:rsidP="00730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4AE" w:rsidRDefault="00B364AE" w:rsidP="00730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4AE" w:rsidRDefault="00B364AE" w:rsidP="00730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4AE" w:rsidRDefault="00B364AE" w:rsidP="00730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4AE" w:rsidRDefault="00B364AE" w:rsidP="00730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4AE" w:rsidRDefault="00B364AE" w:rsidP="00730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4AE" w:rsidRDefault="00B364AE" w:rsidP="00730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4AE" w:rsidRDefault="00B364AE" w:rsidP="00730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4AE" w:rsidRDefault="00B364AE" w:rsidP="00730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4AE" w:rsidRDefault="00B364AE" w:rsidP="00730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4AE" w:rsidRDefault="00B364AE" w:rsidP="00730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Пение</w:t>
            </w:r>
          </w:p>
          <w:p w:rsidR="00B364AE" w:rsidRDefault="00B364AE" w:rsidP="00730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4AE" w:rsidRDefault="00B364AE" w:rsidP="00730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4AE" w:rsidRDefault="00B364AE" w:rsidP="00730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4AE" w:rsidRDefault="00B364AE" w:rsidP="00730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4AE" w:rsidRDefault="00B364AE" w:rsidP="00730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4AE" w:rsidRDefault="00B364AE" w:rsidP="00730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4AE" w:rsidRDefault="00B364AE" w:rsidP="00730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4AE" w:rsidRDefault="00B364AE" w:rsidP="00730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4AE" w:rsidRDefault="00B364AE" w:rsidP="00730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4AE" w:rsidRDefault="00B364AE" w:rsidP="00730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4AE" w:rsidRDefault="00B364AE" w:rsidP="00730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4AE" w:rsidRDefault="00B364AE" w:rsidP="00730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4AE" w:rsidRDefault="00B364AE" w:rsidP="00730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4AE" w:rsidRDefault="00B364AE" w:rsidP="00730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 (видеофрагмент)</w:t>
            </w:r>
          </w:p>
          <w:p w:rsidR="00B364AE" w:rsidRDefault="00B364AE" w:rsidP="00730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4AE" w:rsidRDefault="00B364AE" w:rsidP="00730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4AE" w:rsidRDefault="00B364AE" w:rsidP="00730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4AE" w:rsidRDefault="00B364AE" w:rsidP="00730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4AE" w:rsidRDefault="00B364AE" w:rsidP="00730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4AE" w:rsidRDefault="00B364AE" w:rsidP="00730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4AE" w:rsidRDefault="00B364AE" w:rsidP="00730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4AE" w:rsidRDefault="00B364AE" w:rsidP="00730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4AE" w:rsidRDefault="00B364AE" w:rsidP="00730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4AE" w:rsidRDefault="00B364AE" w:rsidP="00730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4AE" w:rsidRDefault="00B364AE" w:rsidP="00730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4AE" w:rsidRDefault="00B364AE" w:rsidP="00730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4AE" w:rsidRDefault="00B364AE" w:rsidP="00730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4AE" w:rsidRDefault="00B364AE" w:rsidP="00730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4AE" w:rsidRDefault="00B364AE" w:rsidP="00730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4AE" w:rsidRDefault="00B364AE" w:rsidP="00730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4AE" w:rsidRDefault="00B364AE" w:rsidP="00730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4AE" w:rsidRDefault="00B364AE" w:rsidP="00730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4AE" w:rsidRDefault="00B364AE" w:rsidP="00730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</w:t>
            </w:r>
          </w:p>
          <w:p w:rsidR="00B364AE" w:rsidRDefault="00B364AE" w:rsidP="00730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4AE" w:rsidRDefault="00B364AE" w:rsidP="00730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4AE" w:rsidRDefault="00B364AE" w:rsidP="00730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4AE" w:rsidRPr="00E54312" w:rsidRDefault="00B364AE" w:rsidP="00730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4" w:type="dxa"/>
            <w:shd w:val="clear" w:color="auto" w:fill="FFFFFF"/>
          </w:tcPr>
          <w:p w:rsidR="008A2153" w:rsidRDefault="008A2153" w:rsidP="00730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3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Музыкальное приветствие:</w:t>
            </w:r>
          </w:p>
          <w:p w:rsidR="008A2153" w:rsidRPr="00E54312" w:rsidRDefault="008A2153" w:rsidP="00730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2153" w:rsidRPr="00E54312" w:rsidRDefault="008A2153" w:rsidP="00730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312">
              <w:rPr>
                <w:rFonts w:ascii="Times New Roman" w:hAnsi="Times New Roman" w:cs="Times New Roman"/>
                <w:b/>
                <w:sz w:val="24"/>
                <w:szCs w:val="24"/>
              </w:rPr>
              <w:t>У.:</w:t>
            </w:r>
            <w:r w:rsidRPr="00E54312">
              <w:rPr>
                <w:rFonts w:ascii="Times New Roman" w:hAnsi="Times New Roman" w:cs="Times New Roman"/>
                <w:sz w:val="24"/>
                <w:szCs w:val="24"/>
              </w:rPr>
              <w:t xml:space="preserve"> Здравствуйте ребята.                    </w:t>
            </w:r>
          </w:p>
          <w:p w:rsidR="008A2153" w:rsidRPr="00E54312" w:rsidRDefault="008A2153" w:rsidP="00730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312">
              <w:rPr>
                <w:rFonts w:ascii="Times New Roman" w:hAnsi="Times New Roman" w:cs="Times New Roman"/>
                <w:b/>
                <w:sz w:val="24"/>
                <w:szCs w:val="24"/>
              </w:rPr>
              <w:t>Д.:</w:t>
            </w:r>
            <w:r w:rsidRPr="00E54312">
              <w:rPr>
                <w:rFonts w:ascii="Times New Roman" w:hAnsi="Times New Roman" w:cs="Times New Roman"/>
                <w:sz w:val="24"/>
                <w:szCs w:val="24"/>
              </w:rPr>
              <w:t xml:space="preserve"> Здравствуйте.</w:t>
            </w:r>
          </w:p>
          <w:p w:rsidR="008A2153" w:rsidRDefault="008A2153" w:rsidP="00730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312">
              <w:rPr>
                <w:rFonts w:ascii="Times New Roman" w:hAnsi="Times New Roman" w:cs="Times New Roman"/>
                <w:b/>
                <w:sz w:val="24"/>
                <w:szCs w:val="24"/>
              </w:rPr>
              <w:t>У.Д.:</w:t>
            </w:r>
            <w:r w:rsidRPr="00E54312">
              <w:rPr>
                <w:rFonts w:ascii="Times New Roman" w:hAnsi="Times New Roman" w:cs="Times New Roman"/>
                <w:sz w:val="24"/>
                <w:szCs w:val="24"/>
              </w:rPr>
              <w:t xml:space="preserve"> Прозвенел звонок, начался урок.</w:t>
            </w:r>
          </w:p>
          <w:p w:rsidR="008A2153" w:rsidRDefault="008A2153" w:rsidP="00730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2153" w:rsidRDefault="008A2153" w:rsidP="00730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2153" w:rsidRDefault="00DD00B0" w:rsidP="00730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312">
              <w:rPr>
                <w:rFonts w:ascii="Times New Roman" w:hAnsi="Times New Roman" w:cs="Times New Roman"/>
                <w:b/>
                <w:sz w:val="24"/>
                <w:szCs w:val="24"/>
              </w:rPr>
              <w:t>У.:</w:t>
            </w:r>
            <w:r w:rsidRPr="00E543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14AA">
              <w:rPr>
                <w:rFonts w:ascii="Times New Roman" w:hAnsi="Times New Roman" w:cs="Times New Roman"/>
                <w:sz w:val="24"/>
                <w:szCs w:val="24"/>
              </w:rPr>
              <w:t>Садитесь. Давайте вспомним, о чем мы говорили на прошлом уроке. Кто скажет?</w:t>
            </w:r>
          </w:p>
          <w:p w:rsidR="002D14AA" w:rsidRDefault="00CC2C63" w:rsidP="00730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312">
              <w:rPr>
                <w:rFonts w:ascii="Times New Roman" w:hAnsi="Times New Roman" w:cs="Times New Roman"/>
                <w:b/>
                <w:sz w:val="24"/>
                <w:szCs w:val="24"/>
              </w:rPr>
              <w:t>Д.:</w:t>
            </w:r>
            <w:r w:rsidRPr="00E543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14AA">
              <w:rPr>
                <w:rFonts w:ascii="Times New Roman" w:hAnsi="Times New Roman" w:cs="Times New Roman"/>
                <w:sz w:val="24"/>
                <w:szCs w:val="24"/>
              </w:rPr>
              <w:t xml:space="preserve">О балете «Золушка». </w:t>
            </w:r>
          </w:p>
          <w:p w:rsidR="002D14AA" w:rsidRDefault="00DD00B0" w:rsidP="00730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312">
              <w:rPr>
                <w:rFonts w:ascii="Times New Roman" w:hAnsi="Times New Roman" w:cs="Times New Roman"/>
                <w:b/>
                <w:sz w:val="24"/>
                <w:szCs w:val="24"/>
              </w:rPr>
              <w:t>У.:</w:t>
            </w:r>
            <w:r w:rsidRPr="00E543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14AA">
              <w:rPr>
                <w:rFonts w:ascii="Times New Roman" w:hAnsi="Times New Roman" w:cs="Times New Roman"/>
                <w:sz w:val="24"/>
                <w:szCs w:val="24"/>
              </w:rPr>
              <w:t>Запомнили композитора?</w:t>
            </w:r>
          </w:p>
          <w:p w:rsidR="002D14AA" w:rsidRDefault="00CC2C63" w:rsidP="00730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312">
              <w:rPr>
                <w:rFonts w:ascii="Times New Roman" w:hAnsi="Times New Roman" w:cs="Times New Roman"/>
                <w:b/>
                <w:sz w:val="24"/>
                <w:szCs w:val="24"/>
              </w:rPr>
              <w:t>Д.:</w:t>
            </w:r>
            <w:r w:rsidRPr="00E543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14AA">
              <w:rPr>
                <w:rFonts w:ascii="Times New Roman" w:hAnsi="Times New Roman" w:cs="Times New Roman"/>
                <w:sz w:val="24"/>
                <w:szCs w:val="24"/>
              </w:rPr>
              <w:t>Ответы детей</w:t>
            </w:r>
          </w:p>
          <w:p w:rsidR="00DD00B0" w:rsidRDefault="00DD00B0" w:rsidP="00730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312">
              <w:rPr>
                <w:rFonts w:ascii="Times New Roman" w:hAnsi="Times New Roman" w:cs="Times New Roman"/>
                <w:b/>
                <w:sz w:val="24"/>
                <w:szCs w:val="24"/>
              </w:rPr>
              <w:t>У.:</w:t>
            </w:r>
            <w:r w:rsidRPr="00E543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14AA">
              <w:rPr>
                <w:rFonts w:ascii="Times New Roman" w:hAnsi="Times New Roman" w:cs="Times New Roman"/>
                <w:sz w:val="24"/>
                <w:szCs w:val="24"/>
              </w:rPr>
              <w:t>Балет «Золушка» написал С.С. Прокофьев.</w:t>
            </w:r>
            <w:r w:rsidR="00D1102C">
              <w:rPr>
                <w:rFonts w:ascii="Times New Roman" w:hAnsi="Times New Roman" w:cs="Times New Roman"/>
                <w:sz w:val="24"/>
                <w:szCs w:val="24"/>
              </w:rPr>
              <w:t xml:space="preserve"> Вашим домашним задание было нарисовать Золушку на балу, кто сделал, сдаем работы.</w:t>
            </w:r>
          </w:p>
          <w:p w:rsidR="00DD00B0" w:rsidRPr="00DD00B0" w:rsidRDefault="00DD00B0" w:rsidP="0073080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D14AA" w:rsidRPr="00DD00B0" w:rsidRDefault="00DD00B0" w:rsidP="0073080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00B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Проверка </w:t>
            </w:r>
            <w:proofErr w:type="spellStart"/>
            <w:r w:rsidRPr="00DD00B0">
              <w:rPr>
                <w:rFonts w:ascii="Times New Roman" w:hAnsi="Times New Roman" w:cs="Times New Roman"/>
                <w:i/>
                <w:sz w:val="24"/>
                <w:szCs w:val="24"/>
              </w:rPr>
              <w:t>д</w:t>
            </w:r>
            <w:proofErr w:type="spellEnd"/>
            <w:r w:rsidRPr="00DD00B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/</w:t>
            </w:r>
            <w:proofErr w:type="spellStart"/>
            <w:r w:rsidRPr="00DD00B0">
              <w:rPr>
                <w:rFonts w:ascii="Times New Roman" w:hAnsi="Times New Roman" w:cs="Times New Roman"/>
                <w:i/>
                <w:sz w:val="24"/>
                <w:szCs w:val="24"/>
              </w:rPr>
              <w:t>з</w:t>
            </w:r>
            <w:proofErr w:type="spellEnd"/>
          </w:p>
          <w:p w:rsidR="00DD00B0" w:rsidRPr="00DD00B0" w:rsidRDefault="00DD00B0" w:rsidP="0073080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1102C" w:rsidRDefault="00DD00B0" w:rsidP="00730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312">
              <w:rPr>
                <w:rFonts w:ascii="Times New Roman" w:hAnsi="Times New Roman" w:cs="Times New Roman"/>
                <w:b/>
                <w:sz w:val="24"/>
                <w:szCs w:val="24"/>
              </w:rPr>
              <w:t>У.:</w:t>
            </w:r>
            <w:r w:rsidRPr="00E543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102C">
              <w:rPr>
                <w:rFonts w:ascii="Times New Roman" w:hAnsi="Times New Roman" w:cs="Times New Roman"/>
                <w:sz w:val="24"/>
                <w:szCs w:val="24"/>
              </w:rPr>
              <w:t xml:space="preserve">Молодцы. И сегодня </w:t>
            </w:r>
            <w:r w:rsidR="00023B52">
              <w:rPr>
                <w:rFonts w:ascii="Times New Roman" w:hAnsi="Times New Roman" w:cs="Times New Roman"/>
                <w:sz w:val="24"/>
                <w:szCs w:val="24"/>
              </w:rPr>
              <w:t xml:space="preserve">мы с вами опять возвращаемся в </w:t>
            </w:r>
            <w:r w:rsidR="00D1102C">
              <w:rPr>
                <w:rFonts w:ascii="Times New Roman" w:hAnsi="Times New Roman" w:cs="Times New Roman"/>
                <w:sz w:val="24"/>
                <w:szCs w:val="24"/>
              </w:rPr>
              <w:t xml:space="preserve"> театр оперы и балета. </w:t>
            </w:r>
            <w:proofErr w:type="gramStart"/>
            <w:r w:rsidR="00F33B37">
              <w:rPr>
                <w:rFonts w:ascii="Times New Roman" w:hAnsi="Times New Roman" w:cs="Times New Roman"/>
                <w:sz w:val="24"/>
                <w:szCs w:val="24"/>
              </w:rPr>
              <w:t>Именем</w:t>
            </w:r>
            <w:proofErr w:type="gramEnd"/>
            <w:r w:rsidR="00F33B37">
              <w:rPr>
                <w:rFonts w:ascii="Times New Roman" w:hAnsi="Times New Roman" w:cs="Times New Roman"/>
                <w:sz w:val="24"/>
                <w:szCs w:val="24"/>
              </w:rPr>
              <w:t xml:space="preserve"> какого русского композитора</w:t>
            </w:r>
            <w:r w:rsidR="00D1102C">
              <w:rPr>
                <w:rFonts w:ascii="Times New Roman" w:hAnsi="Times New Roman" w:cs="Times New Roman"/>
                <w:sz w:val="24"/>
                <w:szCs w:val="24"/>
              </w:rPr>
              <w:t xml:space="preserve"> он назван?</w:t>
            </w:r>
          </w:p>
          <w:p w:rsidR="00D1102C" w:rsidRDefault="00CC2C63" w:rsidP="00730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312">
              <w:rPr>
                <w:rFonts w:ascii="Times New Roman" w:hAnsi="Times New Roman" w:cs="Times New Roman"/>
                <w:b/>
                <w:sz w:val="24"/>
                <w:szCs w:val="24"/>
              </w:rPr>
              <w:t>Д.:</w:t>
            </w:r>
            <w:r w:rsidRPr="00E543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102C">
              <w:rPr>
                <w:rFonts w:ascii="Times New Roman" w:hAnsi="Times New Roman" w:cs="Times New Roman"/>
                <w:sz w:val="24"/>
                <w:szCs w:val="24"/>
              </w:rPr>
              <w:t>М.И. Глинки</w:t>
            </w:r>
          </w:p>
          <w:p w:rsidR="00F33B37" w:rsidRDefault="00DD00B0" w:rsidP="00730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312">
              <w:rPr>
                <w:rFonts w:ascii="Times New Roman" w:hAnsi="Times New Roman" w:cs="Times New Roman"/>
                <w:b/>
                <w:sz w:val="24"/>
                <w:szCs w:val="24"/>
              </w:rPr>
              <w:t>У.:</w:t>
            </w:r>
            <w:r w:rsidRPr="00E543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3B37">
              <w:rPr>
                <w:rFonts w:ascii="Times New Roman" w:hAnsi="Times New Roman" w:cs="Times New Roman"/>
                <w:sz w:val="24"/>
                <w:szCs w:val="24"/>
              </w:rPr>
              <w:t>Вы были в нашем театре оперы и балета?</w:t>
            </w:r>
          </w:p>
          <w:p w:rsidR="00F33B37" w:rsidRDefault="00CC2C63" w:rsidP="00730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312">
              <w:rPr>
                <w:rFonts w:ascii="Times New Roman" w:hAnsi="Times New Roman" w:cs="Times New Roman"/>
                <w:b/>
                <w:sz w:val="24"/>
                <w:szCs w:val="24"/>
              </w:rPr>
              <w:t>Д.:</w:t>
            </w:r>
            <w:r w:rsidRPr="00E543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3B37">
              <w:rPr>
                <w:rFonts w:ascii="Times New Roman" w:hAnsi="Times New Roman" w:cs="Times New Roman"/>
                <w:sz w:val="24"/>
                <w:szCs w:val="24"/>
              </w:rPr>
              <w:t>Да, нет</w:t>
            </w:r>
          </w:p>
          <w:p w:rsidR="00F33B37" w:rsidRDefault="00DD00B0" w:rsidP="00730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312">
              <w:rPr>
                <w:rFonts w:ascii="Times New Roman" w:hAnsi="Times New Roman" w:cs="Times New Roman"/>
                <w:b/>
                <w:sz w:val="24"/>
                <w:szCs w:val="24"/>
              </w:rPr>
              <w:t>У.:</w:t>
            </w:r>
            <w:r w:rsidRPr="00E543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3B37">
              <w:rPr>
                <w:rFonts w:ascii="Times New Roman" w:hAnsi="Times New Roman" w:cs="Times New Roman"/>
                <w:sz w:val="24"/>
                <w:szCs w:val="24"/>
              </w:rPr>
              <w:t>Давайте вспомним, или кто-то узнает, как он выглядит внутри. Посмотрите на экран.</w:t>
            </w:r>
          </w:p>
          <w:p w:rsidR="00D1102C" w:rsidRDefault="00DD00B0" w:rsidP="00730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312">
              <w:rPr>
                <w:rFonts w:ascii="Times New Roman" w:hAnsi="Times New Roman" w:cs="Times New Roman"/>
                <w:b/>
                <w:sz w:val="24"/>
                <w:szCs w:val="24"/>
              </w:rPr>
              <w:t>У.:</w:t>
            </w:r>
            <w:r w:rsidRPr="00E543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3B37">
              <w:rPr>
                <w:rFonts w:ascii="Times New Roman" w:hAnsi="Times New Roman" w:cs="Times New Roman"/>
                <w:sz w:val="24"/>
                <w:szCs w:val="24"/>
              </w:rPr>
              <w:t>Что показывают в музыкальном театре?</w:t>
            </w:r>
          </w:p>
          <w:p w:rsidR="00F33B37" w:rsidRDefault="00CC2C63" w:rsidP="00730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312">
              <w:rPr>
                <w:rFonts w:ascii="Times New Roman" w:hAnsi="Times New Roman" w:cs="Times New Roman"/>
                <w:b/>
                <w:sz w:val="24"/>
                <w:szCs w:val="24"/>
              </w:rPr>
              <w:t>Д.:</w:t>
            </w:r>
            <w:r w:rsidRPr="00E543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3B37">
              <w:rPr>
                <w:rFonts w:ascii="Times New Roman" w:hAnsi="Times New Roman" w:cs="Times New Roman"/>
                <w:sz w:val="24"/>
                <w:szCs w:val="24"/>
              </w:rPr>
              <w:t>Спектакли</w:t>
            </w:r>
          </w:p>
          <w:p w:rsidR="00F33B37" w:rsidRDefault="00DD00B0" w:rsidP="00730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312">
              <w:rPr>
                <w:rFonts w:ascii="Times New Roman" w:hAnsi="Times New Roman" w:cs="Times New Roman"/>
                <w:b/>
                <w:sz w:val="24"/>
                <w:szCs w:val="24"/>
              </w:rPr>
              <w:t>У.:</w:t>
            </w:r>
            <w:r w:rsidRPr="00E543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3B37">
              <w:rPr>
                <w:rFonts w:ascii="Times New Roman" w:hAnsi="Times New Roman" w:cs="Times New Roman"/>
                <w:sz w:val="24"/>
                <w:szCs w:val="24"/>
              </w:rPr>
              <w:t>Не просто спектакли, а музыкальные спектакли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33B37">
              <w:rPr>
                <w:rFonts w:ascii="Times New Roman" w:hAnsi="Times New Roman" w:cs="Times New Roman"/>
                <w:sz w:val="24"/>
                <w:szCs w:val="24"/>
              </w:rPr>
              <w:t>Кроме Золушки, вы знаете еще названия опер и балетов для детей?</w:t>
            </w:r>
          </w:p>
          <w:p w:rsidR="00F33B37" w:rsidRDefault="00CC2C63" w:rsidP="00730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312">
              <w:rPr>
                <w:rFonts w:ascii="Times New Roman" w:hAnsi="Times New Roman" w:cs="Times New Roman"/>
                <w:b/>
                <w:sz w:val="24"/>
                <w:szCs w:val="24"/>
              </w:rPr>
              <w:t>Д.:</w:t>
            </w:r>
            <w:r w:rsidRPr="00E543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0E76">
              <w:rPr>
                <w:rFonts w:ascii="Times New Roman" w:hAnsi="Times New Roman" w:cs="Times New Roman"/>
                <w:sz w:val="24"/>
                <w:szCs w:val="24"/>
              </w:rPr>
              <w:t>Ответы детей</w:t>
            </w:r>
            <w:r w:rsidR="002251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22510E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22510E">
              <w:rPr>
                <w:rFonts w:ascii="Times New Roman" w:hAnsi="Times New Roman" w:cs="Times New Roman"/>
                <w:sz w:val="24"/>
                <w:szCs w:val="24"/>
              </w:rPr>
              <w:t xml:space="preserve">Спящая красавица, Конек-горбунок) </w:t>
            </w:r>
          </w:p>
          <w:p w:rsidR="00D50E76" w:rsidRDefault="00DD00B0" w:rsidP="00730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312">
              <w:rPr>
                <w:rFonts w:ascii="Times New Roman" w:hAnsi="Times New Roman" w:cs="Times New Roman"/>
                <w:b/>
                <w:sz w:val="24"/>
                <w:szCs w:val="24"/>
              </w:rPr>
              <w:t>У.:</w:t>
            </w:r>
            <w:r w:rsidRPr="00E543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0E76">
              <w:rPr>
                <w:rFonts w:ascii="Times New Roman" w:hAnsi="Times New Roman" w:cs="Times New Roman"/>
                <w:sz w:val="24"/>
                <w:szCs w:val="24"/>
              </w:rPr>
              <w:t xml:space="preserve">Сегодня мы говорим об одной из музыкальных сказок, но какой вы узнаете позже, ведь сказка только впереди. </w:t>
            </w:r>
          </w:p>
          <w:p w:rsidR="00D50E76" w:rsidRDefault="00D50E76" w:rsidP="00730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пока споем знакомую нам песню «Сказка будет впереди». Встаем около своих мест. </w:t>
            </w:r>
          </w:p>
          <w:p w:rsidR="00D50E76" w:rsidRDefault="00D50E76" w:rsidP="00730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11F8" w:rsidRPr="00E54312" w:rsidRDefault="007011F8" w:rsidP="00730804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4312">
              <w:rPr>
                <w:rFonts w:ascii="Times New Roman" w:hAnsi="Times New Roman" w:cs="Times New Roman"/>
                <w:i/>
                <w:sz w:val="24"/>
                <w:szCs w:val="24"/>
              </w:rPr>
              <w:t>Пение песни «сказка будет впереди» - Г.Гладков, сл. Луговой</w:t>
            </w:r>
          </w:p>
          <w:p w:rsidR="007011F8" w:rsidRPr="00E54312" w:rsidRDefault="007011F8" w:rsidP="00730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11F8" w:rsidRPr="00E54312" w:rsidRDefault="007011F8" w:rsidP="00730804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E5431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ВХР:</w:t>
            </w:r>
          </w:p>
          <w:p w:rsidR="007011F8" w:rsidRPr="00E54312" w:rsidRDefault="007011F8" w:rsidP="00730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6"/>
              <w:tblpPr w:leftFromText="180" w:rightFromText="180" w:vertAnchor="text" w:horzAnchor="margin" w:tblpY="-268"/>
              <w:tblOverlap w:val="never"/>
              <w:tblW w:w="0" w:type="auto"/>
              <w:tblLayout w:type="fixed"/>
              <w:tblLook w:val="04A0"/>
            </w:tblPr>
            <w:tblGrid>
              <w:gridCol w:w="3639"/>
              <w:gridCol w:w="3640"/>
            </w:tblGrid>
            <w:tr w:rsidR="007011F8" w:rsidRPr="00E54312" w:rsidTr="00DC181D">
              <w:trPr>
                <w:trHeight w:val="422"/>
              </w:trPr>
              <w:tc>
                <w:tcPr>
                  <w:tcW w:w="3639" w:type="dxa"/>
                </w:tcPr>
                <w:p w:rsidR="007011F8" w:rsidRPr="00E54312" w:rsidRDefault="007011F8" w:rsidP="00730804">
                  <w:pPr>
                    <w:spacing w:line="240" w:lineRule="auto"/>
                    <w:ind w:firstLine="14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 w:rsidRPr="00E54312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Задача</w:t>
                  </w:r>
                </w:p>
              </w:tc>
              <w:tc>
                <w:tcPr>
                  <w:tcW w:w="3640" w:type="dxa"/>
                </w:tcPr>
                <w:p w:rsidR="007011F8" w:rsidRPr="00E54312" w:rsidRDefault="007011F8" w:rsidP="00730804">
                  <w:pPr>
                    <w:spacing w:line="240" w:lineRule="auto"/>
                    <w:ind w:firstLine="14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proofErr w:type="spellStart"/>
                  <w:r w:rsidRPr="00E54312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Методы</w:t>
                  </w:r>
                  <w:proofErr w:type="gramStart"/>
                  <w:r w:rsidRPr="00E54312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,п</w:t>
                  </w:r>
                  <w:proofErr w:type="gramEnd"/>
                  <w:r w:rsidRPr="00E54312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риемы</w:t>
                  </w:r>
                  <w:proofErr w:type="spellEnd"/>
                </w:p>
              </w:tc>
            </w:tr>
            <w:tr w:rsidR="007011F8" w:rsidRPr="00E54312" w:rsidTr="00DC181D">
              <w:trPr>
                <w:trHeight w:val="458"/>
              </w:trPr>
              <w:tc>
                <w:tcPr>
                  <w:tcW w:w="3639" w:type="dxa"/>
                </w:tcPr>
                <w:p w:rsidR="007011F8" w:rsidRPr="00E54312" w:rsidRDefault="007011F8" w:rsidP="00730804">
                  <w:pPr>
                    <w:spacing w:line="240" w:lineRule="auto"/>
                    <w:ind w:firstLine="14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 w:rsidRPr="00E54312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Плавное голосоведение</w:t>
                  </w:r>
                </w:p>
              </w:tc>
              <w:tc>
                <w:tcPr>
                  <w:tcW w:w="3640" w:type="dxa"/>
                </w:tcPr>
                <w:p w:rsidR="007011F8" w:rsidRPr="00E54312" w:rsidRDefault="007011F8" w:rsidP="00730804">
                  <w:pPr>
                    <w:spacing w:line="240" w:lineRule="auto"/>
                    <w:ind w:firstLine="142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 w:rsidRPr="00E54312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Показ педагога</w:t>
                  </w:r>
                </w:p>
              </w:tc>
            </w:tr>
            <w:tr w:rsidR="007011F8" w:rsidRPr="00E54312" w:rsidTr="00DC181D">
              <w:tc>
                <w:tcPr>
                  <w:tcW w:w="3639" w:type="dxa"/>
                </w:tcPr>
                <w:p w:rsidR="007011F8" w:rsidRPr="00E54312" w:rsidRDefault="007011F8" w:rsidP="00730804">
                  <w:pPr>
                    <w:spacing w:line="240" w:lineRule="auto"/>
                    <w:ind w:firstLine="14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 w:rsidRPr="00E54312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Дикция</w:t>
                  </w:r>
                </w:p>
              </w:tc>
              <w:tc>
                <w:tcPr>
                  <w:tcW w:w="3640" w:type="dxa"/>
                </w:tcPr>
                <w:p w:rsidR="007011F8" w:rsidRPr="00E54312" w:rsidRDefault="007011F8" w:rsidP="00730804">
                  <w:pPr>
                    <w:spacing w:line="240" w:lineRule="auto"/>
                    <w:ind w:firstLine="142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 w:rsidRPr="00E54312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Проговаривание текста без музыки (вне ритма, с ритмом)</w:t>
                  </w:r>
                </w:p>
              </w:tc>
            </w:tr>
            <w:tr w:rsidR="007011F8" w:rsidRPr="00E54312" w:rsidTr="00DC181D">
              <w:trPr>
                <w:trHeight w:val="1195"/>
              </w:trPr>
              <w:tc>
                <w:tcPr>
                  <w:tcW w:w="3639" w:type="dxa"/>
                </w:tcPr>
                <w:p w:rsidR="007011F8" w:rsidRPr="00E54312" w:rsidRDefault="007011F8" w:rsidP="00730804">
                  <w:pPr>
                    <w:spacing w:line="240" w:lineRule="auto"/>
                    <w:ind w:firstLine="14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</w:p>
                <w:p w:rsidR="007011F8" w:rsidRPr="00E54312" w:rsidRDefault="007011F8" w:rsidP="00730804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 w:rsidRPr="00E54312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Дыхание</w:t>
                  </w:r>
                </w:p>
              </w:tc>
              <w:tc>
                <w:tcPr>
                  <w:tcW w:w="3640" w:type="dxa"/>
                </w:tcPr>
                <w:p w:rsidR="007011F8" w:rsidRPr="00E54312" w:rsidRDefault="007011F8" w:rsidP="00730804">
                  <w:pPr>
                    <w:spacing w:line="240" w:lineRule="auto"/>
                    <w:ind w:firstLine="142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 w:rsidRPr="00E54312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Словесное указание не разрывать фразу «тянем как ниточку, не рвем». Дирижерский жест.</w:t>
                  </w:r>
                </w:p>
              </w:tc>
            </w:tr>
          </w:tbl>
          <w:p w:rsidR="007011F8" w:rsidRDefault="007011F8" w:rsidP="00730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11F8" w:rsidRDefault="00DD00B0" w:rsidP="00730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31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У.:</w:t>
            </w:r>
            <w:r w:rsidRPr="00E543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510E" w:rsidRPr="00225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Наверное, все мы любим сказки. Особенно, если события, о которых они рассказывают, происходят в новогоднюю ночь. Одну из таких новогодних сказок сочинил немецкий писатель Эрнст Гофман. А русский композитор Пётр Ильич Чайковский по этой сказке написал музыку и получился прекрасный балет «Щелкунчик». </w:t>
            </w:r>
            <w:r w:rsidR="00225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011F8">
              <w:rPr>
                <w:rFonts w:ascii="Times New Roman" w:hAnsi="Times New Roman" w:cs="Times New Roman"/>
                <w:sz w:val="24"/>
                <w:szCs w:val="24"/>
              </w:rPr>
              <w:t>Может назвать героев этой сказки?</w:t>
            </w:r>
          </w:p>
          <w:p w:rsidR="008A2153" w:rsidRDefault="00CC2C63" w:rsidP="00730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312">
              <w:rPr>
                <w:rFonts w:ascii="Times New Roman" w:hAnsi="Times New Roman" w:cs="Times New Roman"/>
                <w:b/>
                <w:sz w:val="24"/>
                <w:szCs w:val="24"/>
              </w:rPr>
              <w:t>Д.:</w:t>
            </w:r>
            <w:r w:rsidRPr="00E543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11F8">
              <w:rPr>
                <w:rFonts w:ascii="Times New Roman" w:hAnsi="Times New Roman" w:cs="Times New Roman"/>
                <w:sz w:val="24"/>
                <w:szCs w:val="24"/>
              </w:rPr>
              <w:t xml:space="preserve">Щелкунчик, Мари, </w:t>
            </w:r>
            <w:proofErr w:type="spellStart"/>
            <w:r w:rsidR="007011F8">
              <w:rPr>
                <w:rFonts w:ascii="Times New Roman" w:hAnsi="Times New Roman" w:cs="Times New Roman"/>
                <w:sz w:val="24"/>
                <w:szCs w:val="24"/>
              </w:rPr>
              <w:t>Мышильда</w:t>
            </w:r>
            <w:proofErr w:type="spellEnd"/>
            <w:r w:rsidR="00701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8A2153" w:rsidRDefault="00CC2C63" w:rsidP="00730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312">
              <w:rPr>
                <w:rFonts w:ascii="Times New Roman" w:hAnsi="Times New Roman" w:cs="Times New Roman"/>
                <w:b/>
                <w:sz w:val="24"/>
                <w:szCs w:val="24"/>
              </w:rPr>
              <w:t>У.:</w:t>
            </w:r>
            <w:r w:rsidRPr="00E543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11F8">
              <w:rPr>
                <w:rFonts w:ascii="Times New Roman" w:hAnsi="Times New Roman" w:cs="Times New Roman"/>
                <w:sz w:val="24"/>
                <w:szCs w:val="24"/>
              </w:rPr>
              <w:t xml:space="preserve">О чем эта сказка? </w:t>
            </w:r>
          </w:p>
          <w:p w:rsidR="007011F8" w:rsidRDefault="00CC2C63" w:rsidP="00730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312">
              <w:rPr>
                <w:rFonts w:ascii="Times New Roman" w:hAnsi="Times New Roman" w:cs="Times New Roman"/>
                <w:b/>
                <w:sz w:val="24"/>
                <w:szCs w:val="24"/>
              </w:rPr>
              <w:t>Д.:</w:t>
            </w:r>
            <w:r w:rsidRPr="00E543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11F8">
              <w:rPr>
                <w:rFonts w:ascii="Times New Roman" w:hAnsi="Times New Roman" w:cs="Times New Roman"/>
                <w:sz w:val="24"/>
                <w:szCs w:val="24"/>
              </w:rPr>
              <w:t>Ответы детей</w:t>
            </w:r>
          </w:p>
          <w:p w:rsidR="007011F8" w:rsidRDefault="00CC2C63" w:rsidP="00730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312">
              <w:rPr>
                <w:rFonts w:ascii="Times New Roman" w:hAnsi="Times New Roman" w:cs="Times New Roman"/>
                <w:b/>
                <w:sz w:val="24"/>
                <w:szCs w:val="24"/>
              </w:rPr>
              <w:t>У.:</w:t>
            </w:r>
            <w:r w:rsidRPr="00E543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11F8">
              <w:rPr>
                <w:rFonts w:ascii="Times New Roman" w:hAnsi="Times New Roman" w:cs="Times New Roman"/>
                <w:sz w:val="24"/>
                <w:szCs w:val="24"/>
              </w:rPr>
              <w:t>Сказка о рож</w:t>
            </w:r>
            <w:r w:rsidR="0022510E">
              <w:rPr>
                <w:rFonts w:ascii="Times New Roman" w:hAnsi="Times New Roman" w:cs="Times New Roman"/>
                <w:sz w:val="24"/>
                <w:szCs w:val="24"/>
              </w:rPr>
              <w:t xml:space="preserve">дественском чуде, где оживает игрушечный Щелкунчик и побеждает в борьбе </w:t>
            </w:r>
            <w:proofErr w:type="gramStart"/>
            <w:r w:rsidR="0022510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22510E">
              <w:rPr>
                <w:rFonts w:ascii="Times New Roman" w:hAnsi="Times New Roman" w:cs="Times New Roman"/>
                <w:sz w:val="24"/>
                <w:szCs w:val="24"/>
              </w:rPr>
              <w:t xml:space="preserve"> злой королевой. А Мари ему в этом помогает. Сказка заканчивается тем, что Щ.стал принцем, а Мари его принцессой.</w:t>
            </w:r>
          </w:p>
          <w:p w:rsidR="0022510E" w:rsidRPr="0022510E" w:rsidRDefault="00CC2C63" w:rsidP="00730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312">
              <w:rPr>
                <w:rFonts w:ascii="Times New Roman" w:hAnsi="Times New Roman" w:cs="Times New Roman"/>
                <w:b/>
                <w:sz w:val="24"/>
                <w:szCs w:val="24"/>
              </w:rPr>
              <w:t>У.:</w:t>
            </w:r>
            <w:r w:rsidRPr="00E543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510E" w:rsidRPr="0022510E">
              <w:rPr>
                <w:rFonts w:ascii="Times New Roman" w:hAnsi="Times New Roman" w:cs="Times New Roman"/>
                <w:bCs/>
                <w:sz w:val="24"/>
                <w:szCs w:val="24"/>
              </w:rPr>
              <w:t>Композитор П.Чайковский, как добрый волшебник, только прикоснулся к сказке своей волшебной палочкой музыканта, и она сразу ожила, наполнилась радостью настоящего праздника.</w:t>
            </w:r>
          </w:p>
          <w:p w:rsidR="0022510E" w:rsidRDefault="0022510E" w:rsidP="00730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2DA" w:rsidRDefault="00CC2C63" w:rsidP="00730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312">
              <w:rPr>
                <w:rFonts w:ascii="Times New Roman" w:hAnsi="Times New Roman" w:cs="Times New Roman"/>
                <w:b/>
                <w:sz w:val="24"/>
                <w:szCs w:val="24"/>
              </w:rPr>
              <w:t>У.:</w:t>
            </w:r>
            <w:r w:rsidRPr="00E543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62DA">
              <w:rPr>
                <w:rFonts w:ascii="Times New Roman" w:hAnsi="Times New Roman" w:cs="Times New Roman"/>
                <w:sz w:val="24"/>
                <w:szCs w:val="24"/>
              </w:rPr>
              <w:t>Балет начинается с увертюры 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262DA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262DA">
              <w:rPr>
                <w:rFonts w:ascii="Times New Roman" w:hAnsi="Times New Roman" w:cs="Times New Roman"/>
                <w:sz w:val="24"/>
                <w:szCs w:val="24"/>
              </w:rPr>
              <w:t>другому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262DA">
              <w:rPr>
                <w:rFonts w:ascii="Times New Roman" w:hAnsi="Times New Roman" w:cs="Times New Roman"/>
                <w:sz w:val="24"/>
                <w:szCs w:val="24"/>
              </w:rPr>
              <w:t xml:space="preserve"> со вступления. Увертюра это инструментальная оркестровая пьеса, исполняемая перед началом балета. Послушайте сейчас увертюру к балету и после скажите, как звучит музыка. И выражает ли музыка увертюры новогоднее, рождественское настроение?</w:t>
            </w:r>
          </w:p>
          <w:p w:rsidR="004262DA" w:rsidRDefault="004262DA" w:rsidP="00730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2DA" w:rsidRPr="004262DA" w:rsidRDefault="004262DA" w:rsidP="0073080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262D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Слушание  Увертюра из балета «Щелкунчик» </w:t>
            </w:r>
            <w:proofErr w:type="gramStart"/>
            <w:r w:rsidRPr="004262DA">
              <w:rPr>
                <w:rFonts w:ascii="Times New Roman" w:hAnsi="Times New Roman" w:cs="Times New Roman"/>
                <w:i/>
                <w:sz w:val="24"/>
                <w:szCs w:val="24"/>
              </w:rPr>
              <w:t>-П</w:t>
            </w:r>
            <w:proofErr w:type="gramEnd"/>
            <w:r w:rsidRPr="004262DA">
              <w:rPr>
                <w:rFonts w:ascii="Times New Roman" w:hAnsi="Times New Roman" w:cs="Times New Roman"/>
                <w:i/>
                <w:sz w:val="24"/>
                <w:szCs w:val="24"/>
              </w:rPr>
              <w:t>.И. Чайковского</w:t>
            </w:r>
          </w:p>
          <w:p w:rsidR="008A2153" w:rsidRDefault="008A2153" w:rsidP="00730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2153" w:rsidRDefault="00CC2C63" w:rsidP="00730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312">
              <w:rPr>
                <w:rFonts w:ascii="Times New Roman" w:hAnsi="Times New Roman" w:cs="Times New Roman"/>
                <w:b/>
                <w:sz w:val="24"/>
                <w:szCs w:val="24"/>
              </w:rPr>
              <w:t>У.:</w:t>
            </w:r>
            <w:r w:rsidRPr="00E543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62DA">
              <w:rPr>
                <w:rFonts w:ascii="Times New Roman" w:hAnsi="Times New Roman" w:cs="Times New Roman"/>
                <w:sz w:val="24"/>
                <w:szCs w:val="24"/>
              </w:rPr>
              <w:t>Как звучала музыка?</w:t>
            </w:r>
          </w:p>
          <w:p w:rsidR="004262DA" w:rsidRDefault="00CC2C63" w:rsidP="00730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312">
              <w:rPr>
                <w:rFonts w:ascii="Times New Roman" w:hAnsi="Times New Roman" w:cs="Times New Roman"/>
                <w:b/>
                <w:sz w:val="24"/>
                <w:szCs w:val="24"/>
              </w:rPr>
              <w:t>Д.:</w:t>
            </w:r>
            <w:r w:rsidRPr="00E543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62DA">
              <w:rPr>
                <w:rFonts w:ascii="Times New Roman" w:hAnsi="Times New Roman" w:cs="Times New Roman"/>
                <w:sz w:val="24"/>
                <w:szCs w:val="24"/>
              </w:rPr>
              <w:t xml:space="preserve">Сказочно, таинственно, игриво, радостно, тихо, волшебно, танцевально. </w:t>
            </w:r>
          </w:p>
          <w:p w:rsidR="004262DA" w:rsidRDefault="004262DA" w:rsidP="00730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2DA" w:rsidRDefault="00CC2C63" w:rsidP="00730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312">
              <w:rPr>
                <w:rFonts w:ascii="Times New Roman" w:hAnsi="Times New Roman" w:cs="Times New Roman"/>
                <w:b/>
                <w:sz w:val="24"/>
                <w:szCs w:val="24"/>
              </w:rPr>
              <w:t>У.:</w:t>
            </w:r>
            <w:r w:rsidRPr="00E543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62DA">
              <w:rPr>
                <w:rFonts w:ascii="Times New Roman" w:hAnsi="Times New Roman" w:cs="Times New Roman"/>
                <w:sz w:val="24"/>
                <w:szCs w:val="24"/>
              </w:rPr>
              <w:t>Верно, музыка вводит нас в сказочное настроение балета. И какая сказка без сказочных героев, мы уже говорили о мышиной королеве. Давайте узнаем</w:t>
            </w:r>
            <w:r w:rsidR="00D1085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262DA">
              <w:rPr>
                <w:rFonts w:ascii="Times New Roman" w:hAnsi="Times New Roman" w:cs="Times New Roman"/>
                <w:sz w:val="24"/>
                <w:szCs w:val="24"/>
              </w:rPr>
              <w:t xml:space="preserve"> почему она такая злая и почему заколдовала Щелкунчика. А поможет нам в этом ее песня-рассказ. Послушайте</w:t>
            </w:r>
          </w:p>
          <w:p w:rsidR="004262DA" w:rsidRDefault="004262DA" w:rsidP="00730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2DA" w:rsidRPr="004262DA" w:rsidRDefault="004262DA" w:rsidP="0073080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262D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Показ «Песни </w:t>
            </w:r>
            <w:proofErr w:type="spellStart"/>
            <w:r w:rsidRPr="004262DA">
              <w:rPr>
                <w:rFonts w:ascii="Times New Roman" w:hAnsi="Times New Roman" w:cs="Times New Roman"/>
                <w:i/>
                <w:sz w:val="24"/>
                <w:szCs w:val="24"/>
              </w:rPr>
              <w:t>Мышильды</w:t>
            </w:r>
            <w:proofErr w:type="spellEnd"/>
            <w:r w:rsidRPr="004262DA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  <w:p w:rsidR="008A2153" w:rsidRDefault="008A2153" w:rsidP="00730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2153" w:rsidRDefault="00CC2C63" w:rsidP="00730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312">
              <w:rPr>
                <w:rFonts w:ascii="Times New Roman" w:hAnsi="Times New Roman" w:cs="Times New Roman"/>
                <w:b/>
                <w:sz w:val="24"/>
                <w:szCs w:val="24"/>
              </w:rPr>
              <w:t>У.:</w:t>
            </w:r>
            <w:r w:rsidRPr="00E543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0855">
              <w:rPr>
                <w:rFonts w:ascii="Times New Roman" w:hAnsi="Times New Roman" w:cs="Times New Roman"/>
                <w:sz w:val="24"/>
                <w:szCs w:val="24"/>
              </w:rPr>
              <w:t xml:space="preserve">Почему </w:t>
            </w:r>
            <w:proofErr w:type="spellStart"/>
            <w:r w:rsidR="00D10855">
              <w:rPr>
                <w:rFonts w:ascii="Times New Roman" w:hAnsi="Times New Roman" w:cs="Times New Roman"/>
                <w:sz w:val="24"/>
                <w:szCs w:val="24"/>
              </w:rPr>
              <w:t>Мышильда</w:t>
            </w:r>
            <w:proofErr w:type="spellEnd"/>
            <w:r w:rsidR="00D10855">
              <w:rPr>
                <w:rFonts w:ascii="Times New Roman" w:hAnsi="Times New Roman" w:cs="Times New Roman"/>
                <w:sz w:val="24"/>
                <w:szCs w:val="24"/>
              </w:rPr>
              <w:t xml:space="preserve"> стала такой злой и заколдовала Щелкунчика?</w:t>
            </w:r>
          </w:p>
          <w:p w:rsidR="00D10855" w:rsidRDefault="00CC2C63" w:rsidP="00730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312">
              <w:rPr>
                <w:rFonts w:ascii="Times New Roman" w:hAnsi="Times New Roman" w:cs="Times New Roman"/>
                <w:b/>
                <w:sz w:val="24"/>
                <w:szCs w:val="24"/>
              </w:rPr>
              <w:t>Д.:</w:t>
            </w:r>
            <w:r w:rsidRPr="00E543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0855">
              <w:rPr>
                <w:rFonts w:ascii="Times New Roman" w:hAnsi="Times New Roman" w:cs="Times New Roman"/>
                <w:sz w:val="24"/>
                <w:szCs w:val="24"/>
              </w:rPr>
              <w:t>Потому что ее не позвали во дворец посмотреть на малыша принца.</w:t>
            </w:r>
          </w:p>
          <w:p w:rsidR="00D10855" w:rsidRDefault="00CC2C63" w:rsidP="00730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312">
              <w:rPr>
                <w:rFonts w:ascii="Times New Roman" w:hAnsi="Times New Roman" w:cs="Times New Roman"/>
                <w:b/>
                <w:sz w:val="24"/>
                <w:szCs w:val="24"/>
              </w:rPr>
              <w:t>У.:</w:t>
            </w:r>
            <w:r w:rsidRPr="00E543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0855">
              <w:rPr>
                <w:rFonts w:ascii="Times New Roman" w:hAnsi="Times New Roman" w:cs="Times New Roman"/>
                <w:sz w:val="24"/>
                <w:szCs w:val="24"/>
              </w:rPr>
              <w:t xml:space="preserve">Верно. Обиделась она, что про нее забыли, и со злости заколдовала маленького принца. </w:t>
            </w:r>
            <w:r w:rsidRPr="00E543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0855">
              <w:rPr>
                <w:rFonts w:ascii="Times New Roman" w:hAnsi="Times New Roman" w:cs="Times New Roman"/>
                <w:sz w:val="24"/>
                <w:szCs w:val="24"/>
              </w:rPr>
              <w:t xml:space="preserve">Споем эту песню вместе с </w:t>
            </w:r>
            <w:proofErr w:type="spellStart"/>
            <w:r w:rsidR="00D10855">
              <w:rPr>
                <w:rFonts w:ascii="Times New Roman" w:hAnsi="Times New Roman" w:cs="Times New Roman"/>
                <w:sz w:val="24"/>
                <w:szCs w:val="24"/>
              </w:rPr>
              <w:t>Мышильдой</w:t>
            </w:r>
            <w:proofErr w:type="spellEnd"/>
            <w:r w:rsidR="00D1085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D10855" w:rsidRDefault="00D10855" w:rsidP="00730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0855" w:rsidRPr="00D10855" w:rsidRDefault="00D10855" w:rsidP="0073080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085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Пение «Песни </w:t>
            </w:r>
            <w:proofErr w:type="spellStart"/>
            <w:r w:rsidRPr="00D10855">
              <w:rPr>
                <w:rFonts w:ascii="Times New Roman" w:hAnsi="Times New Roman" w:cs="Times New Roman"/>
                <w:i/>
                <w:sz w:val="24"/>
                <w:szCs w:val="24"/>
              </w:rPr>
              <w:t>Мышильды</w:t>
            </w:r>
            <w:proofErr w:type="spellEnd"/>
            <w:r w:rsidRPr="00D10855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  <w:p w:rsidR="00715B1A" w:rsidRDefault="00715B1A" w:rsidP="00730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036" w:rsidRDefault="00CC2C63" w:rsidP="00730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312">
              <w:rPr>
                <w:rFonts w:ascii="Times New Roman" w:hAnsi="Times New Roman" w:cs="Times New Roman"/>
                <w:b/>
                <w:sz w:val="24"/>
                <w:szCs w:val="24"/>
              </w:rPr>
              <w:t>У.:</w:t>
            </w:r>
            <w:r w:rsidRPr="00E543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0855">
              <w:rPr>
                <w:rFonts w:ascii="Times New Roman" w:hAnsi="Times New Roman" w:cs="Times New Roman"/>
                <w:sz w:val="24"/>
                <w:szCs w:val="24"/>
              </w:rPr>
              <w:t>Но вернемся к балету,</w:t>
            </w:r>
            <w:r w:rsidR="00DD6036">
              <w:rPr>
                <w:rFonts w:ascii="Times New Roman" w:hAnsi="Times New Roman" w:cs="Times New Roman"/>
                <w:sz w:val="24"/>
                <w:szCs w:val="24"/>
              </w:rPr>
              <w:t xml:space="preserve"> прежде чем услышать музыку, давайте вспомним, как ведут себя зрители в театре?</w:t>
            </w:r>
          </w:p>
          <w:p w:rsidR="00CC2C63" w:rsidRDefault="00CC2C63" w:rsidP="00730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312">
              <w:rPr>
                <w:rFonts w:ascii="Times New Roman" w:hAnsi="Times New Roman" w:cs="Times New Roman"/>
                <w:b/>
                <w:sz w:val="24"/>
                <w:szCs w:val="24"/>
              </w:rPr>
              <w:t>Д.:</w:t>
            </w:r>
            <w:r w:rsidRPr="00E543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6036">
              <w:rPr>
                <w:rFonts w:ascii="Times New Roman" w:hAnsi="Times New Roman" w:cs="Times New Roman"/>
                <w:sz w:val="24"/>
                <w:szCs w:val="24"/>
              </w:rPr>
              <w:t>Тихо, никому не мешают, не разговаривают…</w:t>
            </w:r>
          </w:p>
          <w:p w:rsidR="00DD6036" w:rsidRDefault="00CC2C63" w:rsidP="00730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312">
              <w:rPr>
                <w:rFonts w:ascii="Times New Roman" w:hAnsi="Times New Roman" w:cs="Times New Roman"/>
                <w:b/>
                <w:sz w:val="24"/>
                <w:szCs w:val="24"/>
              </w:rPr>
              <w:t>У.:</w:t>
            </w:r>
            <w:r w:rsidRPr="00E543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6036">
              <w:rPr>
                <w:rFonts w:ascii="Times New Roman" w:hAnsi="Times New Roman" w:cs="Times New Roman"/>
                <w:sz w:val="24"/>
                <w:szCs w:val="24"/>
              </w:rPr>
              <w:t xml:space="preserve">Следите за тем, что происходит в музыке, на сцене, охватывайте все, ничего не упустите из виду! Музыка нагладит за это тем, что подарит новое чувство, новое настроение! </w:t>
            </w:r>
          </w:p>
          <w:p w:rsidR="00D10855" w:rsidRDefault="00CC2C63" w:rsidP="00730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312">
              <w:rPr>
                <w:rFonts w:ascii="Times New Roman" w:hAnsi="Times New Roman" w:cs="Times New Roman"/>
                <w:b/>
                <w:sz w:val="24"/>
                <w:szCs w:val="24"/>
              </w:rPr>
              <w:t>У.:</w:t>
            </w:r>
            <w:r w:rsidRPr="00E543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6036">
              <w:rPr>
                <w:rFonts w:ascii="Times New Roman" w:hAnsi="Times New Roman" w:cs="Times New Roman"/>
                <w:sz w:val="24"/>
                <w:szCs w:val="24"/>
              </w:rPr>
              <w:t xml:space="preserve">Итак, почти в самом начале </w:t>
            </w:r>
            <w:r w:rsidR="00D10855">
              <w:rPr>
                <w:rFonts w:ascii="Times New Roman" w:hAnsi="Times New Roman" w:cs="Times New Roman"/>
                <w:sz w:val="24"/>
                <w:szCs w:val="24"/>
              </w:rPr>
              <w:t>звучит марш</w:t>
            </w:r>
            <w:r w:rsidR="00DD6036">
              <w:rPr>
                <w:rFonts w:ascii="Times New Roman" w:hAnsi="Times New Roman" w:cs="Times New Roman"/>
                <w:sz w:val="24"/>
                <w:szCs w:val="24"/>
              </w:rPr>
              <w:t>. Посмотри отрывок балета,  а после вы скажите, как звучала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музыка.</w:t>
            </w:r>
          </w:p>
          <w:p w:rsidR="00DD6036" w:rsidRDefault="00DD6036" w:rsidP="00730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2153" w:rsidRPr="00DD6036" w:rsidRDefault="00DD6036" w:rsidP="0073080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DD6036">
              <w:rPr>
                <w:rFonts w:ascii="Times New Roman" w:hAnsi="Times New Roman" w:cs="Times New Roman"/>
                <w:i/>
                <w:sz w:val="24"/>
                <w:szCs w:val="28"/>
              </w:rPr>
              <w:lastRenderedPageBreak/>
              <w:t>Видеофрагмент</w:t>
            </w: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.</w:t>
            </w:r>
            <w:r w:rsidRPr="00DD6036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Марш из балета «Щелкунчик» - П.И.Чайковского</w:t>
            </w:r>
          </w:p>
          <w:p w:rsidR="008A2153" w:rsidRDefault="008A2153" w:rsidP="00730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2153" w:rsidRDefault="00CC2C63" w:rsidP="00730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312">
              <w:rPr>
                <w:rFonts w:ascii="Times New Roman" w:hAnsi="Times New Roman" w:cs="Times New Roman"/>
                <w:b/>
                <w:sz w:val="24"/>
                <w:szCs w:val="24"/>
              </w:rPr>
              <w:t>У.:</w:t>
            </w:r>
            <w:r w:rsidRPr="00E543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6036">
              <w:rPr>
                <w:rFonts w:ascii="Times New Roman" w:hAnsi="Times New Roman" w:cs="Times New Roman"/>
                <w:sz w:val="24"/>
                <w:szCs w:val="24"/>
              </w:rPr>
              <w:t xml:space="preserve">Итак, ребята, как звучала музыка? </w:t>
            </w:r>
          </w:p>
          <w:p w:rsidR="00DD6036" w:rsidRDefault="00CC2C63" w:rsidP="00730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312">
              <w:rPr>
                <w:rFonts w:ascii="Times New Roman" w:hAnsi="Times New Roman" w:cs="Times New Roman"/>
                <w:b/>
                <w:sz w:val="24"/>
                <w:szCs w:val="24"/>
              </w:rPr>
              <w:t>Д.:</w:t>
            </w:r>
            <w:r w:rsidRPr="00E543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6036">
              <w:rPr>
                <w:rFonts w:ascii="Times New Roman" w:hAnsi="Times New Roman" w:cs="Times New Roman"/>
                <w:sz w:val="24"/>
                <w:szCs w:val="24"/>
              </w:rPr>
              <w:t>Ответы детей</w:t>
            </w:r>
          </w:p>
          <w:p w:rsidR="00DD6036" w:rsidRDefault="00CC2C63" w:rsidP="00730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312">
              <w:rPr>
                <w:rFonts w:ascii="Times New Roman" w:hAnsi="Times New Roman" w:cs="Times New Roman"/>
                <w:b/>
                <w:sz w:val="24"/>
                <w:szCs w:val="24"/>
              </w:rPr>
              <w:t>У.:</w:t>
            </w:r>
            <w:r w:rsidRPr="00E543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6036">
              <w:rPr>
                <w:rFonts w:ascii="Times New Roman" w:hAnsi="Times New Roman" w:cs="Times New Roman"/>
                <w:sz w:val="24"/>
                <w:szCs w:val="24"/>
              </w:rPr>
              <w:t>Верно, а удалось ли композитору передать настроение новогоднего праздника? А танцорам?</w:t>
            </w:r>
          </w:p>
          <w:p w:rsidR="00DD6036" w:rsidRDefault="00CC2C63" w:rsidP="00730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312">
              <w:rPr>
                <w:rFonts w:ascii="Times New Roman" w:hAnsi="Times New Roman" w:cs="Times New Roman"/>
                <w:b/>
                <w:sz w:val="24"/>
                <w:szCs w:val="24"/>
              </w:rPr>
              <w:t>Д.:</w:t>
            </w:r>
            <w:r w:rsidRPr="00E543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6036">
              <w:rPr>
                <w:rFonts w:ascii="Times New Roman" w:hAnsi="Times New Roman" w:cs="Times New Roman"/>
                <w:sz w:val="24"/>
                <w:szCs w:val="24"/>
              </w:rPr>
              <w:t>Ответы детей</w:t>
            </w:r>
          </w:p>
          <w:p w:rsidR="008A2153" w:rsidRDefault="00CC2C63" w:rsidP="00730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312">
              <w:rPr>
                <w:rFonts w:ascii="Times New Roman" w:hAnsi="Times New Roman" w:cs="Times New Roman"/>
                <w:b/>
                <w:sz w:val="24"/>
                <w:szCs w:val="24"/>
              </w:rPr>
              <w:t>У.:</w:t>
            </w:r>
            <w:r w:rsidRPr="00E543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5B1A">
              <w:rPr>
                <w:rFonts w:ascii="Times New Roman" w:hAnsi="Times New Roman" w:cs="Times New Roman"/>
                <w:sz w:val="24"/>
                <w:szCs w:val="24"/>
              </w:rPr>
              <w:t>Какой жанр звучал?</w:t>
            </w:r>
          </w:p>
          <w:p w:rsidR="00715B1A" w:rsidRDefault="00CC2C63" w:rsidP="00730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312">
              <w:rPr>
                <w:rFonts w:ascii="Times New Roman" w:hAnsi="Times New Roman" w:cs="Times New Roman"/>
                <w:b/>
                <w:sz w:val="24"/>
                <w:szCs w:val="24"/>
              </w:rPr>
              <w:t>Д.:</w:t>
            </w:r>
            <w:r w:rsidRPr="00E543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5B1A">
              <w:rPr>
                <w:rFonts w:ascii="Times New Roman" w:hAnsi="Times New Roman" w:cs="Times New Roman"/>
                <w:sz w:val="24"/>
                <w:szCs w:val="24"/>
              </w:rPr>
              <w:t>Марш</w:t>
            </w:r>
          </w:p>
          <w:p w:rsidR="00715B1A" w:rsidRDefault="00CC2C63" w:rsidP="00730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312">
              <w:rPr>
                <w:rFonts w:ascii="Times New Roman" w:hAnsi="Times New Roman" w:cs="Times New Roman"/>
                <w:b/>
                <w:sz w:val="24"/>
                <w:szCs w:val="24"/>
              </w:rPr>
              <w:t>У.:</w:t>
            </w:r>
            <w:r w:rsidRPr="00E543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5B1A">
              <w:rPr>
                <w:rFonts w:ascii="Times New Roman" w:hAnsi="Times New Roman" w:cs="Times New Roman"/>
                <w:sz w:val="24"/>
                <w:szCs w:val="24"/>
              </w:rPr>
              <w:t>А какой характер передал в этом марше композитор?</w:t>
            </w:r>
          </w:p>
          <w:p w:rsidR="00715B1A" w:rsidRDefault="00CC2C63" w:rsidP="00730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312">
              <w:rPr>
                <w:rFonts w:ascii="Times New Roman" w:hAnsi="Times New Roman" w:cs="Times New Roman"/>
                <w:b/>
                <w:sz w:val="24"/>
                <w:szCs w:val="24"/>
              </w:rPr>
              <w:t>Д.:</w:t>
            </w:r>
            <w:r w:rsidRPr="00E543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5B1A">
              <w:rPr>
                <w:rFonts w:ascii="Times New Roman" w:hAnsi="Times New Roman" w:cs="Times New Roman"/>
                <w:sz w:val="24"/>
                <w:szCs w:val="24"/>
              </w:rPr>
              <w:t>Танцевальный, праздничный, радостный, торжественный</w:t>
            </w:r>
          </w:p>
          <w:p w:rsidR="00715B1A" w:rsidRDefault="00715B1A" w:rsidP="00730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B1A" w:rsidRDefault="00CC2C63" w:rsidP="00730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312">
              <w:rPr>
                <w:rFonts w:ascii="Times New Roman" w:hAnsi="Times New Roman" w:cs="Times New Roman"/>
                <w:b/>
                <w:sz w:val="24"/>
                <w:szCs w:val="24"/>
              </w:rPr>
              <w:t>У.:</w:t>
            </w:r>
            <w:r w:rsidRPr="00E543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5B1A">
              <w:rPr>
                <w:rFonts w:ascii="Times New Roman" w:hAnsi="Times New Roman" w:cs="Times New Roman"/>
                <w:sz w:val="24"/>
                <w:szCs w:val="24"/>
              </w:rPr>
              <w:t xml:space="preserve">Верно. Вашим домашним заданием будет </w:t>
            </w:r>
            <w:r w:rsidR="00715B1A" w:rsidRPr="00CC2C63">
              <w:rPr>
                <w:rFonts w:ascii="Times New Roman" w:hAnsi="Times New Roman" w:cs="Times New Roman"/>
                <w:b/>
                <w:sz w:val="24"/>
                <w:szCs w:val="24"/>
              </w:rPr>
              <w:t>нарисовать своего Щелкунчика,</w:t>
            </w:r>
            <w:r w:rsidR="00715B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715B1A">
              <w:rPr>
                <w:rFonts w:ascii="Times New Roman" w:hAnsi="Times New Roman" w:cs="Times New Roman"/>
                <w:sz w:val="24"/>
                <w:szCs w:val="24"/>
              </w:rPr>
              <w:t xml:space="preserve">аким, каким вы его себе представляете. </w:t>
            </w:r>
          </w:p>
          <w:p w:rsidR="008A2153" w:rsidRDefault="008A2153" w:rsidP="00730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B1A" w:rsidRDefault="00CC2C63" w:rsidP="00730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312">
              <w:rPr>
                <w:rFonts w:ascii="Times New Roman" w:hAnsi="Times New Roman" w:cs="Times New Roman"/>
                <w:b/>
                <w:sz w:val="24"/>
                <w:szCs w:val="24"/>
              </w:rPr>
              <w:t>У.:</w:t>
            </w:r>
            <w:r w:rsidRPr="00E543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5B1A">
              <w:rPr>
                <w:rFonts w:ascii="Times New Roman" w:hAnsi="Times New Roman" w:cs="Times New Roman"/>
                <w:sz w:val="24"/>
                <w:szCs w:val="24"/>
              </w:rPr>
              <w:t>Как вы думаете, какой была главная идея сказки Гофмана?</w:t>
            </w:r>
          </w:p>
          <w:p w:rsidR="00715B1A" w:rsidRDefault="00CC2C63" w:rsidP="00730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312">
              <w:rPr>
                <w:rFonts w:ascii="Times New Roman" w:hAnsi="Times New Roman" w:cs="Times New Roman"/>
                <w:b/>
                <w:sz w:val="24"/>
                <w:szCs w:val="24"/>
              </w:rPr>
              <w:t>Д.:</w:t>
            </w:r>
            <w:r w:rsidRPr="00E543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5B1A">
              <w:rPr>
                <w:rFonts w:ascii="Times New Roman" w:hAnsi="Times New Roman" w:cs="Times New Roman"/>
                <w:sz w:val="24"/>
                <w:szCs w:val="24"/>
              </w:rPr>
              <w:t xml:space="preserve">Ответы детей. </w:t>
            </w:r>
          </w:p>
          <w:p w:rsidR="00715B1A" w:rsidRDefault="00CC2C63" w:rsidP="00730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312">
              <w:rPr>
                <w:rFonts w:ascii="Times New Roman" w:hAnsi="Times New Roman" w:cs="Times New Roman"/>
                <w:b/>
                <w:sz w:val="24"/>
                <w:szCs w:val="24"/>
              </w:rPr>
              <w:t>У.:</w:t>
            </w:r>
            <w:r w:rsidRPr="00E543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5B1A">
              <w:rPr>
                <w:rFonts w:ascii="Times New Roman" w:hAnsi="Times New Roman" w:cs="Times New Roman"/>
                <w:sz w:val="24"/>
                <w:szCs w:val="24"/>
              </w:rPr>
              <w:t xml:space="preserve">Я считаю, что это идея победы добра над злом. И П.И.Чайковский в своих сказочных образах воплотил мечту о добре, любви и счастье, которая никогда в нем не угасала. Именно </w:t>
            </w:r>
            <w:proofErr w:type="gramStart"/>
            <w:r w:rsidR="00715B1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715B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715B1A">
              <w:rPr>
                <w:rFonts w:ascii="Times New Roman" w:hAnsi="Times New Roman" w:cs="Times New Roman"/>
                <w:sz w:val="24"/>
                <w:szCs w:val="24"/>
              </w:rPr>
              <w:t>балетной</w:t>
            </w:r>
            <w:proofErr w:type="gramEnd"/>
            <w:r w:rsidR="00715B1A">
              <w:rPr>
                <w:rFonts w:ascii="Times New Roman" w:hAnsi="Times New Roman" w:cs="Times New Roman"/>
                <w:sz w:val="24"/>
                <w:szCs w:val="24"/>
              </w:rPr>
              <w:t xml:space="preserve"> музыки он выразил яркость чувств и глубину характеров героев. А движения танца выразили эту музыку. </w:t>
            </w:r>
          </w:p>
          <w:p w:rsidR="00715B1A" w:rsidRDefault="00715B1A" w:rsidP="00730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2153" w:rsidRDefault="00CC2C63" w:rsidP="00730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312">
              <w:rPr>
                <w:rFonts w:ascii="Times New Roman" w:hAnsi="Times New Roman" w:cs="Times New Roman"/>
                <w:b/>
                <w:sz w:val="24"/>
                <w:szCs w:val="24"/>
              </w:rPr>
              <w:t>У.:</w:t>
            </w:r>
            <w:r w:rsidRPr="00E543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5B1A">
              <w:rPr>
                <w:rFonts w:ascii="Times New Roman" w:hAnsi="Times New Roman" w:cs="Times New Roman"/>
                <w:sz w:val="24"/>
                <w:szCs w:val="24"/>
              </w:rPr>
              <w:t>Но наш урок подходит к концу и путешествие в музыкальную сказку пора заканчивать. Но давайте вспомним, что вы узнали на этом уроке?</w:t>
            </w:r>
          </w:p>
          <w:p w:rsidR="00715B1A" w:rsidRDefault="00CC2C63" w:rsidP="00730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312">
              <w:rPr>
                <w:rFonts w:ascii="Times New Roman" w:hAnsi="Times New Roman" w:cs="Times New Roman"/>
                <w:b/>
                <w:sz w:val="24"/>
                <w:szCs w:val="24"/>
              </w:rPr>
              <w:t>Д.:</w:t>
            </w:r>
            <w:r w:rsidRPr="00E543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5B1A">
              <w:rPr>
                <w:rFonts w:ascii="Times New Roman" w:hAnsi="Times New Roman" w:cs="Times New Roman"/>
                <w:sz w:val="24"/>
                <w:szCs w:val="24"/>
              </w:rPr>
              <w:t>Ответы детей</w:t>
            </w:r>
          </w:p>
          <w:p w:rsidR="008A2153" w:rsidRPr="00E54312" w:rsidRDefault="00CC2C63" w:rsidP="00730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312">
              <w:rPr>
                <w:rFonts w:ascii="Times New Roman" w:hAnsi="Times New Roman" w:cs="Times New Roman"/>
                <w:b/>
                <w:sz w:val="24"/>
                <w:szCs w:val="24"/>
              </w:rPr>
              <w:t>У.:</w:t>
            </w:r>
            <w:r w:rsidRPr="00E543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5B1A">
              <w:rPr>
                <w:rFonts w:ascii="Times New Roman" w:hAnsi="Times New Roman" w:cs="Times New Roman"/>
                <w:sz w:val="24"/>
                <w:szCs w:val="24"/>
              </w:rPr>
              <w:t xml:space="preserve">Хорошо. Спасибо за урок. До свидания. </w:t>
            </w:r>
          </w:p>
        </w:tc>
        <w:tc>
          <w:tcPr>
            <w:tcW w:w="1276" w:type="dxa"/>
          </w:tcPr>
          <w:p w:rsidR="008A2153" w:rsidRPr="00E54312" w:rsidRDefault="008A2153" w:rsidP="007308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312">
              <w:rPr>
                <w:rFonts w:ascii="Times New Roman" w:hAnsi="Times New Roman"/>
                <w:sz w:val="24"/>
                <w:szCs w:val="24"/>
              </w:rPr>
              <w:lastRenderedPageBreak/>
              <w:t>2 минуты</w:t>
            </w:r>
          </w:p>
          <w:p w:rsidR="008A2153" w:rsidRDefault="008A2153" w:rsidP="007308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A2153" w:rsidRDefault="008A2153" w:rsidP="007308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A2153" w:rsidRDefault="008A2153" w:rsidP="007308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64AE" w:rsidRDefault="00B364AE" w:rsidP="007308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64AE" w:rsidRDefault="00B364AE" w:rsidP="007308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64AE" w:rsidRDefault="00B364AE" w:rsidP="007308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64AE" w:rsidRDefault="00B364AE" w:rsidP="007308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минуты</w:t>
            </w:r>
          </w:p>
          <w:p w:rsidR="00B364AE" w:rsidRDefault="00B364AE" w:rsidP="007308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64AE" w:rsidRDefault="00B364AE" w:rsidP="007308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64AE" w:rsidRDefault="00B364AE" w:rsidP="007308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64AE" w:rsidRDefault="00B364AE" w:rsidP="007308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64AE" w:rsidRDefault="00B364AE" w:rsidP="007308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64AE" w:rsidRDefault="00B364AE" w:rsidP="007308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64AE" w:rsidRDefault="00B364AE" w:rsidP="007308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64AE" w:rsidRDefault="00B364AE" w:rsidP="007308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64AE" w:rsidRDefault="00B364AE" w:rsidP="007308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64AE" w:rsidRDefault="00B364AE" w:rsidP="007308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минут</w:t>
            </w:r>
          </w:p>
          <w:p w:rsidR="00B364AE" w:rsidRDefault="00B364AE" w:rsidP="007308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64AE" w:rsidRDefault="00B364AE" w:rsidP="007308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64AE" w:rsidRDefault="00B364AE" w:rsidP="007308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64AE" w:rsidRDefault="00B364AE" w:rsidP="007308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64AE" w:rsidRDefault="00B364AE" w:rsidP="007308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64AE" w:rsidRDefault="00B364AE" w:rsidP="007308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64AE" w:rsidRDefault="00B364AE" w:rsidP="007308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64AE" w:rsidRDefault="00B364AE" w:rsidP="007308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64AE" w:rsidRDefault="00B364AE" w:rsidP="007308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64AE" w:rsidRDefault="00B364AE" w:rsidP="007308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64AE" w:rsidRDefault="00B364AE" w:rsidP="007308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64AE" w:rsidRDefault="00B364AE" w:rsidP="007308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64AE" w:rsidRDefault="00B364AE" w:rsidP="007308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64AE" w:rsidRDefault="00B364AE" w:rsidP="007308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64AE" w:rsidRDefault="00B364AE" w:rsidP="007308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64AE" w:rsidRDefault="00B364AE" w:rsidP="007308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64AE" w:rsidRDefault="00B364AE" w:rsidP="007308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64AE" w:rsidRDefault="00B364AE" w:rsidP="007308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64AE" w:rsidRDefault="00B364AE" w:rsidP="007308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64AE" w:rsidRDefault="00B364AE" w:rsidP="007308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64AE" w:rsidRDefault="00B364AE" w:rsidP="007308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64AE" w:rsidRDefault="00B364AE" w:rsidP="007308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64AE" w:rsidRDefault="00B364AE" w:rsidP="007308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64AE" w:rsidRDefault="00B364AE" w:rsidP="007308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64AE" w:rsidRDefault="00B364AE" w:rsidP="007308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64AE" w:rsidRDefault="00B364AE" w:rsidP="007308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64AE" w:rsidRDefault="00B364AE" w:rsidP="007308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64AE" w:rsidRDefault="00B364AE" w:rsidP="007308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64AE" w:rsidRDefault="00B364AE" w:rsidP="007308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64AE" w:rsidRDefault="00B364AE" w:rsidP="007308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64AE" w:rsidRDefault="00B364AE" w:rsidP="007308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64AE" w:rsidRDefault="00B364AE" w:rsidP="007308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64AE" w:rsidRDefault="00B364AE" w:rsidP="007308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64AE" w:rsidRDefault="00B364AE" w:rsidP="007308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 минут</w:t>
            </w:r>
          </w:p>
          <w:p w:rsidR="00B364AE" w:rsidRDefault="00B364AE" w:rsidP="007308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64AE" w:rsidRDefault="00B364AE" w:rsidP="007308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64AE" w:rsidRDefault="00B364AE" w:rsidP="007308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64AE" w:rsidRDefault="00B364AE" w:rsidP="007308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64AE" w:rsidRDefault="00B364AE" w:rsidP="007308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64AE" w:rsidRDefault="00B364AE" w:rsidP="007308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64AE" w:rsidRDefault="00B364AE" w:rsidP="007308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64AE" w:rsidRDefault="00B364AE" w:rsidP="007308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64AE" w:rsidRDefault="00B364AE" w:rsidP="007308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64AE" w:rsidRDefault="00B364AE" w:rsidP="007308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64AE" w:rsidRDefault="00B364AE" w:rsidP="007308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64AE" w:rsidRDefault="00B364AE" w:rsidP="007308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64AE" w:rsidRDefault="00B364AE" w:rsidP="007308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64AE" w:rsidRDefault="00B364AE" w:rsidP="007308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64AE" w:rsidRDefault="00B364AE" w:rsidP="007308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64AE" w:rsidRDefault="00B364AE" w:rsidP="007308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64AE" w:rsidRDefault="00B364AE" w:rsidP="007308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64AE" w:rsidRDefault="00B364AE" w:rsidP="007308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64AE" w:rsidRDefault="00B364AE" w:rsidP="007308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64AE" w:rsidRDefault="00B364AE" w:rsidP="007308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64AE" w:rsidRDefault="00B364AE" w:rsidP="007308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64AE" w:rsidRDefault="00B364AE" w:rsidP="007308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64AE" w:rsidRDefault="00B364AE" w:rsidP="007308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64AE" w:rsidRDefault="00B364AE" w:rsidP="007308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64AE" w:rsidRDefault="00B364AE" w:rsidP="007308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64AE" w:rsidRDefault="00B364AE" w:rsidP="007308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64AE" w:rsidRDefault="00B364AE" w:rsidP="007308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64AE" w:rsidRDefault="00B364AE" w:rsidP="007308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64AE" w:rsidRDefault="00B364AE" w:rsidP="007308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минуты</w:t>
            </w:r>
          </w:p>
          <w:p w:rsidR="00B364AE" w:rsidRDefault="00B364AE" w:rsidP="007308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64AE" w:rsidRDefault="00B364AE" w:rsidP="007308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64AE" w:rsidRDefault="00B364AE" w:rsidP="007308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64AE" w:rsidRDefault="00B364AE" w:rsidP="007308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64AE" w:rsidRDefault="00B364AE" w:rsidP="007308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64AE" w:rsidRDefault="00B364AE" w:rsidP="007308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64AE" w:rsidRDefault="00B364AE" w:rsidP="007308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64AE" w:rsidRDefault="00B364AE" w:rsidP="007308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64AE" w:rsidRDefault="00B364AE" w:rsidP="007308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64AE" w:rsidRDefault="00B364AE" w:rsidP="007308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64AE" w:rsidRDefault="00B364AE" w:rsidP="007308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64AE" w:rsidRDefault="00B364AE" w:rsidP="007308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64AE" w:rsidRDefault="00B364AE" w:rsidP="007308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64AE" w:rsidRDefault="00B364AE" w:rsidP="007308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минут</w:t>
            </w:r>
          </w:p>
          <w:p w:rsidR="00B364AE" w:rsidRDefault="00B364AE" w:rsidP="007308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64AE" w:rsidRDefault="00B364AE" w:rsidP="007308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64AE" w:rsidRDefault="00B364AE" w:rsidP="007308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64AE" w:rsidRDefault="00B364AE" w:rsidP="007308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64AE" w:rsidRDefault="00B364AE" w:rsidP="007308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64AE" w:rsidRDefault="00B364AE" w:rsidP="007308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64AE" w:rsidRDefault="00B364AE" w:rsidP="007308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64AE" w:rsidRDefault="00B364AE" w:rsidP="007308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64AE" w:rsidRDefault="00B364AE" w:rsidP="007308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64AE" w:rsidRDefault="00B364AE" w:rsidP="007308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64AE" w:rsidRDefault="00B364AE" w:rsidP="007308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64AE" w:rsidRDefault="00B364AE" w:rsidP="007308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64AE" w:rsidRDefault="00B364AE" w:rsidP="007308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64AE" w:rsidRDefault="00B364AE" w:rsidP="007308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64AE" w:rsidRDefault="00B364AE" w:rsidP="007308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64AE" w:rsidRDefault="00B364AE" w:rsidP="007308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64AE" w:rsidRDefault="00B364AE" w:rsidP="007308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64AE" w:rsidRDefault="00B364AE" w:rsidP="007308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64AE" w:rsidRDefault="00B364AE" w:rsidP="007308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64AE" w:rsidRDefault="00B364AE" w:rsidP="007308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64AE" w:rsidRDefault="00B364AE" w:rsidP="007308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минут</w:t>
            </w:r>
          </w:p>
          <w:p w:rsidR="00B364AE" w:rsidRDefault="00B364AE" w:rsidP="007308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64AE" w:rsidRDefault="00B364AE" w:rsidP="007308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64AE" w:rsidRDefault="00B364AE" w:rsidP="007308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64AE" w:rsidRDefault="00B364AE" w:rsidP="007308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64AE" w:rsidRDefault="00B364AE" w:rsidP="007308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64AE" w:rsidRDefault="00B364AE" w:rsidP="007308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64AE" w:rsidRDefault="00B364AE" w:rsidP="007308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64AE" w:rsidRDefault="00B364AE" w:rsidP="007308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64AE" w:rsidRDefault="00B364AE" w:rsidP="007308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64AE" w:rsidRDefault="00B364AE" w:rsidP="007308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64AE" w:rsidRDefault="00B364AE" w:rsidP="007308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64AE" w:rsidRPr="00E54312" w:rsidRDefault="00B364AE" w:rsidP="007308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30046" w:rsidRDefault="00D30046" w:rsidP="00730804"/>
    <w:sectPr w:rsidR="00D30046" w:rsidSect="00D300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45366B"/>
    <w:multiLevelType w:val="hybridMultilevel"/>
    <w:tmpl w:val="895E4E7A"/>
    <w:lvl w:ilvl="0" w:tplc="18BE8CEA">
      <w:start w:val="1"/>
      <w:numFmt w:val="decimal"/>
      <w:lvlText w:val="%1."/>
      <w:lvlJc w:val="left"/>
      <w:pPr>
        <w:ind w:left="-63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80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52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368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characterSpacingControl w:val="doNotCompress"/>
  <w:compat/>
  <w:rsids>
    <w:rsidRoot w:val="008A2153"/>
    <w:rsid w:val="00023B52"/>
    <w:rsid w:val="001F07CC"/>
    <w:rsid w:val="0022510E"/>
    <w:rsid w:val="002D14AA"/>
    <w:rsid w:val="00401F5B"/>
    <w:rsid w:val="004262DA"/>
    <w:rsid w:val="00585773"/>
    <w:rsid w:val="00610304"/>
    <w:rsid w:val="006421A0"/>
    <w:rsid w:val="00643EE7"/>
    <w:rsid w:val="00663E16"/>
    <w:rsid w:val="006D7576"/>
    <w:rsid w:val="007011F8"/>
    <w:rsid w:val="00715B1A"/>
    <w:rsid w:val="00730804"/>
    <w:rsid w:val="008A2153"/>
    <w:rsid w:val="00914944"/>
    <w:rsid w:val="00971581"/>
    <w:rsid w:val="00B364AE"/>
    <w:rsid w:val="00C31CA2"/>
    <w:rsid w:val="00CC2C63"/>
    <w:rsid w:val="00D10855"/>
    <w:rsid w:val="00D1102C"/>
    <w:rsid w:val="00D30046"/>
    <w:rsid w:val="00D50E76"/>
    <w:rsid w:val="00DD00B0"/>
    <w:rsid w:val="00DD6036"/>
    <w:rsid w:val="00F33B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15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A2153"/>
    <w:rPr>
      <w:rFonts w:cs="Times New Roman"/>
      <w:color w:val="0000FF"/>
      <w:u w:val="single"/>
    </w:rPr>
  </w:style>
  <w:style w:type="paragraph" w:styleId="a4">
    <w:name w:val="No Spacing"/>
    <w:uiPriority w:val="1"/>
    <w:qFormat/>
    <w:rsid w:val="008A2153"/>
    <w:pPr>
      <w:spacing w:after="0" w:line="240" w:lineRule="auto"/>
    </w:pPr>
    <w:rPr>
      <w:rFonts w:ascii="Calibri" w:eastAsia="Times New Roman" w:hAnsi="Calibri" w:cs="Times New Roman"/>
    </w:rPr>
  </w:style>
  <w:style w:type="character" w:styleId="a5">
    <w:name w:val="Emphasis"/>
    <w:basedOn w:val="a0"/>
    <w:uiPriority w:val="20"/>
    <w:qFormat/>
    <w:rsid w:val="008A2153"/>
    <w:rPr>
      <w:rFonts w:cs="Times New Roman"/>
      <w:i/>
      <w:iCs/>
    </w:rPr>
  </w:style>
  <w:style w:type="character" w:customStyle="1" w:styleId="apple-converted-space">
    <w:name w:val="apple-converted-space"/>
    <w:basedOn w:val="a0"/>
    <w:rsid w:val="008A2153"/>
  </w:style>
  <w:style w:type="table" w:styleId="a6">
    <w:name w:val="Table Grid"/>
    <w:basedOn w:val="a1"/>
    <w:uiPriority w:val="59"/>
    <w:rsid w:val="008A21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1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4</Pages>
  <Words>897</Words>
  <Characters>5114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Манюня</dc:creator>
  <cp:keywords/>
  <dc:description/>
  <cp:lastModifiedBy>Маша</cp:lastModifiedBy>
  <cp:revision>13</cp:revision>
  <cp:lastPrinted>2015-01-03T13:13:00Z</cp:lastPrinted>
  <dcterms:created xsi:type="dcterms:W3CDTF">2015-01-02T17:27:00Z</dcterms:created>
  <dcterms:modified xsi:type="dcterms:W3CDTF">2015-04-11T07:35:00Z</dcterms:modified>
</cp:coreProperties>
</file>