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F" w:rsidRDefault="008B62DF" w:rsidP="00D1237A">
      <w:pPr>
        <w:spacing w:after="0" w:line="240" w:lineRule="auto"/>
        <w:rPr>
          <w:lang w:val="en-US"/>
        </w:rPr>
      </w:pPr>
    </w:p>
    <w:p w:rsidR="008B62DF" w:rsidRDefault="008B62DF" w:rsidP="00D1237A">
      <w:pPr>
        <w:spacing w:after="0" w:line="240" w:lineRule="auto"/>
        <w:rPr>
          <w:lang w:val="en-US"/>
        </w:rPr>
      </w:pPr>
    </w:p>
    <w:p w:rsidR="008B62DF" w:rsidRDefault="008B62DF" w:rsidP="008B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DE">
        <w:rPr>
          <w:rFonts w:ascii="Times New Roman" w:hAnsi="Times New Roman" w:cs="Times New Roman"/>
          <w:b/>
          <w:sz w:val="28"/>
          <w:szCs w:val="28"/>
        </w:rPr>
        <w:t xml:space="preserve">Конспект НОД по ознакомлению детей с окружающим миром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4E78DE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8B62DF" w:rsidRDefault="008B62DF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B62DF" w:rsidRPr="004E78DE" w:rsidRDefault="008B62DF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E78DE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Осень золотая</w:t>
      </w:r>
      <w:r w:rsidRPr="004E78DE">
        <w:rPr>
          <w:rFonts w:ascii="Times New Roman" w:hAnsi="Times New Roman" w:cs="Times New Roman"/>
          <w:b/>
          <w:sz w:val="28"/>
          <w:szCs w:val="28"/>
        </w:rPr>
        <w:t>»</w:t>
      </w:r>
    </w:p>
    <w:p w:rsidR="00D1237A" w:rsidRDefault="00D1237A" w:rsidP="00D1237A">
      <w:pPr>
        <w:spacing w:after="0" w:line="240" w:lineRule="auto"/>
      </w:pPr>
    </w:p>
    <w:p w:rsidR="00D1237A" w:rsidRDefault="00D1237A" w:rsidP="00D1237A">
      <w:pPr>
        <w:spacing w:after="0" w:line="240" w:lineRule="auto"/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2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ч и:</w:t>
      </w:r>
      <w:r w:rsidRPr="008B62DF"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др.); </w:t>
      </w:r>
      <w:proofErr w:type="gramStart"/>
      <w:r w:rsidRPr="008B62DF">
        <w:rPr>
          <w:rFonts w:ascii="Times New Roman" w:hAnsi="Times New Roman" w:cs="Times New Roman"/>
          <w:sz w:val="28"/>
          <w:szCs w:val="28"/>
        </w:rPr>
        <w:t>обобщения представлений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потребностей), о правилах поведения в экстремальных или опасных ситуациях в осенний период (туман, дождь, ветер, заморозки и т. п.); развития умений по символам, значкам календаря природы, дневника наблюдений, фенологического календаря описывать события природы;</w:t>
      </w:r>
      <w:proofErr w:type="gramEnd"/>
      <w:r w:rsidRPr="008B62DF">
        <w:rPr>
          <w:rFonts w:ascii="Times New Roman" w:hAnsi="Times New Roman" w:cs="Times New Roman"/>
          <w:sz w:val="28"/>
          <w:szCs w:val="28"/>
        </w:rPr>
        <w:t xml:space="preserve"> воспитывать желание наблюдать за красотой осенней природы.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2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в а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и т е л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я  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б о т а.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Наблюдения на участке детского сада за живой и неживой природой</w:t>
      </w:r>
      <w:r w:rsidR="008B62DF">
        <w:rPr>
          <w:rFonts w:ascii="Times New Roman" w:hAnsi="Times New Roman" w:cs="Times New Roman"/>
          <w:sz w:val="28"/>
          <w:szCs w:val="28"/>
        </w:rPr>
        <w:t>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Заучивание стихов об осени.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Рассматривание пейзажных картин художников.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Составление гербария из осенних листьев и др.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8B62D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т е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и е  стихотворения «Приметы осени»: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Осень подойдет неслышно,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В огороде листик вишни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На дорожку упадет.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Это первая примета,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Что от нас уходит лето.</w:t>
      </w:r>
      <w:r w:rsidR="008B62DF" w:rsidRPr="008B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А вторая – куст малины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В нитях белой паутины.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Чуть короче станет день,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Потемнеют облака,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Словно их накроет тень.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Станет пасмурной река –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Третья верная примета: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Осень бродит близко где-то.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lastRenderedPageBreak/>
        <w:t>Ранним утром на поляны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Лягут белые туманы,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А потом, уж жди, не жди,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Моросящие дожди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Пеленой затянут просинь –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Значит, наступила ОСЕНЬ.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>2</w:t>
      </w:r>
      <w:r w:rsidR="008B62DF">
        <w:rPr>
          <w:rFonts w:ascii="Times New Roman" w:hAnsi="Times New Roman" w:cs="Times New Roman"/>
          <w:b/>
          <w:sz w:val="28"/>
          <w:szCs w:val="28"/>
        </w:rPr>
        <w:t>.Беседа</w:t>
      </w:r>
      <w:r w:rsidRPr="008B62DF">
        <w:rPr>
          <w:rFonts w:ascii="Times New Roman" w:hAnsi="Times New Roman" w:cs="Times New Roman"/>
          <w:b/>
          <w:sz w:val="28"/>
          <w:szCs w:val="28"/>
        </w:rPr>
        <w:t xml:space="preserve">  по стихотворению</w:t>
      </w:r>
      <w:r w:rsidRPr="008B62DF">
        <w:rPr>
          <w:rFonts w:ascii="Times New Roman" w:hAnsi="Times New Roman" w:cs="Times New Roman"/>
          <w:sz w:val="28"/>
          <w:szCs w:val="28"/>
        </w:rPr>
        <w:t>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Какие приметы осени перечислены в стихотворении?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Что вам больше всего понравилось в стихотворении?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А какой сегодня день? (Ясный, солнечный, ветреный…)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Как вы догадались, что сегодня такая (ясная) погода?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62DF">
        <w:rPr>
          <w:rFonts w:ascii="Times New Roman" w:hAnsi="Times New Roman" w:cs="Times New Roman"/>
          <w:b/>
          <w:sz w:val="28"/>
          <w:szCs w:val="28"/>
        </w:rPr>
        <w:t>Эмоциональный этюд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 xml:space="preserve">Закройте глаза и  </w:t>
      </w:r>
      <w:r w:rsidR="008B62DF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Pr="008B62DF">
        <w:rPr>
          <w:rFonts w:ascii="Times New Roman" w:hAnsi="Times New Roman" w:cs="Times New Roman"/>
          <w:sz w:val="28"/>
          <w:szCs w:val="28"/>
        </w:rPr>
        <w:t xml:space="preserve"> свои ощущения в разную погоду (</w:t>
      </w:r>
      <w:proofErr w:type="gramStart"/>
      <w:r w:rsidRPr="008B62D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8B62DF">
        <w:rPr>
          <w:rFonts w:ascii="Times New Roman" w:hAnsi="Times New Roman" w:cs="Times New Roman"/>
          <w:sz w:val="28"/>
          <w:szCs w:val="28"/>
        </w:rPr>
        <w:t>, ветреная…).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Как вы будете себя вести: одежда, отдых, правила поведения в экстремальных условиях (дождь, туман…)?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Дети рассказывают о своих ощущениях и приспособленности к погодным условиям.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– А почему мы не слышим веселых птичьих голосов?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 xml:space="preserve">4. И г </w:t>
      </w:r>
      <w:proofErr w:type="spellStart"/>
      <w:proofErr w:type="gramStart"/>
      <w:r w:rsidRPr="008B62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«Улетают – не улетают».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Воспитатель называет птиц. Если они осенью улетают, то дети машут руками, как крылышками, если нет – приседают, говоря при этом слово-признак, например, ворона хитрая и др.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B62DF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Pr="008B62DF">
        <w:rPr>
          <w:rFonts w:ascii="Times New Roman" w:hAnsi="Times New Roman" w:cs="Times New Roman"/>
          <w:b/>
          <w:sz w:val="28"/>
          <w:szCs w:val="28"/>
        </w:rPr>
        <w:t xml:space="preserve">  рассказа об осени с опорой на план: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* осенние месяцы;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* приметы ранней или поздней осени;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* животный мир (подготовка к зиме);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* осенние работы людей.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8B62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а г а </w:t>
      </w:r>
      <w:proofErr w:type="spellStart"/>
      <w:r w:rsidRPr="008B62D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B62DF">
        <w:rPr>
          <w:rFonts w:ascii="Times New Roman" w:hAnsi="Times New Roman" w:cs="Times New Roman"/>
          <w:b/>
          <w:sz w:val="28"/>
          <w:szCs w:val="28"/>
        </w:rPr>
        <w:t xml:space="preserve"> к и.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Летел пан, на воду пал.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Сам не тонет и воды не мутит. (Лист.)</w:t>
      </w:r>
    </w:p>
    <w:p w:rsidR="008B62DF" w:rsidRDefault="008B62DF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lastRenderedPageBreak/>
        <w:t>Летит без крыльев и поет,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Прохожих задевает.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Других он подгоняет. (Ветер.)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sz w:val="28"/>
          <w:szCs w:val="28"/>
        </w:rPr>
        <w:t>Только ноги на земле. (Дождь.)</w:t>
      </w:r>
    </w:p>
    <w:p w:rsidR="00D1237A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FF" w:rsidRPr="008B62DF" w:rsidRDefault="00D1237A" w:rsidP="008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DF">
        <w:rPr>
          <w:rFonts w:ascii="Times New Roman" w:hAnsi="Times New Roman" w:cs="Times New Roman"/>
          <w:b/>
          <w:sz w:val="28"/>
          <w:szCs w:val="28"/>
        </w:rPr>
        <w:t>7</w:t>
      </w:r>
      <w:r w:rsidR="008B62DF">
        <w:rPr>
          <w:rFonts w:ascii="Times New Roman" w:hAnsi="Times New Roman" w:cs="Times New Roman"/>
          <w:b/>
          <w:sz w:val="28"/>
          <w:szCs w:val="28"/>
        </w:rPr>
        <w:t>.Составление и рассказывание</w:t>
      </w:r>
      <w:r w:rsidRPr="008B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2DF">
        <w:rPr>
          <w:rFonts w:ascii="Times New Roman" w:hAnsi="Times New Roman" w:cs="Times New Roman"/>
          <w:sz w:val="28"/>
          <w:szCs w:val="28"/>
        </w:rPr>
        <w:t xml:space="preserve"> детьми рассказо</w:t>
      </w:r>
      <w:proofErr w:type="gramStart"/>
      <w:r w:rsidRPr="008B62D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B62DF">
        <w:rPr>
          <w:rFonts w:ascii="Times New Roman" w:hAnsi="Times New Roman" w:cs="Times New Roman"/>
          <w:sz w:val="28"/>
          <w:szCs w:val="28"/>
        </w:rPr>
        <w:t xml:space="preserve"> </w:t>
      </w:r>
      <w:r w:rsidRPr="008B62DF">
        <w:rPr>
          <w:rFonts w:ascii="Times New Roman" w:hAnsi="Times New Roman" w:cs="Times New Roman"/>
          <w:sz w:val="28"/>
          <w:szCs w:val="28"/>
        </w:rPr>
        <w:t>загадок о любимом дереве, животном, растении, но обязательно о приспособлении их к сезонным изменениям.</w:t>
      </w:r>
    </w:p>
    <w:sectPr w:rsidR="00A606FF" w:rsidRPr="008B62DF" w:rsidSect="00A6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7A"/>
    <w:rsid w:val="000035B3"/>
    <w:rsid w:val="00020B40"/>
    <w:rsid w:val="00026E58"/>
    <w:rsid w:val="00033716"/>
    <w:rsid w:val="00035155"/>
    <w:rsid w:val="000458CA"/>
    <w:rsid w:val="000734FA"/>
    <w:rsid w:val="00074D29"/>
    <w:rsid w:val="000945CD"/>
    <w:rsid w:val="000A6CE1"/>
    <w:rsid w:val="000C61A0"/>
    <w:rsid w:val="000D0F23"/>
    <w:rsid w:val="000E43D6"/>
    <w:rsid w:val="000F4CAD"/>
    <w:rsid w:val="000F77FD"/>
    <w:rsid w:val="00100D7D"/>
    <w:rsid w:val="001110F2"/>
    <w:rsid w:val="00115286"/>
    <w:rsid w:val="001206BD"/>
    <w:rsid w:val="00131B2B"/>
    <w:rsid w:val="001375AB"/>
    <w:rsid w:val="00145D95"/>
    <w:rsid w:val="00150A90"/>
    <w:rsid w:val="00152153"/>
    <w:rsid w:val="00162056"/>
    <w:rsid w:val="00181480"/>
    <w:rsid w:val="00187C6D"/>
    <w:rsid w:val="001B4FAA"/>
    <w:rsid w:val="001C7F21"/>
    <w:rsid w:val="001D0A98"/>
    <w:rsid w:val="001F0E42"/>
    <w:rsid w:val="001F5C8A"/>
    <w:rsid w:val="002050EA"/>
    <w:rsid w:val="002150EE"/>
    <w:rsid w:val="00226727"/>
    <w:rsid w:val="0023078E"/>
    <w:rsid w:val="002351D1"/>
    <w:rsid w:val="00266D2C"/>
    <w:rsid w:val="00273A36"/>
    <w:rsid w:val="00282524"/>
    <w:rsid w:val="002A5DA6"/>
    <w:rsid w:val="002E32A3"/>
    <w:rsid w:val="002E3C92"/>
    <w:rsid w:val="002E6233"/>
    <w:rsid w:val="002F03D3"/>
    <w:rsid w:val="002F5513"/>
    <w:rsid w:val="002F74F8"/>
    <w:rsid w:val="003335F2"/>
    <w:rsid w:val="0036588C"/>
    <w:rsid w:val="003825DB"/>
    <w:rsid w:val="003B0041"/>
    <w:rsid w:val="003D4737"/>
    <w:rsid w:val="003F7CC9"/>
    <w:rsid w:val="004013BC"/>
    <w:rsid w:val="00401FB0"/>
    <w:rsid w:val="0040652C"/>
    <w:rsid w:val="00425731"/>
    <w:rsid w:val="00431AC3"/>
    <w:rsid w:val="0043534A"/>
    <w:rsid w:val="00456B14"/>
    <w:rsid w:val="00472EE1"/>
    <w:rsid w:val="00495FC2"/>
    <w:rsid w:val="00496A9D"/>
    <w:rsid w:val="00496E49"/>
    <w:rsid w:val="004C3D01"/>
    <w:rsid w:val="004C5403"/>
    <w:rsid w:val="00502561"/>
    <w:rsid w:val="00510EAD"/>
    <w:rsid w:val="00517818"/>
    <w:rsid w:val="005306AA"/>
    <w:rsid w:val="00534FFC"/>
    <w:rsid w:val="0053645D"/>
    <w:rsid w:val="0055443D"/>
    <w:rsid w:val="005608FC"/>
    <w:rsid w:val="00566ACE"/>
    <w:rsid w:val="00575303"/>
    <w:rsid w:val="00582485"/>
    <w:rsid w:val="00583510"/>
    <w:rsid w:val="005A6D3B"/>
    <w:rsid w:val="005B3CAE"/>
    <w:rsid w:val="005C4A54"/>
    <w:rsid w:val="005C57F3"/>
    <w:rsid w:val="005D055F"/>
    <w:rsid w:val="005F1125"/>
    <w:rsid w:val="005F3010"/>
    <w:rsid w:val="00630CCD"/>
    <w:rsid w:val="00631AF0"/>
    <w:rsid w:val="0064693B"/>
    <w:rsid w:val="0065073B"/>
    <w:rsid w:val="006520B2"/>
    <w:rsid w:val="00655036"/>
    <w:rsid w:val="00664191"/>
    <w:rsid w:val="006647E3"/>
    <w:rsid w:val="00667AD1"/>
    <w:rsid w:val="0067097F"/>
    <w:rsid w:val="006804C6"/>
    <w:rsid w:val="00680DC1"/>
    <w:rsid w:val="00694E4D"/>
    <w:rsid w:val="00695125"/>
    <w:rsid w:val="006A7F1D"/>
    <w:rsid w:val="006C45D3"/>
    <w:rsid w:val="006C74B3"/>
    <w:rsid w:val="006E4360"/>
    <w:rsid w:val="006E5E04"/>
    <w:rsid w:val="007231B5"/>
    <w:rsid w:val="00736C59"/>
    <w:rsid w:val="007516D5"/>
    <w:rsid w:val="007517C0"/>
    <w:rsid w:val="007537AC"/>
    <w:rsid w:val="0075623C"/>
    <w:rsid w:val="0075651C"/>
    <w:rsid w:val="00756993"/>
    <w:rsid w:val="00766B77"/>
    <w:rsid w:val="007718B4"/>
    <w:rsid w:val="00776B33"/>
    <w:rsid w:val="0078042A"/>
    <w:rsid w:val="007818D8"/>
    <w:rsid w:val="00786D2A"/>
    <w:rsid w:val="00787375"/>
    <w:rsid w:val="0078767A"/>
    <w:rsid w:val="00793A22"/>
    <w:rsid w:val="007A78AD"/>
    <w:rsid w:val="007C760D"/>
    <w:rsid w:val="007E5AF7"/>
    <w:rsid w:val="007F054A"/>
    <w:rsid w:val="007F3EA4"/>
    <w:rsid w:val="00803CC5"/>
    <w:rsid w:val="00813ECC"/>
    <w:rsid w:val="008263E9"/>
    <w:rsid w:val="00832CFB"/>
    <w:rsid w:val="00834E58"/>
    <w:rsid w:val="00836541"/>
    <w:rsid w:val="008465E9"/>
    <w:rsid w:val="00862480"/>
    <w:rsid w:val="008633D5"/>
    <w:rsid w:val="008647B6"/>
    <w:rsid w:val="00866686"/>
    <w:rsid w:val="008A2A21"/>
    <w:rsid w:val="008B62DF"/>
    <w:rsid w:val="008C23AD"/>
    <w:rsid w:val="008D48CB"/>
    <w:rsid w:val="008E5D87"/>
    <w:rsid w:val="008E682B"/>
    <w:rsid w:val="008F43A7"/>
    <w:rsid w:val="00926262"/>
    <w:rsid w:val="00965A49"/>
    <w:rsid w:val="00970B0E"/>
    <w:rsid w:val="009758CA"/>
    <w:rsid w:val="00975965"/>
    <w:rsid w:val="00980E61"/>
    <w:rsid w:val="0099153D"/>
    <w:rsid w:val="009B0384"/>
    <w:rsid w:val="009B2A82"/>
    <w:rsid w:val="009C2DB9"/>
    <w:rsid w:val="009C7BAE"/>
    <w:rsid w:val="009D65EB"/>
    <w:rsid w:val="00A27A0F"/>
    <w:rsid w:val="00A55CFC"/>
    <w:rsid w:val="00A606FF"/>
    <w:rsid w:val="00A645DA"/>
    <w:rsid w:val="00A67F59"/>
    <w:rsid w:val="00A81759"/>
    <w:rsid w:val="00A8542A"/>
    <w:rsid w:val="00A912D5"/>
    <w:rsid w:val="00A93D92"/>
    <w:rsid w:val="00A93EBC"/>
    <w:rsid w:val="00AA44C7"/>
    <w:rsid w:val="00AA4881"/>
    <w:rsid w:val="00AB2CF2"/>
    <w:rsid w:val="00B17A09"/>
    <w:rsid w:val="00B21527"/>
    <w:rsid w:val="00B274DB"/>
    <w:rsid w:val="00B32DA1"/>
    <w:rsid w:val="00B33C0A"/>
    <w:rsid w:val="00B45B75"/>
    <w:rsid w:val="00B52432"/>
    <w:rsid w:val="00B55CCD"/>
    <w:rsid w:val="00B750AA"/>
    <w:rsid w:val="00B95235"/>
    <w:rsid w:val="00BC3B62"/>
    <w:rsid w:val="00BC3E9E"/>
    <w:rsid w:val="00BC404E"/>
    <w:rsid w:val="00BF323B"/>
    <w:rsid w:val="00BF4D96"/>
    <w:rsid w:val="00C01C82"/>
    <w:rsid w:val="00C03374"/>
    <w:rsid w:val="00C143AF"/>
    <w:rsid w:val="00C23DE9"/>
    <w:rsid w:val="00C311C3"/>
    <w:rsid w:val="00C34810"/>
    <w:rsid w:val="00C37913"/>
    <w:rsid w:val="00C41672"/>
    <w:rsid w:val="00C43EED"/>
    <w:rsid w:val="00C45010"/>
    <w:rsid w:val="00C567AC"/>
    <w:rsid w:val="00C6531F"/>
    <w:rsid w:val="00C67BF3"/>
    <w:rsid w:val="00C74E8C"/>
    <w:rsid w:val="00C85060"/>
    <w:rsid w:val="00CA7070"/>
    <w:rsid w:val="00CB4E4E"/>
    <w:rsid w:val="00CF4BFF"/>
    <w:rsid w:val="00CF661D"/>
    <w:rsid w:val="00D01906"/>
    <w:rsid w:val="00D05AC4"/>
    <w:rsid w:val="00D1237A"/>
    <w:rsid w:val="00D274A1"/>
    <w:rsid w:val="00D50D29"/>
    <w:rsid w:val="00D51219"/>
    <w:rsid w:val="00D572C0"/>
    <w:rsid w:val="00D61667"/>
    <w:rsid w:val="00D710F4"/>
    <w:rsid w:val="00D721D1"/>
    <w:rsid w:val="00D75F77"/>
    <w:rsid w:val="00D91D42"/>
    <w:rsid w:val="00D97449"/>
    <w:rsid w:val="00DB693E"/>
    <w:rsid w:val="00DC54B7"/>
    <w:rsid w:val="00E00CAA"/>
    <w:rsid w:val="00E215A8"/>
    <w:rsid w:val="00E23516"/>
    <w:rsid w:val="00E707C4"/>
    <w:rsid w:val="00E76D3F"/>
    <w:rsid w:val="00EA5C82"/>
    <w:rsid w:val="00EB6AC6"/>
    <w:rsid w:val="00EF19B8"/>
    <w:rsid w:val="00EF2434"/>
    <w:rsid w:val="00F1090F"/>
    <w:rsid w:val="00F22D68"/>
    <w:rsid w:val="00F34892"/>
    <w:rsid w:val="00F46721"/>
    <w:rsid w:val="00F47318"/>
    <w:rsid w:val="00F6014F"/>
    <w:rsid w:val="00F806CD"/>
    <w:rsid w:val="00F86ADD"/>
    <w:rsid w:val="00FB1B4A"/>
    <w:rsid w:val="00FD00A8"/>
    <w:rsid w:val="00FD326B"/>
    <w:rsid w:val="00F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2014-08-14T13:55:00Z</dcterms:created>
  <dcterms:modified xsi:type="dcterms:W3CDTF">2014-09-07T15:30:00Z</dcterms:modified>
</cp:coreProperties>
</file>