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51" w:rsidRDefault="007E6A51" w:rsidP="007E6A51">
      <w:pPr>
        <w:ind w:left="708" w:hanging="651"/>
        <w:rPr>
          <w:b/>
          <w:sz w:val="28"/>
          <w:szCs w:val="28"/>
        </w:rPr>
      </w:pPr>
    </w:p>
    <w:p w:rsidR="007E6A51" w:rsidRDefault="007E6A51" w:rsidP="007E6A51">
      <w:pPr>
        <w:ind w:left="708" w:hanging="651"/>
        <w:rPr>
          <w:b/>
          <w:sz w:val="28"/>
          <w:szCs w:val="28"/>
        </w:rPr>
      </w:pPr>
    </w:p>
    <w:p w:rsidR="007E6A51" w:rsidRDefault="007E6A51" w:rsidP="007E6A51">
      <w:pPr>
        <w:ind w:left="708" w:hanging="651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государственное</w:t>
      </w:r>
      <w:proofErr w:type="gramEnd"/>
      <w:r>
        <w:rPr>
          <w:b/>
          <w:sz w:val="28"/>
          <w:szCs w:val="28"/>
        </w:rPr>
        <w:t xml:space="preserve"> бюджетное образовательное учреждение Самарской области</w:t>
      </w:r>
    </w:p>
    <w:p w:rsidR="007E6A51" w:rsidRDefault="007E6A51" w:rsidP="007E6A5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основная</w:t>
      </w:r>
      <w:proofErr w:type="gramEnd"/>
      <w:r>
        <w:rPr>
          <w:b/>
          <w:sz w:val="28"/>
          <w:szCs w:val="28"/>
        </w:rPr>
        <w:t xml:space="preserve"> общеобразовательная школа №21 города Новокуйбышевска</w:t>
      </w:r>
    </w:p>
    <w:p w:rsidR="007E6A51" w:rsidRDefault="007E6A51" w:rsidP="007E6A5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городского</w:t>
      </w:r>
      <w:proofErr w:type="gramEnd"/>
      <w:r>
        <w:rPr>
          <w:b/>
          <w:sz w:val="28"/>
          <w:szCs w:val="28"/>
        </w:rPr>
        <w:t xml:space="preserve"> округа Новокуйбышевск Самарской области</w:t>
      </w:r>
    </w:p>
    <w:p w:rsidR="007E6A51" w:rsidRDefault="007E6A51" w:rsidP="007E6A5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структурное</w:t>
      </w:r>
      <w:proofErr w:type="gramEnd"/>
      <w:r>
        <w:rPr>
          <w:sz w:val="28"/>
          <w:szCs w:val="28"/>
        </w:rPr>
        <w:t xml:space="preserve"> подразделение «Детский сад «Дружная семейка»</w:t>
      </w:r>
    </w:p>
    <w:p w:rsidR="007E6A51" w:rsidRDefault="007E6A51" w:rsidP="007E6A51">
      <w:pPr>
        <w:jc w:val="center"/>
        <w:rPr>
          <w:sz w:val="28"/>
          <w:szCs w:val="28"/>
        </w:rPr>
      </w:pPr>
    </w:p>
    <w:p w:rsidR="007E6A51" w:rsidRDefault="007E6A51" w:rsidP="007E6A51">
      <w:pPr>
        <w:jc w:val="center"/>
        <w:rPr>
          <w:sz w:val="28"/>
          <w:szCs w:val="28"/>
        </w:rPr>
      </w:pPr>
    </w:p>
    <w:p w:rsidR="007E6A51" w:rsidRDefault="007E6A51" w:rsidP="007E6A51">
      <w:pPr>
        <w:jc w:val="center"/>
        <w:rPr>
          <w:sz w:val="28"/>
          <w:szCs w:val="28"/>
        </w:rPr>
      </w:pPr>
    </w:p>
    <w:p w:rsidR="007E6A51" w:rsidRDefault="007E6A51" w:rsidP="007E6A51">
      <w:pPr>
        <w:jc w:val="center"/>
        <w:rPr>
          <w:sz w:val="28"/>
          <w:szCs w:val="28"/>
        </w:rPr>
      </w:pPr>
    </w:p>
    <w:p w:rsidR="007E6A51" w:rsidRDefault="007E6A51" w:rsidP="007E6A51">
      <w:pPr>
        <w:jc w:val="center"/>
        <w:rPr>
          <w:sz w:val="28"/>
          <w:szCs w:val="28"/>
        </w:rPr>
      </w:pPr>
    </w:p>
    <w:p w:rsidR="007E6A51" w:rsidRDefault="007E6A51" w:rsidP="007E6A51">
      <w:pPr>
        <w:jc w:val="center"/>
        <w:rPr>
          <w:sz w:val="28"/>
          <w:szCs w:val="28"/>
        </w:rPr>
      </w:pPr>
    </w:p>
    <w:p w:rsidR="007E6A51" w:rsidRDefault="007E6A51" w:rsidP="007E6A51">
      <w:pPr>
        <w:jc w:val="center"/>
        <w:rPr>
          <w:sz w:val="28"/>
          <w:szCs w:val="28"/>
        </w:rPr>
      </w:pPr>
    </w:p>
    <w:p w:rsidR="007E6A51" w:rsidRDefault="007E6A51" w:rsidP="007E6A51">
      <w:pPr>
        <w:jc w:val="center"/>
        <w:rPr>
          <w:sz w:val="28"/>
          <w:szCs w:val="28"/>
        </w:rPr>
      </w:pPr>
    </w:p>
    <w:p w:rsidR="007E6A51" w:rsidRDefault="007E6A51" w:rsidP="007E6A51">
      <w:pPr>
        <w:jc w:val="center"/>
        <w:rPr>
          <w:sz w:val="28"/>
          <w:szCs w:val="28"/>
        </w:rPr>
      </w:pPr>
    </w:p>
    <w:p w:rsidR="007E6A51" w:rsidRDefault="007E6A51" w:rsidP="007E6A51">
      <w:pPr>
        <w:jc w:val="center"/>
        <w:rPr>
          <w:sz w:val="28"/>
          <w:szCs w:val="28"/>
        </w:rPr>
      </w:pPr>
    </w:p>
    <w:p w:rsidR="007E6A51" w:rsidRDefault="007E6A51" w:rsidP="007E6A51">
      <w:pPr>
        <w:jc w:val="center"/>
        <w:rPr>
          <w:sz w:val="28"/>
          <w:szCs w:val="28"/>
        </w:rPr>
      </w:pPr>
    </w:p>
    <w:p w:rsidR="007E6A51" w:rsidRPr="007E6A51" w:rsidRDefault="007E6A51" w:rsidP="007E6A51">
      <w:pPr>
        <w:jc w:val="center"/>
        <w:rPr>
          <w:b/>
          <w:bCs/>
          <w:color w:val="C00000"/>
          <w:sz w:val="72"/>
          <w:szCs w:val="72"/>
        </w:rPr>
      </w:pPr>
      <w:r w:rsidRPr="007E6A51">
        <w:rPr>
          <w:b/>
          <w:bCs/>
          <w:color w:val="C00000"/>
          <w:sz w:val="72"/>
          <w:szCs w:val="72"/>
        </w:rPr>
        <w:t>Метод фототерапии в работе педагога-психолога ОУ.</w:t>
      </w:r>
    </w:p>
    <w:p w:rsidR="007E6A51" w:rsidRPr="007E6A51" w:rsidRDefault="007E6A51" w:rsidP="007E6A51">
      <w:pPr>
        <w:jc w:val="center"/>
        <w:rPr>
          <w:color w:val="C00000"/>
          <w:sz w:val="72"/>
          <w:szCs w:val="72"/>
        </w:rPr>
      </w:pPr>
    </w:p>
    <w:p w:rsidR="007E6A51" w:rsidRDefault="007E6A51" w:rsidP="007E6A51">
      <w:pPr>
        <w:jc w:val="center"/>
        <w:rPr>
          <w:color w:val="C00000"/>
          <w:sz w:val="52"/>
          <w:szCs w:val="52"/>
        </w:rPr>
      </w:pPr>
    </w:p>
    <w:p w:rsidR="007E6A51" w:rsidRDefault="007E6A51" w:rsidP="007E6A51">
      <w:pPr>
        <w:jc w:val="center"/>
        <w:rPr>
          <w:color w:val="C00000"/>
          <w:sz w:val="52"/>
          <w:szCs w:val="52"/>
        </w:rPr>
      </w:pPr>
    </w:p>
    <w:p w:rsidR="007E6A51" w:rsidRDefault="007E6A51" w:rsidP="007E6A51">
      <w:pPr>
        <w:jc w:val="center"/>
        <w:rPr>
          <w:b/>
          <w:color w:val="C00000"/>
          <w:sz w:val="52"/>
          <w:szCs w:val="52"/>
          <w14:textOutline w14:w="1111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:rsidR="007E6A51" w:rsidRDefault="007E6A51" w:rsidP="007E6A51">
      <w:pPr>
        <w:jc w:val="center"/>
        <w:rPr>
          <w:b/>
          <w:color w:val="C00000"/>
          <w:sz w:val="48"/>
          <w:szCs w:val="48"/>
          <w14:textOutline w14:w="1111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:rsidR="007E6A51" w:rsidRDefault="007E6A51" w:rsidP="007E6A51">
      <w:pPr>
        <w:jc w:val="center"/>
        <w:rPr>
          <w:b/>
          <w:color w:val="C00000"/>
          <w:sz w:val="48"/>
          <w:szCs w:val="48"/>
          <w14:textOutline w14:w="1111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:rsidR="007E6A51" w:rsidRDefault="007E6A51" w:rsidP="007E6A51">
      <w:pPr>
        <w:jc w:val="center"/>
        <w:rPr>
          <w:b/>
          <w:color w:val="C00000"/>
          <w:sz w:val="48"/>
          <w:szCs w:val="48"/>
          <w14:textOutline w14:w="1111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:rsidR="007E6A51" w:rsidRDefault="007E6A51" w:rsidP="007E6A51">
      <w:pPr>
        <w:jc w:val="center"/>
        <w:rPr>
          <w:b/>
          <w:color w:val="C00000"/>
          <w:sz w:val="48"/>
          <w:szCs w:val="48"/>
          <w14:textOutline w14:w="1111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:rsidR="007E6A51" w:rsidRDefault="007E6A51" w:rsidP="007E6A51">
      <w:pPr>
        <w:jc w:val="center"/>
        <w:rPr>
          <w:b/>
          <w:color w:val="C00000"/>
          <w:sz w:val="40"/>
          <w:szCs w:val="40"/>
          <w14:textOutline w14:w="1111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BDF43" wp14:editId="7120D904">
                <wp:simplePos x="0" y="0"/>
                <wp:positionH relativeFrom="column">
                  <wp:posOffset>3469640</wp:posOffset>
                </wp:positionH>
                <wp:positionV relativeFrom="paragraph">
                  <wp:posOffset>11430</wp:posOffset>
                </wp:positionV>
                <wp:extent cx="2371725" cy="11049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E6A51" w:rsidRDefault="007E6A51" w:rsidP="007E6A51">
                            <w:pPr>
                              <w:jc w:val="right"/>
                              <w:rPr>
                                <w:b/>
                                <w:color w:val="B2AEF8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B2AEF8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Педагог-психолог:</w:t>
                            </w:r>
                          </w:p>
                          <w:p w:rsidR="007E6A51" w:rsidRDefault="007E6A51" w:rsidP="007E6A51">
                            <w:pPr>
                              <w:jc w:val="right"/>
                              <w:rPr>
                                <w:b/>
                                <w:color w:val="B2AEF8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B2AEF8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Ливанова Т.В.</w:t>
                            </w:r>
                          </w:p>
                          <w:p w:rsidR="007E6A51" w:rsidRDefault="007E6A51" w:rsidP="007E6A51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BDF43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3.2pt;margin-top:.9pt;width:186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" filled="f" stroked="f">
                <v:textbox>
                  <w:txbxContent>
                    <w:p w:rsidR="007E6A51" w:rsidRDefault="007E6A51" w:rsidP="007E6A51">
                      <w:pPr>
                        <w:jc w:val="right"/>
                        <w:rPr>
                          <w:b/>
                          <w:color w:val="B2AEF8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B2AEF8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Педагог-психолог:</w:t>
                      </w:r>
                    </w:p>
                    <w:p w:rsidR="007E6A51" w:rsidRDefault="007E6A51" w:rsidP="007E6A51">
                      <w:pPr>
                        <w:jc w:val="right"/>
                        <w:rPr>
                          <w:b/>
                          <w:color w:val="B2AEF8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B2AEF8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Ливанова Т.В.</w:t>
                      </w:r>
                    </w:p>
                    <w:p w:rsidR="007E6A51" w:rsidRDefault="007E6A51" w:rsidP="007E6A5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7E6A51" w:rsidRDefault="007E6A51" w:rsidP="007E6A51">
      <w:pPr>
        <w:jc w:val="center"/>
        <w:rPr>
          <w:b/>
          <w:color w:val="C00000"/>
          <w:sz w:val="40"/>
          <w:szCs w:val="40"/>
          <w14:textOutline w14:w="1111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:rsidR="007E6A51" w:rsidRDefault="007E6A51" w:rsidP="007E6A51">
      <w:pPr>
        <w:spacing w:before="225" w:after="225"/>
        <w:jc w:val="both"/>
        <w:rPr>
          <w:sz w:val="28"/>
          <w:szCs w:val="28"/>
          <w:u w:val="single"/>
        </w:rPr>
      </w:pPr>
    </w:p>
    <w:p w:rsidR="007E6A51" w:rsidRDefault="007E6A51" w:rsidP="007E6A51">
      <w:pPr>
        <w:spacing w:before="225" w:after="225"/>
        <w:jc w:val="both"/>
        <w:rPr>
          <w:sz w:val="28"/>
          <w:szCs w:val="28"/>
          <w:u w:val="single"/>
        </w:rPr>
      </w:pPr>
    </w:p>
    <w:p w:rsidR="007E6A51" w:rsidRDefault="007E6A51" w:rsidP="007E6A51">
      <w:pPr>
        <w:spacing w:before="225" w:after="225"/>
        <w:jc w:val="both"/>
        <w:rPr>
          <w:sz w:val="28"/>
          <w:szCs w:val="28"/>
          <w:u w:val="single"/>
        </w:rPr>
      </w:pPr>
    </w:p>
    <w:p w:rsidR="006107A3" w:rsidRPr="00740ABE" w:rsidRDefault="006107A3" w:rsidP="00370754">
      <w:pPr>
        <w:jc w:val="both"/>
        <w:rPr>
          <w:b/>
          <w:bCs/>
        </w:rPr>
      </w:pPr>
    </w:p>
    <w:p w:rsidR="006107A3" w:rsidRPr="00740ABE" w:rsidRDefault="006107A3" w:rsidP="00370754">
      <w:pPr>
        <w:jc w:val="both"/>
        <w:rPr>
          <w:b/>
          <w:bCs/>
        </w:rPr>
      </w:pPr>
    </w:p>
    <w:p w:rsidR="00611529" w:rsidRPr="00740ABE" w:rsidRDefault="006107A3" w:rsidP="00370754">
      <w:pPr>
        <w:jc w:val="both"/>
      </w:pPr>
      <w:r w:rsidRPr="00740ABE">
        <w:rPr>
          <w:b/>
          <w:bCs/>
        </w:rPr>
        <w:lastRenderedPageBreak/>
        <w:tab/>
      </w:r>
      <w:r w:rsidR="00471A81" w:rsidRPr="00740ABE">
        <w:t xml:space="preserve">Дошкольный возраст, и это уже не вызывает сомнения, очень важный период в жизни каждого человека, период активного формирования личности. </w:t>
      </w:r>
      <w:r w:rsidR="00DD0CE6" w:rsidRPr="00740ABE">
        <w:t>В этом возрасте особенно интенсивно развиваются различные способности, вырабатываются черты характера, формируются нравственные качества.</w:t>
      </w:r>
    </w:p>
    <w:p w:rsidR="00740ABE" w:rsidRPr="00B27331" w:rsidRDefault="00611529" w:rsidP="00D41B60">
      <w:pPr>
        <w:jc w:val="both"/>
        <w:rPr>
          <w:bCs/>
        </w:rPr>
      </w:pPr>
      <w:r w:rsidRPr="00740ABE">
        <w:tab/>
      </w:r>
      <w:r w:rsidR="00471A81" w:rsidRPr="00740ABE">
        <w:rPr>
          <w:bCs/>
        </w:rPr>
        <w:t>Детский сад - это место, где ребенок учится взаимодействовать с другими людьми, получает знания и представления об окружающей действительности. В связи с этим</w:t>
      </w:r>
      <w:r w:rsidRPr="00740ABE">
        <w:rPr>
          <w:bCs/>
        </w:rPr>
        <w:t xml:space="preserve">, вектор </w:t>
      </w:r>
      <w:r w:rsidR="00471A81" w:rsidRPr="00740ABE">
        <w:rPr>
          <w:bCs/>
        </w:rPr>
        <w:t>п</w:t>
      </w:r>
      <w:r w:rsidRPr="00740ABE">
        <w:rPr>
          <w:bCs/>
        </w:rPr>
        <w:t>сихолого-педагогического сопровождения</w:t>
      </w:r>
      <w:r w:rsidR="00471A81" w:rsidRPr="00740ABE">
        <w:rPr>
          <w:bCs/>
        </w:rPr>
        <w:t xml:space="preserve"> </w:t>
      </w:r>
      <w:r w:rsidR="00A631A6">
        <w:rPr>
          <w:bCs/>
        </w:rPr>
        <w:t xml:space="preserve">в </w:t>
      </w:r>
      <w:r w:rsidRPr="00740ABE">
        <w:rPr>
          <w:bCs/>
        </w:rPr>
        <w:t>ОУ должен быть направлен на постоянный поиск новых форм и методов работы, обеспечивающих наиболее комфортные условия пребывания в детском саду при осво</w:t>
      </w:r>
      <w:r w:rsidR="00A631A6">
        <w:rPr>
          <w:bCs/>
        </w:rPr>
        <w:t xml:space="preserve">ении образовательной программы </w:t>
      </w:r>
      <w:r w:rsidRPr="00740ABE">
        <w:rPr>
          <w:bCs/>
        </w:rPr>
        <w:t xml:space="preserve">ОУ, а </w:t>
      </w:r>
      <w:r w:rsidRPr="00B27331">
        <w:rPr>
          <w:bCs/>
        </w:rPr>
        <w:t xml:space="preserve">также </w:t>
      </w:r>
      <w:r w:rsidR="00DD0CE6" w:rsidRPr="00B27331">
        <w:rPr>
          <w:bCs/>
        </w:rPr>
        <w:t>на эффективное</w:t>
      </w:r>
      <w:r w:rsidRPr="00B27331">
        <w:rPr>
          <w:bCs/>
        </w:rPr>
        <w:t xml:space="preserve"> взаимодейст</w:t>
      </w:r>
      <w:r w:rsidR="00DD0CE6" w:rsidRPr="00B27331">
        <w:rPr>
          <w:bCs/>
        </w:rPr>
        <w:t>вие</w:t>
      </w:r>
      <w:r w:rsidRPr="00B27331">
        <w:rPr>
          <w:bCs/>
        </w:rPr>
        <w:t xml:space="preserve"> с </w:t>
      </w:r>
      <w:r w:rsidR="00DD0CE6" w:rsidRPr="00B27331">
        <w:rPr>
          <w:bCs/>
        </w:rPr>
        <w:t>семьями</w:t>
      </w:r>
      <w:r w:rsidRPr="00B27331">
        <w:rPr>
          <w:bCs/>
        </w:rPr>
        <w:t xml:space="preserve"> воспитанников. </w:t>
      </w:r>
    </w:p>
    <w:p w:rsidR="00740ABE" w:rsidRPr="00BC108B" w:rsidRDefault="008B20C2" w:rsidP="00D41B60">
      <w:pPr>
        <w:shd w:val="clear" w:color="auto" w:fill="FFFFFF"/>
        <w:spacing w:after="120"/>
        <w:jc w:val="both"/>
      </w:pPr>
      <w:r w:rsidRPr="00B27331">
        <w:tab/>
      </w:r>
      <w:r w:rsidR="006E746C" w:rsidRPr="00B27331">
        <w:t>В настоящее время</w:t>
      </w:r>
      <w:r w:rsidR="006C6953">
        <w:t>,</w:t>
      </w:r>
      <w:r w:rsidR="006E746C" w:rsidRPr="00B27331">
        <w:t xml:space="preserve"> педагоги-психологи, в целях развития и гармонизации личности, </w:t>
      </w:r>
      <w:r w:rsidR="00740ABE" w:rsidRPr="00B27331">
        <w:t>все чаще обращаютс</w:t>
      </w:r>
      <w:r w:rsidR="00370754" w:rsidRPr="00B27331">
        <w:t>я к методу фототерапии</w:t>
      </w:r>
      <w:r w:rsidR="006E746C" w:rsidRPr="00B27331">
        <w:t>, связанному</w:t>
      </w:r>
      <w:r w:rsidR="00740ABE" w:rsidRPr="00B27331">
        <w:t xml:space="preserve"> с при</w:t>
      </w:r>
      <w:r w:rsidR="006E746C" w:rsidRPr="00B27331">
        <w:t xml:space="preserve">менением фотографии для оказания психологической помощи детям и взрослым, находящимся в </w:t>
      </w:r>
      <w:r w:rsidR="00370754" w:rsidRPr="00BC108B">
        <w:t>нелегкой</w:t>
      </w:r>
      <w:r w:rsidR="006E746C" w:rsidRPr="00BC108B">
        <w:t xml:space="preserve"> жизненной ситуации</w:t>
      </w:r>
      <w:r w:rsidR="00D41B60" w:rsidRPr="00BC108B">
        <w:t>.</w:t>
      </w:r>
      <w:r w:rsidR="00BC108B">
        <w:t xml:space="preserve"> </w:t>
      </w:r>
      <w:r w:rsidR="00BC108B" w:rsidRPr="00BC108B">
        <w:t>Планируя работу в ОУ по методу фототерапии необходимо знать и учитывать функции фотографии.</w:t>
      </w:r>
      <w:r w:rsidR="00D41B60" w:rsidRPr="00BC108B">
        <w:rPr>
          <w:color w:val="000000"/>
        </w:rPr>
        <w:t xml:space="preserve"> </w:t>
      </w:r>
    </w:p>
    <w:p w:rsidR="007A7937" w:rsidRPr="007A7937" w:rsidRDefault="007A7937" w:rsidP="007E6A51">
      <w:pPr>
        <w:shd w:val="clear" w:color="auto" w:fill="FFFFFF"/>
        <w:spacing w:after="120"/>
        <w:jc w:val="center"/>
        <w:rPr>
          <w:b/>
        </w:rPr>
      </w:pPr>
      <w:r>
        <w:rPr>
          <w:b/>
        </w:rPr>
        <w:t>Работа</w:t>
      </w:r>
      <w:r w:rsidRPr="007A7937">
        <w:rPr>
          <w:b/>
        </w:rPr>
        <w:t xml:space="preserve"> педагога-психолога </w:t>
      </w:r>
      <w:r>
        <w:rPr>
          <w:b/>
        </w:rPr>
        <w:t xml:space="preserve">в </w:t>
      </w:r>
      <w:r w:rsidRPr="007A7937">
        <w:rPr>
          <w:b/>
        </w:rPr>
        <w:t>ОУ с использованием метода фототерапии</w:t>
      </w:r>
      <w:r>
        <w:rPr>
          <w:b/>
        </w:rPr>
        <w:t>.</w:t>
      </w:r>
    </w:p>
    <w:p w:rsidR="00370754" w:rsidRDefault="007A7937" w:rsidP="0063363E">
      <w:pPr>
        <w:shd w:val="clear" w:color="auto" w:fill="FFFFFF"/>
        <w:spacing w:after="120"/>
        <w:jc w:val="both"/>
      </w:pPr>
      <w:r>
        <w:rPr>
          <w:bCs/>
        </w:rPr>
        <w:tab/>
      </w:r>
      <w:r w:rsidR="00370754">
        <w:rPr>
          <w:bCs/>
        </w:rPr>
        <w:t xml:space="preserve">Опыт работы в данном направлении убедительно доказал, что метод </w:t>
      </w:r>
      <w:r w:rsidR="00370754">
        <w:t>фототерап</w:t>
      </w:r>
      <w:r w:rsidR="00A631A6">
        <w:t xml:space="preserve">ии в работе педагога-психолога </w:t>
      </w:r>
      <w:r w:rsidR="00370754">
        <w:t>ОУ, универсален</w:t>
      </w:r>
      <w:r w:rsidR="00370754" w:rsidRPr="00370754">
        <w:t xml:space="preserve"> в применении: ее можно использовать как отдельны</w:t>
      </w:r>
      <w:r w:rsidR="0063363E">
        <w:t xml:space="preserve">й метод (работая только </w:t>
      </w:r>
      <w:r w:rsidR="00370754" w:rsidRPr="00370754">
        <w:t>с фотографиями), а можно сочетать с другими психотерапевтическими направлениями (</w:t>
      </w:r>
      <w:proofErr w:type="spellStart"/>
      <w:r w:rsidR="0063363E">
        <w:t>сказкотерапией</w:t>
      </w:r>
      <w:proofErr w:type="spellEnd"/>
      <w:r w:rsidR="0063363E" w:rsidRPr="00370754">
        <w:t>,</w:t>
      </w:r>
      <w:r w:rsidR="0063363E">
        <w:t xml:space="preserve"> </w:t>
      </w:r>
      <w:proofErr w:type="spellStart"/>
      <w:r w:rsidR="00370754" w:rsidRPr="00370754">
        <w:t>изотерапией</w:t>
      </w:r>
      <w:proofErr w:type="spellEnd"/>
      <w:r w:rsidR="00370754" w:rsidRPr="00370754">
        <w:t>, семейной психотера</w:t>
      </w:r>
      <w:r w:rsidR="00370754">
        <w:t xml:space="preserve">пией и др.). Методы фототерапии </w:t>
      </w:r>
      <w:r w:rsidR="0063363E">
        <w:t xml:space="preserve">подходят для индивидуальных и групповых занятий </w:t>
      </w:r>
      <w:r w:rsidR="00370754" w:rsidRPr="00370754">
        <w:t>большинства воз</w:t>
      </w:r>
      <w:r w:rsidR="0063363E">
        <w:t>растных групп</w:t>
      </w:r>
      <w:r w:rsidR="00370754" w:rsidRPr="00370754">
        <w:t>.</w:t>
      </w:r>
    </w:p>
    <w:p w:rsidR="00631C12" w:rsidRDefault="00B27331" w:rsidP="007E6A51">
      <w:pPr>
        <w:shd w:val="clear" w:color="auto" w:fill="FFFFFF"/>
        <w:spacing w:after="120"/>
        <w:jc w:val="center"/>
        <w:rPr>
          <w:b/>
        </w:rPr>
      </w:pPr>
      <w:r>
        <w:rPr>
          <w:b/>
        </w:rPr>
        <w:t>Использование ф</w:t>
      </w:r>
      <w:r w:rsidRPr="00B27331">
        <w:rPr>
          <w:b/>
        </w:rPr>
        <w:t>отографии в работе с воспитанниками</w:t>
      </w:r>
      <w:r w:rsidR="00A631A6">
        <w:rPr>
          <w:b/>
        </w:rPr>
        <w:t xml:space="preserve"> </w:t>
      </w:r>
      <w:r w:rsidR="00D41B60">
        <w:rPr>
          <w:b/>
        </w:rPr>
        <w:t>ОУ</w:t>
      </w:r>
      <w:r w:rsidRPr="00B27331">
        <w:rPr>
          <w:b/>
        </w:rPr>
        <w:t>.</w:t>
      </w:r>
    </w:p>
    <w:p w:rsidR="00E07F3C" w:rsidRPr="00E07F3C" w:rsidRDefault="00631C12" w:rsidP="0063363E">
      <w:pPr>
        <w:shd w:val="clear" w:color="auto" w:fill="FFFFFF"/>
        <w:spacing w:after="120"/>
        <w:jc w:val="both"/>
      </w:pPr>
      <w:r>
        <w:tab/>
      </w:r>
      <w:r w:rsidR="006C6953">
        <w:t>Фотографию с успехом можно применять в решении</w:t>
      </w:r>
      <w:r w:rsidR="006C6953" w:rsidRPr="0063363E">
        <w:t xml:space="preserve"> проблем </w:t>
      </w:r>
      <w:r w:rsidR="006C6953">
        <w:t xml:space="preserve">с адаптацией в детском саду. </w:t>
      </w:r>
      <w:r w:rsidR="00A631A6">
        <w:t>О</w:t>
      </w:r>
      <w:r w:rsidR="003D0BC1">
        <w:t xml:space="preserve">рганизацией фото-уголков "Моя мама", "Моя семья", удалось снизить </w:t>
      </w:r>
      <w:proofErr w:type="gramStart"/>
      <w:r w:rsidR="003D0BC1">
        <w:t>тревожность  детей</w:t>
      </w:r>
      <w:proofErr w:type="gramEnd"/>
      <w:r w:rsidR="003D0BC1">
        <w:t xml:space="preserve"> и существенно сократить время адаптации к условиям детского сада. </w:t>
      </w:r>
      <w:r w:rsidR="007A7937">
        <w:t>А проведение игровых занятий "Познакомьтесь - это моя семья", где представляются фотографии из семейного фотоальбома каждого воспитанника группы, повышают самооценку ребенка и служат улучшению психологического климата в группе</w:t>
      </w:r>
      <w:r w:rsidR="00E07F3C">
        <w:t>.</w:t>
      </w:r>
    </w:p>
    <w:p w:rsidR="00B27331" w:rsidRDefault="00B27331" w:rsidP="007E6A51">
      <w:pPr>
        <w:shd w:val="clear" w:color="auto" w:fill="FFFFFF"/>
        <w:spacing w:after="120"/>
        <w:jc w:val="center"/>
      </w:pPr>
      <w:r>
        <w:rPr>
          <w:b/>
        </w:rPr>
        <w:t>Использование ф</w:t>
      </w:r>
      <w:r w:rsidRPr="00B27331">
        <w:rPr>
          <w:b/>
        </w:rPr>
        <w:t>ото</w:t>
      </w:r>
      <w:r>
        <w:rPr>
          <w:b/>
        </w:rPr>
        <w:t>графии в рабо</w:t>
      </w:r>
      <w:r w:rsidR="00A631A6">
        <w:rPr>
          <w:b/>
        </w:rPr>
        <w:t xml:space="preserve">те с семьями воспитанников </w:t>
      </w:r>
      <w:r w:rsidR="00D41B60">
        <w:rPr>
          <w:b/>
        </w:rPr>
        <w:t>ОУ</w:t>
      </w:r>
      <w:r w:rsidRPr="00B27331">
        <w:rPr>
          <w:b/>
        </w:rPr>
        <w:t>.</w:t>
      </w:r>
    </w:p>
    <w:p w:rsidR="00631C12" w:rsidRPr="007A7937" w:rsidRDefault="007A7937" w:rsidP="00B27331">
      <w:pPr>
        <w:shd w:val="clear" w:color="auto" w:fill="FFFFFF"/>
        <w:spacing w:after="120"/>
        <w:jc w:val="both"/>
      </w:pPr>
      <w:r>
        <w:rPr>
          <w:b/>
        </w:rPr>
        <w:tab/>
      </w:r>
      <w:r>
        <w:t xml:space="preserve">Фотография в работе с семьями воспитанников </w:t>
      </w:r>
      <w:r w:rsidR="00D7290F">
        <w:t>име</w:t>
      </w:r>
      <w:r w:rsidR="00F63EF6">
        <w:t>ет огромный психотерапевтическое воздействие</w:t>
      </w:r>
      <w:r w:rsidR="00DD1D1F">
        <w:t xml:space="preserve">. </w:t>
      </w:r>
    </w:p>
    <w:p w:rsidR="00B27331" w:rsidRDefault="00B27331" w:rsidP="007E6A51">
      <w:pPr>
        <w:shd w:val="clear" w:color="auto" w:fill="FFFFFF"/>
        <w:spacing w:after="120"/>
        <w:jc w:val="center"/>
      </w:pPr>
      <w:r>
        <w:rPr>
          <w:b/>
        </w:rPr>
        <w:t>Использование ф</w:t>
      </w:r>
      <w:r w:rsidRPr="00B27331">
        <w:rPr>
          <w:b/>
        </w:rPr>
        <w:t>ото</w:t>
      </w:r>
      <w:r w:rsidR="00A631A6">
        <w:rPr>
          <w:b/>
        </w:rPr>
        <w:t xml:space="preserve">графии в работе с педагогами </w:t>
      </w:r>
      <w:r>
        <w:rPr>
          <w:b/>
        </w:rPr>
        <w:t>ОУ</w:t>
      </w:r>
      <w:r w:rsidRPr="00B27331">
        <w:rPr>
          <w:b/>
        </w:rPr>
        <w:t>.</w:t>
      </w:r>
    </w:p>
    <w:p w:rsidR="00B27331" w:rsidRDefault="00D7290F" w:rsidP="0063363E">
      <w:pPr>
        <w:shd w:val="clear" w:color="auto" w:fill="FFFFFF"/>
        <w:spacing w:after="120"/>
        <w:jc w:val="both"/>
      </w:pPr>
      <w:r>
        <w:tab/>
        <w:t>Фотография в работе с педагогами, в первую очередь, направлена на эмоциональную разгрузку и стабилизацию эмоционального состояния (в сочетании с музыкотерапией)</w:t>
      </w:r>
      <w:r w:rsidR="00DD1D1F">
        <w:t xml:space="preserve"> воспитателей</w:t>
      </w:r>
      <w:r>
        <w:t xml:space="preserve">. </w:t>
      </w:r>
      <w:r w:rsidR="00DD1D1F">
        <w:t>Фототерапия как элемент психологического тренинга для педагогов, предполагает использование готовых снимков</w:t>
      </w:r>
      <w:r w:rsidR="0049190B">
        <w:t xml:space="preserve"> </w:t>
      </w:r>
      <w:r w:rsidR="00DD1D1F">
        <w:t>из семейного альбома и создание фотоснимков на заданную тему, в том числе портретов о автопортретов.</w:t>
      </w:r>
    </w:p>
    <w:p w:rsidR="006107A3" w:rsidRPr="00BC108B" w:rsidRDefault="00BC108B" w:rsidP="00BC108B">
      <w:pPr>
        <w:shd w:val="clear" w:color="auto" w:fill="FFFFFF"/>
        <w:spacing w:after="120"/>
        <w:jc w:val="both"/>
        <w:rPr>
          <w:b/>
        </w:rPr>
      </w:pPr>
      <w:r>
        <w:rPr>
          <w:b/>
        </w:rPr>
        <w:tab/>
      </w:r>
      <w:r w:rsidR="0049190B">
        <w:rPr>
          <w:b/>
        </w:rPr>
        <w:t>Обобщая приведенную выше информацию можно сказать, что м</w:t>
      </w:r>
      <w:r w:rsidRPr="00BC108B">
        <w:rPr>
          <w:b/>
        </w:rPr>
        <w:t>етод фототерапии обладает мощных психотерапевтическим потенциалом, поэтому требует специального образования в этой области</w:t>
      </w:r>
      <w:r>
        <w:rPr>
          <w:b/>
        </w:rPr>
        <w:t xml:space="preserve">, </w:t>
      </w:r>
      <w:r w:rsidRPr="00D41B60">
        <w:rPr>
          <w:b/>
          <w:color w:val="000000"/>
        </w:rPr>
        <w:t>для оказания профессиональной психологической помощи методом фототерапии необходимо получить дополнительное повышение квалификации</w:t>
      </w:r>
      <w:r w:rsidR="0049190B">
        <w:rPr>
          <w:b/>
          <w:color w:val="000000"/>
        </w:rPr>
        <w:t>, а практика работы в этом направлении откроет новые возможности применения данного</w:t>
      </w:r>
      <w:r w:rsidR="00A631A6">
        <w:rPr>
          <w:b/>
          <w:color w:val="000000"/>
        </w:rPr>
        <w:t xml:space="preserve"> метода педагогами-психологами </w:t>
      </w:r>
      <w:r w:rsidR="0049190B">
        <w:rPr>
          <w:b/>
          <w:color w:val="000000"/>
        </w:rPr>
        <w:t>ОУ.</w:t>
      </w:r>
    </w:p>
    <w:p w:rsidR="00D41B60" w:rsidRDefault="0063363E" w:rsidP="007E6A51">
      <w:pPr>
        <w:ind w:left="180"/>
        <w:jc w:val="both"/>
        <w:rPr>
          <w:color w:val="000000"/>
        </w:rPr>
      </w:pPr>
      <w:r w:rsidRPr="0063363E">
        <w:rPr>
          <w:b/>
          <w:bCs/>
          <w:color w:val="000000"/>
        </w:rPr>
        <w:t>Список литературы:</w:t>
      </w:r>
    </w:p>
    <w:p w:rsidR="00D41B60" w:rsidRPr="00D41B60" w:rsidRDefault="0063363E" w:rsidP="007E6A51">
      <w:pPr>
        <w:pStyle w:val="a4"/>
        <w:numPr>
          <w:ilvl w:val="0"/>
          <w:numId w:val="3"/>
        </w:numPr>
        <w:ind w:left="709" w:hanging="349"/>
        <w:rPr>
          <w:color w:val="000000"/>
        </w:rPr>
      </w:pPr>
      <w:r w:rsidRPr="00D41B60">
        <w:rPr>
          <w:color w:val="000000"/>
        </w:rPr>
        <w:t>Копытин А.И., Корт Б. Техники телесно-ориентированной арт-терапии. М: «Психотерапия». 2011г.</w:t>
      </w:r>
    </w:p>
    <w:p w:rsidR="00D41B60" w:rsidRPr="00D41B60" w:rsidRDefault="0063363E" w:rsidP="007E6A51">
      <w:pPr>
        <w:pStyle w:val="a4"/>
        <w:numPr>
          <w:ilvl w:val="0"/>
          <w:numId w:val="3"/>
        </w:numPr>
        <w:rPr>
          <w:color w:val="000000"/>
        </w:rPr>
      </w:pPr>
      <w:r w:rsidRPr="00D41B60">
        <w:rPr>
          <w:color w:val="000000"/>
        </w:rPr>
        <w:t xml:space="preserve">Копытин А.И., Методы арт-терапевтической помощи детям и подросткам. М: </w:t>
      </w:r>
      <w:proofErr w:type="spellStart"/>
      <w:r w:rsidRPr="00D41B60">
        <w:rPr>
          <w:color w:val="000000"/>
        </w:rPr>
        <w:t>Когото</w:t>
      </w:r>
      <w:proofErr w:type="spellEnd"/>
      <w:r w:rsidRPr="00D41B60">
        <w:rPr>
          <w:color w:val="000000"/>
        </w:rPr>
        <w:t>-центр. 2012г.</w:t>
      </w:r>
    </w:p>
    <w:p w:rsidR="00D41B60" w:rsidRPr="00D41B60" w:rsidRDefault="0063363E" w:rsidP="007E6A51">
      <w:pPr>
        <w:pStyle w:val="a4"/>
        <w:numPr>
          <w:ilvl w:val="0"/>
          <w:numId w:val="3"/>
        </w:numPr>
        <w:rPr>
          <w:color w:val="000000"/>
        </w:rPr>
      </w:pPr>
      <w:proofErr w:type="spellStart"/>
      <w:r w:rsidRPr="00D41B60">
        <w:rPr>
          <w:color w:val="000000"/>
        </w:rPr>
        <w:t>Кряжева</w:t>
      </w:r>
      <w:proofErr w:type="spellEnd"/>
      <w:r w:rsidRPr="00D41B60">
        <w:rPr>
          <w:color w:val="000000"/>
        </w:rPr>
        <w:t xml:space="preserve"> Н.Л. Развитие эмоционального мира детей. Ярославль: Академия развития,1996.</w:t>
      </w:r>
    </w:p>
    <w:p w:rsidR="00D41B60" w:rsidRPr="00D41B60" w:rsidRDefault="0063363E" w:rsidP="007E6A51">
      <w:pPr>
        <w:pStyle w:val="a4"/>
        <w:numPr>
          <w:ilvl w:val="0"/>
          <w:numId w:val="3"/>
        </w:numPr>
        <w:rPr>
          <w:color w:val="000000"/>
        </w:rPr>
      </w:pPr>
      <w:r w:rsidRPr="00D41B60">
        <w:rPr>
          <w:color w:val="000000"/>
        </w:rPr>
        <w:t>Лебедева Л.Д. Практика арт-терапии. Подходы, диагностика, система занятий. СПБ: Речь. 2003г.</w:t>
      </w:r>
    </w:p>
    <w:p w:rsidR="00D41B60" w:rsidRPr="00D41B60" w:rsidRDefault="0063363E" w:rsidP="007E6A51">
      <w:pPr>
        <w:pStyle w:val="a4"/>
        <w:numPr>
          <w:ilvl w:val="0"/>
          <w:numId w:val="3"/>
        </w:numPr>
        <w:rPr>
          <w:color w:val="000000"/>
        </w:rPr>
      </w:pPr>
      <w:proofErr w:type="spellStart"/>
      <w:r w:rsidRPr="00D41B60">
        <w:rPr>
          <w:color w:val="000000"/>
        </w:rPr>
        <w:t>Хухлаева</w:t>
      </w:r>
      <w:proofErr w:type="spellEnd"/>
      <w:r w:rsidRPr="00D41B60">
        <w:rPr>
          <w:color w:val="000000"/>
        </w:rPr>
        <w:t xml:space="preserve"> О.В., </w:t>
      </w:r>
      <w:proofErr w:type="spellStart"/>
      <w:r w:rsidRPr="00D41B60">
        <w:rPr>
          <w:color w:val="000000"/>
        </w:rPr>
        <w:t>Хухлаев</w:t>
      </w:r>
      <w:proofErr w:type="spellEnd"/>
      <w:r w:rsidRPr="00D41B60">
        <w:rPr>
          <w:color w:val="000000"/>
        </w:rPr>
        <w:t xml:space="preserve"> О.Е., Первушина И.М. Тропинка к своему Я. М: Генезис 2004г.</w:t>
      </w:r>
    </w:p>
    <w:p w:rsidR="006107A3" w:rsidRPr="007E6A51" w:rsidRDefault="006107A3" w:rsidP="007E6A51">
      <w:pPr>
        <w:pStyle w:val="a4"/>
        <w:numPr>
          <w:ilvl w:val="0"/>
          <w:numId w:val="3"/>
        </w:numPr>
        <w:rPr>
          <w:b/>
          <w:bCs/>
          <w:shd w:val="clear" w:color="auto" w:fill="FFFFFF"/>
        </w:rPr>
      </w:pPr>
      <w:r w:rsidRPr="0063363E">
        <w:t>Копы</w:t>
      </w:r>
      <w:r w:rsidR="00F01214">
        <w:t xml:space="preserve">тин А.И. Техники фототерапии. </w:t>
      </w:r>
      <w:proofErr w:type="gramStart"/>
      <w:r w:rsidRPr="0063363E">
        <w:t>СПб.:</w:t>
      </w:r>
      <w:proofErr w:type="gramEnd"/>
      <w:r w:rsidRPr="0063363E">
        <w:t xml:space="preserve"> Речь, 2010.</w:t>
      </w:r>
    </w:p>
    <w:p w:rsidR="006107A3" w:rsidRPr="0063363E" w:rsidRDefault="006107A3" w:rsidP="007E6A51">
      <w:bookmarkStart w:id="0" w:name="_GoBack"/>
      <w:bookmarkEnd w:id="0"/>
    </w:p>
    <w:sectPr w:rsidR="006107A3" w:rsidRPr="0063363E" w:rsidSect="007E6A51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D30C8"/>
    <w:multiLevelType w:val="multilevel"/>
    <w:tmpl w:val="2E748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DB701F"/>
    <w:multiLevelType w:val="multilevel"/>
    <w:tmpl w:val="45205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F56D60"/>
    <w:multiLevelType w:val="hybridMultilevel"/>
    <w:tmpl w:val="0A52609A"/>
    <w:lvl w:ilvl="0" w:tplc="750A78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A3"/>
    <w:rsid w:val="00002D4F"/>
    <w:rsid w:val="00005328"/>
    <w:rsid w:val="00005ADD"/>
    <w:rsid w:val="00005E09"/>
    <w:rsid w:val="000074D7"/>
    <w:rsid w:val="0000773C"/>
    <w:rsid w:val="000079DF"/>
    <w:rsid w:val="0001209A"/>
    <w:rsid w:val="0001230B"/>
    <w:rsid w:val="000132E3"/>
    <w:rsid w:val="00016111"/>
    <w:rsid w:val="00021B7F"/>
    <w:rsid w:val="00023E97"/>
    <w:rsid w:val="00024B01"/>
    <w:rsid w:val="00025933"/>
    <w:rsid w:val="00027380"/>
    <w:rsid w:val="00027638"/>
    <w:rsid w:val="00027D0B"/>
    <w:rsid w:val="00031B47"/>
    <w:rsid w:val="00032D31"/>
    <w:rsid w:val="0003365F"/>
    <w:rsid w:val="0003714A"/>
    <w:rsid w:val="0004056A"/>
    <w:rsid w:val="00043952"/>
    <w:rsid w:val="00044A5E"/>
    <w:rsid w:val="00047BA0"/>
    <w:rsid w:val="00050C50"/>
    <w:rsid w:val="00054408"/>
    <w:rsid w:val="00054FE2"/>
    <w:rsid w:val="0005647D"/>
    <w:rsid w:val="00057EA9"/>
    <w:rsid w:val="00061CD1"/>
    <w:rsid w:val="00066DA1"/>
    <w:rsid w:val="00067FDA"/>
    <w:rsid w:val="00072105"/>
    <w:rsid w:val="0007352E"/>
    <w:rsid w:val="00074639"/>
    <w:rsid w:val="00077825"/>
    <w:rsid w:val="00081C75"/>
    <w:rsid w:val="000823CE"/>
    <w:rsid w:val="000833FC"/>
    <w:rsid w:val="000838BE"/>
    <w:rsid w:val="000849BD"/>
    <w:rsid w:val="00086D73"/>
    <w:rsid w:val="00086E07"/>
    <w:rsid w:val="00087076"/>
    <w:rsid w:val="00090B56"/>
    <w:rsid w:val="00091918"/>
    <w:rsid w:val="00097263"/>
    <w:rsid w:val="000A05D4"/>
    <w:rsid w:val="000A1986"/>
    <w:rsid w:val="000A3055"/>
    <w:rsid w:val="000A619A"/>
    <w:rsid w:val="000A61E3"/>
    <w:rsid w:val="000A7135"/>
    <w:rsid w:val="000A7E4E"/>
    <w:rsid w:val="000B15F1"/>
    <w:rsid w:val="000B2B9D"/>
    <w:rsid w:val="000B3A22"/>
    <w:rsid w:val="000B3B4B"/>
    <w:rsid w:val="000B7E85"/>
    <w:rsid w:val="000C6B50"/>
    <w:rsid w:val="000C6BA0"/>
    <w:rsid w:val="000C785C"/>
    <w:rsid w:val="000D375C"/>
    <w:rsid w:val="000E4F72"/>
    <w:rsid w:val="000E5C07"/>
    <w:rsid w:val="000E612C"/>
    <w:rsid w:val="000F417E"/>
    <w:rsid w:val="000F544E"/>
    <w:rsid w:val="000F75A7"/>
    <w:rsid w:val="0010020F"/>
    <w:rsid w:val="0010212D"/>
    <w:rsid w:val="001022DE"/>
    <w:rsid w:val="001076F7"/>
    <w:rsid w:val="00111E63"/>
    <w:rsid w:val="00112060"/>
    <w:rsid w:val="00112DF9"/>
    <w:rsid w:val="001149AE"/>
    <w:rsid w:val="0012201C"/>
    <w:rsid w:val="00124FEC"/>
    <w:rsid w:val="001259C2"/>
    <w:rsid w:val="00126768"/>
    <w:rsid w:val="00130260"/>
    <w:rsid w:val="00130C8F"/>
    <w:rsid w:val="00130CDC"/>
    <w:rsid w:val="00132EB4"/>
    <w:rsid w:val="00133021"/>
    <w:rsid w:val="00133DD2"/>
    <w:rsid w:val="00135F52"/>
    <w:rsid w:val="00140AC4"/>
    <w:rsid w:val="00141BAC"/>
    <w:rsid w:val="00142706"/>
    <w:rsid w:val="001456C8"/>
    <w:rsid w:val="0015169C"/>
    <w:rsid w:val="001516CF"/>
    <w:rsid w:val="001527D1"/>
    <w:rsid w:val="001529AA"/>
    <w:rsid w:val="00152F49"/>
    <w:rsid w:val="00153ADE"/>
    <w:rsid w:val="00153EEF"/>
    <w:rsid w:val="00167AB8"/>
    <w:rsid w:val="001705AB"/>
    <w:rsid w:val="00170876"/>
    <w:rsid w:val="001758C4"/>
    <w:rsid w:val="00175CB7"/>
    <w:rsid w:val="00176E0D"/>
    <w:rsid w:val="00185119"/>
    <w:rsid w:val="00185211"/>
    <w:rsid w:val="0018590B"/>
    <w:rsid w:val="00185DEC"/>
    <w:rsid w:val="001874CE"/>
    <w:rsid w:val="00191E80"/>
    <w:rsid w:val="00192373"/>
    <w:rsid w:val="001927DE"/>
    <w:rsid w:val="00192847"/>
    <w:rsid w:val="0019377A"/>
    <w:rsid w:val="00194777"/>
    <w:rsid w:val="00195887"/>
    <w:rsid w:val="001A1D75"/>
    <w:rsid w:val="001A1FB8"/>
    <w:rsid w:val="001A20EA"/>
    <w:rsid w:val="001A223E"/>
    <w:rsid w:val="001A2AA3"/>
    <w:rsid w:val="001A3A44"/>
    <w:rsid w:val="001A4ACB"/>
    <w:rsid w:val="001A5BEC"/>
    <w:rsid w:val="001A75C9"/>
    <w:rsid w:val="001B48DA"/>
    <w:rsid w:val="001B4982"/>
    <w:rsid w:val="001B58E2"/>
    <w:rsid w:val="001B5BD6"/>
    <w:rsid w:val="001B6B38"/>
    <w:rsid w:val="001C00D8"/>
    <w:rsid w:val="001C133B"/>
    <w:rsid w:val="001C15AD"/>
    <w:rsid w:val="001C2037"/>
    <w:rsid w:val="001C2C82"/>
    <w:rsid w:val="001C3099"/>
    <w:rsid w:val="001C786A"/>
    <w:rsid w:val="001D2F83"/>
    <w:rsid w:val="001D352D"/>
    <w:rsid w:val="001D6B2D"/>
    <w:rsid w:val="001E17CF"/>
    <w:rsid w:val="001E1F08"/>
    <w:rsid w:val="001E2C01"/>
    <w:rsid w:val="001E5125"/>
    <w:rsid w:val="001E553A"/>
    <w:rsid w:val="001E6C0B"/>
    <w:rsid w:val="001E7C9E"/>
    <w:rsid w:val="001F1A19"/>
    <w:rsid w:val="001F66C0"/>
    <w:rsid w:val="001F7309"/>
    <w:rsid w:val="00200613"/>
    <w:rsid w:val="002010BC"/>
    <w:rsid w:val="002026C9"/>
    <w:rsid w:val="00202C8A"/>
    <w:rsid w:val="00205B28"/>
    <w:rsid w:val="002062B4"/>
    <w:rsid w:val="00211D7D"/>
    <w:rsid w:val="0021437F"/>
    <w:rsid w:val="00214B1D"/>
    <w:rsid w:val="00215499"/>
    <w:rsid w:val="0021605A"/>
    <w:rsid w:val="00221EE1"/>
    <w:rsid w:val="00224316"/>
    <w:rsid w:val="002407F1"/>
    <w:rsid w:val="00243130"/>
    <w:rsid w:val="00245221"/>
    <w:rsid w:val="00247350"/>
    <w:rsid w:val="0025019F"/>
    <w:rsid w:val="00252C2B"/>
    <w:rsid w:val="0025432D"/>
    <w:rsid w:val="002558CC"/>
    <w:rsid w:val="00255B7C"/>
    <w:rsid w:val="00256330"/>
    <w:rsid w:val="002563B0"/>
    <w:rsid w:val="00261FDD"/>
    <w:rsid w:val="00262B6A"/>
    <w:rsid w:val="00266CD5"/>
    <w:rsid w:val="00272C90"/>
    <w:rsid w:val="0027338B"/>
    <w:rsid w:val="0028117C"/>
    <w:rsid w:val="002823D1"/>
    <w:rsid w:val="00285375"/>
    <w:rsid w:val="00287715"/>
    <w:rsid w:val="00287F17"/>
    <w:rsid w:val="00290CF8"/>
    <w:rsid w:val="00290D13"/>
    <w:rsid w:val="00292C8A"/>
    <w:rsid w:val="00294B59"/>
    <w:rsid w:val="00296D82"/>
    <w:rsid w:val="00297AC6"/>
    <w:rsid w:val="002A274F"/>
    <w:rsid w:val="002A4614"/>
    <w:rsid w:val="002A5363"/>
    <w:rsid w:val="002A58EB"/>
    <w:rsid w:val="002A798D"/>
    <w:rsid w:val="002B12A3"/>
    <w:rsid w:val="002B2693"/>
    <w:rsid w:val="002B2F9A"/>
    <w:rsid w:val="002B3502"/>
    <w:rsid w:val="002C22B0"/>
    <w:rsid w:val="002C2DF4"/>
    <w:rsid w:val="002C42E8"/>
    <w:rsid w:val="002C60F7"/>
    <w:rsid w:val="002C7F34"/>
    <w:rsid w:val="002D03C0"/>
    <w:rsid w:val="002D05A5"/>
    <w:rsid w:val="002D2ACB"/>
    <w:rsid w:val="002D3C8C"/>
    <w:rsid w:val="002D3CB6"/>
    <w:rsid w:val="002D4A7E"/>
    <w:rsid w:val="002D5936"/>
    <w:rsid w:val="002E00C3"/>
    <w:rsid w:val="002E0B7F"/>
    <w:rsid w:val="002E39CF"/>
    <w:rsid w:val="002E3BF3"/>
    <w:rsid w:val="002E41B5"/>
    <w:rsid w:val="002E41C2"/>
    <w:rsid w:val="002E624B"/>
    <w:rsid w:val="002E6A67"/>
    <w:rsid w:val="002F144A"/>
    <w:rsid w:val="002F251E"/>
    <w:rsid w:val="002F4DA5"/>
    <w:rsid w:val="00300634"/>
    <w:rsid w:val="00305FEF"/>
    <w:rsid w:val="00306ECB"/>
    <w:rsid w:val="0030721A"/>
    <w:rsid w:val="00307B91"/>
    <w:rsid w:val="00311FC9"/>
    <w:rsid w:val="00312D5A"/>
    <w:rsid w:val="00312FF8"/>
    <w:rsid w:val="00313928"/>
    <w:rsid w:val="00317288"/>
    <w:rsid w:val="00324D07"/>
    <w:rsid w:val="00325EF7"/>
    <w:rsid w:val="00326C32"/>
    <w:rsid w:val="00331AD6"/>
    <w:rsid w:val="003361FA"/>
    <w:rsid w:val="0033647A"/>
    <w:rsid w:val="00336877"/>
    <w:rsid w:val="00337B28"/>
    <w:rsid w:val="003415A7"/>
    <w:rsid w:val="00342DA5"/>
    <w:rsid w:val="00343331"/>
    <w:rsid w:val="00343951"/>
    <w:rsid w:val="003458BA"/>
    <w:rsid w:val="003523D8"/>
    <w:rsid w:val="00354C3C"/>
    <w:rsid w:val="00356A9C"/>
    <w:rsid w:val="003705F1"/>
    <w:rsid w:val="00370754"/>
    <w:rsid w:val="00373085"/>
    <w:rsid w:val="00374E63"/>
    <w:rsid w:val="0038009F"/>
    <w:rsid w:val="00380759"/>
    <w:rsid w:val="0038122D"/>
    <w:rsid w:val="003842ED"/>
    <w:rsid w:val="00386168"/>
    <w:rsid w:val="0038645D"/>
    <w:rsid w:val="00391508"/>
    <w:rsid w:val="00395725"/>
    <w:rsid w:val="003964A0"/>
    <w:rsid w:val="00396664"/>
    <w:rsid w:val="003A0244"/>
    <w:rsid w:val="003A0784"/>
    <w:rsid w:val="003A18EB"/>
    <w:rsid w:val="003B096F"/>
    <w:rsid w:val="003B0BB2"/>
    <w:rsid w:val="003B0BF4"/>
    <w:rsid w:val="003B2EBA"/>
    <w:rsid w:val="003B7A71"/>
    <w:rsid w:val="003C13E7"/>
    <w:rsid w:val="003C4E97"/>
    <w:rsid w:val="003C569D"/>
    <w:rsid w:val="003C5CBB"/>
    <w:rsid w:val="003C7930"/>
    <w:rsid w:val="003D0BC1"/>
    <w:rsid w:val="003D1AEA"/>
    <w:rsid w:val="003D24C8"/>
    <w:rsid w:val="003D3ACF"/>
    <w:rsid w:val="003D4145"/>
    <w:rsid w:val="003D5BB8"/>
    <w:rsid w:val="003D78C9"/>
    <w:rsid w:val="003E2A37"/>
    <w:rsid w:val="003E3400"/>
    <w:rsid w:val="003E4773"/>
    <w:rsid w:val="003F0107"/>
    <w:rsid w:val="003F7CF8"/>
    <w:rsid w:val="00403E51"/>
    <w:rsid w:val="004049A9"/>
    <w:rsid w:val="0040582A"/>
    <w:rsid w:val="00407703"/>
    <w:rsid w:val="00410778"/>
    <w:rsid w:val="00411006"/>
    <w:rsid w:val="00412B48"/>
    <w:rsid w:val="00414458"/>
    <w:rsid w:val="00415394"/>
    <w:rsid w:val="00421751"/>
    <w:rsid w:val="00422075"/>
    <w:rsid w:val="0042272E"/>
    <w:rsid w:val="00423B88"/>
    <w:rsid w:val="00424ED8"/>
    <w:rsid w:val="00426C74"/>
    <w:rsid w:val="004303DD"/>
    <w:rsid w:val="00433F20"/>
    <w:rsid w:val="0043464A"/>
    <w:rsid w:val="00435C50"/>
    <w:rsid w:val="00437D8F"/>
    <w:rsid w:val="004418D8"/>
    <w:rsid w:val="004468AE"/>
    <w:rsid w:val="00452FC3"/>
    <w:rsid w:val="004566B4"/>
    <w:rsid w:val="00460791"/>
    <w:rsid w:val="004631C6"/>
    <w:rsid w:val="0046382E"/>
    <w:rsid w:val="004642EC"/>
    <w:rsid w:val="00464528"/>
    <w:rsid w:val="00465098"/>
    <w:rsid w:val="0046514E"/>
    <w:rsid w:val="004663BE"/>
    <w:rsid w:val="00470516"/>
    <w:rsid w:val="00471114"/>
    <w:rsid w:val="00471A81"/>
    <w:rsid w:val="00473121"/>
    <w:rsid w:val="00473544"/>
    <w:rsid w:val="00476FFC"/>
    <w:rsid w:val="00477755"/>
    <w:rsid w:val="00482166"/>
    <w:rsid w:val="00484EFD"/>
    <w:rsid w:val="00485341"/>
    <w:rsid w:val="0048552E"/>
    <w:rsid w:val="00486AA0"/>
    <w:rsid w:val="00486EEB"/>
    <w:rsid w:val="0049190B"/>
    <w:rsid w:val="00492BFE"/>
    <w:rsid w:val="00497F77"/>
    <w:rsid w:val="004A1EC9"/>
    <w:rsid w:val="004A262C"/>
    <w:rsid w:val="004A3EDA"/>
    <w:rsid w:val="004A4069"/>
    <w:rsid w:val="004A44CF"/>
    <w:rsid w:val="004A6149"/>
    <w:rsid w:val="004B2EA3"/>
    <w:rsid w:val="004B4360"/>
    <w:rsid w:val="004B4584"/>
    <w:rsid w:val="004C130B"/>
    <w:rsid w:val="004C4D9C"/>
    <w:rsid w:val="004C543A"/>
    <w:rsid w:val="004C699B"/>
    <w:rsid w:val="004D022F"/>
    <w:rsid w:val="004D191A"/>
    <w:rsid w:val="004D3F6F"/>
    <w:rsid w:val="004D4787"/>
    <w:rsid w:val="004D494C"/>
    <w:rsid w:val="004D4D0F"/>
    <w:rsid w:val="004D6AEA"/>
    <w:rsid w:val="004E080B"/>
    <w:rsid w:val="004E09C5"/>
    <w:rsid w:val="004E19F2"/>
    <w:rsid w:val="004E333A"/>
    <w:rsid w:val="004E7DDA"/>
    <w:rsid w:val="004F3869"/>
    <w:rsid w:val="004F71C9"/>
    <w:rsid w:val="004F76BC"/>
    <w:rsid w:val="0050208A"/>
    <w:rsid w:val="00507806"/>
    <w:rsid w:val="0051176F"/>
    <w:rsid w:val="005140D4"/>
    <w:rsid w:val="005150CE"/>
    <w:rsid w:val="00521996"/>
    <w:rsid w:val="005223A6"/>
    <w:rsid w:val="005265AA"/>
    <w:rsid w:val="005276F9"/>
    <w:rsid w:val="00530DB2"/>
    <w:rsid w:val="00531EA0"/>
    <w:rsid w:val="005323E7"/>
    <w:rsid w:val="00534325"/>
    <w:rsid w:val="00534AB9"/>
    <w:rsid w:val="005357B1"/>
    <w:rsid w:val="00537369"/>
    <w:rsid w:val="0053748F"/>
    <w:rsid w:val="00537674"/>
    <w:rsid w:val="0054068E"/>
    <w:rsid w:val="00541DDB"/>
    <w:rsid w:val="0054409C"/>
    <w:rsid w:val="0055245B"/>
    <w:rsid w:val="00556181"/>
    <w:rsid w:val="00556508"/>
    <w:rsid w:val="00556B75"/>
    <w:rsid w:val="0055708E"/>
    <w:rsid w:val="0056449A"/>
    <w:rsid w:val="005656B6"/>
    <w:rsid w:val="005657A7"/>
    <w:rsid w:val="00565FD0"/>
    <w:rsid w:val="005660D0"/>
    <w:rsid w:val="005740ED"/>
    <w:rsid w:val="00582710"/>
    <w:rsid w:val="00582F15"/>
    <w:rsid w:val="00583975"/>
    <w:rsid w:val="00584ABB"/>
    <w:rsid w:val="0058507C"/>
    <w:rsid w:val="00585E21"/>
    <w:rsid w:val="0058688F"/>
    <w:rsid w:val="00590434"/>
    <w:rsid w:val="00591EB4"/>
    <w:rsid w:val="00592EF3"/>
    <w:rsid w:val="00593D80"/>
    <w:rsid w:val="00593D94"/>
    <w:rsid w:val="005948C4"/>
    <w:rsid w:val="00595308"/>
    <w:rsid w:val="00595633"/>
    <w:rsid w:val="00595D72"/>
    <w:rsid w:val="00597CAE"/>
    <w:rsid w:val="005A0ACA"/>
    <w:rsid w:val="005A51E3"/>
    <w:rsid w:val="005A5C2B"/>
    <w:rsid w:val="005A64BD"/>
    <w:rsid w:val="005A7CC7"/>
    <w:rsid w:val="005B0739"/>
    <w:rsid w:val="005B2584"/>
    <w:rsid w:val="005B2987"/>
    <w:rsid w:val="005B3A13"/>
    <w:rsid w:val="005B52A6"/>
    <w:rsid w:val="005B6159"/>
    <w:rsid w:val="005B6226"/>
    <w:rsid w:val="005B6469"/>
    <w:rsid w:val="005B64BE"/>
    <w:rsid w:val="005C20AB"/>
    <w:rsid w:val="005C214B"/>
    <w:rsid w:val="005C42E8"/>
    <w:rsid w:val="005C43E9"/>
    <w:rsid w:val="005C4872"/>
    <w:rsid w:val="005C4DAA"/>
    <w:rsid w:val="005C5D18"/>
    <w:rsid w:val="005C653A"/>
    <w:rsid w:val="005C7CE9"/>
    <w:rsid w:val="005D14FF"/>
    <w:rsid w:val="005D2C69"/>
    <w:rsid w:val="005D506E"/>
    <w:rsid w:val="005D5414"/>
    <w:rsid w:val="005D6C7F"/>
    <w:rsid w:val="005D6F55"/>
    <w:rsid w:val="005D7000"/>
    <w:rsid w:val="005D75F0"/>
    <w:rsid w:val="005E12C2"/>
    <w:rsid w:val="005E39B8"/>
    <w:rsid w:val="005E4CF2"/>
    <w:rsid w:val="005E564A"/>
    <w:rsid w:val="005E6B43"/>
    <w:rsid w:val="005F094D"/>
    <w:rsid w:val="005F4583"/>
    <w:rsid w:val="005F683B"/>
    <w:rsid w:val="005F6CCE"/>
    <w:rsid w:val="00601772"/>
    <w:rsid w:val="00602A44"/>
    <w:rsid w:val="0060336F"/>
    <w:rsid w:val="00604892"/>
    <w:rsid w:val="00604B5E"/>
    <w:rsid w:val="0060580E"/>
    <w:rsid w:val="00606194"/>
    <w:rsid w:val="0060665A"/>
    <w:rsid w:val="00606682"/>
    <w:rsid w:val="0060784E"/>
    <w:rsid w:val="006107A3"/>
    <w:rsid w:val="00610C4A"/>
    <w:rsid w:val="00611529"/>
    <w:rsid w:val="00611EF8"/>
    <w:rsid w:val="00613034"/>
    <w:rsid w:val="00614BC2"/>
    <w:rsid w:val="00614F03"/>
    <w:rsid w:val="00617B5D"/>
    <w:rsid w:val="00620BC0"/>
    <w:rsid w:val="006220E4"/>
    <w:rsid w:val="00623C19"/>
    <w:rsid w:val="00627FD3"/>
    <w:rsid w:val="00631C12"/>
    <w:rsid w:val="0063363E"/>
    <w:rsid w:val="00633BDA"/>
    <w:rsid w:val="006366D2"/>
    <w:rsid w:val="00640FCF"/>
    <w:rsid w:val="00642C0C"/>
    <w:rsid w:val="00643B94"/>
    <w:rsid w:val="00644517"/>
    <w:rsid w:val="006471FC"/>
    <w:rsid w:val="0065018E"/>
    <w:rsid w:val="006532EA"/>
    <w:rsid w:val="006541EC"/>
    <w:rsid w:val="006550A8"/>
    <w:rsid w:val="00655BE8"/>
    <w:rsid w:val="00655FC4"/>
    <w:rsid w:val="00660663"/>
    <w:rsid w:val="00660EBD"/>
    <w:rsid w:val="00661A45"/>
    <w:rsid w:val="00665885"/>
    <w:rsid w:val="00673A6B"/>
    <w:rsid w:val="00675212"/>
    <w:rsid w:val="00677A80"/>
    <w:rsid w:val="00681A8A"/>
    <w:rsid w:val="0068234E"/>
    <w:rsid w:val="006837EE"/>
    <w:rsid w:val="00685562"/>
    <w:rsid w:val="00696AEF"/>
    <w:rsid w:val="006A2DBE"/>
    <w:rsid w:val="006A3803"/>
    <w:rsid w:val="006A45E2"/>
    <w:rsid w:val="006A4A6D"/>
    <w:rsid w:val="006A4CB8"/>
    <w:rsid w:val="006B23A5"/>
    <w:rsid w:val="006B3425"/>
    <w:rsid w:val="006B4CBB"/>
    <w:rsid w:val="006B5B4F"/>
    <w:rsid w:val="006B6788"/>
    <w:rsid w:val="006B67CC"/>
    <w:rsid w:val="006B6B90"/>
    <w:rsid w:val="006C26AD"/>
    <w:rsid w:val="006C5AE0"/>
    <w:rsid w:val="006C679E"/>
    <w:rsid w:val="006C6953"/>
    <w:rsid w:val="006C747E"/>
    <w:rsid w:val="006D0C44"/>
    <w:rsid w:val="006D23E6"/>
    <w:rsid w:val="006D28D2"/>
    <w:rsid w:val="006D5CE2"/>
    <w:rsid w:val="006D7E55"/>
    <w:rsid w:val="006E0C16"/>
    <w:rsid w:val="006E1845"/>
    <w:rsid w:val="006E29E5"/>
    <w:rsid w:val="006E46EE"/>
    <w:rsid w:val="006E746C"/>
    <w:rsid w:val="006F3E74"/>
    <w:rsid w:val="006F5482"/>
    <w:rsid w:val="006F5748"/>
    <w:rsid w:val="006F6D70"/>
    <w:rsid w:val="006F71D8"/>
    <w:rsid w:val="00702B62"/>
    <w:rsid w:val="00703EDE"/>
    <w:rsid w:val="00706347"/>
    <w:rsid w:val="00711455"/>
    <w:rsid w:val="0071167A"/>
    <w:rsid w:val="00712C83"/>
    <w:rsid w:val="00715C18"/>
    <w:rsid w:val="00716172"/>
    <w:rsid w:val="00716AD1"/>
    <w:rsid w:val="00716E3F"/>
    <w:rsid w:val="0071786A"/>
    <w:rsid w:val="007212C8"/>
    <w:rsid w:val="00725B04"/>
    <w:rsid w:val="00725EB2"/>
    <w:rsid w:val="007261D5"/>
    <w:rsid w:val="00731F8A"/>
    <w:rsid w:val="007320AE"/>
    <w:rsid w:val="00732182"/>
    <w:rsid w:val="00735D71"/>
    <w:rsid w:val="00737C8B"/>
    <w:rsid w:val="00740ABE"/>
    <w:rsid w:val="0074239F"/>
    <w:rsid w:val="00742DDA"/>
    <w:rsid w:val="00743DD0"/>
    <w:rsid w:val="00744DB1"/>
    <w:rsid w:val="00746D2A"/>
    <w:rsid w:val="007472DA"/>
    <w:rsid w:val="00747968"/>
    <w:rsid w:val="00747FCE"/>
    <w:rsid w:val="00751E7C"/>
    <w:rsid w:val="00752DC0"/>
    <w:rsid w:val="00754DFA"/>
    <w:rsid w:val="00757595"/>
    <w:rsid w:val="0075765C"/>
    <w:rsid w:val="00760D6C"/>
    <w:rsid w:val="00761293"/>
    <w:rsid w:val="00764AF3"/>
    <w:rsid w:val="007669C7"/>
    <w:rsid w:val="00772ADB"/>
    <w:rsid w:val="007731E7"/>
    <w:rsid w:val="007742B9"/>
    <w:rsid w:val="0077479E"/>
    <w:rsid w:val="00774ACA"/>
    <w:rsid w:val="00775287"/>
    <w:rsid w:val="00775E5C"/>
    <w:rsid w:val="00776315"/>
    <w:rsid w:val="00780CE0"/>
    <w:rsid w:val="00781607"/>
    <w:rsid w:val="00782794"/>
    <w:rsid w:val="00783476"/>
    <w:rsid w:val="00783600"/>
    <w:rsid w:val="00783B20"/>
    <w:rsid w:val="00785762"/>
    <w:rsid w:val="00785EE2"/>
    <w:rsid w:val="00786908"/>
    <w:rsid w:val="00787812"/>
    <w:rsid w:val="00791D36"/>
    <w:rsid w:val="00792824"/>
    <w:rsid w:val="00792CC3"/>
    <w:rsid w:val="00794EB6"/>
    <w:rsid w:val="00796385"/>
    <w:rsid w:val="0079700F"/>
    <w:rsid w:val="0079754E"/>
    <w:rsid w:val="007A012A"/>
    <w:rsid w:val="007A18C2"/>
    <w:rsid w:val="007A7937"/>
    <w:rsid w:val="007A7EB4"/>
    <w:rsid w:val="007B0CA6"/>
    <w:rsid w:val="007B1389"/>
    <w:rsid w:val="007B20E8"/>
    <w:rsid w:val="007B5505"/>
    <w:rsid w:val="007B6922"/>
    <w:rsid w:val="007B6BD1"/>
    <w:rsid w:val="007C048C"/>
    <w:rsid w:val="007C07F3"/>
    <w:rsid w:val="007C3E15"/>
    <w:rsid w:val="007C420A"/>
    <w:rsid w:val="007C585A"/>
    <w:rsid w:val="007C61D2"/>
    <w:rsid w:val="007D02D2"/>
    <w:rsid w:val="007D11A6"/>
    <w:rsid w:val="007D41B3"/>
    <w:rsid w:val="007D62CA"/>
    <w:rsid w:val="007D79A0"/>
    <w:rsid w:val="007D7AA6"/>
    <w:rsid w:val="007E1414"/>
    <w:rsid w:val="007E230E"/>
    <w:rsid w:val="007E66B8"/>
    <w:rsid w:val="007E6A51"/>
    <w:rsid w:val="007F134D"/>
    <w:rsid w:val="007F1655"/>
    <w:rsid w:val="007F55F9"/>
    <w:rsid w:val="007F6891"/>
    <w:rsid w:val="007F7DDC"/>
    <w:rsid w:val="0080017B"/>
    <w:rsid w:val="00800718"/>
    <w:rsid w:val="0080140E"/>
    <w:rsid w:val="008023A1"/>
    <w:rsid w:val="0080286F"/>
    <w:rsid w:val="00803B51"/>
    <w:rsid w:val="00804F14"/>
    <w:rsid w:val="00805C7B"/>
    <w:rsid w:val="008069EB"/>
    <w:rsid w:val="00810A2B"/>
    <w:rsid w:val="00813458"/>
    <w:rsid w:val="008161DD"/>
    <w:rsid w:val="008225CC"/>
    <w:rsid w:val="00822DCD"/>
    <w:rsid w:val="00823121"/>
    <w:rsid w:val="008243C2"/>
    <w:rsid w:val="00826D2F"/>
    <w:rsid w:val="00830CCE"/>
    <w:rsid w:val="00832F39"/>
    <w:rsid w:val="00834209"/>
    <w:rsid w:val="008362C4"/>
    <w:rsid w:val="00840BA4"/>
    <w:rsid w:val="00840F9B"/>
    <w:rsid w:val="0084303F"/>
    <w:rsid w:val="008432F7"/>
    <w:rsid w:val="00843997"/>
    <w:rsid w:val="00843F24"/>
    <w:rsid w:val="00845DBD"/>
    <w:rsid w:val="00850B2F"/>
    <w:rsid w:val="00854D26"/>
    <w:rsid w:val="008568ED"/>
    <w:rsid w:val="00856F00"/>
    <w:rsid w:val="00861B84"/>
    <w:rsid w:val="00863CB4"/>
    <w:rsid w:val="008644BD"/>
    <w:rsid w:val="00864E69"/>
    <w:rsid w:val="00866FDB"/>
    <w:rsid w:val="00867B80"/>
    <w:rsid w:val="00870188"/>
    <w:rsid w:val="00872D5D"/>
    <w:rsid w:val="00873798"/>
    <w:rsid w:val="00873B34"/>
    <w:rsid w:val="00875859"/>
    <w:rsid w:val="0087732C"/>
    <w:rsid w:val="008816DC"/>
    <w:rsid w:val="00883639"/>
    <w:rsid w:val="00884A94"/>
    <w:rsid w:val="00884CED"/>
    <w:rsid w:val="008856F0"/>
    <w:rsid w:val="00885F5A"/>
    <w:rsid w:val="00892EF8"/>
    <w:rsid w:val="00893299"/>
    <w:rsid w:val="00893E64"/>
    <w:rsid w:val="00894865"/>
    <w:rsid w:val="00894DD2"/>
    <w:rsid w:val="008A0E8C"/>
    <w:rsid w:val="008A2632"/>
    <w:rsid w:val="008A2F29"/>
    <w:rsid w:val="008A43C1"/>
    <w:rsid w:val="008A6F73"/>
    <w:rsid w:val="008B20C2"/>
    <w:rsid w:val="008B36F1"/>
    <w:rsid w:val="008B4133"/>
    <w:rsid w:val="008B4BC6"/>
    <w:rsid w:val="008B5A14"/>
    <w:rsid w:val="008C0A40"/>
    <w:rsid w:val="008C1258"/>
    <w:rsid w:val="008C23F8"/>
    <w:rsid w:val="008C3458"/>
    <w:rsid w:val="008C7653"/>
    <w:rsid w:val="008C778D"/>
    <w:rsid w:val="008D1CE5"/>
    <w:rsid w:val="008D1F5E"/>
    <w:rsid w:val="008D26DF"/>
    <w:rsid w:val="008D468D"/>
    <w:rsid w:val="008D4FA3"/>
    <w:rsid w:val="008D526E"/>
    <w:rsid w:val="008D5534"/>
    <w:rsid w:val="008D60BD"/>
    <w:rsid w:val="008D7B46"/>
    <w:rsid w:val="008E5FEC"/>
    <w:rsid w:val="008E6614"/>
    <w:rsid w:val="008E6F0A"/>
    <w:rsid w:val="008E7AAC"/>
    <w:rsid w:val="008F02E9"/>
    <w:rsid w:val="008F0CF3"/>
    <w:rsid w:val="008F1D32"/>
    <w:rsid w:val="008F2DC5"/>
    <w:rsid w:val="008F589B"/>
    <w:rsid w:val="00901380"/>
    <w:rsid w:val="00902196"/>
    <w:rsid w:val="00902AE3"/>
    <w:rsid w:val="0090762A"/>
    <w:rsid w:val="00911B68"/>
    <w:rsid w:val="00911BEA"/>
    <w:rsid w:val="009122B1"/>
    <w:rsid w:val="00912A3D"/>
    <w:rsid w:val="00914585"/>
    <w:rsid w:val="00914B40"/>
    <w:rsid w:val="009151A5"/>
    <w:rsid w:val="00915AFC"/>
    <w:rsid w:val="009176D2"/>
    <w:rsid w:val="009179AF"/>
    <w:rsid w:val="009211AE"/>
    <w:rsid w:val="00921369"/>
    <w:rsid w:val="00921D5F"/>
    <w:rsid w:val="00922872"/>
    <w:rsid w:val="00926CCD"/>
    <w:rsid w:val="009275F2"/>
    <w:rsid w:val="0092763F"/>
    <w:rsid w:val="00930E54"/>
    <w:rsid w:val="009312A8"/>
    <w:rsid w:val="009325F1"/>
    <w:rsid w:val="009328E7"/>
    <w:rsid w:val="009354BA"/>
    <w:rsid w:val="00935BEE"/>
    <w:rsid w:val="009361D7"/>
    <w:rsid w:val="00941793"/>
    <w:rsid w:val="009429AE"/>
    <w:rsid w:val="009467AF"/>
    <w:rsid w:val="009468B1"/>
    <w:rsid w:val="009515BD"/>
    <w:rsid w:val="00957C1D"/>
    <w:rsid w:val="0096014F"/>
    <w:rsid w:val="00973470"/>
    <w:rsid w:val="009753B8"/>
    <w:rsid w:val="00977E87"/>
    <w:rsid w:val="00984986"/>
    <w:rsid w:val="009853EB"/>
    <w:rsid w:val="009877A0"/>
    <w:rsid w:val="00987DA9"/>
    <w:rsid w:val="00994357"/>
    <w:rsid w:val="0099592F"/>
    <w:rsid w:val="00996CC5"/>
    <w:rsid w:val="009A18C5"/>
    <w:rsid w:val="009A1EEB"/>
    <w:rsid w:val="009A229D"/>
    <w:rsid w:val="009A4DA5"/>
    <w:rsid w:val="009B4414"/>
    <w:rsid w:val="009B478A"/>
    <w:rsid w:val="009B5844"/>
    <w:rsid w:val="009C0211"/>
    <w:rsid w:val="009C07F9"/>
    <w:rsid w:val="009C1171"/>
    <w:rsid w:val="009C2DDE"/>
    <w:rsid w:val="009C3501"/>
    <w:rsid w:val="009C3F30"/>
    <w:rsid w:val="009D100B"/>
    <w:rsid w:val="009D20EB"/>
    <w:rsid w:val="009D567D"/>
    <w:rsid w:val="009D6128"/>
    <w:rsid w:val="009D7698"/>
    <w:rsid w:val="009D7F73"/>
    <w:rsid w:val="009E1245"/>
    <w:rsid w:val="009E2F30"/>
    <w:rsid w:val="009E3FC6"/>
    <w:rsid w:val="009E56B0"/>
    <w:rsid w:val="009E6F15"/>
    <w:rsid w:val="009E7CD6"/>
    <w:rsid w:val="009F3548"/>
    <w:rsid w:val="009F4356"/>
    <w:rsid w:val="009F4FFF"/>
    <w:rsid w:val="009F71D6"/>
    <w:rsid w:val="00A06317"/>
    <w:rsid w:val="00A06D4C"/>
    <w:rsid w:val="00A100E7"/>
    <w:rsid w:val="00A10AB7"/>
    <w:rsid w:val="00A110DA"/>
    <w:rsid w:val="00A12F68"/>
    <w:rsid w:val="00A14A56"/>
    <w:rsid w:val="00A22B90"/>
    <w:rsid w:val="00A2350C"/>
    <w:rsid w:val="00A2619E"/>
    <w:rsid w:val="00A2641C"/>
    <w:rsid w:val="00A270F5"/>
    <w:rsid w:val="00A27944"/>
    <w:rsid w:val="00A309B1"/>
    <w:rsid w:val="00A30F99"/>
    <w:rsid w:val="00A31DC5"/>
    <w:rsid w:val="00A352D9"/>
    <w:rsid w:val="00A40F4B"/>
    <w:rsid w:val="00A45868"/>
    <w:rsid w:val="00A46BDF"/>
    <w:rsid w:val="00A5102E"/>
    <w:rsid w:val="00A560DC"/>
    <w:rsid w:val="00A57BB1"/>
    <w:rsid w:val="00A625DD"/>
    <w:rsid w:val="00A629B2"/>
    <w:rsid w:val="00A62A27"/>
    <w:rsid w:val="00A630B7"/>
    <w:rsid w:val="00A631A6"/>
    <w:rsid w:val="00A67A00"/>
    <w:rsid w:val="00A712B5"/>
    <w:rsid w:val="00A723BB"/>
    <w:rsid w:val="00A733B5"/>
    <w:rsid w:val="00A747FC"/>
    <w:rsid w:val="00A7492E"/>
    <w:rsid w:val="00A760FF"/>
    <w:rsid w:val="00A766F8"/>
    <w:rsid w:val="00A8195D"/>
    <w:rsid w:val="00A83B33"/>
    <w:rsid w:val="00A90A77"/>
    <w:rsid w:val="00A95478"/>
    <w:rsid w:val="00AA0633"/>
    <w:rsid w:val="00AA0BB9"/>
    <w:rsid w:val="00AA119F"/>
    <w:rsid w:val="00AA18DE"/>
    <w:rsid w:val="00AA2C7F"/>
    <w:rsid w:val="00AB4C71"/>
    <w:rsid w:val="00AB53F2"/>
    <w:rsid w:val="00AB6E32"/>
    <w:rsid w:val="00AB7CD2"/>
    <w:rsid w:val="00AC032D"/>
    <w:rsid w:val="00AC0F2B"/>
    <w:rsid w:val="00AD2466"/>
    <w:rsid w:val="00AD2C7C"/>
    <w:rsid w:val="00AE1625"/>
    <w:rsid w:val="00AE3BB4"/>
    <w:rsid w:val="00AE6916"/>
    <w:rsid w:val="00AE7876"/>
    <w:rsid w:val="00AF2FF3"/>
    <w:rsid w:val="00AF354F"/>
    <w:rsid w:val="00AF41E2"/>
    <w:rsid w:val="00AF7536"/>
    <w:rsid w:val="00B0111D"/>
    <w:rsid w:val="00B04BB3"/>
    <w:rsid w:val="00B05BDA"/>
    <w:rsid w:val="00B106C0"/>
    <w:rsid w:val="00B10A0F"/>
    <w:rsid w:val="00B12B59"/>
    <w:rsid w:val="00B13C82"/>
    <w:rsid w:val="00B20D8C"/>
    <w:rsid w:val="00B20DE0"/>
    <w:rsid w:val="00B21E81"/>
    <w:rsid w:val="00B22A34"/>
    <w:rsid w:val="00B23122"/>
    <w:rsid w:val="00B238A4"/>
    <w:rsid w:val="00B24153"/>
    <w:rsid w:val="00B250DD"/>
    <w:rsid w:val="00B27331"/>
    <w:rsid w:val="00B27DC2"/>
    <w:rsid w:val="00B30022"/>
    <w:rsid w:val="00B3097F"/>
    <w:rsid w:val="00B333F0"/>
    <w:rsid w:val="00B405F3"/>
    <w:rsid w:val="00B40D09"/>
    <w:rsid w:val="00B41AFC"/>
    <w:rsid w:val="00B42F4C"/>
    <w:rsid w:val="00B456A3"/>
    <w:rsid w:val="00B46A0A"/>
    <w:rsid w:val="00B46BAD"/>
    <w:rsid w:val="00B473CF"/>
    <w:rsid w:val="00B47D25"/>
    <w:rsid w:val="00B52568"/>
    <w:rsid w:val="00B526CE"/>
    <w:rsid w:val="00B5275B"/>
    <w:rsid w:val="00B54DF3"/>
    <w:rsid w:val="00B55BBB"/>
    <w:rsid w:val="00B56210"/>
    <w:rsid w:val="00B567ED"/>
    <w:rsid w:val="00B610E0"/>
    <w:rsid w:val="00B62D73"/>
    <w:rsid w:val="00B644F1"/>
    <w:rsid w:val="00B66A42"/>
    <w:rsid w:val="00B7009F"/>
    <w:rsid w:val="00B71447"/>
    <w:rsid w:val="00B728D7"/>
    <w:rsid w:val="00B736D3"/>
    <w:rsid w:val="00B73A28"/>
    <w:rsid w:val="00B7691E"/>
    <w:rsid w:val="00B77805"/>
    <w:rsid w:val="00B779D5"/>
    <w:rsid w:val="00B835BB"/>
    <w:rsid w:val="00B839E2"/>
    <w:rsid w:val="00B8777F"/>
    <w:rsid w:val="00B9289C"/>
    <w:rsid w:val="00B9344E"/>
    <w:rsid w:val="00B93591"/>
    <w:rsid w:val="00BA0CAA"/>
    <w:rsid w:val="00BA4048"/>
    <w:rsid w:val="00BA6D2E"/>
    <w:rsid w:val="00BB256A"/>
    <w:rsid w:val="00BB31C5"/>
    <w:rsid w:val="00BB4998"/>
    <w:rsid w:val="00BB5978"/>
    <w:rsid w:val="00BB6F1C"/>
    <w:rsid w:val="00BC0B46"/>
    <w:rsid w:val="00BC108B"/>
    <w:rsid w:val="00BC3743"/>
    <w:rsid w:val="00BC76C6"/>
    <w:rsid w:val="00BC7FA0"/>
    <w:rsid w:val="00BD1ADA"/>
    <w:rsid w:val="00BD3363"/>
    <w:rsid w:val="00BD36A5"/>
    <w:rsid w:val="00BD46BF"/>
    <w:rsid w:val="00BE0059"/>
    <w:rsid w:val="00BE517B"/>
    <w:rsid w:val="00BF124A"/>
    <w:rsid w:val="00BF3295"/>
    <w:rsid w:val="00BF4B9D"/>
    <w:rsid w:val="00BF6AF3"/>
    <w:rsid w:val="00C111EB"/>
    <w:rsid w:val="00C2098E"/>
    <w:rsid w:val="00C20F3D"/>
    <w:rsid w:val="00C23C61"/>
    <w:rsid w:val="00C26BAD"/>
    <w:rsid w:val="00C27452"/>
    <w:rsid w:val="00C315B2"/>
    <w:rsid w:val="00C32094"/>
    <w:rsid w:val="00C330F2"/>
    <w:rsid w:val="00C33531"/>
    <w:rsid w:val="00C35F00"/>
    <w:rsid w:val="00C3718D"/>
    <w:rsid w:val="00C40D8E"/>
    <w:rsid w:val="00C40EC0"/>
    <w:rsid w:val="00C4183C"/>
    <w:rsid w:val="00C42F48"/>
    <w:rsid w:val="00C45B8B"/>
    <w:rsid w:val="00C5074E"/>
    <w:rsid w:val="00C542FD"/>
    <w:rsid w:val="00C54BD7"/>
    <w:rsid w:val="00C55BED"/>
    <w:rsid w:val="00C620EC"/>
    <w:rsid w:val="00C62D32"/>
    <w:rsid w:val="00C71225"/>
    <w:rsid w:val="00C72179"/>
    <w:rsid w:val="00C72FC4"/>
    <w:rsid w:val="00C73D50"/>
    <w:rsid w:val="00C828BC"/>
    <w:rsid w:val="00C92F77"/>
    <w:rsid w:val="00C95600"/>
    <w:rsid w:val="00C9637B"/>
    <w:rsid w:val="00CA1CDB"/>
    <w:rsid w:val="00CA269E"/>
    <w:rsid w:val="00CA2D1F"/>
    <w:rsid w:val="00CA2FED"/>
    <w:rsid w:val="00CA3603"/>
    <w:rsid w:val="00CA41CB"/>
    <w:rsid w:val="00CA513C"/>
    <w:rsid w:val="00CA53DA"/>
    <w:rsid w:val="00CA58E5"/>
    <w:rsid w:val="00CA740B"/>
    <w:rsid w:val="00CA74BC"/>
    <w:rsid w:val="00CB587F"/>
    <w:rsid w:val="00CC36F5"/>
    <w:rsid w:val="00CC4597"/>
    <w:rsid w:val="00CC5002"/>
    <w:rsid w:val="00CC52D4"/>
    <w:rsid w:val="00CC71B8"/>
    <w:rsid w:val="00CC7F25"/>
    <w:rsid w:val="00CD1DFC"/>
    <w:rsid w:val="00CD25ED"/>
    <w:rsid w:val="00CD27D6"/>
    <w:rsid w:val="00CD3556"/>
    <w:rsid w:val="00CD6DB0"/>
    <w:rsid w:val="00CD7022"/>
    <w:rsid w:val="00CD7A4F"/>
    <w:rsid w:val="00CE2B19"/>
    <w:rsid w:val="00CE3664"/>
    <w:rsid w:val="00CE58E7"/>
    <w:rsid w:val="00CE6DF9"/>
    <w:rsid w:val="00CF2A1E"/>
    <w:rsid w:val="00CF33FB"/>
    <w:rsid w:val="00D00A1D"/>
    <w:rsid w:val="00D07F3C"/>
    <w:rsid w:val="00D11E0C"/>
    <w:rsid w:val="00D14CA1"/>
    <w:rsid w:val="00D24D82"/>
    <w:rsid w:val="00D3243E"/>
    <w:rsid w:val="00D3325C"/>
    <w:rsid w:val="00D3328F"/>
    <w:rsid w:val="00D33489"/>
    <w:rsid w:val="00D3670A"/>
    <w:rsid w:val="00D41B60"/>
    <w:rsid w:val="00D41C8F"/>
    <w:rsid w:val="00D42A1F"/>
    <w:rsid w:val="00D42AB1"/>
    <w:rsid w:val="00D47620"/>
    <w:rsid w:val="00D504C5"/>
    <w:rsid w:val="00D50F2C"/>
    <w:rsid w:val="00D51A4F"/>
    <w:rsid w:val="00D530F0"/>
    <w:rsid w:val="00D53EF8"/>
    <w:rsid w:val="00D5643D"/>
    <w:rsid w:val="00D56B6C"/>
    <w:rsid w:val="00D634BD"/>
    <w:rsid w:val="00D63A4F"/>
    <w:rsid w:val="00D642E2"/>
    <w:rsid w:val="00D65EF0"/>
    <w:rsid w:val="00D673A6"/>
    <w:rsid w:val="00D67642"/>
    <w:rsid w:val="00D72194"/>
    <w:rsid w:val="00D7290F"/>
    <w:rsid w:val="00D73157"/>
    <w:rsid w:val="00D76853"/>
    <w:rsid w:val="00D8300D"/>
    <w:rsid w:val="00D8451B"/>
    <w:rsid w:val="00D84A04"/>
    <w:rsid w:val="00D86115"/>
    <w:rsid w:val="00D92E92"/>
    <w:rsid w:val="00D948E7"/>
    <w:rsid w:val="00D96152"/>
    <w:rsid w:val="00DA31C2"/>
    <w:rsid w:val="00DA36E7"/>
    <w:rsid w:val="00DA5E47"/>
    <w:rsid w:val="00DA6CA4"/>
    <w:rsid w:val="00DA6F9F"/>
    <w:rsid w:val="00DA7122"/>
    <w:rsid w:val="00DB1A95"/>
    <w:rsid w:val="00DC2153"/>
    <w:rsid w:val="00DC3029"/>
    <w:rsid w:val="00DC3AC1"/>
    <w:rsid w:val="00DC7EE8"/>
    <w:rsid w:val="00DD0966"/>
    <w:rsid w:val="00DD0CE6"/>
    <w:rsid w:val="00DD1882"/>
    <w:rsid w:val="00DD1D1F"/>
    <w:rsid w:val="00DD2C20"/>
    <w:rsid w:val="00DD6E4B"/>
    <w:rsid w:val="00DE0448"/>
    <w:rsid w:val="00DE1A85"/>
    <w:rsid w:val="00DE1BF2"/>
    <w:rsid w:val="00DE2A89"/>
    <w:rsid w:val="00DE7F12"/>
    <w:rsid w:val="00DF3731"/>
    <w:rsid w:val="00DF3F51"/>
    <w:rsid w:val="00DF41A2"/>
    <w:rsid w:val="00E003C8"/>
    <w:rsid w:val="00E01761"/>
    <w:rsid w:val="00E07F3C"/>
    <w:rsid w:val="00E13927"/>
    <w:rsid w:val="00E15798"/>
    <w:rsid w:val="00E3002F"/>
    <w:rsid w:val="00E31FA0"/>
    <w:rsid w:val="00E33453"/>
    <w:rsid w:val="00E3391F"/>
    <w:rsid w:val="00E35BD2"/>
    <w:rsid w:val="00E4012E"/>
    <w:rsid w:val="00E404D3"/>
    <w:rsid w:val="00E41F13"/>
    <w:rsid w:val="00E45A30"/>
    <w:rsid w:val="00E45DE8"/>
    <w:rsid w:val="00E460E8"/>
    <w:rsid w:val="00E468A3"/>
    <w:rsid w:val="00E469A0"/>
    <w:rsid w:val="00E52398"/>
    <w:rsid w:val="00E52E78"/>
    <w:rsid w:val="00E54C8F"/>
    <w:rsid w:val="00E5798C"/>
    <w:rsid w:val="00E57BDC"/>
    <w:rsid w:val="00E61D5F"/>
    <w:rsid w:val="00E653E4"/>
    <w:rsid w:val="00E65D47"/>
    <w:rsid w:val="00E67696"/>
    <w:rsid w:val="00E745C7"/>
    <w:rsid w:val="00E748DA"/>
    <w:rsid w:val="00E749E1"/>
    <w:rsid w:val="00E7506F"/>
    <w:rsid w:val="00E7642E"/>
    <w:rsid w:val="00E772A9"/>
    <w:rsid w:val="00E779A8"/>
    <w:rsid w:val="00E80486"/>
    <w:rsid w:val="00E81AB0"/>
    <w:rsid w:val="00E81D92"/>
    <w:rsid w:val="00E85E88"/>
    <w:rsid w:val="00E86B3F"/>
    <w:rsid w:val="00E86DB8"/>
    <w:rsid w:val="00E87F08"/>
    <w:rsid w:val="00E90226"/>
    <w:rsid w:val="00E917D8"/>
    <w:rsid w:val="00E92052"/>
    <w:rsid w:val="00E92222"/>
    <w:rsid w:val="00E95B07"/>
    <w:rsid w:val="00E96B24"/>
    <w:rsid w:val="00E96C29"/>
    <w:rsid w:val="00E96E55"/>
    <w:rsid w:val="00EA2149"/>
    <w:rsid w:val="00EA2A9F"/>
    <w:rsid w:val="00EA2E39"/>
    <w:rsid w:val="00EA431B"/>
    <w:rsid w:val="00EA6AB6"/>
    <w:rsid w:val="00EB00D8"/>
    <w:rsid w:val="00EB2A53"/>
    <w:rsid w:val="00EB6A16"/>
    <w:rsid w:val="00EB6EDB"/>
    <w:rsid w:val="00EC1D00"/>
    <w:rsid w:val="00EC240E"/>
    <w:rsid w:val="00EC249B"/>
    <w:rsid w:val="00ED350A"/>
    <w:rsid w:val="00ED59D9"/>
    <w:rsid w:val="00EE0D40"/>
    <w:rsid w:val="00EE0E38"/>
    <w:rsid w:val="00EE391F"/>
    <w:rsid w:val="00EE3EBD"/>
    <w:rsid w:val="00EE687C"/>
    <w:rsid w:val="00EF114C"/>
    <w:rsid w:val="00EF7ED6"/>
    <w:rsid w:val="00F01214"/>
    <w:rsid w:val="00F02B06"/>
    <w:rsid w:val="00F03A44"/>
    <w:rsid w:val="00F043F8"/>
    <w:rsid w:val="00F04B00"/>
    <w:rsid w:val="00F07946"/>
    <w:rsid w:val="00F07A74"/>
    <w:rsid w:val="00F11513"/>
    <w:rsid w:val="00F12B55"/>
    <w:rsid w:val="00F14662"/>
    <w:rsid w:val="00F17B71"/>
    <w:rsid w:val="00F2011D"/>
    <w:rsid w:val="00F204CC"/>
    <w:rsid w:val="00F27495"/>
    <w:rsid w:val="00F317B0"/>
    <w:rsid w:val="00F349F5"/>
    <w:rsid w:val="00F35511"/>
    <w:rsid w:val="00F35886"/>
    <w:rsid w:val="00F36215"/>
    <w:rsid w:val="00F42EFC"/>
    <w:rsid w:val="00F43BD8"/>
    <w:rsid w:val="00F44FE8"/>
    <w:rsid w:val="00F51B98"/>
    <w:rsid w:val="00F532CA"/>
    <w:rsid w:val="00F53E56"/>
    <w:rsid w:val="00F542A1"/>
    <w:rsid w:val="00F54970"/>
    <w:rsid w:val="00F54F34"/>
    <w:rsid w:val="00F569CE"/>
    <w:rsid w:val="00F574C7"/>
    <w:rsid w:val="00F60C33"/>
    <w:rsid w:val="00F62932"/>
    <w:rsid w:val="00F62C91"/>
    <w:rsid w:val="00F6394C"/>
    <w:rsid w:val="00F63EF6"/>
    <w:rsid w:val="00F6609E"/>
    <w:rsid w:val="00F7243A"/>
    <w:rsid w:val="00F72D41"/>
    <w:rsid w:val="00F75CF5"/>
    <w:rsid w:val="00F76448"/>
    <w:rsid w:val="00F76EB5"/>
    <w:rsid w:val="00F77985"/>
    <w:rsid w:val="00F8487A"/>
    <w:rsid w:val="00F85385"/>
    <w:rsid w:val="00F873E0"/>
    <w:rsid w:val="00F913FB"/>
    <w:rsid w:val="00F9155C"/>
    <w:rsid w:val="00F915A1"/>
    <w:rsid w:val="00F9398A"/>
    <w:rsid w:val="00FA13B3"/>
    <w:rsid w:val="00FA41A4"/>
    <w:rsid w:val="00FA439E"/>
    <w:rsid w:val="00FA473B"/>
    <w:rsid w:val="00FA5104"/>
    <w:rsid w:val="00FA7F0B"/>
    <w:rsid w:val="00FB08E9"/>
    <w:rsid w:val="00FB1FB1"/>
    <w:rsid w:val="00FB2BBC"/>
    <w:rsid w:val="00FB4CD0"/>
    <w:rsid w:val="00FB6587"/>
    <w:rsid w:val="00FC0D04"/>
    <w:rsid w:val="00FC20D7"/>
    <w:rsid w:val="00FC3919"/>
    <w:rsid w:val="00FC4DD3"/>
    <w:rsid w:val="00FC611C"/>
    <w:rsid w:val="00FC6FC9"/>
    <w:rsid w:val="00FD1A41"/>
    <w:rsid w:val="00FD5092"/>
    <w:rsid w:val="00FD58FA"/>
    <w:rsid w:val="00FD5F2D"/>
    <w:rsid w:val="00FD6192"/>
    <w:rsid w:val="00FD74C0"/>
    <w:rsid w:val="00FD74EA"/>
    <w:rsid w:val="00FD7C1A"/>
    <w:rsid w:val="00FE007D"/>
    <w:rsid w:val="00FE0FEE"/>
    <w:rsid w:val="00FE3FD7"/>
    <w:rsid w:val="00FE6AEA"/>
    <w:rsid w:val="00FE782B"/>
    <w:rsid w:val="00FF34D7"/>
    <w:rsid w:val="00FF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D6C44-67A4-4FAB-9052-3B73655C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A8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41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дружная семейка</cp:lastModifiedBy>
  <cp:revision>4</cp:revision>
  <dcterms:created xsi:type="dcterms:W3CDTF">2015-04-13T08:15:00Z</dcterms:created>
  <dcterms:modified xsi:type="dcterms:W3CDTF">2015-04-13T08:20:00Z</dcterms:modified>
</cp:coreProperties>
</file>