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AA" w:rsidRPr="008C5532" w:rsidRDefault="00384AEB" w:rsidP="008C5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32">
        <w:rPr>
          <w:rFonts w:ascii="Times New Roman" w:hAnsi="Times New Roman" w:cs="Times New Roman"/>
          <w:b/>
          <w:sz w:val="28"/>
          <w:szCs w:val="28"/>
        </w:rPr>
        <w:t>Звучит песня «День победы»</w:t>
      </w:r>
    </w:p>
    <w:p w:rsidR="00384AEB" w:rsidRPr="008C5532" w:rsidRDefault="00384AEB">
      <w:pPr>
        <w:rPr>
          <w:rFonts w:ascii="Times New Roman" w:hAnsi="Times New Roman" w:cs="Times New Roman"/>
          <w:i/>
          <w:sz w:val="28"/>
          <w:szCs w:val="28"/>
        </w:rPr>
      </w:pPr>
      <w:r w:rsidRPr="008C5532">
        <w:rPr>
          <w:rFonts w:ascii="Times New Roman" w:hAnsi="Times New Roman" w:cs="Times New Roman"/>
          <w:i/>
          <w:sz w:val="28"/>
          <w:szCs w:val="28"/>
        </w:rPr>
        <w:t>(Дети входят в зал и присаживаются на стульчики)</w:t>
      </w:r>
    </w:p>
    <w:p w:rsidR="00384AEB" w:rsidRPr="008C5532" w:rsidRDefault="00384AEB" w:rsidP="008C5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32">
        <w:rPr>
          <w:rFonts w:ascii="Times New Roman" w:hAnsi="Times New Roman" w:cs="Times New Roman"/>
          <w:b/>
          <w:sz w:val="28"/>
          <w:szCs w:val="28"/>
        </w:rPr>
        <w:t>Звучит песня «Эх, дороги»</w:t>
      </w:r>
    </w:p>
    <w:p w:rsidR="00384AEB" w:rsidRPr="008C5532" w:rsidRDefault="00384AEB">
      <w:pPr>
        <w:rPr>
          <w:rFonts w:ascii="Times New Roman" w:hAnsi="Times New Roman" w:cs="Times New Roman"/>
          <w:i/>
          <w:sz w:val="28"/>
          <w:szCs w:val="28"/>
        </w:rPr>
      </w:pPr>
      <w:r w:rsidRPr="008C5532">
        <w:rPr>
          <w:rFonts w:ascii="Times New Roman" w:hAnsi="Times New Roman" w:cs="Times New Roman"/>
          <w:i/>
          <w:sz w:val="28"/>
          <w:szCs w:val="28"/>
        </w:rPr>
        <w:t>(на фоне этой песни ведущий говорит слова)</w:t>
      </w:r>
    </w:p>
    <w:p w:rsidR="00384AEB" w:rsidRPr="008C5532" w:rsidRDefault="00384AEB">
      <w:pPr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9 мая 2015 года наступит великий праздник ДЕНЬ ПОБЕДЫ.  </w:t>
      </w:r>
      <w:r w:rsidR="0044076A" w:rsidRPr="008C5532">
        <w:rPr>
          <w:rFonts w:ascii="Times New Roman" w:hAnsi="Times New Roman" w:cs="Times New Roman"/>
          <w:sz w:val="28"/>
          <w:szCs w:val="28"/>
        </w:rPr>
        <w:t>Победы наших войск над фашистской Германией и в 70 раз прогремит САЛЮТ ПОБЕДЫ. Это необычный праздник, это праздник со слезами на глазах. Почему же со слезами? – спросите вы. А со слезами на глазах он, потому что эта Победа досталась нам великой ценой! 25 млн. жизней унесла война. Вы только вдумайтесь в эту цифру! Из каждых десяти солдат, ушедших воевать, возвращался только один. Кто – то потерял на войне отца, кто – то маму, кто-то брата, кто- то сестру, а у кого – то совсем никого не осталось! Люди с ужасом вспоминают те муки ада, через которые им пришлось пройти: это смерть близких, голод, холод, болезни, скитания, бомбежки, всего не перечесть. Но все же мы победили! В этот великий день мы поздравляем ветеранов, возлагаем венки, цветы к вечному огню и к памятнику солдату. Мы гордимся их подвигом!  Мы благодарим всех тех, кто рисковал своей жизнью, кто отдал свою жизнь за мир, за счастливое детство и за все то, что у нас сейчас есть! Давайте же еще раз вспомним, как все начиналось…</w:t>
      </w:r>
    </w:p>
    <w:p w:rsidR="0044076A" w:rsidRPr="008C5532" w:rsidRDefault="0044076A">
      <w:pPr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Дети</w:t>
      </w:r>
    </w:p>
    <w:p w:rsidR="0044076A" w:rsidRPr="008C5532" w:rsidRDefault="0044076A" w:rsidP="00440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Июнь</w:t>
      </w:r>
      <w:proofErr w:type="gramStart"/>
      <w:r w:rsidRPr="008C5532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8C5532">
        <w:rPr>
          <w:rFonts w:ascii="Times New Roman" w:hAnsi="Times New Roman" w:cs="Times New Roman"/>
          <w:sz w:val="28"/>
          <w:szCs w:val="28"/>
        </w:rPr>
        <w:t>лонился к вечеру закат.</w:t>
      </w:r>
    </w:p>
    <w:p w:rsidR="0044076A" w:rsidRPr="008C5532" w:rsidRDefault="0044076A" w:rsidP="00440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И белой ночи разливалось море,</w:t>
      </w:r>
    </w:p>
    <w:p w:rsidR="0044076A" w:rsidRPr="008C5532" w:rsidRDefault="0044076A" w:rsidP="00440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И раздавался звонкий смех ребят</w:t>
      </w:r>
      <w:r w:rsidR="001C0D23" w:rsidRPr="008C5532">
        <w:rPr>
          <w:rFonts w:ascii="Times New Roman" w:hAnsi="Times New Roman" w:cs="Times New Roman"/>
          <w:sz w:val="28"/>
          <w:szCs w:val="28"/>
        </w:rPr>
        <w:t>,</w:t>
      </w:r>
    </w:p>
    <w:p w:rsidR="001C0D23" w:rsidRPr="008C5532" w:rsidRDefault="001C0D23" w:rsidP="00440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C5532">
        <w:rPr>
          <w:rFonts w:ascii="Times New Roman" w:hAnsi="Times New Roman" w:cs="Times New Roman"/>
          <w:sz w:val="28"/>
          <w:szCs w:val="28"/>
        </w:rPr>
        <w:t>знающих</w:t>
      </w:r>
      <w:proofErr w:type="gramEnd"/>
      <w:r w:rsidRPr="008C5532">
        <w:rPr>
          <w:rFonts w:ascii="Times New Roman" w:hAnsi="Times New Roman" w:cs="Times New Roman"/>
          <w:sz w:val="28"/>
          <w:szCs w:val="28"/>
        </w:rPr>
        <w:t>, не ведающих горя.</w:t>
      </w:r>
    </w:p>
    <w:p w:rsidR="001C0D23" w:rsidRPr="008C5532" w:rsidRDefault="001C0D23" w:rsidP="00440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D23" w:rsidRPr="008C5532" w:rsidRDefault="001C0D23" w:rsidP="001C0D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Июнь, тогда еще не знали мы,</w:t>
      </w:r>
    </w:p>
    <w:p w:rsidR="001C0D23" w:rsidRPr="008C5532" w:rsidRDefault="001C0D23" w:rsidP="001C0D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Со школьных вечеров шагая, </w:t>
      </w:r>
    </w:p>
    <w:p w:rsidR="001C0D23" w:rsidRPr="008C5532" w:rsidRDefault="001C0D23" w:rsidP="001C0D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Что завтра будет первый день войны,</w:t>
      </w:r>
    </w:p>
    <w:p w:rsidR="001C0D23" w:rsidRPr="008C5532" w:rsidRDefault="001C0D23" w:rsidP="001C0D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А кончится она лишь в 45-ом, в мае.</w:t>
      </w:r>
    </w:p>
    <w:p w:rsidR="001C0D23" w:rsidRPr="008C5532" w:rsidRDefault="001C0D23" w:rsidP="001C0D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D23" w:rsidRPr="008C5532" w:rsidRDefault="001C0D23" w:rsidP="008C5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32">
        <w:rPr>
          <w:rFonts w:ascii="Times New Roman" w:hAnsi="Times New Roman" w:cs="Times New Roman"/>
          <w:b/>
          <w:sz w:val="28"/>
          <w:szCs w:val="28"/>
        </w:rPr>
        <w:t>Дети исполняют танец «Кадриль»</w:t>
      </w:r>
    </w:p>
    <w:p w:rsidR="001C0D23" w:rsidRPr="008C5532" w:rsidRDefault="001C0D23" w:rsidP="008C5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D23" w:rsidRPr="008C5532" w:rsidRDefault="001C0D23" w:rsidP="001C0D23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8C5532">
        <w:rPr>
          <w:rFonts w:ascii="Times New Roman" w:hAnsi="Times New Roman" w:cs="Times New Roman"/>
          <w:i/>
          <w:sz w:val="28"/>
          <w:szCs w:val="28"/>
        </w:rPr>
        <w:t>Танец прерывается словами диктора Юрия Борисовича Левитана, который сообщает о начале войны. Все замирают на месте. Затем слышатся взрывы, гул самолетов, все разбегаются (на стульчики)</w:t>
      </w:r>
    </w:p>
    <w:p w:rsidR="001C0D23" w:rsidRPr="008C5532" w:rsidRDefault="001C0D23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1C0D23" w:rsidRPr="008C5532" w:rsidRDefault="001C0D23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lastRenderedPageBreak/>
        <w:t>3.Враги накинулись неистовы,</w:t>
      </w:r>
    </w:p>
    <w:p w:rsidR="001C0D23" w:rsidRPr="008C5532" w:rsidRDefault="001C0D23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   Могильным холодом грозя,</w:t>
      </w:r>
    </w:p>
    <w:p w:rsidR="001C0D23" w:rsidRPr="008C5532" w:rsidRDefault="001C0D23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    Но есть такое слово </w:t>
      </w:r>
      <w:proofErr w:type="gramStart"/>
      <w:r w:rsidRPr="008C553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8C5532">
        <w:rPr>
          <w:rFonts w:ascii="Times New Roman" w:hAnsi="Times New Roman" w:cs="Times New Roman"/>
          <w:sz w:val="28"/>
          <w:szCs w:val="28"/>
        </w:rPr>
        <w:t>ЫСТОЯТЬ!</w:t>
      </w:r>
    </w:p>
    <w:p w:rsidR="001C0D23" w:rsidRPr="008C5532" w:rsidRDefault="001C0D23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    Когда и выстоять нельзя!  </w:t>
      </w:r>
    </w:p>
    <w:p w:rsidR="001C0D23" w:rsidRPr="008C5532" w:rsidRDefault="001C0D23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4.И за честь своей Отчизны</w:t>
      </w:r>
    </w:p>
    <w:p w:rsidR="001C0D23" w:rsidRPr="008C5532" w:rsidRDefault="001C0D23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    Вставали все, и стар, и млад.</w:t>
      </w:r>
    </w:p>
    <w:p w:rsidR="001C0D23" w:rsidRPr="008C5532" w:rsidRDefault="001C0D23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    До конца! До Дня Победы!</w:t>
      </w:r>
    </w:p>
    <w:p w:rsidR="001C0D23" w:rsidRPr="008C5532" w:rsidRDefault="001C0D23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    Только вперед, ни шагу назад!!!</w:t>
      </w:r>
    </w:p>
    <w:p w:rsidR="001C0D23" w:rsidRPr="008C5532" w:rsidRDefault="001C0D23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8C5532" w:rsidRDefault="001C0D23" w:rsidP="008C5532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32">
        <w:rPr>
          <w:rFonts w:ascii="Times New Roman" w:hAnsi="Times New Roman" w:cs="Times New Roman"/>
          <w:b/>
          <w:sz w:val="28"/>
          <w:szCs w:val="28"/>
        </w:rPr>
        <w:t>Звучит песня «Вставай, страна огромная!»</w:t>
      </w:r>
    </w:p>
    <w:p w:rsidR="001C0D23" w:rsidRPr="008C5532" w:rsidRDefault="006251A8" w:rsidP="008C5532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32">
        <w:rPr>
          <w:rFonts w:ascii="Times New Roman" w:hAnsi="Times New Roman" w:cs="Times New Roman"/>
          <w:b/>
          <w:sz w:val="28"/>
          <w:szCs w:val="28"/>
        </w:rPr>
        <w:t>Под «Марш славянки»</w:t>
      </w:r>
      <w:r w:rsidR="001C0D23" w:rsidRPr="008C5532">
        <w:rPr>
          <w:rFonts w:ascii="Times New Roman" w:hAnsi="Times New Roman" w:cs="Times New Roman"/>
          <w:sz w:val="28"/>
          <w:szCs w:val="28"/>
        </w:rPr>
        <w:t xml:space="preserve"> </w:t>
      </w:r>
      <w:r w:rsidR="001C0D23" w:rsidRPr="008C5532">
        <w:rPr>
          <w:rFonts w:ascii="Times New Roman" w:hAnsi="Times New Roman" w:cs="Times New Roman"/>
          <w:i/>
          <w:sz w:val="28"/>
          <w:szCs w:val="28"/>
        </w:rPr>
        <w:t>мальчики надевают военную форму, берут автоматы, двигаются строем по кругу, будто уходят на фронт.</w:t>
      </w:r>
    </w:p>
    <w:p w:rsidR="001C0D23" w:rsidRPr="008C5532" w:rsidRDefault="001C0D23" w:rsidP="001C0D23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1C0D23" w:rsidRPr="008C5532" w:rsidRDefault="001C0D23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Мужчины уходили на фронт воевать, а женщины продолжали день и ночь работать на заводах и фабриках: изготавливали боеприпасы, шили шинели, вязали теплые рукавицы, носки, пекли хлеб</w:t>
      </w:r>
      <w:proofErr w:type="gramStart"/>
      <w:r w:rsidRPr="008C553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8C5532">
        <w:rPr>
          <w:rFonts w:ascii="Times New Roman" w:hAnsi="Times New Roman" w:cs="Times New Roman"/>
          <w:sz w:val="28"/>
          <w:szCs w:val="28"/>
        </w:rPr>
        <w:t xml:space="preserve"> еще они писали письма солдатам, в которых рассказывали о родном доме, о том, как они ждут Победы!</w:t>
      </w:r>
    </w:p>
    <w:p w:rsidR="001C0D23" w:rsidRPr="008C5532" w:rsidRDefault="001C0D23" w:rsidP="008C5532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532" w:rsidRDefault="001C0D23" w:rsidP="008C5532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b/>
          <w:sz w:val="28"/>
          <w:szCs w:val="28"/>
        </w:rPr>
        <w:t>Звучит  песня «Эх, дороги»</w:t>
      </w:r>
    </w:p>
    <w:p w:rsidR="001C0D23" w:rsidRPr="008C5532" w:rsidRDefault="001C0D23" w:rsidP="008C5532">
      <w:pPr>
        <w:pStyle w:val="a3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5532">
        <w:rPr>
          <w:rFonts w:ascii="Times New Roman" w:hAnsi="Times New Roman" w:cs="Times New Roman"/>
          <w:i/>
          <w:sz w:val="28"/>
          <w:szCs w:val="28"/>
        </w:rPr>
        <w:t>девочки «вяжут носки, шьют шинели, пишут письма».</w:t>
      </w:r>
    </w:p>
    <w:p w:rsidR="001C0D23" w:rsidRPr="008C5532" w:rsidRDefault="001C0D23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1C0D23" w:rsidRPr="008C5532" w:rsidRDefault="001C0D23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Ну а солдаты в это  время сражались изо всех сил.</w:t>
      </w:r>
    </w:p>
    <w:p w:rsidR="001C0D23" w:rsidRPr="008C5532" w:rsidRDefault="001C0D23" w:rsidP="008C5532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32">
        <w:rPr>
          <w:rFonts w:ascii="Times New Roman" w:hAnsi="Times New Roman" w:cs="Times New Roman"/>
          <w:b/>
          <w:sz w:val="28"/>
          <w:szCs w:val="28"/>
        </w:rPr>
        <w:t>Исполняют военный танец под песню Л.Агутина «Рота, подъем!»</w:t>
      </w:r>
    </w:p>
    <w:p w:rsidR="008C5532" w:rsidRDefault="008C5532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1C0D23" w:rsidRPr="008C5532" w:rsidRDefault="001C0D23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В холодные осенние вечера, в минуты затишья между боями, солдаты отдыхали, сидя у костра. Чинили себе одежду, чистили ружья, вспоминали мирные дни.</w:t>
      </w:r>
    </w:p>
    <w:p w:rsidR="008C5532" w:rsidRDefault="001C0D23" w:rsidP="008C5532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b/>
          <w:sz w:val="28"/>
          <w:szCs w:val="28"/>
        </w:rPr>
        <w:t>Звучит песня «В землянке»</w:t>
      </w:r>
    </w:p>
    <w:p w:rsidR="001C0D23" w:rsidRPr="008C5532" w:rsidRDefault="006251A8" w:rsidP="008C5532">
      <w:pPr>
        <w:pStyle w:val="a3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55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5532" w:rsidRPr="008C5532">
        <w:rPr>
          <w:rFonts w:ascii="Times New Roman" w:hAnsi="Times New Roman" w:cs="Times New Roman"/>
          <w:i/>
          <w:sz w:val="28"/>
          <w:szCs w:val="28"/>
        </w:rPr>
        <w:t>М</w:t>
      </w:r>
      <w:r w:rsidRPr="008C5532">
        <w:rPr>
          <w:rFonts w:ascii="Times New Roman" w:hAnsi="Times New Roman" w:cs="Times New Roman"/>
          <w:i/>
          <w:sz w:val="28"/>
          <w:szCs w:val="28"/>
        </w:rPr>
        <w:t>альчики</w:t>
      </w:r>
      <w:r w:rsidR="008C5532">
        <w:rPr>
          <w:rFonts w:ascii="Times New Roman" w:hAnsi="Times New Roman" w:cs="Times New Roman"/>
          <w:i/>
          <w:sz w:val="28"/>
          <w:szCs w:val="28"/>
        </w:rPr>
        <w:t xml:space="preserve"> сидят у бутафорского костра,</w:t>
      </w:r>
      <w:r w:rsidRPr="008C5532">
        <w:rPr>
          <w:rFonts w:ascii="Times New Roman" w:hAnsi="Times New Roman" w:cs="Times New Roman"/>
          <w:i/>
          <w:sz w:val="28"/>
          <w:szCs w:val="28"/>
        </w:rPr>
        <w:t xml:space="preserve"> «чистят оружие, пишут письма, чинят одежду»</w:t>
      </w:r>
    </w:p>
    <w:p w:rsidR="008C5532" w:rsidRDefault="008C5532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6251A8" w:rsidRPr="008C5532" w:rsidRDefault="006251A8" w:rsidP="001C0D2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Девочки</w:t>
      </w:r>
    </w:p>
    <w:p w:rsidR="006251A8" w:rsidRPr="008C5532" w:rsidRDefault="006251A8" w:rsidP="00625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Не грусти, солдат, верь в победу и она обязательно придет!</w:t>
      </w:r>
    </w:p>
    <w:p w:rsidR="006251A8" w:rsidRPr="008C5532" w:rsidRDefault="006251A8" w:rsidP="00625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А ну-ка, солдат, где твоя боевая подруга гармонь? Сыграй нам для души!</w:t>
      </w:r>
    </w:p>
    <w:p w:rsidR="006251A8" w:rsidRPr="008C5532" w:rsidRDefault="006251A8" w:rsidP="00625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Растянул солдат свою гармонь</w:t>
      </w:r>
      <w:r w:rsidR="008C5532">
        <w:rPr>
          <w:rFonts w:ascii="Times New Roman" w:hAnsi="Times New Roman" w:cs="Times New Roman"/>
          <w:sz w:val="28"/>
          <w:szCs w:val="28"/>
        </w:rPr>
        <w:t>,</w:t>
      </w:r>
      <w:r w:rsidRPr="008C5532">
        <w:rPr>
          <w:rFonts w:ascii="Times New Roman" w:hAnsi="Times New Roman" w:cs="Times New Roman"/>
          <w:sz w:val="28"/>
          <w:szCs w:val="28"/>
        </w:rPr>
        <w:t xml:space="preserve"> и полились звуки задушевной песни. Заслушались солдаты. </w:t>
      </w:r>
    </w:p>
    <w:p w:rsidR="008C5532" w:rsidRDefault="008C5532" w:rsidP="008C5532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A8" w:rsidRPr="008C5532" w:rsidRDefault="006251A8" w:rsidP="008C5532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32">
        <w:rPr>
          <w:rFonts w:ascii="Times New Roman" w:hAnsi="Times New Roman" w:cs="Times New Roman"/>
          <w:b/>
          <w:sz w:val="28"/>
          <w:szCs w:val="28"/>
        </w:rPr>
        <w:lastRenderedPageBreak/>
        <w:t>Исполняется песня «В землянке»</w:t>
      </w:r>
    </w:p>
    <w:p w:rsidR="008C5532" w:rsidRDefault="008C5532" w:rsidP="00440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D23" w:rsidRPr="008C5532" w:rsidRDefault="006251A8" w:rsidP="00440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И снова засвистели снаряды, закончился отдых, и снова солдаты пошли в бой, защищать свою Родину, свой дом. И помогала им в бою конечно песня.</w:t>
      </w:r>
    </w:p>
    <w:p w:rsidR="006251A8" w:rsidRPr="008C5532" w:rsidRDefault="006251A8" w:rsidP="008C5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32">
        <w:rPr>
          <w:rFonts w:ascii="Times New Roman" w:hAnsi="Times New Roman" w:cs="Times New Roman"/>
          <w:b/>
          <w:sz w:val="28"/>
          <w:szCs w:val="28"/>
        </w:rPr>
        <w:t>Исполняется песня «Катюша»</w:t>
      </w:r>
    </w:p>
    <w:p w:rsidR="008C5532" w:rsidRPr="008C5532" w:rsidRDefault="008C5532" w:rsidP="008C553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5532">
        <w:rPr>
          <w:rFonts w:ascii="Times New Roman" w:hAnsi="Times New Roman" w:cs="Times New Roman"/>
          <w:i/>
          <w:sz w:val="28"/>
          <w:szCs w:val="28"/>
        </w:rPr>
        <w:t>(дети исполняют ее стоя)</w:t>
      </w:r>
    </w:p>
    <w:p w:rsidR="008C5532" w:rsidRDefault="008C5532" w:rsidP="00440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1A8" w:rsidRPr="008C5532" w:rsidRDefault="006251A8" w:rsidP="00440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Да, как много жизней унесла война! Но люди помнят о своих героях, о своих спасителях, помнят и гордятся ими! Сочиняют в их честь песни, слагают стихи!</w:t>
      </w:r>
    </w:p>
    <w:p w:rsidR="006251A8" w:rsidRPr="008C5532" w:rsidRDefault="006251A8" w:rsidP="006251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У Кремлевской стены, где раскинулся сад,</w:t>
      </w:r>
    </w:p>
    <w:p w:rsidR="006251A8" w:rsidRPr="008C5532" w:rsidRDefault="006251A8" w:rsidP="006251A8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Люди, молча, сняв шапки, стоят.</w:t>
      </w:r>
    </w:p>
    <w:p w:rsidR="006251A8" w:rsidRPr="008C5532" w:rsidRDefault="006251A8" w:rsidP="006251A8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Там пылает огонь и в земле рядом спит</w:t>
      </w:r>
    </w:p>
    <w:p w:rsidR="006251A8" w:rsidRPr="008C5532" w:rsidRDefault="006251A8" w:rsidP="006251A8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Вечным сном неизвестный солдат.</w:t>
      </w:r>
    </w:p>
    <w:p w:rsidR="006251A8" w:rsidRPr="008C5532" w:rsidRDefault="006251A8" w:rsidP="006251A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2.Ты за нас воевал, ты за нас жизнь отдал,</w:t>
      </w:r>
    </w:p>
    <w:p w:rsidR="006251A8" w:rsidRPr="008C5532" w:rsidRDefault="006251A8" w:rsidP="006251A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    Чей-то сын, иль отец, или брат.</w:t>
      </w:r>
    </w:p>
    <w:p w:rsidR="006251A8" w:rsidRPr="008C5532" w:rsidRDefault="006251A8" w:rsidP="006251A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     Помним мы о тебе, о тебе говорим</w:t>
      </w:r>
    </w:p>
    <w:p w:rsidR="006251A8" w:rsidRPr="008C5532" w:rsidRDefault="006251A8" w:rsidP="006251A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    И поем, неизвестный солдат!</w:t>
      </w:r>
    </w:p>
    <w:p w:rsidR="006251A8" w:rsidRPr="008C5532" w:rsidRDefault="006251A8" w:rsidP="008C553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</w:rPr>
        <w:t>3</w:t>
      </w:r>
      <w:r w:rsidRPr="008C5532">
        <w:t>.</w:t>
      </w:r>
      <w:r w:rsidRPr="008C5532">
        <w:rPr>
          <w:rFonts w:ascii="Times New Roman" w:hAnsi="Times New Roman" w:cs="Times New Roman"/>
          <w:sz w:val="28"/>
          <w:szCs w:val="28"/>
        </w:rPr>
        <w:t>Мы приходим к тебе и приносим цветы,</w:t>
      </w:r>
    </w:p>
    <w:p w:rsidR="006251A8" w:rsidRPr="008C5532" w:rsidRDefault="006251A8" w:rsidP="008C553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   Скромный дар от друзей, от ребят.</w:t>
      </w:r>
    </w:p>
    <w:p w:rsidR="006251A8" w:rsidRPr="008C5532" w:rsidRDefault="006251A8" w:rsidP="008C553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   Мы клянемся тебе край родной так любить,</w:t>
      </w:r>
    </w:p>
    <w:p w:rsidR="006251A8" w:rsidRPr="008C5532" w:rsidRDefault="006251A8" w:rsidP="008C553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    Как любил неизвестный солдат! </w:t>
      </w:r>
    </w:p>
    <w:p w:rsidR="006251A8" w:rsidRPr="008C5532" w:rsidRDefault="006251A8" w:rsidP="00625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В десятилетиях не утонули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Их лица, подвиги и имена.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У их могил в почетном карауле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Стоит сегодня вся страна!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Многие солдаты не вернулись домой с той войны. Мы никогда не забудем наших героев! Сколько бы лет не прошло, потомки всегда будут бережно хранить память о своих дедах и прадедах! Будут благодарить  их за то, что они отстояли мир, отдавая свои жизни во имя светлого будущего!</w:t>
      </w:r>
    </w:p>
    <w:p w:rsidR="008C5532" w:rsidRDefault="008C5532" w:rsidP="008C5532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A8" w:rsidRPr="008C5532" w:rsidRDefault="006251A8" w:rsidP="008C5532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32">
        <w:rPr>
          <w:rFonts w:ascii="Times New Roman" w:hAnsi="Times New Roman" w:cs="Times New Roman"/>
          <w:b/>
          <w:sz w:val="28"/>
          <w:szCs w:val="28"/>
        </w:rPr>
        <w:t>Музыкальный руководитель исполняет песню «Журавли».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Давайте вспомним всех наших героев и склоним головы перед их подвигом. Попрошу всех встать, </w:t>
      </w:r>
      <w:r w:rsidRPr="008C5532">
        <w:rPr>
          <w:rFonts w:ascii="Times New Roman" w:hAnsi="Times New Roman" w:cs="Times New Roman"/>
          <w:b/>
          <w:sz w:val="28"/>
          <w:szCs w:val="28"/>
        </w:rPr>
        <w:t>объявляется минута молчания.</w:t>
      </w:r>
    </w:p>
    <w:p w:rsidR="006251A8" w:rsidRPr="008C5532" w:rsidRDefault="006251A8" w:rsidP="008C5532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32">
        <w:rPr>
          <w:rFonts w:ascii="Times New Roman" w:hAnsi="Times New Roman" w:cs="Times New Roman"/>
          <w:b/>
          <w:sz w:val="28"/>
          <w:szCs w:val="28"/>
        </w:rPr>
        <w:t>Звучит мелодия «Аве Мария»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251A8" w:rsidRPr="008C5532" w:rsidRDefault="006251A8" w:rsidP="00625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lastRenderedPageBreak/>
        <w:t>Посмотри, как солнце мая щедро льет свои лучи,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Просим, люди, не стреляйте, и не будет пусть войны!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251A8" w:rsidRDefault="006251A8" w:rsidP="008C5532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32">
        <w:rPr>
          <w:rFonts w:ascii="Times New Roman" w:hAnsi="Times New Roman" w:cs="Times New Roman"/>
          <w:b/>
          <w:sz w:val="28"/>
          <w:szCs w:val="28"/>
        </w:rPr>
        <w:t>Дети исполняют танец «Аист на крыше»</w:t>
      </w:r>
    </w:p>
    <w:p w:rsidR="008C5532" w:rsidRPr="008C5532" w:rsidRDefault="008C5532" w:rsidP="008C5532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A8" w:rsidRPr="008C5532" w:rsidRDefault="006251A8" w:rsidP="00625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С детства мы </w:t>
      </w:r>
      <w:proofErr w:type="gramStart"/>
      <w:r w:rsidRPr="008C5532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8C5532">
        <w:rPr>
          <w:rFonts w:ascii="Times New Roman" w:hAnsi="Times New Roman" w:cs="Times New Roman"/>
          <w:sz w:val="28"/>
          <w:szCs w:val="28"/>
        </w:rPr>
        <w:t xml:space="preserve"> играть и смеяться,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С детства мы учимся добрыми быть.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Вот бы такими всегда оставаться,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Чтоб улыбаться и крепко дружить.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251A8" w:rsidRDefault="006251A8" w:rsidP="008C5532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32">
        <w:rPr>
          <w:rFonts w:ascii="Times New Roman" w:hAnsi="Times New Roman" w:cs="Times New Roman"/>
          <w:b/>
          <w:sz w:val="28"/>
          <w:szCs w:val="28"/>
        </w:rPr>
        <w:t>Дети исполняют песню «Если все вокруг подружатся»</w:t>
      </w:r>
    </w:p>
    <w:p w:rsidR="008C5532" w:rsidRPr="008C5532" w:rsidRDefault="008C5532" w:rsidP="008C5532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A8" w:rsidRPr="008C5532" w:rsidRDefault="006251A8" w:rsidP="00625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На нужен мир, тебе и мне,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И всем на свете детям.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И должен мирным быть рассвет,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proofErr w:type="gramStart"/>
      <w:r w:rsidRPr="008C553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C5532">
        <w:rPr>
          <w:rFonts w:ascii="Times New Roman" w:hAnsi="Times New Roman" w:cs="Times New Roman"/>
          <w:sz w:val="28"/>
          <w:szCs w:val="28"/>
        </w:rPr>
        <w:t xml:space="preserve"> завтра встретим.</w:t>
      </w:r>
    </w:p>
    <w:p w:rsidR="006251A8" w:rsidRPr="008C5532" w:rsidRDefault="006251A8" w:rsidP="00625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Нам нужен мир, трава в росе,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Улыбчивое детство.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Нам нужен мир, прекрасный мир,</w:t>
      </w:r>
    </w:p>
    <w:p w:rsidR="006251A8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proofErr w:type="gramStart"/>
      <w:r w:rsidRPr="008C5532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Pr="008C5532">
        <w:rPr>
          <w:rFonts w:ascii="Times New Roman" w:hAnsi="Times New Roman" w:cs="Times New Roman"/>
          <w:sz w:val="28"/>
          <w:szCs w:val="28"/>
        </w:rPr>
        <w:t xml:space="preserve"> в наследство.</w:t>
      </w:r>
    </w:p>
    <w:p w:rsidR="008C5532" w:rsidRPr="008C5532" w:rsidRDefault="008C5532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251A8" w:rsidRPr="008C5532" w:rsidRDefault="006251A8" w:rsidP="008C5532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32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«Мир </w:t>
      </w:r>
      <w:proofErr w:type="gramStart"/>
      <w:r w:rsidRPr="008C5532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8C5532">
        <w:rPr>
          <w:rFonts w:ascii="Times New Roman" w:hAnsi="Times New Roman" w:cs="Times New Roman"/>
          <w:b/>
          <w:sz w:val="28"/>
          <w:szCs w:val="28"/>
        </w:rPr>
        <w:t>то детство!»</w:t>
      </w:r>
    </w:p>
    <w:p w:rsidR="006251A8" w:rsidRPr="008C5532" w:rsidRDefault="006251A8" w:rsidP="008C5532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A8" w:rsidRPr="008C5532" w:rsidRDefault="006251A8" w:rsidP="00625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 Спасибо скажем нашим дедам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За жизнь, за детство, за победу.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За тишину, за добрый дом,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За мир, в котором мы живем.</w:t>
      </w:r>
    </w:p>
    <w:p w:rsidR="006251A8" w:rsidRPr="008C5532" w:rsidRDefault="006251A8" w:rsidP="00625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День Победы – праздник всей страны,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Духовой оркестр играет марши.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День Победы – праздник седины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Наших прадедов, дедов и кто помладше.</w:t>
      </w:r>
    </w:p>
    <w:p w:rsidR="006251A8" w:rsidRPr="008C5532" w:rsidRDefault="006251A8" w:rsidP="00625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Даже тех,  кто не видал войны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Но ее крылом задет был каждый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Поздравляем с Днем Победы мы</w:t>
      </w:r>
    </w:p>
    <w:p w:rsidR="006251A8" w:rsidRPr="008C5532" w:rsidRDefault="006251A8" w:rsidP="006251A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Этот день для всей России важный!!!</w:t>
      </w:r>
    </w:p>
    <w:p w:rsidR="006251A8" w:rsidRPr="008C5532" w:rsidRDefault="006251A8" w:rsidP="008C5532">
      <w:pPr>
        <w:pStyle w:val="a3"/>
        <w:ind w:left="78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5532">
        <w:rPr>
          <w:rFonts w:ascii="Times New Roman" w:hAnsi="Times New Roman" w:cs="Times New Roman"/>
          <w:i/>
          <w:sz w:val="28"/>
          <w:szCs w:val="28"/>
        </w:rPr>
        <w:t>Под песню «День Победы»</w:t>
      </w:r>
    </w:p>
    <w:p w:rsidR="006251A8" w:rsidRPr="008C5532" w:rsidRDefault="006251A8" w:rsidP="008C5532">
      <w:pPr>
        <w:pStyle w:val="a3"/>
        <w:ind w:left="78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5532">
        <w:rPr>
          <w:rFonts w:ascii="Times New Roman" w:hAnsi="Times New Roman" w:cs="Times New Roman"/>
          <w:i/>
          <w:sz w:val="28"/>
          <w:szCs w:val="28"/>
        </w:rPr>
        <w:t>Дети выходят из зала.</w:t>
      </w:r>
    </w:p>
    <w:p w:rsidR="006251A8" w:rsidRPr="008C5532" w:rsidRDefault="006251A8" w:rsidP="006251A8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</w:p>
    <w:p w:rsidR="0044076A" w:rsidRPr="008C5532" w:rsidRDefault="0044076A" w:rsidP="0044076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4076A" w:rsidRPr="008C5532" w:rsidSect="0089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0C97"/>
    <w:multiLevelType w:val="hybridMultilevel"/>
    <w:tmpl w:val="CED8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0976"/>
    <w:multiLevelType w:val="hybridMultilevel"/>
    <w:tmpl w:val="B13E1A3E"/>
    <w:lvl w:ilvl="0" w:tplc="305A3E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61A6729"/>
    <w:multiLevelType w:val="hybridMultilevel"/>
    <w:tmpl w:val="3E76B70E"/>
    <w:lvl w:ilvl="0" w:tplc="67CA25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84AEB"/>
    <w:rsid w:val="0019212F"/>
    <w:rsid w:val="001C0D23"/>
    <w:rsid w:val="00384AEB"/>
    <w:rsid w:val="003D0CDA"/>
    <w:rsid w:val="0044076A"/>
    <w:rsid w:val="006251A8"/>
    <w:rsid w:val="00891DAA"/>
    <w:rsid w:val="008C5532"/>
    <w:rsid w:val="00A16005"/>
    <w:rsid w:val="00D5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76A"/>
    <w:pPr>
      <w:ind w:left="720"/>
      <w:contextualSpacing/>
    </w:pPr>
  </w:style>
  <w:style w:type="paragraph" w:styleId="a4">
    <w:name w:val="No Spacing"/>
    <w:uiPriority w:val="1"/>
    <w:qFormat/>
    <w:rsid w:val="008C55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814</Words>
  <Characters>4642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9</cp:revision>
  <dcterms:created xsi:type="dcterms:W3CDTF">2015-04-07T09:15:00Z</dcterms:created>
  <dcterms:modified xsi:type="dcterms:W3CDTF">2015-04-14T12:20:00Z</dcterms:modified>
</cp:coreProperties>
</file>