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74" w:rsidRPr="00461D8D" w:rsidRDefault="00036889">
      <w:pPr>
        <w:rPr>
          <w:b/>
          <w:sz w:val="24"/>
          <w:szCs w:val="24"/>
        </w:rPr>
      </w:pPr>
      <w:r w:rsidRPr="00461D8D">
        <w:rPr>
          <w:b/>
          <w:sz w:val="24"/>
          <w:szCs w:val="24"/>
        </w:rPr>
        <w:t>Тема:  Правописание гласных и согласных бу</w:t>
      </w:r>
      <w:proofErr w:type="gramStart"/>
      <w:r w:rsidRPr="00461D8D">
        <w:rPr>
          <w:b/>
          <w:sz w:val="24"/>
          <w:szCs w:val="24"/>
        </w:rPr>
        <w:t>кв в пр</w:t>
      </w:r>
      <w:proofErr w:type="gramEnd"/>
      <w:r w:rsidRPr="00461D8D">
        <w:rPr>
          <w:b/>
          <w:sz w:val="24"/>
          <w:szCs w:val="24"/>
        </w:rPr>
        <w:t>иставках.</w:t>
      </w:r>
    </w:p>
    <w:p w:rsidR="00472886" w:rsidRPr="00461D8D" w:rsidRDefault="00036889">
      <w:pPr>
        <w:rPr>
          <w:b/>
        </w:rPr>
      </w:pPr>
      <w:r w:rsidRPr="00461D8D">
        <w:rPr>
          <w:b/>
        </w:rPr>
        <w:t>Цель</w:t>
      </w:r>
      <w:r w:rsidR="00472886" w:rsidRPr="00461D8D">
        <w:rPr>
          <w:b/>
        </w:rPr>
        <w:t>:</w:t>
      </w:r>
    </w:p>
    <w:p w:rsidR="00036889" w:rsidRDefault="00472886" w:rsidP="00472886">
      <w:pPr>
        <w:pStyle w:val="a3"/>
        <w:numPr>
          <w:ilvl w:val="0"/>
          <w:numId w:val="1"/>
        </w:numPr>
      </w:pPr>
      <w:r>
        <w:t>развитие умения писать приставки всегда  одинаково независимо от произношения, писать слитно, осознанно употреблять  слова с приставками;</w:t>
      </w:r>
    </w:p>
    <w:p w:rsidR="00472886" w:rsidRDefault="00472886" w:rsidP="00472886">
      <w:pPr>
        <w:pStyle w:val="a3"/>
        <w:numPr>
          <w:ilvl w:val="0"/>
          <w:numId w:val="1"/>
        </w:numPr>
      </w:pPr>
      <w:r>
        <w:t>развивать  речь учащихся;</w:t>
      </w:r>
    </w:p>
    <w:p w:rsidR="00472886" w:rsidRDefault="00472886" w:rsidP="00472886">
      <w:pPr>
        <w:pStyle w:val="a3"/>
        <w:numPr>
          <w:ilvl w:val="0"/>
          <w:numId w:val="1"/>
        </w:numPr>
      </w:pPr>
      <w:r>
        <w:t>проникнуться любовью к своей малой родине, воспитывать святое отношение к отчему дому, к своим родителям.</w:t>
      </w:r>
    </w:p>
    <w:p w:rsidR="00472886" w:rsidRDefault="00472886" w:rsidP="00472886">
      <w:r>
        <w:t>1.</w:t>
      </w:r>
      <w:r w:rsidRPr="00461D8D">
        <w:rPr>
          <w:b/>
        </w:rPr>
        <w:t>Словарная работа</w:t>
      </w:r>
    </w:p>
    <w:p w:rsidR="00472886" w:rsidRDefault="00472886" w:rsidP="00472886">
      <w:r w:rsidRPr="00461D8D">
        <w:rPr>
          <w:b/>
        </w:rPr>
        <w:t>Цель</w:t>
      </w:r>
      <w:proofErr w:type="gramStart"/>
      <w:r w:rsidRPr="00461D8D">
        <w:rPr>
          <w:b/>
        </w:rPr>
        <w:t>:</w:t>
      </w:r>
      <w:r>
        <w:t>а</w:t>
      </w:r>
      <w:proofErr w:type="gramEnd"/>
      <w:r>
        <w:t>нализ</w:t>
      </w:r>
      <w:r w:rsidR="00F73A5B">
        <w:t xml:space="preserve"> слов по составу, уточнение знаний  о приставке как части слов</w:t>
      </w:r>
    </w:p>
    <w:p w:rsidR="00F73A5B" w:rsidRDefault="00F73A5B" w:rsidP="00472886">
      <w:r>
        <w:t>род                                         1.Объясните значение слов</w:t>
      </w:r>
    </w:p>
    <w:p w:rsidR="00F73A5B" w:rsidRDefault="00F73A5B" w:rsidP="00472886">
      <w:r>
        <w:t>народ                            2.Разберите по составу</w:t>
      </w:r>
    </w:p>
    <w:p w:rsidR="00F73A5B" w:rsidRDefault="00F73A5B" w:rsidP="00F73A5B">
      <w:pPr>
        <w:tabs>
          <w:tab w:val="left" w:pos="3980"/>
        </w:tabs>
      </w:pPr>
      <w:r>
        <w:t>Родина                            3.Являются ли эти слова однокоренными? Почему? Дока</w:t>
      </w:r>
      <w:r w:rsidR="00226653">
        <w:t>жите?</w:t>
      </w:r>
    </w:p>
    <w:p w:rsidR="00F73A5B" w:rsidRDefault="00F73A5B" w:rsidP="00472886">
      <w:r>
        <w:t>родительский (дом)</w:t>
      </w:r>
    </w:p>
    <w:p w:rsidR="00226653" w:rsidRDefault="00226653" w:rsidP="00472886">
      <w:r>
        <w:t>род - все люди, которые народились, люди одного племени;</w:t>
      </w:r>
    </w:p>
    <w:p w:rsidR="00226653" w:rsidRDefault="00226653" w:rsidP="00472886">
      <w:r>
        <w:t>народ – жители страны, люди.</w:t>
      </w:r>
    </w:p>
    <w:p w:rsidR="00226653" w:rsidRDefault="00226653" w:rsidP="00472886">
      <w:r>
        <w:t>Родина – Отечество, родная сторона. 2.место рождения</w:t>
      </w:r>
    </w:p>
    <w:p w:rsidR="00226653" w:rsidRDefault="00CD16D2" w:rsidP="00472886">
      <w:r>
        <w:t>4.Что такое приставка? Что вы знаете о приставке?</w:t>
      </w:r>
    </w:p>
    <w:p w:rsidR="00CD16D2" w:rsidRDefault="00CD16D2" w:rsidP="00472886">
      <w:r>
        <w:t xml:space="preserve"> - Где она стоит?</w:t>
      </w:r>
    </w:p>
    <w:p w:rsidR="00CD16D2" w:rsidRDefault="00CD16D2" w:rsidP="00472886">
      <w:r>
        <w:t>- Для чего она служит.</w:t>
      </w:r>
    </w:p>
    <w:p w:rsidR="00CD16D2" w:rsidRDefault="00CD16D2" w:rsidP="00472886">
      <w:r>
        <w:t>5.Составте предложение с одним из этих слов.</w:t>
      </w:r>
      <w:r w:rsidR="002C70E1">
        <w:t xml:space="preserve"> Родина –это то место, где ты родился, где ты живешь со своими родителями, со своими друзьями. Наша Родина очень велика.</w:t>
      </w:r>
    </w:p>
    <w:p w:rsidR="002C70E1" w:rsidRDefault="002C70E1" w:rsidP="00472886">
      <w:r>
        <w:t xml:space="preserve"> А теперь запишите  поговорку.</w:t>
      </w:r>
    </w:p>
    <w:p w:rsidR="002C70E1" w:rsidRDefault="002C70E1" w:rsidP="00472886">
      <w:r>
        <w:t>Родительский дом-начало всех начал.</w:t>
      </w:r>
    </w:p>
    <w:p w:rsidR="002C70E1" w:rsidRDefault="002C70E1" w:rsidP="00472886">
      <w:r>
        <w:t>Много народов живет в нашей стране.</w:t>
      </w:r>
    </w:p>
    <w:p w:rsidR="003930B2" w:rsidRDefault="003930B2" w:rsidP="00472886">
      <w:r>
        <w:t>2.А сегодня мы поговорим о родном, отчем доме. У каждого человека есть родной дом, в котором живет его семья. У кого-то это квартира  в многоквартирном доме, у кого-то, может быть комната в семейном общежитии,у кого-то отдельный дом.Каждый дом – это неповторимый мир, со своими традициями, праздниками, со своей особенной жизнью.</w:t>
      </w:r>
    </w:p>
    <w:p w:rsidR="0024712D" w:rsidRDefault="0024712D" w:rsidP="00472886">
      <w:r>
        <w:t xml:space="preserve">   - Ребята, как вы понимаете выражение «родительский дом – начало начал»  </w:t>
      </w:r>
      <w:proofErr w:type="gramStart"/>
      <w:r>
        <w:t xml:space="preserve">( </w:t>
      </w:r>
      <w:proofErr w:type="gramEnd"/>
      <w:r>
        <w:t>В доме родителей</w:t>
      </w:r>
      <w:r w:rsidR="008A2090">
        <w:t xml:space="preserve"> началась и идет ваша жизнь. </w:t>
      </w:r>
      <w:proofErr w:type="gramStart"/>
      <w:r w:rsidR="008A2090">
        <w:t>Здесь вы произнесли  своё первое слово, впервые встали на ножки и сделали  первый самостоятельный шаг, прочитали первую книжку).</w:t>
      </w:r>
      <w:proofErr w:type="gramEnd"/>
      <w:r w:rsidR="008A2090">
        <w:t xml:space="preserve"> Все впервые  происходит с человеком в родительском доме.</w:t>
      </w:r>
    </w:p>
    <w:p w:rsidR="008A2090" w:rsidRDefault="008A2090" w:rsidP="00472886">
      <w:r>
        <w:t xml:space="preserve">  Вот потому так и говорится «</w:t>
      </w:r>
      <w:r w:rsidR="002A187A">
        <w:t>родительский дом начало начал</w:t>
      </w:r>
      <w:r>
        <w:t>»</w:t>
      </w:r>
      <w:r w:rsidR="00A75AA0">
        <w:t>.</w:t>
      </w:r>
    </w:p>
    <w:p w:rsidR="00A75AA0" w:rsidRDefault="00A75AA0" w:rsidP="00472886">
      <w:r>
        <w:lastRenderedPageBreak/>
        <w:t>-Давайте все вместе  сейчас представим свой родной дом, любимый уголок в нем.</w:t>
      </w:r>
    </w:p>
    <w:p w:rsidR="00A75AA0" w:rsidRDefault="00A75AA0" w:rsidP="00472886">
      <w:r>
        <w:t>Закройте глаза.</w:t>
      </w:r>
    </w:p>
    <w:p w:rsidR="00A75AA0" w:rsidRDefault="00A75AA0" w:rsidP="00472886">
      <w:r>
        <w:t>-Что вы видите, слышите, чувствуете?</w:t>
      </w:r>
    </w:p>
    <w:p w:rsidR="00A75AA0" w:rsidRDefault="00A75AA0" w:rsidP="00472886">
      <w:proofErr w:type="gramStart"/>
      <w:r>
        <w:t>( Я вижу свою комнату, чуть слышно говорит радио, стучат часы на стене.</w:t>
      </w:r>
      <w:proofErr w:type="gramEnd"/>
      <w:r>
        <w:t xml:space="preserve"> За стеной работает телевизор.</w:t>
      </w:r>
    </w:p>
    <w:p w:rsidR="00E77628" w:rsidRDefault="00E77628" w:rsidP="00472886">
      <w:r>
        <w:t xml:space="preserve">Игра 3. Сейчас мы с вами как будто побываем в гостях. Представьте себе, что вы сидите перед </w:t>
      </w:r>
      <w:proofErr w:type="gramStart"/>
      <w:r>
        <w:t>телевизором</w:t>
      </w:r>
      <w:proofErr w:type="gramEnd"/>
      <w:r>
        <w:t xml:space="preserve"> и мы играем с вами в игру с приставками.</w:t>
      </w:r>
    </w:p>
    <w:p w:rsidR="00E4430D" w:rsidRDefault="007B2DE7" w:rsidP="00472886">
      <w:r>
        <w:t>Углубленное формирование понятие «приставка»</w:t>
      </w:r>
    </w:p>
    <w:p w:rsidR="007B2DE7" w:rsidRDefault="007B2DE7" w:rsidP="00472886">
      <w:r>
        <w:t xml:space="preserve"> Вы сидите перед телевизором. Представили?</w:t>
      </w:r>
    </w:p>
    <w:p w:rsidR="007B2DE7" w:rsidRDefault="007B2DE7" w:rsidP="00472886">
      <w:r>
        <w:t>-Я вам скажу</w:t>
      </w:r>
      <w:r w:rsidR="002D336D">
        <w:t xml:space="preserve"> «</w:t>
      </w:r>
      <w:proofErr w:type="gramStart"/>
      <w:r w:rsidR="002D336D">
        <w:t>В</w:t>
      </w:r>
      <w:proofErr w:type="gramEnd"/>
      <w:r w:rsidR="002D336D">
        <w:t>» Что вы сделаете?</w:t>
      </w:r>
    </w:p>
    <w:p w:rsidR="002D336D" w:rsidRDefault="002D336D" w:rsidP="00472886">
      <w:r>
        <w:t>( Включим телевизор) – присоединили к системе.</w:t>
      </w:r>
    </w:p>
    <w:p w:rsidR="002D336D" w:rsidRDefault="00C80C36" w:rsidP="00472886">
      <w:r>
        <w:t>А если я скажу</w:t>
      </w:r>
      <w:proofErr w:type="gramStart"/>
      <w:r>
        <w:t xml:space="preserve"> :</w:t>
      </w:r>
      <w:proofErr w:type="gramEnd"/>
      <w:r>
        <w:t xml:space="preserve"> «</w:t>
      </w:r>
      <w:proofErr w:type="gramStart"/>
      <w:r>
        <w:t>Пере</w:t>
      </w:r>
      <w:proofErr w:type="gramEnd"/>
      <w:r>
        <w:t>!»</w:t>
      </w:r>
    </w:p>
    <w:p w:rsidR="00C80C36" w:rsidRDefault="00C80C36" w:rsidP="00472886">
      <w:r>
        <w:t>-Переключим на другую программу (изменение направления)</w:t>
      </w:r>
    </w:p>
    <w:p w:rsidR="00C80C36" w:rsidRDefault="00C80C36" w:rsidP="00472886">
      <w:r>
        <w:t>- А если скажу «Вы!»</w:t>
      </w:r>
    </w:p>
    <w:p w:rsidR="00C80C36" w:rsidRDefault="00C80C36" w:rsidP="00472886">
      <w:r>
        <w:t xml:space="preserve">Значит надо выключить </w:t>
      </w:r>
      <w:proofErr w:type="gramStart"/>
      <w:r>
        <w:t xml:space="preserve">( </w:t>
      </w:r>
      <w:proofErr w:type="gramEnd"/>
      <w:r>
        <w:t>прекратить действие).</w:t>
      </w:r>
    </w:p>
    <w:p w:rsidR="00C80C36" w:rsidRDefault="00C80C36" w:rsidP="00472886">
      <w:r>
        <w:t>-Хорошо!</w:t>
      </w:r>
    </w:p>
    <w:p w:rsidR="00C80C36" w:rsidRDefault="00C80C36" w:rsidP="00472886">
      <w:r>
        <w:t>Теперь представьте  себе, что мы с вами сидим на стулья на некотором расстоянии  друг от друга.</w:t>
      </w:r>
    </w:p>
    <w:p w:rsidR="009310CC" w:rsidRDefault="009310CC" w:rsidP="00472886">
      <w:r>
        <w:t>-Что вы сделаете</w:t>
      </w:r>
      <w:proofErr w:type="gramStart"/>
      <w:r>
        <w:t xml:space="preserve"> ,</w:t>
      </w:r>
      <w:proofErr w:type="gramEnd"/>
      <w:r>
        <w:t>если я скажу «Подо?»</w:t>
      </w:r>
    </w:p>
    <w:p w:rsidR="009310CC" w:rsidRDefault="009310CC" w:rsidP="00472886">
      <w:r>
        <w:t xml:space="preserve">( Пододвинемся к вам вместе со стульями </w:t>
      </w:r>
      <w:proofErr w:type="gramStart"/>
      <w:r>
        <w:t xml:space="preserve">( </w:t>
      </w:r>
      <w:proofErr w:type="gramEnd"/>
      <w:r>
        <w:t>слегка сдвинуться)</w:t>
      </w:r>
      <w:r w:rsidR="001D58E3">
        <w:t>.</w:t>
      </w:r>
    </w:p>
    <w:p w:rsidR="001D58E3" w:rsidRDefault="001D58E3" w:rsidP="00472886">
      <w:r>
        <w:t>-А если я скажу</w:t>
      </w:r>
      <w:proofErr w:type="gramStart"/>
      <w:r>
        <w:t xml:space="preserve"> :</w:t>
      </w:r>
      <w:proofErr w:type="gramEnd"/>
      <w:r>
        <w:t xml:space="preserve"> «Ото?»</w:t>
      </w:r>
    </w:p>
    <w:p w:rsidR="001D58E3" w:rsidRDefault="001D58E3" w:rsidP="00472886">
      <w:r>
        <w:t xml:space="preserve">Тогда </w:t>
      </w:r>
      <w:proofErr w:type="gramStart"/>
      <w:r>
        <w:t>отодвинемся-двигаясь</w:t>
      </w:r>
      <w:proofErr w:type="gramEnd"/>
      <w:r>
        <w:t xml:space="preserve"> от меня.</w:t>
      </w:r>
    </w:p>
    <w:p w:rsidR="00891B47" w:rsidRDefault="00891B47" w:rsidP="00472886">
      <w:r>
        <w:t xml:space="preserve">- Какой вывод можно делать из этой игры? </w:t>
      </w:r>
    </w:p>
    <w:p w:rsidR="00891B47" w:rsidRDefault="00891B47" w:rsidP="00472886">
      <w:r>
        <w:t>Вывод: с помощью приставки образуется новые слова</w:t>
      </w:r>
    </w:p>
    <w:p w:rsidR="00891B47" w:rsidRDefault="00891B47" w:rsidP="00891B47">
      <w:pPr>
        <w:pStyle w:val="a3"/>
        <w:numPr>
          <w:ilvl w:val="0"/>
          <w:numId w:val="2"/>
        </w:numPr>
      </w:pPr>
      <w:r>
        <w:t>каждая приставка несет смысл.</w:t>
      </w:r>
    </w:p>
    <w:p w:rsidR="00891B47" w:rsidRDefault="00891B47" w:rsidP="00891B47">
      <w:pPr>
        <w:pStyle w:val="a3"/>
      </w:pPr>
    </w:p>
    <w:p w:rsidR="00891B47" w:rsidRDefault="00891B47" w:rsidP="00891B47">
      <w:r>
        <w:t xml:space="preserve">Обобщение: </w:t>
      </w:r>
      <w:proofErr w:type="gramStart"/>
      <w:r>
        <w:t>-Ч</w:t>
      </w:r>
      <w:proofErr w:type="gramEnd"/>
      <w:r>
        <w:t>то такое приставка?</w:t>
      </w:r>
    </w:p>
    <w:p w:rsidR="00891B47" w:rsidRDefault="00891B47" w:rsidP="00891B47">
      <w:r>
        <w:t xml:space="preserve">                         - Где она стоит?</w:t>
      </w:r>
    </w:p>
    <w:p w:rsidR="00891B47" w:rsidRDefault="00891B47" w:rsidP="00891B47">
      <w:pPr>
        <w:pStyle w:val="a3"/>
      </w:pPr>
      <w:r>
        <w:t xml:space="preserve">          - Для чего служит приставка?</w:t>
      </w:r>
    </w:p>
    <w:p w:rsidR="00A51187" w:rsidRDefault="00A51187" w:rsidP="00A51187"/>
    <w:p w:rsidR="00A51187" w:rsidRDefault="00A51187" w:rsidP="00A51187"/>
    <w:p w:rsidR="00A51187" w:rsidRDefault="00A51187" w:rsidP="00A51187">
      <w:r w:rsidRPr="00461D8D">
        <w:rPr>
          <w:b/>
        </w:rPr>
        <w:lastRenderedPageBreak/>
        <w:t>Цель:</w:t>
      </w:r>
      <w:r>
        <w:t xml:space="preserve">  формирование навыка правильного написания приставок</w:t>
      </w:r>
    </w:p>
    <w:p w:rsidR="00A74CB0" w:rsidRDefault="00A74CB0" w:rsidP="00A51187">
      <w:r>
        <w:t>Объяснение нового материала.</w:t>
      </w:r>
    </w:p>
    <w:p w:rsidR="00A74CB0" w:rsidRPr="00461D8D" w:rsidRDefault="00A74CB0" w:rsidP="00A51187">
      <w:pPr>
        <w:rPr>
          <w:b/>
        </w:rPr>
      </w:pPr>
      <w:r w:rsidRPr="00461D8D">
        <w:rPr>
          <w:b/>
        </w:rPr>
        <w:t>Тема урока: Правописание гласных и согласных бу</w:t>
      </w:r>
      <w:proofErr w:type="gramStart"/>
      <w:r w:rsidRPr="00461D8D">
        <w:rPr>
          <w:b/>
        </w:rPr>
        <w:t>кв в пр</w:t>
      </w:r>
      <w:proofErr w:type="gramEnd"/>
      <w:r w:rsidRPr="00461D8D">
        <w:rPr>
          <w:b/>
        </w:rPr>
        <w:t>иставках.</w:t>
      </w:r>
    </w:p>
    <w:p w:rsidR="00A74CB0" w:rsidRDefault="00A74CB0" w:rsidP="00A51187">
      <w:r w:rsidRPr="00461D8D">
        <w:rPr>
          <w:b/>
        </w:rPr>
        <w:t>Цель:</w:t>
      </w:r>
      <w:r>
        <w:t xml:space="preserve"> сегодня будем учиться писать приставки всегда одинаково независимо </w:t>
      </w:r>
      <w:proofErr w:type="gramStart"/>
      <w:r>
        <w:t>от</w:t>
      </w:r>
      <w:proofErr w:type="gramEnd"/>
      <w:r>
        <w:t xml:space="preserve"> произношении, писать слитно.</w:t>
      </w:r>
    </w:p>
    <w:p w:rsidR="00E62728" w:rsidRDefault="00E62728" w:rsidP="00A51187">
      <w:r>
        <w:t>Какие приставки вы знаете?</w:t>
      </w:r>
    </w:p>
    <w:p w:rsidR="00E62728" w:rsidRDefault="00E62728" w:rsidP="00A51187">
      <w:r>
        <w:t>Прочитайте с опоры четко, ясно приставки.</w:t>
      </w:r>
    </w:p>
    <w:p w:rsidR="00E62728" w:rsidRDefault="00E62728" w:rsidP="00A51187">
      <w:r>
        <w:t>Классификация приставок  по группам.</w:t>
      </w:r>
    </w:p>
    <w:p w:rsidR="00E62728" w:rsidRDefault="00E62728" w:rsidP="00A51187">
      <w:r>
        <w:t>-На какие  группы можно поделить приставки чтобы легче было заполнить</w:t>
      </w:r>
      <w:proofErr w:type="gramStart"/>
      <w:r>
        <w:t xml:space="preserve"> ?</w:t>
      </w:r>
      <w:proofErr w:type="gramEnd"/>
      <w:r>
        <w:t xml:space="preserve"> Как они пишутся?</w:t>
      </w:r>
    </w:p>
    <w:p w:rsidR="00E62728" w:rsidRDefault="00E62728" w:rsidP="00A51187">
      <w:r>
        <w:t>1) Приставки с буквой О6 о, о</w:t>
      </w:r>
      <w:proofErr w:type="gramStart"/>
      <w:r>
        <w:t>б-</w:t>
      </w:r>
      <w:proofErr w:type="gramEnd"/>
      <w:r>
        <w:t>(обо), от-(ото), до, по-, под- (подо-) про-.</w:t>
      </w:r>
    </w:p>
    <w:p w:rsidR="00E62728" w:rsidRDefault="00E62728" w:rsidP="00A51187">
      <w:r>
        <w:t>2) Приставки с буквой а:</w:t>
      </w:r>
      <w:r w:rsidR="00712EEF">
        <w:t xml:space="preserve"> з</w:t>
      </w:r>
      <w:proofErr w:type="gramStart"/>
      <w:r w:rsidR="00712EEF">
        <w:t>а-</w:t>
      </w:r>
      <w:proofErr w:type="gramEnd"/>
      <w:r w:rsidR="00712EEF">
        <w:t xml:space="preserve"> на, над.</w:t>
      </w:r>
    </w:p>
    <w:p w:rsidR="00712EEF" w:rsidRDefault="00712EEF" w:rsidP="00A51187">
      <w:r>
        <w:t xml:space="preserve">3) Приставка: </w:t>
      </w:r>
      <w:proofErr w:type="gramStart"/>
      <w:r>
        <w:t>пере</w:t>
      </w:r>
      <w:proofErr w:type="gramEnd"/>
      <w:r>
        <w:t>.</w:t>
      </w:r>
    </w:p>
    <w:p w:rsidR="00712EEF" w:rsidRDefault="00712EEF" w:rsidP="00A51187">
      <w:r>
        <w:t xml:space="preserve">4) Приставка: </w:t>
      </w:r>
      <w:proofErr w:type="gramStart"/>
      <w:r>
        <w:t>в-</w:t>
      </w:r>
      <w:proofErr w:type="gramEnd"/>
      <w:r>
        <w:t>(во),вы, с-(со-)</w:t>
      </w:r>
      <w:r w:rsidR="00A72587">
        <w:t>.</w:t>
      </w:r>
    </w:p>
    <w:p w:rsidR="00A72587" w:rsidRDefault="00A72587" w:rsidP="00A51187">
      <w:r>
        <w:t>Как правильно писать приставки.</w:t>
      </w:r>
    </w:p>
    <w:p w:rsidR="0018231B" w:rsidRDefault="0018231B" w:rsidP="00A51187">
      <w:r>
        <w:t>Запомните! Эти приставки пишутся так, независимо от того как они произносятся.</w:t>
      </w:r>
    </w:p>
    <w:p w:rsidR="0018231B" w:rsidRDefault="0018231B" w:rsidP="00A51187">
      <w:r>
        <w:t>Надо их знать в лицо, чтобы не спутаться с другими.</w:t>
      </w:r>
    </w:p>
    <w:p w:rsidR="009F4C97" w:rsidRDefault="009F4C97" w:rsidP="00A51187">
      <w:r>
        <w:t>Прочитаем правило с.124</w:t>
      </w:r>
    </w:p>
    <w:p w:rsidR="00AE4C46" w:rsidRDefault="00AE4C46" w:rsidP="00A51187">
      <w:r>
        <w:t>Хором. Повтори.</w:t>
      </w:r>
    </w:p>
    <w:p w:rsidR="00AE4C46" w:rsidRDefault="00AE4C46" w:rsidP="00A51187">
      <w:r>
        <w:t>-Как они пишутся?</w:t>
      </w:r>
    </w:p>
    <w:p w:rsidR="00AE4C46" w:rsidRDefault="00AE4C46" w:rsidP="00A51187">
      <w:r>
        <w:t>Надо просто узнавать в словах.</w:t>
      </w:r>
    </w:p>
    <w:p w:rsidR="00AE4C46" w:rsidRDefault="00AE4C46" w:rsidP="00A51187">
      <w:r>
        <w:t>Например</w:t>
      </w:r>
      <w:proofErr w:type="gramStart"/>
      <w:r>
        <w:t xml:space="preserve"> :</w:t>
      </w:r>
      <w:proofErr w:type="gramEnd"/>
      <w:r>
        <w:t xml:space="preserve"> подмигнуть – образовано от слова миг (мгновенно)  приставки под или </w:t>
      </w:r>
      <w:proofErr w:type="spellStart"/>
      <w:r>
        <w:t>пад</w:t>
      </w:r>
      <w:proofErr w:type="spellEnd"/>
      <w:r>
        <w:t xml:space="preserve">  -  </w:t>
      </w:r>
      <w:proofErr w:type="spellStart"/>
      <w:r>
        <w:t>пад</w:t>
      </w:r>
      <w:proofErr w:type="spellEnd"/>
      <w:r>
        <w:t xml:space="preserve"> не бывает.</w:t>
      </w:r>
    </w:p>
    <w:p w:rsidR="00AE4C46" w:rsidRDefault="00AE4C46" w:rsidP="00A51187">
      <w:r>
        <w:t>Хорошее знакомство с приставками спасет вас от ошибок.</w:t>
      </w:r>
    </w:p>
    <w:p w:rsidR="00D367AB" w:rsidRDefault="00D367AB" w:rsidP="00A51187"/>
    <w:p w:rsidR="00D367AB" w:rsidRDefault="00D367AB" w:rsidP="00A51187">
      <w:r>
        <w:t>Проверка навыка</w:t>
      </w:r>
    </w:p>
    <w:p w:rsidR="00D367AB" w:rsidRDefault="00D367AB" w:rsidP="00A51187">
      <w:r>
        <w:t>5.Самостоятельная работа.</w:t>
      </w:r>
    </w:p>
    <w:p w:rsidR="00DF4C4C" w:rsidRDefault="00D367AB" w:rsidP="00A51187">
      <w:r>
        <w:t>Спишите, вставляя пропущенные  гласные и согласные в приставках</w:t>
      </w:r>
      <w:r w:rsidR="00DF4C4C" w:rsidRPr="00DF4C4C">
        <w:rPr>
          <w:highlight w:val="yellow"/>
        </w:rPr>
        <w:t>…</w:t>
      </w:r>
    </w:p>
    <w:p w:rsidR="00DF4C4C" w:rsidRDefault="00DF4C4C" w:rsidP="00A51187">
      <w:r>
        <w:t>З.молчал телевизор, п</w:t>
      </w:r>
      <w:proofErr w:type="gramStart"/>
      <w:r>
        <w:t>.с</w:t>
      </w:r>
      <w:proofErr w:type="gramEnd"/>
      <w:r>
        <w:t xml:space="preserve">тучал в дверь, </w:t>
      </w:r>
      <w:proofErr w:type="spellStart"/>
      <w:r>
        <w:t>з.нес</w:t>
      </w:r>
      <w:proofErr w:type="spellEnd"/>
      <w:r>
        <w:t xml:space="preserve"> газету, п.говорил с братом, п.кормил птиц, </w:t>
      </w:r>
      <w:proofErr w:type="spellStart"/>
      <w:r>
        <w:t>о.мылпол,о.крыл</w:t>
      </w:r>
      <w:proofErr w:type="spellEnd"/>
      <w:r>
        <w:t xml:space="preserve"> дверь, написал письмо , .дела работу, .шил пальто, </w:t>
      </w:r>
      <w:proofErr w:type="spellStart"/>
      <w:r>
        <w:t>п.здравил</w:t>
      </w:r>
      <w:proofErr w:type="spellEnd"/>
      <w:r>
        <w:t xml:space="preserve"> бабушку.</w:t>
      </w:r>
    </w:p>
    <w:p w:rsidR="004E1093" w:rsidRDefault="004E1093" w:rsidP="00A51187">
      <w:r>
        <w:t>Оценки Наташи и Насти.</w:t>
      </w:r>
    </w:p>
    <w:p w:rsidR="004E1093" w:rsidRDefault="004E1093" w:rsidP="00A51187">
      <w:r>
        <w:lastRenderedPageBreak/>
        <w:t>Как пишутся гласные и согласные в приставках!</w:t>
      </w:r>
    </w:p>
    <w:p w:rsidR="00550208" w:rsidRDefault="00550208" w:rsidP="00A51187">
      <w:r>
        <w:t>6.Физкульминутка</w:t>
      </w:r>
    </w:p>
    <w:p w:rsidR="00550208" w:rsidRDefault="00550208" w:rsidP="00A51187">
      <w:r>
        <w:t>Раз,два?</w:t>
      </w:r>
    </w:p>
    <w:p w:rsidR="00550208" w:rsidRDefault="00550208" w:rsidP="00A51187">
      <w:r>
        <w:t>Игра. От данных слов  с помощью приставок образуй однокоренные слова,противоположные по смыслу.</w:t>
      </w:r>
    </w:p>
    <w:p w:rsidR="00550208" w:rsidRDefault="00550208" w:rsidP="00A51187">
      <w:r>
        <w:t>Закрыть, налить ( вылить), прицепить (отцепить)</w:t>
      </w:r>
      <w:proofErr w:type="gramStart"/>
      <w:r>
        <w:t>,в</w:t>
      </w:r>
      <w:proofErr w:type="gramEnd"/>
      <w:r>
        <w:t>ходить ( выходить),внести(вынести),зацвести( процвести),приехать ( выехать).</w:t>
      </w:r>
    </w:p>
    <w:p w:rsidR="00093AD1" w:rsidRDefault="00093AD1" w:rsidP="00A51187">
      <w:r>
        <w:t>-Если у вас любимые семейные  праздники?</w:t>
      </w:r>
    </w:p>
    <w:p w:rsidR="00093AD1" w:rsidRDefault="00093AD1" w:rsidP="00A51187">
      <w:r>
        <w:t>-Какие?</w:t>
      </w:r>
    </w:p>
    <w:p w:rsidR="00093AD1" w:rsidRDefault="00093AD1" w:rsidP="00A51187">
      <w:r>
        <w:t>-Как ваш дом к ним готовиться?</w:t>
      </w:r>
    </w:p>
    <w:p w:rsidR="00093AD1" w:rsidRDefault="00093AD1" w:rsidP="00A51187">
      <w:r>
        <w:t>-А вы участвуете в подготовке к домашним праздникам?</w:t>
      </w:r>
    </w:p>
    <w:p w:rsidR="001D7038" w:rsidRDefault="001D7038" w:rsidP="00A51187">
      <w:r>
        <w:t xml:space="preserve">    Я люблю многие праздники: день рождения, Восьмое  марта, но больше всего мне нравится  Новый год. Это самый радостный, самый красивый праздник.</w:t>
      </w:r>
    </w:p>
    <w:p w:rsidR="001D7038" w:rsidRDefault="001D7038" w:rsidP="00A51187">
      <w:r>
        <w:t xml:space="preserve">   У всех много забот. В доме ставят и украшают елку. Становится красиво, празднично. Сверкают игрушки, пахнет хвоей.</w:t>
      </w:r>
    </w:p>
    <w:p w:rsidR="00672F72" w:rsidRDefault="00672F72" w:rsidP="00A51187">
      <w:r>
        <w:t xml:space="preserve">   А </w:t>
      </w:r>
      <w:proofErr w:type="gramStart"/>
      <w:r>
        <w:t>главная</w:t>
      </w:r>
      <w:proofErr w:type="gramEnd"/>
      <w:r>
        <w:t xml:space="preserve">  радость-получить подарки и гостинцы. В этом году я получил 5 подарков, от мам с папой, от бабушки с дедушкой и от Д.Мороза. Я и сам люблю дарить  подарки:</w:t>
      </w:r>
      <w:r w:rsidR="00C25804">
        <w:t xml:space="preserve"> самодельные шкатулки, открытки цветы.</w:t>
      </w:r>
    </w:p>
    <w:p w:rsidR="00C25804" w:rsidRDefault="00C25804" w:rsidP="00A51187">
      <w:r>
        <w:t xml:space="preserve">  Всем радостно, всем хорошо в Новый год!</w:t>
      </w:r>
    </w:p>
    <w:p w:rsidR="001E1446" w:rsidRDefault="001E1446" w:rsidP="00A51187">
      <w:r>
        <w:t xml:space="preserve">  Замечательно у Вовы за большим столом собирается многочисленное семейство, бабушка</w:t>
      </w:r>
      <w:proofErr w:type="gramStart"/>
      <w:r>
        <w:t xml:space="preserve"> ,</w:t>
      </w:r>
      <w:proofErr w:type="gramEnd"/>
      <w:r>
        <w:t xml:space="preserve"> дедушка в окружении своих взрослых детей, внуков.</w:t>
      </w:r>
    </w:p>
    <w:p w:rsidR="00C25804" w:rsidRDefault="001E1446" w:rsidP="00A51187">
      <w:r>
        <w:t xml:space="preserve">  Можно только по доброму  позавидовать  семьям, где сохранилась  эта добрая традиция, хоть раз в году собирается вместе, посмотреть  друг другу в глаза, поздравить с праздником, пожелать счастья.</w:t>
      </w:r>
    </w:p>
    <w:p w:rsidR="001E1446" w:rsidRDefault="001E1446" w:rsidP="00A51187">
      <w:r>
        <w:t xml:space="preserve">  К сожалению, сегодня очень часто бывает так, что разные поколения одной семьи живут далеко  друг от друга в разных городах и не могут </w:t>
      </w:r>
      <w:proofErr w:type="gramStart"/>
      <w:r>
        <w:t>объединится</w:t>
      </w:r>
      <w:proofErr w:type="gramEnd"/>
      <w:r>
        <w:t xml:space="preserve"> .</w:t>
      </w:r>
    </w:p>
    <w:p w:rsidR="00A95620" w:rsidRDefault="00A95620" w:rsidP="00A51187">
      <w:r>
        <w:t xml:space="preserve">   И все-таки есть способ объ</w:t>
      </w:r>
      <w:r w:rsidR="000A68B4">
        <w:t xml:space="preserve">единить  всю семью. </w:t>
      </w:r>
      <w:proofErr w:type="gramStart"/>
      <w:r w:rsidR="000A68B4">
        <w:t>От</w:t>
      </w:r>
      <w:proofErr w:type="gramEnd"/>
      <w:r w:rsidR="000A68B4">
        <w:t xml:space="preserve"> мала до велика, доставить радость  всем.</w:t>
      </w:r>
    </w:p>
    <w:p w:rsidR="000A68B4" w:rsidRDefault="000A68B4" w:rsidP="00A51187">
      <w:r>
        <w:t xml:space="preserve"> И этот способ очень простой. Поз</w:t>
      </w:r>
      <w:r w:rsidR="00A95620">
        <w:t>д</w:t>
      </w:r>
      <w:r>
        <w:t xml:space="preserve">равительная </w:t>
      </w:r>
      <w:r w:rsidR="00A95620">
        <w:t xml:space="preserve"> открытка.</w:t>
      </w:r>
    </w:p>
    <w:p w:rsidR="00A95620" w:rsidRDefault="00A95620" w:rsidP="00A51187">
      <w:r>
        <w:t xml:space="preserve">   Вот давайте и попробуем всю большую семью объединить с помощью новогодних  праздников.</w:t>
      </w:r>
    </w:p>
    <w:p w:rsidR="00A95620" w:rsidRDefault="00A95620" w:rsidP="00A51187">
      <w:r>
        <w:t xml:space="preserve"> Работа с учебником с 119 упр.317.</w:t>
      </w:r>
    </w:p>
    <w:p w:rsidR="00A95620" w:rsidRDefault="00A95620" w:rsidP="00A51187">
      <w:r>
        <w:t xml:space="preserve"> Прочитаем.</w:t>
      </w:r>
    </w:p>
    <w:p w:rsidR="00A95620" w:rsidRDefault="00A95620" w:rsidP="00A51187">
      <w:r>
        <w:t>-Составьте  свое новогоднее поздравление</w:t>
      </w:r>
    </w:p>
    <w:p w:rsidR="00A95620" w:rsidRDefault="00A95620" w:rsidP="00A51187">
      <w:r>
        <w:t>Обобщение</w:t>
      </w:r>
    </w:p>
    <w:p w:rsidR="00A95620" w:rsidRDefault="00E74395" w:rsidP="00A51187">
      <w:r>
        <w:lastRenderedPageBreak/>
        <w:t>-Найдите слова с прис</w:t>
      </w:r>
      <w:r w:rsidR="00A95620">
        <w:t>тавками</w:t>
      </w:r>
      <w:r>
        <w:t>.</w:t>
      </w:r>
    </w:p>
    <w:p w:rsidR="00E74395" w:rsidRDefault="00E74395" w:rsidP="00A51187">
      <w:r>
        <w:t>- Как они пишутся?</w:t>
      </w:r>
    </w:p>
    <w:p w:rsidR="00E74395" w:rsidRDefault="00E74395" w:rsidP="00A51187">
      <w:r>
        <w:t>- Как пишутся гласные и согласные в приставках? Независимо от того</w:t>
      </w:r>
      <w:proofErr w:type="gramStart"/>
      <w:r>
        <w:t xml:space="preserve"> ,</w:t>
      </w:r>
      <w:proofErr w:type="gramEnd"/>
      <w:r>
        <w:t>как они произносятся.</w:t>
      </w:r>
    </w:p>
    <w:p w:rsidR="00E74395" w:rsidRDefault="00E74395" w:rsidP="00A51187">
      <w:r>
        <w:t>-О чем на уроке говорили?</w:t>
      </w:r>
    </w:p>
    <w:p w:rsidR="00E74395" w:rsidRDefault="00E74395" w:rsidP="00A51187">
      <w:r>
        <w:t>10.Ваш дом, ваша семья всегда ждут вас и любят. Ваши родные заботятся о вас. Ваши домашние питомцы скучают, когда вас нет, помните об этом. Ваш дом- это самое теплое и надежное место на земле. Вы вырастите, уйдете в большой и незнакомый  мир от папы и мамы. Когда-нибудь постройте дом  для своей семьи, где  будут расти уже ваши дети и внука, но всегда душа будет тянуться к первому отчему родительскому дому.</w:t>
      </w:r>
    </w:p>
    <w:p w:rsidR="00C2000F" w:rsidRDefault="00C2000F" w:rsidP="00A51187">
      <w:r>
        <w:t xml:space="preserve">   Я хочу,чтобы и свой дом, который станет отчим домом для ваших детей,вы сделали  теплым, добрым,</w:t>
      </w:r>
      <w:bookmarkStart w:id="0" w:name="_GoBack"/>
      <w:bookmarkEnd w:id="0"/>
      <w:r>
        <w:t>приветливым, гостеприимным и счастливым.</w:t>
      </w:r>
    </w:p>
    <w:p w:rsidR="00E74395" w:rsidRDefault="00E74395" w:rsidP="00A51187"/>
    <w:p w:rsidR="001E1446" w:rsidRDefault="001E1446" w:rsidP="00A51187"/>
    <w:p w:rsidR="001E1446" w:rsidRDefault="001E1446" w:rsidP="00A51187"/>
    <w:p w:rsidR="001E1446" w:rsidRDefault="001E1446" w:rsidP="00A51187"/>
    <w:p w:rsidR="00C25804" w:rsidRDefault="00C25804" w:rsidP="00A51187"/>
    <w:p w:rsidR="00C25804" w:rsidRDefault="00C25804" w:rsidP="00A51187"/>
    <w:p w:rsidR="001D7038" w:rsidRDefault="001D7038" w:rsidP="00A51187"/>
    <w:p w:rsidR="001D7038" w:rsidRDefault="001D7038" w:rsidP="00A51187"/>
    <w:p w:rsidR="001D7038" w:rsidRDefault="001D7038" w:rsidP="00A51187"/>
    <w:p w:rsidR="00093AD1" w:rsidRDefault="00093AD1" w:rsidP="00A51187"/>
    <w:p w:rsidR="004E1093" w:rsidRDefault="004E1093" w:rsidP="00A51187"/>
    <w:p w:rsidR="00D367AB" w:rsidRDefault="00D367AB" w:rsidP="00A51187"/>
    <w:p w:rsidR="00D367AB" w:rsidRDefault="00D367AB" w:rsidP="00A51187"/>
    <w:p w:rsidR="00AE4C46" w:rsidRDefault="00AE4C46" w:rsidP="00A51187"/>
    <w:p w:rsidR="00AE4C46" w:rsidRDefault="00AE4C46" w:rsidP="00A51187"/>
    <w:p w:rsidR="00AE4C46" w:rsidRDefault="00AE4C46" w:rsidP="00A51187"/>
    <w:p w:rsidR="009F4C97" w:rsidRDefault="009F4C97" w:rsidP="00A51187"/>
    <w:p w:rsidR="0018231B" w:rsidRDefault="0018231B" w:rsidP="00A51187"/>
    <w:p w:rsidR="00A72587" w:rsidRDefault="00A72587" w:rsidP="00A51187"/>
    <w:p w:rsidR="00E62728" w:rsidRDefault="00E62728" w:rsidP="00A51187"/>
    <w:p w:rsidR="00A74CB0" w:rsidRDefault="00A74CB0" w:rsidP="00A51187"/>
    <w:p w:rsidR="00A51187" w:rsidRDefault="00A51187" w:rsidP="00A51187"/>
    <w:p w:rsidR="00A51187" w:rsidRDefault="00A51187" w:rsidP="00A51187"/>
    <w:p w:rsidR="00891B47" w:rsidRDefault="00891B47" w:rsidP="00891B47">
      <w:pPr>
        <w:pStyle w:val="a3"/>
      </w:pPr>
    </w:p>
    <w:p w:rsidR="001D58E3" w:rsidRDefault="001D58E3" w:rsidP="00472886"/>
    <w:p w:rsidR="00C80C36" w:rsidRDefault="00C80C36" w:rsidP="00472886"/>
    <w:p w:rsidR="007B2DE7" w:rsidRDefault="007B2DE7" w:rsidP="00472886"/>
    <w:p w:rsidR="00A75AA0" w:rsidRDefault="00A75AA0" w:rsidP="00472886"/>
    <w:p w:rsidR="003930B2" w:rsidRDefault="003930B2" w:rsidP="00472886"/>
    <w:p w:rsidR="00226653" w:rsidRDefault="00226653" w:rsidP="00472886"/>
    <w:p w:rsidR="00226653" w:rsidRDefault="00226653" w:rsidP="00472886"/>
    <w:p w:rsidR="00472886" w:rsidRDefault="00472886"/>
    <w:sectPr w:rsidR="00472886" w:rsidSect="0003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6D23"/>
    <w:multiLevelType w:val="hybridMultilevel"/>
    <w:tmpl w:val="15D02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C2D2D"/>
    <w:multiLevelType w:val="hybridMultilevel"/>
    <w:tmpl w:val="1F36BF6E"/>
    <w:lvl w:ilvl="0" w:tplc="2BE09AC6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DC4300"/>
    <w:rsid w:val="00017E8E"/>
    <w:rsid w:val="00033379"/>
    <w:rsid w:val="00036889"/>
    <w:rsid w:val="00093AD1"/>
    <w:rsid w:val="000A68B4"/>
    <w:rsid w:val="000F4307"/>
    <w:rsid w:val="0018231B"/>
    <w:rsid w:val="001D35ED"/>
    <w:rsid w:val="001D58E3"/>
    <w:rsid w:val="001D7038"/>
    <w:rsid w:val="001E1446"/>
    <w:rsid w:val="001F44AB"/>
    <w:rsid w:val="00226653"/>
    <w:rsid w:val="0024712D"/>
    <w:rsid w:val="002A187A"/>
    <w:rsid w:val="002C70E1"/>
    <w:rsid w:val="002D336D"/>
    <w:rsid w:val="003930B2"/>
    <w:rsid w:val="00461D8D"/>
    <w:rsid w:val="00472886"/>
    <w:rsid w:val="004E1093"/>
    <w:rsid w:val="005322CF"/>
    <w:rsid w:val="00550208"/>
    <w:rsid w:val="00672F72"/>
    <w:rsid w:val="00712EEF"/>
    <w:rsid w:val="007B2DE7"/>
    <w:rsid w:val="008816E5"/>
    <w:rsid w:val="00891B47"/>
    <w:rsid w:val="008A2090"/>
    <w:rsid w:val="00912D58"/>
    <w:rsid w:val="009310CC"/>
    <w:rsid w:val="00947277"/>
    <w:rsid w:val="009F4C97"/>
    <w:rsid w:val="00A51187"/>
    <w:rsid w:val="00A72587"/>
    <w:rsid w:val="00A74CB0"/>
    <w:rsid w:val="00A75AA0"/>
    <w:rsid w:val="00A95620"/>
    <w:rsid w:val="00AE4C46"/>
    <w:rsid w:val="00AF0174"/>
    <w:rsid w:val="00C2000F"/>
    <w:rsid w:val="00C25804"/>
    <w:rsid w:val="00C80C36"/>
    <w:rsid w:val="00CD16D2"/>
    <w:rsid w:val="00D367AB"/>
    <w:rsid w:val="00DC4300"/>
    <w:rsid w:val="00DF4C4C"/>
    <w:rsid w:val="00E4430D"/>
    <w:rsid w:val="00E62728"/>
    <w:rsid w:val="00E70E55"/>
    <w:rsid w:val="00E74395"/>
    <w:rsid w:val="00E77628"/>
    <w:rsid w:val="00F73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0C81F-38D2-40C4-866A-71315D41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2</cp:revision>
  <cp:lastPrinted>2015-04-14T17:38:00Z</cp:lastPrinted>
  <dcterms:created xsi:type="dcterms:W3CDTF">2015-04-15T09:06:00Z</dcterms:created>
  <dcterms:modified xsi:type="dcterms:W3CDTF">2015-04-15T09:06:00Z</dcterms:modified>
</cp:coreProperties>
</file>