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A6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A737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Урок русского языка  во 2</w:t>
      </w:r>
      <w:r w:rsidRPr="00A73761">
        <w:rPr>
          <w:rFonts w:ascii="Times New Roman" w:hAnsi="Times New Roman" w:cs="Times New Roman"/>
          <w:b/>
          <w:sz w:val="28"/>
          <w:szCs w:val="28"/>
        </w:rPr>
        <w:t xml:space="preserve"> классе по теме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5BA6" w:rsidRPr="00A73761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A73761">
        <w:rPr>
          <w:rFonts w:ascii="Times New Roman" w:hAnsi="Times New Roman" w:cs="Times New Roman"/>
          <w:b/>
          <w:sz w:val="28"/>
          <w:szCs w:val="28"/>
        </w:rPr>
        <w:t xml:space="preserve"> « Мягкий 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конце имени</w:t>
      </w:r>
      <w:r w:rsidRPr="00A737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существительного  на шипящий. Роли мягкого знака</w:t>
      </w:r>
      <w:r w:rsidRPr="00A73761">
        <w:rPr>
          <w:rFonts w:ascii="Times New Roman" w:hAnsi="Times New Roman" w:cs="Times New Roman"/>
          <w:b/>
          <w:sz w:val="28"/>
          <w:szCs w:val="28"/>
        </w:rPr>
        <w:t>».</w:t>
      </w:r>
    </w:p>
    <w:p w:rsidR="00FF5BA6" w:rsidRPr="00A73761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A7376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-Обобщить знания учащихся о роли мягкого знака.</w:t>
      </w:r>
    </w:p>
    <w:p w:rsidR="00FF5BA6" w:rsidRPr="00A73761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A73761">
        <w:rPr>
          <w:rFonts w:ascii="Times New Roman" w:hAnsi="Times New Roman" w:cs="Times New Roman"/>
          <w:b/>
          <w:sz w:val="28"/>
          <w:szCs w:val="28"/>
        </w:rPr>
        <w:t>Предметные задачи: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у учащихся умения: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вывод о назначении мягкого знака после шипящих на конце существительных женского рода;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составлять алгоритм написания мягкого знака на конце существительных после шипящих.</w:t>
      </w:r>
    </w:p>
    <w:p w:rsidR="00FF5BA6" w:rsidRPr="00A73761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A73761">
        <w:rPr>
          <w:rFonts w:ascii="Times New Roman" w:hAnsi="Times New Roman" w:cs="Times New Roman"/>
          <w:b/>
          <w:sz w:val="28"/>
          <w:szCs w:val="28"/>
        </w:rPr>
        <w:t>Метапредметные задачи: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у учащихся: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оценивать свои действия;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проявлять познавательную инициативу в учебном сотрудничестве;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умения формулировать собственное мнение и позиции.</w:t>
      </w:r>
    </w:p>
    <w:p w:rsidR="00FF5BA6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A7376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 w:rsidRPr="00A73761">
        <w:rPr>
          <w:rFonts w:ascii="Times New Roman" w:hAnsi="Times New Roman" w:cs="Times New Roman"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>«Русский язык», 2 класс (Нечаева Н.В.), мультимедийное оборудование.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FF5BA6" w:rsidRDefault="00FF5BA6" w:rsidP="00FF5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Оргмомент.</w:t>
      </w:r>
    </w:p>
    <w:p w:rsidR="00FF5BA6" w:rsidRDefault="00FF5BA6" w:rsidP="00FF5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 знаний: (1 слайд)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400">
        <w:rPr>
          <w:rFonts w:ascii="Times New Roman" w:hAnsi="Times New Roman" w:cs="Times New Roman"/>
          <w:sz w:val="28"/>
          <w:szCs w:val="28"/>
        </w:rPr>
        <w:t>Отгадав</w:t>
      </w:r>
      <w:r>
        <w:rPr>
          <w:rFonts w:ascii="Times New Roman" w:hAnsi="Times New Roman" w:cs="Times New Roman"/>
          <w:sz w:val="28"/>
          <w:szCs w:val="28"/>
        </w:rPr>
        <w:t xml:space="preserve"> загадку, вы догадаетесь, о чем пойдет сегодня речь на уроке.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голос, мягкий шаг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буква… (мягкий знак)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Чистописание- написать сочетания букв с мягким знаком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тья                                              сьм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пройденного ранее материала ( 2 ученика у доски):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род имен существительных: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мяч, дочь, озеро, печка, ручей, окно.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. правописание слов с сочетаниями жи, ши, ча, ща, чу,щу: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рощ.., маш..на, лыж…, ч…до, щ…ка, ч…ща.</w:t>
      </w:r>
    </w:p>
    <w:p w:rsidR="00FF5BA6" w:rsidRDefault="00FF5BA6" w:rsidP="00FF5B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весь класс читает слова, написанные на доске: (2 слайд)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Портфель, письмо, коньки, пальто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соловьи, воробьи, птичьи, перья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Спишите слова, выделив орфограммы.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роль играет мягкий знак в каждой группе? ( мягкость согласного, разделительный мягкий знак)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проверку выполненных  заданий у доски  2 учениками класса. </w:t>
      </w:r>
    </w:p>
    <w:p w:rsidR="00FF5BA6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Сделать звукобуквенный анализ слова коньки- взаимопроверка в парах (2-3 пары попросить  прокомментировать, оценить свою работу). </w:t>
      </w:r>
    </w:p>
    <w:p w:rsidR="00FF5BA6" w:rsidRDefault="00FF5BA6" w:rsidP="00FF5B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962">
        <w:rPr>
          <w:rFonts w:ascii="Times New Roman" w:hAnsi="Times New Roman" w:cs="Times New Roman"/>
          <w:b/>
          <w:sz w:val="28"/>
          <w:szCs w:val="28"/>
        </w:rPr>
        <w:t>Физминутк</w:t>
      </w:r>
      <w:r>
        <w:rPr>
          <w:rFonts w:ascii="Times New Roman" w:hAnsi="Times New Roman" w:cs="Times New Roman"/>
          <w:b/>
          <w:sz w:val="28"/>
          <w:szCs w:val="28"/>
        </w:rPr>
        <w:t>а  (СУС- схема  условных символов нарисованных на потолке)</w:t>
      </w:r>
    </w:p>
    <w:p w:rsidR="00FF5BA6" w:rsidRPr="004330F1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4330F1">
        <w:rPr>
          <w:rFonts w:ascii="Times New Roman" w:hAnsi="Times New Roman" w:cs="Times New Roman"/>
          <w:sz w:val="28"/>
          <w:szCs w:val="28"/>
        </w:rPr>
        <w:t xml:space="preserve">  </w:t>
      </w:r>
      <w:r w:rsidRPr="004330F1">
        <w:rPr>
          <w:rFonts w:ascii="Times New Roman" w:hAnsi="Times New Roman" w:cs="Times New Roman"/>
          <w:b/>
          <w:sz w:val="28"/>
          <w:szCs w:val="28"/>
        </w:rPr>
        <w:t>3.Открытие новых знаний.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 w:rsidRPr="00F66962">
        <w:rPr>
          <w:rFonts w:ascii="Times New Roman" w:hAnsi="Times New Roman" w:cs="Times New Roman"/>
          <w:sz w:val="28"/>
          <w:szCs w:val="28"/>
        </w:rPr>
        <w:t>В русском языке</w:t>
      </w:r>
      <w:r>
        <w:rPr>
          <w:rFonts w:ascii="Times New Roman" w:hAnsi="Times New Roman" w:cs="Times New Roman"/>
          <w:sz w:val="28"/>
          <w:szCs w:val="28"/>
        </w:rPr>
        <w:t xml:space="preserve"> мягкий знак употребляется в 3-х случаях. Первые 2 мы сейчас повторили. Что за 3-й случай употребления  мягкого знака, сегодня постараетесь узнать сами.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B4F0F">
        <w:rPr>
          <w:rFonts w:ascii="Times New Roman" w:hAnsi="Times New Roman" w:cs="Times New Roman"/>
          <w:b/>
          <w:sz w:val="28"/>
          <w:szCs w:val="28"/>
        </w:rPr>
        <w:t>акую ставим перед собой цель урока?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B4F0F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Узнать  еще один случай</w:t>
      </w:r>
      <w:r w:rsidRPr="000B4F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написания  мягкого знака в словах</w:t>
      </w:r>
      <w:r w:rsidRPr="000B4F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Запись на доске: (3 слайд)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Меч, душ, нож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Рожь, дочь, печь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слова. Перед вами слова, оканчивающиеся на шипящие согласные. Определите по какому признаку распределены имена существительные. Что заметили?( по роду- м.р. без мягкого знака, ж.р. с мягким знаком). Сделать вывод! 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Прочитать правило  по учебнику на стр. 94.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Составление алгоритма проверки написания существительных.( 4 слайд)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нужно сделать, чтобы не ошибиться в написании существительных с шипящим на конце?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Первое? (узнать род)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Второе? ( если это мужской род- мягкий знак не пишем, а если женский- пишем мягкий знак)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Комментированное письмо  ( 5 слайд)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Замените словосочетания существительными с шипящим и запишите в тетрадь: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-Музыкант, играющий на трубе (трубач) 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Женское украшение, прикалываемое на одежду (брошь)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Ходит вдоль каравая, его разрезая (нож)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была очень морозная (ночь)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новый футбольный  ( мяч)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написанного на  доске- хором, стоя ( смена поз): 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6)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Мягкий знак после шипящих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Просит знаний настоящих.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Мы запомним: род мужской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Гонит мягкий знак метлой.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Женский род- наоборот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Мягкий знак в друзья берет.</w:t>
      </w:r>
    </w:p>
    <w:p w:rsidR="00FF5BA6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424447">
        <w:rPr>
          <w:rFonts w:ascii="Times New Roman" w:hAnsi="Times New Roman" w:cs="Times New Roman"/>
          <w:b/>
          <w:sz w:val="28"/>
          <w:szCs w:val="28"/>
        </w:rPr>
        <w:t>4.Закрепление полученных знаний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24447">
        <w:rPr>
          <w:rFonts w:ascii="Times New Roman" w:hAnsi="Times New Roman" w:cs="Times New Roman"/>
          <w:sz w:val="28"/>
          <w:szCs w:val="28"/>
        </w:rPr>
        <w:t>Самостоятельная работа по учебнику</w:t>
      </w:r>
      <w:r>
        <w:rPr>
          <w:rFonts w:ascii="Times New Roman" w:hAnsi="Times New Roman" w:cs="Times New Roman"/>
          <w:sz w:val="28"/>
          <w:szCs w:val="28"/>
        </w:rPr>
        <w:t>- упражнение 186.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Проверка самостоятельной работы: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существительные мужского рода.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существительные женского рода.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заметили?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вывод сделаете?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Составить из слов каждой строчки  предложения, вставив ,где нужно мягкий знак. Работа в паре, взаимопроверка. (7 слайд)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Рыбалку, товарищ(ь), пошёл, мой, на.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Была, прохладной, ноч(ь)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</w:p>
    <w:p w:rsidR="00FF5BA6" w:rsidRPr="000B4F0F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0B4F0F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сегодня узнали о мягком знаке?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особенно вам понравилось на уроке?</w:t>
      </w:r>
    </w:p>
    <w:p w:rsidR="00FF5BA6" w:rsidRDefault="00FF5BA6" w:rsidP="00FF5BA6">
      <w:pPr>
        <w:rPr>
          <w:rFonts w:ascii="Times New Roman" w:hAnsi="Times New Roman" w:cs="Times New Roman"/>
          <w:b/>
          <w:sz w:val="28"/>
          <w:szCs w:val="28"/>
        </w:rPr>
      </w:pPr>
      <w:r w:rsidRPr="006B6DF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задание. </w:t>
      </w:r>
      <w:r>
        <w:rPr>
          <w:rFonts w:ascii="Times New Roman" w:hAnsi="Times New Roman" w:cs="Times New Roman"/>
          <w:sz w:val="28"/>
          <w:szCs w:val="28"/>
        </w:rPr>
        <w:t xml:space="preserve"> С. 94 выучить правило, записать 10 слов на данное правило.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6B6DFC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 у нас сегодня получился урок. Оцените свои умения на уроке.</w:t>
      </w: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наклеивают разноцветные шары на елку и передают ее от первой до последней парты. Два, три ученика комментируют свой выбор цвета шара. </w:t>
      </w:r>
    </w:p>
    <w:p w:rsidR="00FF5BA6" w:rsidRPr="006B6DFC" w:rsidRDefault="00FF5BA6" w:rsidP="00FF5BA6">
      <w:pPr>
        <w:rPr>
          <w:rFonts w:ascii="Times New Roman" w:hAnsi="Times New Roman" w:cs="Times New Roman"/>
          <w:sz w:val="28"/>
          <w:szCs w:val="28"/>
        </w:rPr>
      </w:pPr>
    </w:p>
    <w:p w:rsidR="00FF5BA6" w:rsidRPr="00424447" w:rsidRDefault="00FF5BA6" w:rsidP="00FF5B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</w:p>
    <w:p w:rsidR="00FF5BA6" w:rsidRDefault="00FF5BA6" w:rsidP="00FF5BA6">
      <w:pPr>
        <w:rPr>
          <w:rFonts w:ascii="Times New Roman" w:hAnsi="Times New Roman" w:cs="Times New Roman"/>
          <w:sz w:val="28"/>
          <w:szCs w:val="28"/>
        </w:rPr>
      </w:pPr>
    </w:p>
    <w:p w:rsidR="00B203D9" w:rsidRDefault="00B203D9"/>
    <w:sectPr w:rsidR="00B2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5AE"/>
    <w:multiLevelType w:val="hybridMultilevel"/>
    <w:tmpl w:val="633A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BA6"/>
    <w:rsid w:val="00B203D9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2015-04-15T15:32:00Z</dcterms:created>
  <dcterms:modified xsi:type="dcterms:W3CDTF">2015-04-15T15:32:00Z</dcterms:modified>
</cp:coreProperties>
</file>