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AC" w:rsidRDefault="00DB0CAC" w:rsidP="00DB0CAC">
      <w:pPr>
        <w:jc w:val="center"/>
        <w:rPr>
          <w:rFonts w:ascii="Times New Roman" w:hAnsi="Times New Roman"/>
          <w:color w:val="FF0000"/>
          <w:sz w:val="44"/>
          <w:szCs w:val="28"/>
        </w:rPr>
      </w:pPr>
      <w:r w:rsidRPr="007247DB">
        <w:rPr>
          <w:rFonts w:ascii="Times New Roman" w:hAnsi="Times New Roman"/>
          <w:color w:val="FF0000"/>
          <w:sz w:val="44"/>
          <w:szCs w:val="28"/>
        </w:rPr>
        <w:t>Четыре заповеди мудрого родителя</w:t>
      </w:r>
      <w:r>
        <w:rPr>
          <w:rFonts w:ascii="Times New Roman" w:hAnsi="Times New Roman"/>
          <w:color w:val="FF0000"/>
          <w:sz w:val="44"/>
          <w:szCs w:val="28"/>
        </w:rPr>
        <w:t>.</w:t>
      </w:r>
    </w:p>
    <w:p w:rsidR="00DB0CAC" w:rsidRPr="007247DB" w:rsidRDefault="00DB0CAC" w:rsidP="00DB0CAC">
      <w:pPr>
        <w:jc w:val="center"/>
        <w:rPr>
          <w:rFonts w:ascii="Times New Roman" w:hAnsi="Times New Roman"/>
          <w:color w:val="FF0000"/>
          <w:sz w:val="44"/>
          <w:szCs w:val="28"/>
        </w:rPr>
      </w:pP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1. Не пытайтесь сделать из ребёнка самого-самого.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2. Не сравнивайте вслух ребёнка с другими детьми.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7247DB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7247DB">
        <w:rPr>
          <w:rFonts w:ascii="Times New Roman" w:hAnsi="Times New Roman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7247DB">
        <w:rPr>
          <w:rFonts w:ascii="Times New Roman" w:hAnsi="Times New Roman"/>
          <w:sz w:val="28"/>
          <w:szCs w:val="28"/>
        </w:rPr>
        <w:t>похвалиться</w:t>
      </w:r>
      <w:proofErr w:type="gramEnd"/>
      <w:r w:rsidRPr="007247DB">
        <w:rPr>
          <w:rFonts w:ascii="Times New Roman" w:hAnsi="Times New Roman"/>
          <w:sz w:val="28"/>
          <w:szCs w:val="28"/>
        </w:rPr>
        <w:t xml:space="preserve"> нечем – лучше всё равно что-нибудь скажите.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3. Перестаньте шантажировать.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4. Избегайте свидетелей.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754380</wp:posOffset>
            </wp:positionV>
            <wp:extent cx="2236470" cy="2761304"/>
            <wp:effectExtent l="19050" t="0" r="0" b="0"/>
            <wp:wrapNone/>
            <wp:docPr id="1" name="Рисунок 1" descr="001236149350757358-jpg-550xauto-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36149350757358-jpg-550xauto-8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593" cy="276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7DB">
        <w:rPr>
          <w:rFonts w:ascii="Times New Roman" w:hAnsi="Times New Roman"/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7247DB">
        <w:rPr>
          <w:rFonts w:ascii="Times New Roman" w:hAnsi="Times New Roman"/>
          <w:sz w:val="28"/>
          <w:szCs w:val="28"/>
        </w:rPr>
        <w:t>нахамил</w:t>
      </w:r>
      <w:proofErr w:type="gramEnd"/>
      <w:r w:rsidRPr="007247DB">
        <w:rPr>
          <w:rFonts w:ascii="Times New Roman" w:hAnsi="Times New Roman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7247DB">
        <w:rPr>
          <w:rFonts w:ascii="Times New Roman" w:hAnsi="Times New Roman"/>
          <w:sz w:val="28"/>
          <w:szCs w:val="28"/>
        </w:rPr>
        <w:t>объясните</w:t>
      </w:r>
      <w:proofErr w:type="gramEnd"/>
      <w:r w:rsidRPr="007247DB">
        <w:rPr>
          <w:rFonts w:ascii="Times New Roman" w:hAnsi="Times New Roman"/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DB0CAC" w:rsidRDefault="00DB0CAC" w:rsidP="00DB0CAC">
      <w:pPr>
        <w:jc w:val="both"/>
        <w:rPr>
          <w:rFonts w:ascii="Times New Roman" w:hAnsi="Times New Roman"/>
          <w:sz w:val="28"/>
          <w:szCs w:val="28"/>
        </w:rPr>
      </w:pPr>
      <w:r w:rsidRPr="007247DB">
        <w:rPr>
          <w:rFonts w:ascii="Times New Roman" w:hAnsi="Times New Roman"/>
          <w:sz w:val="28"/>
          <w:szCs w:val="28"/>
        </w:rPr>
        <w:t>Главное – не забывать, что у всего должна быть мера.</w:t>
      </w:r>
    </w:p>
    <w:p w:rsidR="00DB0CAC" w:rsidRPr="007247DB" w:rsidRDefault="00DB0CAC" w:rsidP="00DB0CAC">
      <w:pPr>
        <w:jc w:val="both"/>
        <w:rPr>
          <w:rFonts w:ascii="Times New Roman" w:hAnsi="Times New Roman"/>
          <w:sz w:val="28"/>
          <w:szCs w:val="28"/>
        </w:rPr>
      </w:pPr>
    </w:p>
    <w:p w:rsidR="00893489" w:rsidRDefault="00893489"/>
    <w:sectPr w:rsidR="00893489" w:rsidSect="007247DB">
      <w:pgSz w:w="11907" w:h="16840" w:code="9"/>
      <w:pgMar w:top="567" w:right="1134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DB0CAC"/>
    <w:rsid w:val="00006347"/>
    <w:rsid w:val="00024990"/>
    <w:rsid w:val="00033711"/>
    <w:rsid w:val="00037152"/>
    <w:rsid w:val="000B4606"/>
    <w:rsid w:val="000B764B"/>
    <w:rsid w:val="000D74E0"/>
    <w:rsid w:val="0013170D"/>
    <w:rsid w:val="00145432"/>
    <w:rsid w:val="00146C53"/>
    <w:rsid w:val="001C5CE3"/>
    <w:rsid w:val="001C6D6C"/>
    <w:rsid w:val="001F26E2"/>
    <w:rsid w:val="00210EC7"/>
    <w:rsid w:val="00284C20"/>
    <w:rsid w:val="002C2D8C"/>
    <w:rsid w:val="002C7D82"/>
    <w:rsid w:val="002F363C"/>
    <w:rsid w:val="003126BC"/>
    <w:rsid w:val="00354DB5"/>
    <w:rsid w:val="0036036C"/>
    <w:rsid w:val="003712D1"/>
    <w:rsid w:val="00390B97"/>
    <w:rsid w:val="004016F7"/>
    <w:rsid w:val="00405267"/>
    <w:rsid w:val="0046237A"/>
    <w:rsid w:val="00494241"/>
    <w:rsid w:val="00496382"/>
    <w:rsid w:val="0052419B"/>
    <w:rsid w:val="00531026"/>
    <w:rsid w:val="005C128F"/>
    <w:rsid w:val="005E04F9"/>
    <w:rsid w:val="005E402E"/>
    <w:rsid w:val="00605229"/>
    <w:rsid w:val="00605ECB"/>
    <w:rsid w:val="006145EE"/>
    <w:rsid w:val="006A7901"/>
    <w:rsid w:val="006B0DB9"/>
    <w:rsid w:val="00731718"/>
    <w:rsid w:val="00736D86"/>
    <w:rsid w:val="007721E3"/>
    <w:rsid w:val="007B03F8"/>
    <w:rsid w:val="007D7C12"/>
    <w:rsid w:val="0084510C"/>
    <w:rsid w:val="0087416E"/>
    <w:rsid w:val="00893489"/>
    <w:rsid w:val="008C0959"/>
    <w:rsid w:val="008F6FC9"/>
    <w:rsid w:val="0090232A"/>
    <w:rsid w:val="00921FB5"/>
    <w:rsid w:val="009257AD"/>
    <w:rsid w:val="00981BCB"/>
    <w:rsid w:val="00995DF0"/>
    <w:rsid w:val="009C7E8D"/>
    <w:rsid w:val="009D64A9"/>
    <w:rsid w:val="009E6848"/>
    <w:rsid w:val="009F3DA3"/>
    <w:rsid w:val="00A17153"/>
    <w:rsid w:val="00A521C0"/>
    <w:rsid w:val="00A675A7"/>
    <w:rsid w:val="00A7036E"/>
    <w:rsid w:val="00A94B31"/>
    <w:rsid w:val="00A958E3"/>
    <w:rsid w:val="00AB7674"/>
    <w:rsid w:val="00AD357D"/>
    <w:rsid w:val="00AD552D"/>
    <w:rsid w:val="00B369FA"/>
    <w:rsid w:val="00B45A4B"/>
    <w:rsid w:val="00BA4F12"/>
    <w:rsid w:val="00C25D91"/>
    <w:rsid w:val="00C77C37"/>
    <w:rsid w:val="00CD5456"/>
    <w:rsid w:val="00CE0EB5"/>
    <w:rsid w:val="00CF7CC0"/>
    <w:rsid w:val="00D02C17"/>
    <w:rsid w:val="00D05722"/>
    <w:rsid w:val="00D06A37"/>
    <w:rsid w:val="00D80730"/>
    <w:rsid w:val="00D84E37"/>
    <w:rsid w:val="00DB0A35"/>
    <w:rsid w:val="00DB0CAC"/>
    <w:rsid w:val="00DC1CB5"/>
    <w:rsid w:val="00E00E2D"/>
    <w:rsid w:val="00E65015"/>
    <w:rsid w:val="00E935C6"/>
    <w:rsid w:val="00E94875"/>
    <w:rsid w:val="00EF7C32"/>
    <w:rsid w:val="00F01EE7"/>
    <w:rsid w:val="00F1485A"/>
    <w:rsid w:val="00F4561A"/>
    <w:rsid w:val="00F642D5"/>
    <w:rsid w:val="00FE555C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A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2015-04-15T13:14:00Z</dcterms:created>
  <dcterms:modified xsi:type="dcterms:W3CDTF">2015-04-15T13:14:00Z</dcterms:modified>
</cp:coreProperties>
</file>