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FB" w:rsidRPr="00284873" w:rsidRDefault="00284873" w:rsidP="00F154F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  <w:t>Конспект познавательно-исследовательской деятельности</w:t>
      </w:r>
    </w:p>
    <w:p w:rsidR="00284873" w:rsidRPr="00284873" w:rsidRDefault="00284873" w:rsidP="00F154F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  <w:t>(формирование элементарных математических представлений) в старшей группе</w:t>
      </w:r>
    </w:p>
    <w:p w:rsidR="00284873" w:rsidRPr="00284873" w:rsidRDefault="00284873" w:rsidP="00F154FB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14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  <w:t>«Привет из космоса»</w:t>
      </w:r>
    </w:p>
    <w:p w:rsidR="00F154FB" w:rsidRPr="00F154FB" w:rsidRDefault="00B43BC3" w:rsidP="0028487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F154FB" w:rsidRPr="00284873" w:rsidRDefault="00F154FB" w:rsidP="00284873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счете в пределах 7.</w:t>
      </w:r>
    </w:p>
    <w:p w:rsidR="00F154FB" w:rsidRPr="00284873" w:rsidRDefault="00F154FB" w:rsidP="00284873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соотносить цифру с числом, </w:t>
      </w:r>
      <w:r w:rsidR="00284873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порядковому счету, правильно отвечать на вопросы: сколько, на котором по счету месте.</w:t>
      </w:r>
    </w:p>
    <w:p w:rsidR="00F154FB" w:rsidRPr="00284873" w:rsidRDefault="00F154FB" w:rsidP="00284873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</w:t>
      </w:r>
      <w:r w:rsid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 о составе числа из единиц,</w:t>
      </w: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873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геометрических фигурах</w:t>
      </w:r>
      <w:r w:rsid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4FB" w:rsidRPr="00284873" w:rsidRDefault="00F154FB" w:rsidP="00284873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ранее знания.</w:t>
      </w:r>
    </w:p>
    <w:p w:rsidR="00F154FB" w:rsidRPr="00284873" w:rsidRDefault="00F154FB" w:rsidP="00284873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занятиям математикой.</w:t>
      </w:r>
    </w:p>
    <w:p w:rsidR="00B43BC3" w:rsidRDefault="00B43BC3" w:rsidP="00FA58F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Целевые ориентиры:</w:t>
      </w:r>
      <w:r w:rsidR="00FA58F8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обладает элементарными знаниями из области математики, ребенок </w:t>
      </w:r>
      <w:r w:rsidR="00FA58F8" w:rsidRPr="00FA58F8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способен к принятию собственных решений, опираясь на свои знания и умения в различных видах деятельности</w:t>
      </w:r>
      <w:r w:rsidR="00FA58F8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</w:t>
      </w:r>
      <w:r w:rsidR="00FA58F8" w:rsidRPr="00FA58F8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достаточно хорошо владеет устной речью, может выражать свои мысли.</w:t>
      </w:r>
    </w:p>
    <w:p w:rsidR="00FA58F8" w:rsidRPr="00FA58F8" w:rsidRDefault="00FA58F8" w:rsidP="00FA58F8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Интеграция деятельностей: </w:t>
      </w:r>
      <w:r w:rsidRPr="00FA58F8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познавательно-исследовательская, коммуникативная, восприятие художественной литературы и фольклора, двигательная,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изобразительная, самообслуживание и элементарный бытовой труд.</w:t>
      </w:r>
    </w:p>
    <w:p w:rsidR="00F154FB" w:rsidRPr="00F154FB" w:rsidRDefault="00F154FB" w:rsidP="0028487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Материал:</w:t>
      </w:r>
    </w:p>
    <w:p w:rsidR="00F154FB" w:rsidRPr="00F154FB" w:rsidRDefault="00284873" w:rsidP="00284873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Демонстрационный:</w:t>
      </w:r>
    </w:p>
    <w:p w:rsidR="00F154FB" w:rsidRPr="00284873" w:rsidRDefault="00284873" w:rsidP="00284873">
      <w:pPr>
        <w:pStyle w:val="a3"/>
        <w:numPr>
          <w:ilvl w:val="0"/>
          <w:numId w:val="4"/>
        </w:num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</w:t>
      </w: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</w:t>
      </w: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оранжев</w:t>
      </w: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коричнев</w:t>
      </w: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</w:t>
      </w: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звезды с цифрами 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1,2,3,4,5.</w:t>
      </w:r>
    </w:p>
    <w:p w:rsidR="00F154FB" w:rsidRPr="00284873" w:rsidRDefault="00F154FB" w:rsidP="00284873">
      <w:pPr>
        <w:pStyle w:val="a3"/>
        <w:numPr>
          <w:ilvl w:val="0"/>
          <w:numId w:val="4"/>
        </w:num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 мартышка, мишка, лиса, заяц, слон, еж, лягушка.</w:t>
      </w:r>
    </w:p>
    <w:p w:rsidR="00F154FB" w:rsidRPr="00284873" w:rsidRDefault="00F154FB" w:rsidP="00284873">
      <w:pPr>
        <w:pStyle w:val="a3"/>
        <w:numPr>
          <w:ilvl w:val="0"/>
          <w:numId w:val="4"/>
        </w:num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F154FB" w:rsidRPr="00284873" w:rsidRDefault="00284873" w:rsidP="00284873">
      <w:pPr>
        <w:spacing w:after="0" w:line="270" w:lineRule="atLeast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28487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Раздаточный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:</w:t>
      </w:r>
    </w:p>
    <w:p w:rsidR="00284873" w:rsidRPr="00284873" w:rsidRDefault="00F154FB" w:rsidP="00284873">
      <w:pPr>
        <w:pStyle w:val="a3"/>
        <w:numPr>
          <w:ilvl w:val="0"/>
          <w:numId w:val="5"/>
        </w:num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цифр от 1 до 7.</w:t>
      </w:r>
      <w:r w:rsidRPr="00284873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F154FB" w:rsidRPr="00284873" w:rsidRDefault="00284873" w:rsidP="00284873">
      <w:pPr>
        <w:pStyle w:val="a3"/>
        <w:numPr>
          <w:ilvl w:val="0"/>
          <w:numId w:val="5"/>
        </w:num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Мешочки 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количеством фасоли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внутри.</w:t>
      </w:r>
    </w:p>
    <w:p w:rsidR="00F154FB" w:rsidRPr="00233984" w:rsidRDefault="00284873" w:rsidP="00284873">
      <w:pPr>
        <w:pStyle w:val="a3"/>
        <w:numPr>
          <w:ilvl w:val="0"/>
          <w:numId w:val="5"/>
        </w:num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</w:t>
      </w:r>
      <w:r w:rsidR="00F154FB" w:rsidRPr="0028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круг, квадрат, треугольник, прямоугольник, овал.</w:t>
      </w:r>
    </w:p>
    <w:p w:rsidR="00233984" w:rsidRPr="00284873" w:rsidRDefault="00233984" w:rsidP="00284873">
      <w:pPr>
        <w:pStyle w:val="a3"/>
        <w:numPr>
          <w:ilvl w:val="0"/>
          <w:numId w:val="5"/>
        </w:num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с изображением луны точками с цифрами.</w:t>
      </w:r>
    </w:p>
    <w:p w:rsidR="00F154FB" w:rsidRPr="00C05C5C" w:rsidRDefault="00F154FB" w:rsidP="0028487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5C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</w:t>
      </w:r>
      <w:r w:rsidR="00284873" w:rsidRPr="00C05C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деятельности</w:t>
      </w:r>
    </w:p>
    <w:p w:rsidR="00284873" w:rsidRPr="00C05C5C" w:rsidRDefault="00C05C5C" w:rsidP="00C05C5C">
      <w:pPr>
        <w:pStyle w:val="a3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C05C5C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Организационный момент</w:t>
      </w:r>
    </w:p>
    <w:p w:rsidR="00C05C5C" w:rsidRDefault="00C05C5C" w:rsidP="00C05C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подойдите ко мне, встаньте в круг. Сегодня утром к нам приходил почтальон и оставил письмо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Незнакомца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нем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шлет привет нам из космического пространства. Как вы думаете, кто бы это мог быть? (ответы детей)</w:t>
      </w:r>
    </w:p>
    <w:p w:rsidR="00C05C5C" w:rsidRDefault="00C05C5C" w:rsidP="00C05C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Незнакомец пишет, что вы узнаете его, когда выполните разные задания. Хотите узнать, кто прислал нам привет?</w:t>
      </w:r>
    </w:p>
    <w:p w:rsidR="00F154FB" w:rsidRPr="00F154FB" w:rsidRDefault="00C05C5C" w:rsidP="00C05C5C">
      <w:pPr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прежде, чем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выполнять задания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ответить на несколько вопросов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Готовы?</w:t>
      </w:r>
    </w:p>
    <w:p w:rsidR="00F154FB" w:rsidRPr="00C05C5C" w:rsidRDefault="00F154FB" w:rsidP="00C05C5C">
      <w:pPr>
        <w:pStyle w:val="a3"/>
        <w:numPr>
          <w:ilvl w:val="0"/>
          <w:numId w:val="7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время года?</w:t>
      </w:r>
    </w:p>
    <w:p w:rsidR="00F154FB" w:rsidRPr="00C05C5C" w:rsidRDefault="00F154FB" w:rsidP="00C05C5C">
      <w:pPr>
        <w:pStyle w:val="a3"/>
        <w:numPr>
          <w:ilvl w:val="0"/>
          <w:numId w:val="7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 осенние месяцы.</w:t>
      </w:r>
    </w:p>
    <w:p w:rsidR="00F154FB" w:rsidRPr="00C05C5C" w:rsidRDefault="00F154FB" w:rsidP="00C05C5C">
      <w:pPr>
        <w:pStyle w:val="a3"/>
        <w:numPr>
          <w:ilvl w:val="0"/>
          <w:numId w:val="7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сейчас месяц?</w:t>
      </w:r>
    </w:p>
    <w:p w:rsidR="00F154FB" w:rsidRPr="00C05C5C" w:rsidRDefault="00F154FB" w:rsidP="00C05C5C">
      <w:pPr>
        <w:pStyle w:val="a3"/>
        <w:numPr>
          <w:ilvl w:val="0"/>
          <w:numId w:val="7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утро или вечер?</w:t>
      </w:r>
      <w:r w:rsidRPr="00C05C5C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F154FB" w:rsidRPr="00C05C5C" w:rsidRDefault="00F154FB" w:rsidP="00C05C5C">
      <w:pPr>
        <w:pStyle w:val="a3"/>
        <w:numPr>
          <w:ilvl w:val="0"/>
          <w:numId w:val="7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части суток вы знаете?</w:t>
      </w:r>
    </w:p>
    <w:p w:rsidR="00F154FB" w:rsidRPr="00C05C5C" w:rsidRDefault="00F154FB" w:rsidP="00C05C5C">
      <w:pPr>
        <w:pStyle w:val="a3"/>
        <w:numPr>
          <w:ilvl w:val="0"/>
          <w:numId w:val="7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вторник, а завтра?</w:t>
      </w:r>
    </w:p>
    <w:p w:rsidR="00F154FB" w:rsidRPr="00C05C5C" w:rsidRDefault="00F154FB" w:rsidP="00C05C5C">
      <w:pPr>
        <w:pStyle w:val="a3"/>
        <w:numPr>
          <w:ilvl w:val="0"/>
          <w:numId w:val="7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дни недели, начиная с понедельника.</w:t>
      </w:r>
    </w:p>
    <w:p w:rsidR="00F154FB" w:rsidRDefault="00C05C5C" w:rsidP="00C05C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много уже знаете. Садите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за столы и давайте посмотрим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Незнакомца</w:t>
      </w:r>
    </w:p>
    <w:p w:rsidR="00F154FB" w:rsidRPr="00C05C5C" w:rsidRDefault="00C05C5C" w:rsidP="00C05C5C">
      <w:pPr>
        <w:pStyle w:val="a3"/>
        <w:spacing w:after="0" w:line="270" w:lineRule="atLeast"/>
        <w:ind w:left="426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C05C5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2. </w:t>
      </w:r>
      <w:r w:rsidR="00F154FB" w:rsidRPr="00C05C5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Игры: «Разложи по порядку», «Наведи порядок».</w:t>
      </w:r>
    </w:p>
    <w:p w:rsidR="00F154FB" w:rsidRPr="00F154FB" w:rsidRDefault="00C05C5C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написаны на разных по цвету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звёздах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посмотрим первое.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Какого цвета </w:t>
      </w:r>
      <w:r w:rsidR="00C0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</w:t>
      </w: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цифра на не</w:t>
      </w:r>
      <w:r w:rsidR="00C0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написана?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</w:t>
      </w:r>
      <w:r w:rsid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акомец</w:t>
      </w: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перепутал все цифры. Соберите и разложите все цифры по порядку (дети раскладывают цифры от 1 до 7).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Все правильно сделали. А теперь, те, кто сидит за столом справа, закройте глаза. Кто сидит слева, поменяйте две любых  цифры местами. Откройте глаза. Что изменилось? Наведите порядок. А теперь поменяйтесь ролями (игра повторяется).</w:t>
      </w:r>
    </w:p>
    <w:p w:rsidR="00F154FB" w:rsidRPr="00446BD1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46B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3</w:t>
      </w:r>
      <w:r w:rsidR="00446BD1" w:rsidRPr="00446B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. </w:t>
      </w:r>
      <w:r w:rsidRPr="00446B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Игра «Слушай и считай».</w:t>
      </w:r>
      <w:r w:rsidRPr="00446BD1">
        <w:rPr>
          <w:rFonts w:ascii="Calibri" w:eastAsia="Times New Roman" w:hAnsi="Calibri" w:cs="Times New Roman"/>
          <w:sz w:val="24"/>
          <w:lang w:eastAsia="ru-RU"/>
        </w:rPr>
        <w:t> 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задание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звёздочке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между зелен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оранжев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звездой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цвету? (желт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Какая на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цифра? (2)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загадка.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 полке в ряд игрушки Танины стоят.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Рядом с мартышкой – плюшевый мишка.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Рядом с лисой – заяц косой.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Следом за ним – слон, еж и лягушка.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Сколько игрушек стоит у Танюшки? (7)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</w:t>
      </w:r>
      <w:r w:rsid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игрушки)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игрушка стоит на пятом месте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по счету месте мишка?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игрушка стоит на шестом месте?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по счету месте лягушка?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игрушка  стоит на третьем месте?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Хорошо справились с заданием.</w:t>
      </w:r>
    </w:p>
    <w:p w:rsidR="00F154FB" w:rsidRPr="00446BD1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46B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4. Игра с </w:t>
      </w:r>
      <w:r w:rsidR="00446BD1" w:rsidRPr="00446B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мешочками</w:t>
      </w:r>
      <w:r w:rsidRPr="00446B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полу лежат обручи на большом расстоянии друг от друга. В них</w:t>
      </w:r>
    </w:p>
    <w:p w:rsidR="00F154FB" w:rsidRPr="00F154FB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цифры. На столе – </w:t>
      </w:r>
      <w:r w:rsid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с фасолью</w:t>
      </w:r>
      <w:r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с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мы поиграем. Вы будете бегать под музыку. Как только она остановится, вы возьмете по одному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мешочку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них есть </w:t>
      </w:r>
      <w:proofErr w:type="spellStart"/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фасолинки</w:t>
      </w:r>
      <w:proofErr w:type="spellEnd"/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посчитайте, сколько их  и встаньте возле той цифры, которая соответствует количеству </w:t>
      </w:r>
      <w:proofErr w:type="spellStart"/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фасолинок</w:t>
      </w:r>
      <w:proofErr w:type="spellEnd"/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дети отыскивают цифру</w:t>
      </w:r>
      <w:proofErr w:type="gramStart"/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обозначающее количество </w:t>
      </w:r>
      <w:proofErr w:type="spellStart"/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фасолинок</w:t>
      </w:r>
      <w:proofErr w:type="spellEnd"/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мешочках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Проверьте друг друга: правильно ли выполнили задание?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какой цифры ты стоишь</w:t>
      </w:r>
      <w:r w:rsid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Почему? (игру можно повторить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стол)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поиграли, молодцы!</w:t>
      </w:r>
    </w:p>
    <w:p w:rsidR="00F154FB" w:rsidRPr="00446BD1" w:rsidRDefault="00F154FB" w:rsidP="00446BD1">
      <w:pPr>
        <w:spacing w:after="0" w:line="270" w:lineRule="atLeast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46B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5. Игра «Назови на один больше».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Берем листок зеленого цвета. Какая на нем цифра?(4)</w:t>
      </w:r>
    </w:p>
    <w:p w:rsidR="00446BD1" w:rsidRDefault="00446BD1" w:rsidP="00446B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кружок. Будем 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 «Назови на один больше»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брошу мяч кому-либо из вас и назову число. Вы называете число на 1 больше  и возвращаете мяч мне. 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были внимательны, хорошо считали. А теперь пройдемте за столы.</w:t>
      </w:r>
    </w:p>
    <w:p w:rsidR="00446BD1" w:rsidRPr="00446BD1" w:rsidRDefault="00F154FB" w:rsidP="00446BD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46B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6.</w:t>
      </w:r>
      <w:r w:rsidRPr="00446BD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</w:t>
      </w:r>
      <w:r w:rsidR="00446BD1" w:rsidRPr="00446BD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Работа с геометрическими фигурами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остал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</w:t>
      </w:r>
      <w:r w:rsidR="0023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про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сказать? (коричнев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154FB" w:rsidRPr="00F154FB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154FB" w:rsidRPr="00F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задание на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3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трудное. Будьте внимательны:</w:t>
      </w:r>
    </w:p>
    <w:p w:rsidR="00F154FB" w:rsidRPr="00233984" w:rsidRDefault="00F154FB" w:rsidP="00233984">
      <w:pPr>
        <w:pStyle w:val="a3"/>
        <w:numPr>
          <w:ilvl w:val="0"/>
          <w:numId w:val="9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3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 </w:t>
      </w:r>
      <w:r w:rsidR="00446BD1" w:rsidRPr="0023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геометрической фигурой предметы</w:t>
      </w:r>
      <w:r w:rsidRPr="0023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я </w:t>
      </w:r>
      <w:r w:rsidR="0023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назову:</w:t>
      </w:r>
      <w:r w:rsidR="0023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тарелка, дверь, крыша дома, грань кубика, огурец.</w:t>
      </w:r>
    </w:p>
    <w:p w:rsidR="00F154FB" w:rsidRPr="00446BD1" w:rsidRDefault="00F154FB" w:rsidP="00446BD1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получились фигуры, назовите их.</w:t>
      </w:r>
    </w:p>
    <w:p w:rsidR="00F154FB" w:rsidRPr="00446BD1" w:rsidRDefault="00F154FB" w:rsidP="00446BD1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их можно назвать одним словом </w:t>
      </w:r>
      <w:r w:rsidRP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(геометрические фигуры)</w:t>
      </w:r>
    </w:p>
    <w:p w:rsidR="00F154FB" w:rsidRPr="00446BD1" w:rsidRDefault="00F154FB" w:rsidP="00446BD1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геометрических фигур?(5)</w:t>
      </w:r>
    </w:p>
    <w:p w:rsidR="00446BD1" w:rsidRPr="00446BD1" w:rsidRDefault="00F154FB" w:rsidP="00446BD1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получили число 5? (мы взяли 1 круг,1</w:t>
      </w:r>
      <w:r w:rsid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квадрат, </w:t>
      </w:r>
      <w:r w:rsidRP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треугольник, 1 прямоугольник, 1 овал, всего 5 фигур). </w:t>
      </w:r>
    </w:p>
    <w:p w:rsidR="00F154FB" w:rsidRPr="00446BD1" w:rsidRDefault="00446BD1" w:rsidP="00446BD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154FB" w:rsidRPr="0044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Хорошо выполнили задание.</w:t>
      </w:r>
    </w:p>
    <w:p w:rsidR="00F154FB" w:rsidRPr="00233984" w:rsidRDefault="00F154FB" w:rsidP="00446BD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3398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7. Подведение итогов.</w:t>
      </w:r>
    </w:p>
    <w:p w:rsidR="00233984" w:rsidRDefault="00233984" w:rsidP="00446B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Все звёздочки закончились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Пришло время познакомиться с Незнакомцем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Возьмите листок бумаги, на нём есть картинка. Вы узнаете, кто прислал нам привет из космоса, если соедините точки с цифрами по порядку. (Дети работают самостоятельно)</w:t>
      </w:r>
    </w:p>
    <w:p w:rsidR="00233984" w:rsidRPr="00233984" w:rsidRDefault="00233984" w:rsidP="00446B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 Так кто прислал нам привет (луна). Можно раскрасить её и дорисовать что-нибудь по желанию.</w:t>
      </w:r>
    </w:p>
    <w:p w:rsidR="006F25F7" w:rsidRDefault="00FA58F8">
      <w:r>
        <w:t>(</w:t>
      </w:r>
      <w:r>
        <w:rPr>
          <w:rFonts w:ascii="Times New Roman" w:hAnsi="Times New Roman" w:cs="Times New Roman"/>
          <w:sz w:val="28"/>
        </w:rPr>
        <w:t>дети дорисовывают и наводят порядок на рабочих столах</w:t>
      </w:r>
      <w:bookmarkStart w:id="0" w:name="_GoBack"/>
      <w:bookmarkEnd w:id="0"/>
      <w:r>
        <w:t>)</w:t>
      </w:r>
    </w:p>
    <w:sectPr w:rsidR="006F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2.5pt;height:112.5pt" o:bullet="t">
        <v:imagedata r:id="rId1" o:title="star13"/>
      </v:shape>
    </w:pict>
  </w:numPicBullet>
  <w:abstractNum w:abstractNumId="0">
    <w:nsid w:val="046B1B09"/>
    <w:multiLevelType w:val="hybridMultilevel"/>
    <w:tmpl w:val="B37637A2"/>
    <w:lvl w:ilvl="0" w:tplc="ABB26C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0E9E"/>
    <w:multiLevelType w:val="hybridMultilevel"/>
    <w:tmpl w:val="F3F6DD30"/>
    <w:lvl w:ilvl="0" w:tplc="ABB26C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1A89"/>
    <w:multiLevelType w:val="hybridMultilevel"/>
    <w:tmpl w:val="7F44D1A2"/>
    <w:lvl w:ilvl="0" w:tplc="ABB26C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55991"/>
    <w:multiLevelType w:val="hybridMultilevel"/>
    <w:tmpl w:val="D3A60CFA"/>
    <w:lvl w:ilvl="0" w:tplc="ABB26C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433CE"/>
    <w:multiLevelType w:val="hybridMultilevel"/>
    <w:tmpl w:val="2F5C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36DEC"/>
    <w:multiLevelType w:val="multilevel"/>
    <w:tmpl w:val="6676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C24CE"/>
    <w:multiLevelType w:val="hybridMultilevel"/>
    <w:tmpl w:val="51CA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432B2"/>
    <w:multiLevelType w:val="hybridMultilevel"/>
    <w:tmpl w:val="0FA0B60C"/>
    <w:lvl w:ilvl="0" w:tplc="ABB26C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03AE7"/>
    <w:multiLevelType w:val="hybridMultilevel"/>
    <w:tmpl w:val="C5B2B61C"/>
    <w:lvl w:ilvl="0" w:tplc="ABB26C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FB"/>
    <w:rsid w:val="00233984"/>
    <w:rsid w:val="00284873"/>
    <w:rsid w:val="00446BD1"/>
    <w:rsid w:val="006F25F7"/>
    <w:rsid w:val="00963402"/>
    <w:rsid w:val="00B263B5"/>
    <w:rsid w:val="00B43BC3"/>
    <w:rsid w:val="00B71052"/>
    <w:rsid w:val="00C05C5C"/>
    <w:rsid w:val="00D032BB"/>
    <w:rsid w:val="00EF6F2E"/>
    <w:rsid w:val="00F154FB"/>
    <w:rsid w:val="00FA58F8"/>
    <w:rsid w:val="00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оседство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2015-04-07T01:38:00Z</dcterms:created>
  <dcterms:modified xsi:type="dcterms:W3CDTF">2015-04-15T01:49:00Z</dcterms:modified>
</cp:coreProperties>
</file>