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FA" w:rsidRPr="00923DFA" w:rsidRDefault="00923DFA" w:rsidP="00EC0C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sz w:val="32"/>
          <w:szCs w:val="32"/>
        </w:rPr>
        <w:t>Сценарий Весеннего праздника в</w:t>
      </w:r>
      <w:r w:rsidR="00EC0C51">
        <w:rPr>
          <w:rFonts w:ascii="Times New Roman" w:eastAsia="Times New Roman" w:hAnsi="Times New Roman" w:cs="Times New Roman"/>
          <w:b/>
          <w:sz w:val="32"/>
          <w:szCs w:val="32"/>
        </w:rPr>
        <w:t>о 2  младшей группе.</w:t>
      </w:r>
      <w:bookmarkStart w:id="0" w:name="_GoBack"/>
      <w:bookmarkEnd w:id="0"/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Действующие лица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Взрослые: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- Ведущая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- Весна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sz w:val="28"/>
          <w:szCs w:val="28"/>
        </w:rPr>
        <w:t>Куклы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- Весна и Зима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- Петушок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- Бабочки (2)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- Шмели (2)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- Божья коровка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- Комарик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- Ручеек (мальчик 5-6 лет) 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представления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Под веселую музыку в зал входят дети.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Зажурчал ручей в овражке,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Прилетели с юга пташки.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Греет солнышко с утра.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В гости к нам идет ...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Дети: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 Весна!</w:t>
      </w:r>
    </w:p>
    <w:p w:rsid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1 ребёнок: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Весна! Весна!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Снова к нам пришла весна.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2 ребёнок: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По полям бегут ручьи,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На дорогах лужи.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Скоро выйдут муравьи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После зимней стужи.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3 ребёнок: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Пробирается медведь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Сквозь густой лесок.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Стали птицы песни петь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И расцвел цветок.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4ребёнок: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Всюду слышен звон капели,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Надоели нам метели.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5ребёнок: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Вьются птицы в вышине.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Песню звонкую споем мы о весне.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Песню о весне споем,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Весну красную в гости позовем.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952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Дети исполняют песню </w:t>
      </w:r>
      <w:r w:rsidR="0090695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«Зима прошла».</w:t>
      </w:r>
    </w:p>
    <w:p w:rsidR="00923DFA" w:rsidRPr="00906952" w:rsidRDefault="00906952" w:rsidP="00906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Музыка Н. </w:t>
      </w:r>
      <w:proofErr w:type="spellStart"/>
      <w:r w:rsidRPr="00906952">
        <w:rPr>
          <w:rFonts w:ascii="Times New Roman" w:eastAsia="Times New Roman" w:hAnsi="Times New Roman" w:cs="Times New Roman"/>
          <w:i/>
          <w:iCs/>
          <w:sz w:val="28"/>
          <w:szCs w:val="28"/>
        </w:rPr>
        <w:t>Метлова</w:t>
      </w:r>
      <w:proofErr w:type="spellEnd"/>
      <w:r w:rsidRPr="009069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слова М. </w:t>
      </w:r>
      <w:proofErr w:type="spellStart"/>
      <w:r w:rsidRPr="00906952">
        <w:rPr>
          <w:rFonts w:ascii="Times New Roman" w:eastAsia="Times New Roman" w:hAnsi="Times New Roman" w:cs="Times New Roman"/>
          <w:i/>
          <w:iCs/>
          <w:sz w:val="28"/>
          <w:szCs w:val="28"/>
        </w:rPr>
        <w:t>Клоковой</w:t>
      </w:r>
      <w:proofErr w:type="spellEnd"/>
      <w:r w:rsidRPr="009069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906952" w:rsidRDefault="00906952" w:rsidP="00923D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Весне рада детвора.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Пусть солнце ярче светит.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Пляшут с самого утра</w:t>
      </w:r>
    </w:p>
    <w:p w:rsidR="00923DFA" w:rsidRPr="00923DFA" w:rsidRDefault="00923DFA" w:rsidP="00923DF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На празднике дети.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3DFA" w:rsidRPr="00923DFA" w:rsidRDefault="00923DFA" w:rsidP="00923DF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исполняют «Парный танец</w:t>
      </w: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Ребята, кажется, я слышу чьи-то голоса, прислушайтесь, кто-то спорит и даже ссорится. Да это же две сестры - Зима и Весна - не хотят уступить друг другу. Давайте послушаем, о чем они спорят.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 глубине </w:t>
      </w:r>
      <w:proofErr w:type="gramStart"/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зала</w:t>
      </w:r>
      <w:proofErr w:type="gramEnd"/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празднично украшенная ширма, на ней появляются куклы.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923D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Кукольный спектакль.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Весна: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До свидания, Зима, уходить тебе пора.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Наступает мой черед, не была я целый год.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Зима: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Тебя, Весна, не подпущу, я завою, засвищу,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Позову к себе пургу и тебя прогнать смогу.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Весна: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Ты напрасно рассердилась,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Ты, сестрица, не права,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Если б я не появилась,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То не выросла б трава.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К нам скворцы не прилетели,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Не вернулись в край родной.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Зима: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Что же </w:t>
      </w:r>
      <w:proofErr w:type="gramStart"/>
      <w:r w:rsidRPr="00923DFA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в самом деле?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Вечно споришь ты со мной.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Я пушиста и бела,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Ребятишкам я мила!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Позволяю им кататься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И на горке, и на льду,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Я желаю оставаться,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Я отсюда не уйду.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Весна: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Ты мила, а я милее,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Я светлее и теплее,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Чтобы зерна стали зреть,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Землю я хочу погреть.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Я иду к тебе на смену,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Зелень свежую несу.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Все деревья разодену –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В рощах, парках и в лесу.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Зима: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Я тебя запорошу и метелью оглушу,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Я тебя заледеню и отсюда прогоню.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Весна: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Люди ждут меня давно,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Распахнули мне окно,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В каждый город, в каждый край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Я веду цветущий май.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Кто затеял этот спор?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Назовите двух сестер.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Дети</w:t>
      </w: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Зима и весна.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Куклы кланяются и исчезают за ширмой.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Дети, кого вы хотите оставить -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Зиму вьюжную или теплую Весну?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Дети: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Весну.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Давайте позовем ее, расскажем веселые стихи том, что происходит весной.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6 ребенок: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Небо ярко засинело,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Землю солнышком пригрело.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7 ребенок: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Из-за гор, из-за морей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Мчатся стаи журавлей.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8 ребенок: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Ручейки в лесу поют,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И подснежники цветут.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Пробудились все от сна.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Это к нам пришла ...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Дети: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 Весна.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Из-за ширмы </w:t>
      </w: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выходит Весна</w:t>
      </w:r>
      <w:r w:rsidRPr="00923D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таком же наряде, что и кукла, на ней сарафан, на голове венок.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Весна: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Всех вас рада видеть я.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Знаю, ждут меня повсюду,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Приношу я радость людям,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Я танцую и пою.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И вы спойте мне песенку свою.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исполняют хоровод вокруг Весны «</w:t>
      </w:r>
      <w:r w:rsidR="0090695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Приди, весна».</w:t>
      </w:r>
    </w:p>
    <w:p w:rsidR="00906952" w:rsidRDefault="00906952" w:rsidP="009069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Музыка Н. Лукониной, слова Л.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Чадовой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06952" w:rsidRPr="00906952" w:rsidRDefault="00906952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Весна</w:t>
      </w: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Постучалась я дождем в окошко...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Дети</w:t>
      </w: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Стук, стук, стук.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Весна:</w:t>
      </w:r>
      <w:r w:rsidRPr="00923D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Ручейком в канавке...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Дети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:  Жур,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жур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жур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Весна</w:t>
      </w: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Травкой у порожка...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Дети</w:t>
      </w: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Ших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ших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ших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Весна:</w:t>
      </w:r>
      <w:r w:rsidRPr="00923D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Птичкою на ветке...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Дети</w:t>
      </w: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Чив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чив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чив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23DFA"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gramEnd"/>
      <w:r w:rsidRPr="00923DFA">
        <w:rPr>
          <w:rFonts w:ascii="Times New Roman" w:eastAsia="Times New Roman" w:hAnsi="Times New Roman" w:cs="Times New Roman"/>
          <w:sz w:val="28"/>
          <w:szCs w:val="28"/>
        </w:rPr>
        <w:t>, а солнышко на праздник ты принесла?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Весна: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Солнышко лучистое так любят дети.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Нет теплее солнышка ничего на свете.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Дети исполняют песню «Солнышко», слова и музыка Е. </w:t>
      </w:r>
      <w:proofErr w:type="spellStart"/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Макшанцевой</w:t>
      </w:r>
      <w:proofErr w:type="spellEnd"/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А у солнышка есть дружок.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Дети: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Голосистый петушок.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Выходит Петушок</w:t>
      </w:r>
      <w:r w:rsidRPr="00923DF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Петушок: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Идет, идет петушок,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Набок красный гребешок,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Сам рано встает –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И другим не дает.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Мы о тебе песенку знаем.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Дети исполняют песню «Есть у солнышка друзья», музыка Е. Тиличеевой, слова Е. </w:t>
      </w:r>
      <w:proofErr w:type="spellStart"/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Каргановой</w:t>
      </w:r>
      <w:proofErr w:type="spellEnd"/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923DFA" w:rsidRPr="00923DFA" w:rsidRDefault="00923DFA" w:rsidP="00923DFA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Весна: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Трух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трух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трух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Ходит по двору петух.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Сам со шпорами,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Хвост с узорами,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Под окнами стоит,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На весь двор кричит,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Кто услышит, тот бежит.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Ну-ка, курочки да цыплятки, выбегайте,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С петушком нашим поиграйте.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Курочка </w:t>
      </w:r>
      <w:r w:rsidRPr="00923DF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 цыплята».</w:t>
      </w:r>
    </w:p>
    <w:p w:rsidR="00906952" w:rsidRPr="00906952" w:rsidRDefault="00906952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Музыка и слова Г. </w:t>
      </w:r>
      <w:proofErr w:type="spellStart"/>
      <w:r w:rsidRPr="00906952">
        <w:rPr>
          <w:rFonts w:ascii="Times New Roman" w:eastAsia="Times New Roman" w:hAnsi="Times New Roman" w:cs="Times New Roman"/>
          <w:bCs/>
          <w:i/>
          <w:sz w:val="28"/>
          <w:szCs w:val="28"/>
        </w:rPr>
        <w:t>Вихаревой</w:t>
      </w:r>
      <w:proofErr w:type="spellEnd"/>
      <w:r w:rsidRPr="0090695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Солнце весело пригрело.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Побежал ручей с горы.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Он большим-большим сугробом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Спал всю зиму до весны.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Выходит мальчик с голубым шарфом на плечах - Ручеек.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Весна: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Ручеек, ручеек, молодой паренек, 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Прибежал в детский сад,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Чтоб порадовать ребят.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Ручеек: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Я - веселый Ручеек,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Говорливый голосок.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Pr="00923DFA">
        <w:rPr>
          <w:rFonts w:ascii="Times New Roman" w:eastAsia="Times New Roman" w:hAnsi="Times New Roman" w:cs="Times New Roman"/>
          <w:sz w:val="28"/>
          <w:szCs w:val="28"/>
        </w:rPr>
        <w:t>Разольюсь</w:t>
      </w:r>
      <w:proofErr w:type="spellEnd"/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я по лужку –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Не пройти нигде дружку.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Хоровод вокруг мальчика «Ручеек», слова Л. </w:t>
      </w:r>
      <w:proofErr w:type="spellStart"/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Чадовой</w:t>
      </w:r>
      <w:proofErr w:type="spellEnd"/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музыка Т. Луневой.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Ведущая: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Ребята, весна - прекрасная фея,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Идет по садам и аллеям.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К чему она ни прикоснется,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То сразу оживет, проснется!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Весна ходит вокруг ребят под музыку, касается волшебной палочкой бабочек, шмелей, божью коровку и комарика.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Ведущая: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 Посмотрите: на нашем празднике ожили бабочки и шмели.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Первая бабочка: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Журчат ручьи в апреле,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Греет солнце нас,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На луг мы прилетели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И станцуем здесь для вас.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Вторая бабочка или стрекоза: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Душистыми цветами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Весна встречает нас.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И кажется, что с нами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Весь луг пустился в пляс.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Первый шмель: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Я - большой мохнатый шмель.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Разбудил меня апрель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Жаркими лучами,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Звонкими ручьями.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Второй шмель:</w:t>
      </w:r>
      <w:r w:rsidRPr="00923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Я летаю, я жужжу,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Над поляною кружу.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Яркий выберу цветок.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Буду пить душистый сок.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Божья коровка: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А я – Божья коровка,</w:t>
      </w:r>
    </w:p>
    <w:p w:rsidR="00923DFA" w:rsidRPr="00923DFA" w:rsidRDefault="00923DFA" w:rsidP="00923DFA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Я летаю очень ловко.</w:t>
      </w:r>
    </w:p>
    <w:p w:rsidR="00923DFA" w:rsidRPr="00923DFA" w:rsidRDefault="00923DFA" w:rsidP="00923DFA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Комарик: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Я – комарик маленький,</w:t>
      </w:r>
    </w:p>
    <w:p w:rsidR="00923DFA" w:rsidRPr="00923DFA" w:rsidRDefault="00923DFA" w:rsidP="00923DFA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Но уже удаленький.</w:t>
      </w:r>
    </w:p>
    <w:p w:rsidR="00923DFA" w:rsidRPr="00923DFA" w:rsidRDefault="00923DFA" w:rsidP="00923DFA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Все насекомые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: Мы на нашем лужке</w:t>
      </w:r>
    </w:p>
    <w:p w:rsidR="00923DFA" w:rsidRPr="00923DFA" w:rsidRDefault="00923DFA" w:rsidP="00923DFA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Весело летаем.</w:t>
      </w:r>
    </w:p>
    <w:p w:rsidR="00923DFA" w:rsidRPr="00923DFA" w:rsidRDefault="00923DFA" w:rsidP="00923DFA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Дружно песни поём,</w:t>
      </w:r>
    </w:p>
    <w:p w:rsidR="00923DFA" w:rsidRPr="00923DFA" w:rsidRDefault="00923DFA" w:rsidP="00923DFA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Танцуем и играем.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Все насекомые танцуют пляску насекомых «На лужке».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Музыка и слова Е. </w:t>
      </w:r>
      <w:proofErr w:type="spellStart"/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Ремизовской</w:t>
      </w:r>
      <w:proofErr w:type="spellEnd"/>
      <w:r w:rsidRPr="00923D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Вед: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Мы Весну ребята встретили,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Да как праздник прошел не заметили.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Весна: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Спасибо, милые детишки, вам за приглашение.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Приготовила за это вам я угощение! (цветок)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Ведущая: 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>Ой-ой-ой! Цветок какой! Он волшебный, голубой!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Аромат его вдохну, лепесточки отогну.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                А в цветочке деткам вкусные конфетки!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923DFA">
        <w:rPr>
          <w:rFonts w:ascii="Times New Roman" w:eastAsia="Times New Roman" w:hAnsi="Times New Roman" w:cs="Times New Roman"/>
          <w:b/>
          <w:i/>
          <w:sz w:val="28"/>
          <w:szCs w:val="28"/>
        </w:rPr>
        <w:t>Дети рассматривают цветок, находят конфеты.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Ведущая и Весна угощают детей конфетами (под музыку).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Ведущий: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Солнышко  весеннее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                 Смотрит  с  высоты,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                 Видит,  что  как  следует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                 Политы  цветы,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                 Что  в  порядке  книжки,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                 Чисто  прибран  стол,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                 Что  </w:t>
      </w:r>
      <w:proofErr w:type="gramStart"/>
      <w:r w:rsidRPr="00923DFA">
        <w:rPr>
          <w:rFonts w:ascii="Times New Roman" w:eastAsia="Times New Roman" w:hAnsi="Times New Roman" w:cs="Times New Roman"/>
          <w:sz w:val="28"/>
          <w:szCs w:val="28"/>
        </w:rPr>
        <w:t>доволен</w:t>
      </w:r>
      <w:proofErr w:type="gramEnd"/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 завтраком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                 Озорной  щегол.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                 Солнышко  не  хмурится,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                 С  нас  не  сводит  глаз,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                 Потому  что  солнышку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                 Нравится  у  нас!  </w:t>
      </w:r>
      <w:r w:rsidRPr="00923D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                </w:t>
      </w:r>
    </w:p>
    <w:p w:rsidR="00923DFA" w:rsidRPr="00923DFA" w:rsidRDefault="00923DFA" w:rsidP="00923DFA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923DFA">
        <w:rPr>
          <w:rFonts w:ascii="Times New Roman" w:eastAsia="Times New Roman" w:hAnsi="Times New Roman" w:cs="Times New Roman"/>
          <w:sz w:val="28"/>
          <w:szCs w:val="28"/>
        </w:rPr>
        <w:t xml:space="preserve"> Смотрите,  солнышко  зовёт  нас  на  улицу – гулять!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23DFA" w:rsidRPr="00923DFA" w:rsidRDefault="00923DFA" w:rsidP="0092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DFA">
        <w:rPr>
          <w:rFonts w:ascii="Times New Roman" w:eastAsia="Times New Roman" w:hAnsi="Times New Roman" w:cs="Times New Roman"/>
          <w:b/>
          <w:i/>
          <w:sz w:val="28"/>
          <w:szCs w:val="28"/>
        </w:rPr>
        <w:t>Под  музыку дети  уходят  из  зала.</w:t>
      </w:r>
    </w:p>
    <w:p w:rsidR="00923DFA" w:rsidRPr="00923DFA" w:rsidRDefault="00923DFA" w:rsidP="00923D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3DFA" w:rsidRPr="00923DFA" w:rsidRDefault="00923DFA" w:rsidP="0092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3840" w:rsidRDefault="00E83840"/>
    <w:sectPr w:rsidR="00E83840" w:rsidSect="00923DF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FA"/>
    <w:rsid w:val="00906952"/>
    <w:rsid w:val="00923DFA"/>
    <w:rsid w:val="00E83840"/>
    <w:rsid w:val="00E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dcterms:created xsi:type="dcterms:W3CDTF">2014-03-25T17:13:00Z</dcterms:created>
  <dcterms:modified xsi:type="dcterms:W3CDTF">2015-04-16T15:15:00Z</dcterms:modified>
</cp:coreProperties>
</file>