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4A" w:rsidRPr="00F141A8" w:rsidRDefault="00EC574C" w:rsidP="00F14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1A8">
        <w:rPr>
          <w:rFonts w:ascii="Times New Roman" w:hAnsi="Times New Roman" w:cs="Times New Roman"/>
          <w:b/>
          <w:sz w:val="28"/>
          <w:szCs w:val="28"/>
        </w:rPr>
        <w:t>Весенние посиделки старшие гр.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Давно вас джем, поджидаем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Посиделок не начинаем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 весел и гости нарядны,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Желанным гостям мы всегда рады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Входят хороводом, рассаживаются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будет всем вам здесь приятно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Побывать в гостях у нас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песни русские послушать,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нами поиграть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3самовар поставим в доме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Пирогами угостим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Жарким чаем напоим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коли гости у нас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рады видеть вас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здесь и красны девицы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 молодцы кругом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уселись? Ну, начнем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 прошла, темноту увела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Встала Машенька, открыла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ставеньки</w:t>
      </w:r>
      <w:proofErr w:type="spellEnd"/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Замолчал сверчок, запел петушок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Запел петушок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ут и солнышко красное выглянуло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Все: здравствуй, солнышко,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колоколнышко</w:t>
      </w:r>
      <w:proofErr w:type="spellEnd"/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 с добрым утром, солнце наше!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тебя на свете краше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всегда сияй над нами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озаряй лучами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Солнце: о земле забочусь я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добре живет земля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лучик мой сияет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 наш милый озаряет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Ты</w:t>
      </w:r>
      <w:r w:rsidR="001654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вставай-ка</w:t>
      </w:r>
      <w:r w:rsidR="001654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солнышко.</w:t>
      </w:r>
    </w:p>
    <w:p w:rsidR="00EC574C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</w:t>
      </w:r>
      <w:r w:rsidR="001654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вставай-ка</w:t>
      </w:r>
      <w:r w:rsidR="001654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654A3" w:rsidRDefault="00EC574C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расчесывай кудри</w:t>
      </w:r>
    </w:p>
    <w:p w:rsidR="001654A3" w:rsidRDefault="001654A3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Костяным гребешком</w:t>
      </w:r>
    </w:p>
    <w:p w:rsidR="001654A3" w:rsidRDefault="001654A3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взгляни-ка солнышко</w:t>
      </w:r>
    </w:p>
    <w:p w:rsidR="001654A3" w:rsidRDefault="001654A3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окошко узорчатое</w:t>
      </w:r>
    </w:p>
    <w:p w:rsidR="001654A3" w:rsidRDefault="001654A3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песни поем</w:t>
      </w:r>
    </w:p>
    <w:p w:rsidR="001654A3" w:rsidRDefault="001654A3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честь воздаём</w:t>
      </w:r>
    </w:p>
    <w:p w:rsidR="001654A3" w:rsidRPr="00F141A8" w:rsidRDefault="001654A3" w:rsidP="00EC5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1A8">
        <w:rPr>
          <w:rFonts w:ascii="Times New Roman" w:hAnsi="Times New Roman" w:cs="Times New Roman"/>
          <w:b/>
          <w:sz w:val="24"/>
          <w:szCs w:val="24"/>
        </w:rPr>
        <w:t>ПЕСНЯ «Солнышко»</w:t>
      </w:r>
    </w:p>
    <w:p w:rsidR="001654A3" w:rsidRDefault="001654A3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(Мальчик с дудочкой сидит на пеньке в серединке)</w:t>
      </w:r>
    </w:p>
    <w:p w:rsidR="001654A3" w:rsidRDefault="001654A3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наш Ванюша, хоть и мал,</w:t>
      </w:r>
    </w:p>
    <w:p w:rsidR="001654A3" w:rsidRDefault="001654A3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 в работе понимал,</w:t>
      </w:r>
    </w:p>
    <w:p w:rsidR="001654A3" w:rsidRDefault="001654A3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Сделал Ваня в шутку</w:t>
      </w:r>
    </w:p>
    <w:p w:rsidR="001654A3" w:rsidRDefault="001654A3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Ивовую дудку</w:t>
      </w:r>
    </w:p>
    <w:p w:rsidR="001654A3" w:rsidRDefault="001654A3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Продолбил в ней желобок,</w:t>
      </w:r>
    </w:p>
    <w:p w:rsidR="001654A3" w:rsidRDefault="001654A3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Поиграл на ней часок</w:t>
      </w:r>
    </w:p>
    <w:p w:rsidR="001654A3" w:rsidRDefault="001654A3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хватит сидеть да играть</w:t>
      </w:r>
    </w:p>
    <w:p w:rsidR="001654A3" w:rsidRDefault="001654A3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Пойдем, Ваня, гулят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убегают, дудочку оставить на пеньке) </w:t>
      </w:r>
    </w:p>
    <w:p w:rsidR="001654A3" w:rsidRDefault="001654A3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Козел, берет дудочку</w:t>
      </w:r>
    </w:p>
    <w:p w:rsidR="001654A3" w:rsidRDefault="0032292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Козел: вот так инструмент, не умею я на нем играть, поищу, того, кто умеет</w:t>
      </w:r>
    </w:p>
    <w:p w:rsidR="00322928" w:rsidRDefault="0032292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пошел козел к петуху</w:t>
      </w:r>
    </w:p>
    <w:p w:rsidR="00322928" w:rsidRDefault="0032292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Козел: здравствуй, Петух, я нашел дудочку, не умеешь ли ты на ней играть?</w:t>
      </w:r>
    </w:p>
    <w:p w:rsidR="00EC574C" w:rsidRDefault="0032292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Петух: конечно умею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первый музыкант на деревне. (играет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у-ка-ре-ку!!!</w:t>
      </w:r>
    </w:p>
    <w:p w:rsidR="00322928" w:rsidRDefault="0032292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Козел: ха-ха-ха</w:t>
      </w:r>
    </w:p>
    <w:p w:rsidR="00322928" w:rsidRDefault="0032292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Петух: плохая твоя дудочка, не поет, не играет,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возьми ее обратно</w:t>
      </w:r>
    </w:p>
    <w:p w:rsidR="00322928" w:rsidRDefault="0032292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пошел козел к кошке</w:t>
      </w:r>
    </w:p>
    <w:p w:rsidR="00322928" w:rsidRDefault="0032292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Кошка, не умеешь ли ты играть на дудочке?</w:t>
      </w:r>
    </w:p>
    <w:p w:rsidR="00322928" w:rsidRDefault="0032292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Да, да, я первая певица на селе</w:t>
      </w:r>
    </w:p>
    <w:p w:rsidR="00322928" w:rsidRDefault="00BF6CD0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Взяла кошка дудочку, да как закричит</w:t>
      </w:r>
    </w:p>
    <w:p w:rsidR="00BF6CD0" w:rsidRDefault="00BF6CD0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Мяу, </w:t>
      </w:r>
      <w:proofErr w:type="gramStart"/>
      <w:r>
        <w:rPr>
          <w:rFonts w:ascii="Times New Roman" w:hAnsi="Times New Roman" w:cs="Times New Roman"/>
          <w:sz w:val="24"/>
          <w:szCs w:val="24"/>
        </w:rPr>
        <w:t>мяу</w:t>
      </w:r>
      <w:proofErr w:type="gramEnd"/>
      <w:r>
        <w:rPr>
          <w:rFonts w:ascii="Times New Roman" w:hAnsi="Times New Roman" w:cs="Times New Roman"/>
          <w:sz w:val="24"/>
          <w:szCs w:val="24"/>
        </w:rPr>
        <w:t>, мяу</w:t>
      </w:r>
    </w:p>
    <w:p w:rsidR="00322928" w:rsidRDefault="00BF6CD0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Ха-ха-ха</w:t>
      </w:r>
    </w:p>
    <w:p w:rsidR="00BF6CD0" w:rsidRDefault="00BF6CD0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Плохая твоя дудочка, не поет, не играет, а только дразнится</w:t>
      </w:r>
    </w:p>
    <w:p w:rsidR="00BF6CD0" w:rsidRDefault="00BF6CD0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Пошел козел дальше, видит, собачка сидит</w:t>
      </w:r>
    </w:p>
    <w:p w:rsidR="00BF6CD0" w:rsidRDefault="00BF6CD0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Жучка, не умеешь ли ты на дудочке играть?</w:t>
      </w:r>
    </w:p>
    <w:p w:rsidR="00BF6CD0" w:rsidRDefault="00BF6CD0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все умею, давай сыграю. Р-р-р гав-гав-гав</w:t>
      </w:r>
    </w:p>
    <w:p w:rsidR="00BF6CD0" w:rsidRDefault="00BF6CD0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Ха-ха-ха</w:t>
      </w:r>
    </w:p>
    <w:p w:rsidR="00BF6CD0" w:rsidRDefault="00BF6CD0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правильная твоя дудочка,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возьми ее обратно</w:t>
      </w:r>
    </w:p>
    <w:p w:rsidR="00BF6CD0" w:rsidRDefault="00BF6CD0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собрался козел дальше идти, видит,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постушок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идет</w:t>
      </w:r>
    </w:p>
    <w:p w:rsidR="00BF6CD0" w:rsidRDefault="00BF6CD0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Ваня, нашел я  дудочку, а теперь ищу музыканта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ты умеешь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дудочке играть?</w:t>
      </w:r>
    </w:p>
    <w:p w:rsidR="00BF6CD0" w:rsidRDefault="00BF6CD0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без дудки, вот беда, ходят ноги не туда,</w:t>
      </w:r>
    </w:p>
    <w:p w:rsidR="00BF6CD0" w:rsidRDefault="00BF6CD0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дудочку почуют, сами ноженьки танцуют</w:t>
      </w:r>
    </w:p>
    <w:p w:rsidR="00BF6CD0" w:rsidRDefault="00BF6CD0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1A8">
        <w:rPr>
          <w:rFonts w:ascii="Times New Roman" w:hAnsi="Times New Roman" w:cs="Times New Roman"/>
          <w:b/>
          <w:sz w:val="24"/>
          <w:szCs w:val="24"/>
        </w:rPr>
        <w:t>Кадриль</w:t>
      </w:r>
      <w:r w:rsidR="00224739" w:rsidRPr="00F14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739">
        <w:rPr>
          <w:rFonts w:ascii="Times New Roman" w:hAnsi="Times New Roman" w:cs="Times New Roman"/>
          <w:sz w:val="24"/>
          <w:szCs w:val="24"/>
        </w:rPr>
        <w:t>(Пойду ль я выйду ль я да)</w:t>
      </w:r>
    </w:p>
    <w:p w:rsidR="00224739" w:rsidRDefault="00224739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Ауууу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24739" w:rsidRDefault="00224739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Березка: здравствуйте, ребята, здравствуйте гости</w:t>
      </w:r>
    </w:p>
    <w:p w:rsidR="00224739" w:rsidRDefault="00224739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березка белая, кудрявая, на мне, березе, платье шелковое,</w:t>
      </w:r>
    </w:p>
    <w:p w:rsidR="00BF6CD0" w:rsidRDefault="00224739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меня песни поют, подо мною ребята венки плетут</w:t>
      </w:r>
    </w:p>
    <w:p w:rsidR="00224739" w:rsidRPr="00F141A8" w:rsidRDefault="00224739" w:rsidP="00EC5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1A8">
        <w:rPr>
          <w:rFonts w:ascii="Times New Roman" w:hAnsi="Times New Roman" w:cs="Times New Roman"/>
          <w:b/>
          <w:sz w:val="24"/>
          <w:szCs w:val="24"/>
        </w:rPr>
        <w:t>Хоровод «</w:t>
      </w:r>
      <w:r w:rsidR="000A7AEE">
        <w:rPr>
          <w:rFonts w:ascii="Times New Roman" w:hAnsi="Times New Roman" w:cs="Times New Roman"/>
          <w:b/>
          <w:sz w:val="24"/>
          <w:szCs w:val="24"/>
        </w:rPr>
        <w:t>Березовый</w:t>
      </w:r>
      <w:r w:rsidRPr="00F141A8">
        <w:rPr>
          <w:rFonts w:ascii="Times New Roman" w:hAnsi="Times New Roman" w:cs="Times New Roman"/>
          <w:b/>
          <w:sz w:val="24"/>
          <w:szCs w:val="24"/>
        </w:rPr>
        <w:t>»</w:t>
      </w:r>
    </w:p>
    <w:p w:rsidR="00224739" w:rsidRDefault="00224739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Березка. Ой,</w:t>
      </w:r>
      <w:r w:rsidR="00F141A8">
        <w:rPr>
          <w:rFonts w:ascii="Times New Roman" w:hAnsi="Times New Roman" w:cs="Times New Roman"/>
          <w:sz w:val="24"/>
          <w:szCs w:val="24"/>
        </w:rPr>
        <w:t xml:space="preserve"> смотрите, Ветер в нашем</w:t>
      </w:r>
      <w:r>
        <w:rPr>
          <w:rFonts w:ascii="Times New Roman" w:hAnsi="Times New Roman" w:cs="Times New Roman"/>
          <w:sz w:val="24"/>
          <w:szCs w:val="24"/>
        </w:rPr>
        <w:t xml:space="preserve"> зале</w:t>
      </w:r>
    </w:p>
    <w:p w:rsidR="00224739" w:rsidRDefault="00224739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Залетел, хоть мы его не звали</w:t>
      </w:r>
    </w:p>
    <w:p w:rsidR="00224739" w:rsidRDefault="00224739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Догонять вас будет ветер и морозить,</w:t>
      </w:r>
    </w:p>
    <w:p w:rsidR="00224739" w:rsidRDefault="00224739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ж должны смекалку проявить</w:t>
      </w:r>
    </w:p>
    <w:p w:rsidR="00F141A8" w:rsidRDefault="00224739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тех, кого о</w:t>
      </w:r>
      <w:r w:rsidR="00F141A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тронет</w:t>
      </w:r>
    </w:p>
    <w:p w:rsidR="00224739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Отогреть и снова оживить</w:t>
      </w:r>
    </w:p>
    <w:p w:rsidR="00224739" w:rsidRPr="00F141A8" w:rsidRDefault="00F141A8" w:rsidP="00EC5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1A8">
        <w:rPr>
          <w:rFonts w:ascii="Times New Roman" w:hAnsi="Times New Roman" w:cs="Times New Roman"/>
          <w:b/>
          <w:sz w:val="24"/>
          <w:szCs w:val="24"/>
        </w:rPr>
        <w:t>«</w:t>
      </w:r>
      <w:r w:rsidR="00224739" w:rsidRPr="00F141A8">
        <w:rPr>
          <w:rFonts w:ascii="Times New Roman" w:hAnsi="Times New Roman" w:cs="Times New Roman"/>
          <w:b/>
          <w:sz w:val="24"/>
          <w:szCs w:val="24"/>
        </w:rPr>
        <w:t>Игра с северным ветром</w:t>
      </w:r>
      <w:r w:rsidRPr="00F141A8">
        <w:rPr>
          <w:rFonts w:ascii="Times New Roman" w:hAnsi="Times New Roman" w:cs="Times New Roman"/>
          <w:b/>
          <w:sz w:val="24"/>
          <w:szCs w:val="24"/>
        </w:rPr>
        <w:t>»</w:t>
      </w: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Березка. Ветер Северный, послушай,</w:t>
      </w: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Стань сегодня ветром южным</w:t>
      </w: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Самому мне надоело </w:t>
      </w: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Злым быть и ненужным</w:t>
      </w: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березка захотела,</w:t>
      </w: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Стану ветром южным</w:t>
      </w: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Южным стал, другое дело</w:t>
      </w: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всех я отогрела</w:t>
      </w: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теплая погода</w:t>
      </w: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Оживает вся природа</w:t>
      </w:r>
    </w:p>
    <w:p w:rsidR="00F141A8" w:rsidRPr="00F141A8" w:rsidRDefault="00F141A8" w:rsidP="00EC5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1A8">
        <w:rPr>
          <w:rFonts w:ascii="Times New Roman" w:hAnsi="Times New Roman" w:cs="Times New Roman"/>
          <w:b/>
          <w:sz w:val="24"/>
          <w:szCs w:val="24"/>
        </w:rPr>
        <w:t>Хоровод «На весенний лужок»</w:t>
      </w: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Березка. Бойко музыка играет</w:t>
      </w: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нее не устоять</w:t>
      </w: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никто не заскучает</w:t>
      </w: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поиграть</w:t>
      </w:r>
    </w:p>
    <w:p w:rsidR="00F141A8" w:rsidRPr="000A7AEE" w:rsidRDefault="00F141A8" w:rsidP="00EC5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AEE">
        <w:rPr>
          <w:rFonts w:ascii="Times New Roman" w:hAnsi="Times New Roman" w:cs="Times New Roman"/>
          <w:b/>
          <w:sz w:val="24"/>
          <w:szCs w:val="24"/>
        </w:rPr>
        <w:t>Игра «Гори ясно»</w:t>
      </w:r>
    </w:p>
    <w:p w:rsidR="00F141A8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Девочка. Эй, девчонк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хохотушки</w:t>
      </w:r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Запевайте-ка частушки</w:t>
      </w:r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Мальчик. Ну и мы не отстаем</w:t>
      </w:r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Частушки тоже пропоем!</w:t>
      </w:r>
    </w:p>
    <w:p w:rsidR="000A7AEE" w:rsidRPr="000A7AEE" w:rsidRDefault="000A7AEE" w:rsidP="00EC5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AEE">
        <w:rPr>
          <w:rFonts w:ascii="Times New Roman" w:hAnsi="Times New Roman" w:cs="Times New Roman"/>
          <w:b/>
          <w:sz w:val="24"/>
          <w:szCs w:val="24"/>
        </w:rPr>
        <w:t>ЧАСТУШКИ</w:t>
      </w:r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Не пора ли добрым молодцам силушкой померяться?</w:t>
      </w:r>
    </w:p>
    <w:p w:rsidR="000A7AEE" w:rsidRPr="000A7AEE" w:rsidRDefault="000A7AEE" w:rsidP="00EC5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AEE">
        <w:rPr>
          <w:rFonts w:ascii="Times New Roman" w:hAnsi="Times New Roman" w:cs="Times New Roman"/>
          <w:b/>
          <w:sz w:val="24"/>
          <w:szCs w:val="24"/>
        </w:rPr>
        <w:t>ИГРЫ: «Два петуха»</w:t>
      </w:r>
    </w:p>
    <w:p w:rsidR="000A7AEE" w:rsidRPr="000A7AEE" w:rsidRDefault="000A7AEE" w:rsidP="00EC5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AEE">
        <w:rPr>
          <w:rFonts w:ascii="Times New Roman" w:hAnsi="Times New Roman" w:cs="Times New Roman"/>
          <w:b/>
          <w:sz w:val="24"/>
          <w:szCs w:val="24"/>
        </w:rPr>
        <w:t>«Бой булавами»</w:t>
      </w:r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Девочка. Эй, девчонк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хохотушки,</w:t>
      </w:r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Затевайте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Затевайте поскорей,</w:t>
      </w:r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порадовать гостей!</w:t>
      </w:r>
    </w:p>
    <w:p w:rsidR="000A7AEE" w:rsidRPr="00DA2153" w:rsidRDefault="000A7AEE" w:rsidP="00EC5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153">
        <w:rPr>
          <w:rFonts w:ascii="Times New Roman" w:hAnsi="Times New Roman" w:cs="Times New Roman"/>
          <w:b/>
          <w:sz w:val="24"/>
          <w:szCs w:val="24"/>
        </w:rPr>
        <w:t>Танец «</w:t>
      </w:r>
      <w:proofErr w:type="spellStart"/>
      <w:r w:rsidRPr="00DA2153">
        <w:rPr>
          <w:rFonts w:ascii="Times New Roman" w:hAnsi="Times New Roman" w:cs="Times New Roman"/>
          <w:b/>
          <w:sz w:val="24"/>
          <w:szCs w:val="24"/>
        </w:rPr>
        <w:t>Топотушки</w:t>
      </w:r>
      <w:proofErr w:type="spellEnd"/>
      <w:r w:rsidRPr="00DA2153">
        <w:rPr>
          <w:rFonts w:ascii="Times New Roman" w:hAnsi="Times New Roman" w:cs="Times New Roman"/>
          <w:b/>
          <w:sz w:val="24"/>
          <w:szCs w:val="24"/>
        </w:rPr>
        <w:t>»</w:t>
      </w:r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Ночь пришла темноту привела,</w:t>
      </w:r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Запел сверчок, замолчал петушок</w:t>
      </w:r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красное покатилось</w:t>
      </w:r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горою спать ложилось</w:t>
      </w:r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и нашему празднику конец,</w:t>
      </w:r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слуша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молодец</w:t>
      </w:r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Дев. Подождите, подождите, </w:t>
      </w:r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367598">
        <w:rPr>
          <w:rFonts w:ascii="Times New Roman" w:hAnsi="Times New Roman" w:cs="Times New Roman"/>
          <w:sz w:val="24"/>
          <w:szCs w:val="24"/>
        </w:rPr>
        <w:t>где же угощение</w:t>
      </w:r>
      <w:r>
        <w:rPr>
          <w:rFonts w:ascii="Times New Roman" w:hAnsi="Times New Roman" w:cs="Times New Roman"/>
          <w:sz w:val="24"/>
          <w:szCs w:val="24"/>
        </w:rPr>
        <w:t>, ведь изба красна не углами, а пирогами</w:t>
      </w:r>
    </w:p>
    <w:p w:rsidR="000A7AEE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Ой чайничала, самоварничала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 посуду перебила,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покухарничала</w:t>
      </w:r>
      <w:proofErr w:type="spellEnd"/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обычаю по русскому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из вас-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Братишке и сестричке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Подарю я в этот день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Крашено яичко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мы будем играть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кружку передавать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Становись, честной народ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 огромный хоровод</w:t>
      </w:r>
    </w:p>
    <w:p w:rsidR="00367598" w:rsidRPr="00DA2153" w:rsidRDefault="00367598" w:rsidP="00EC5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153">
        <w:rPr>
          <w:rFonts w:ascii="Times New Roman" w:hAnsi="Times New Roman" w:cs="Times New Roman"/>
          <w:b/>
          <w:sz w:val="24"/>
          <w:szCs w:val="24"/>
        </w:rPr>
        <w:t>Игра «Катись, яичко»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Березка. Вот и кончилась игра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Ладно, покажу сейчас,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яичке есть для вас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для вас тут сладости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всеобщей радости!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(раздача сладких яичек)</w:t>
      </w:r>
    </w:p>
    <w:p w:rsidR="000A7AEE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ребята, мне пора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я вас зову гулять,</w:t>
      </w:r>
    </w:p>
    <w:p w:rsidR="00367598" w:rsidRDefault="0036759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Веселиться, отдыхать</w:t>
      </w:r>
    </w:p>
    <w:p w:rsidR="00367598" w:rsidRDefault="00DA2153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 под веселую музыку!!!!</w:t>
      </w:r>
      <w:bookmarkStart w:id="0" w:name="_GoBack"/>
      <w:bookmarkEnd w:id="0"/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AEE" w:rsidRDefault="000A7AEE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1A8" w:rsidRDefault="00F141A8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739" w:rsidRPr="00EC574C" w:rsidRDefault="00224739" w:rsidP="00EC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4739" w:rsidRPr="00EC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4C"/>
    <w:rsid w:val="000A7AEE"/>
    <w:rsid w:val="001654A3"/>
    <w:rsid w:val="001F5C4A"/>
    <w:rsid w:val="00224739"/>
    <w:rsid w:val="00322928"/>
    <w:rsid w:val="00367598"/>
    <w:rsid w:val="00BF6CD0"/>
    <w:rsid w:val="00DA2153"/>
    <w:rsid w:val="00EC574C"/>
    <w:rsid w:val="00F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2015-03-24T06:44:00Z</dcterms:created>
  <dcterms:modified xsi:type="dcterms:W3CDTF">2015-03-24T09:59:00Z</dcterms:modified>
</cp:coreProperties>
</file>