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E2" w:rsidRPr="007B5014" w:rsidRDefault="00F228E2" w:rsidP="00F22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014">
        <w:rPr>
          <w:rFonts w:ascii="Times New Roman" w:hAnsi="Times New Roman" w:cs="Times New Roman"/>
          <w:b/>
          <w:sz w:val="36"/>
          <w:szCs w:val="36"/>
        </w:rPr>
        <w:t>Педагогический совет № 4.</w:t>
      </w:r>
    </w:p>
    <w:p w:rsidR="00F228E2" w:rsidRPr="00BA27F8" w:rsidRDefault="00F228E2" w:rsidP="00F228E2">
      <w:pPr>
        <w:jc w:val="center"/>
        <w:rPr>
          <w:rFonts w:ascii="Times New Roman" w:hAnsi="Times New Roman" w:cs="Times New Roman"/>
          <w:sz w:val="36"/>
          <w:szCs w:val="36"/>
        </w:rPr>
      </w:pPr>
      <w:r w:rsidRPr="00BA27F8">
        <w:rPr>
          <w:rFonts w:ascii="Times New Roman" w:hAnsi="Times New Roman" w:cs="Times New Roman"/>
          <w:b/>
          <w:sz w:val="36"/>
          <w:szCs w:val="36"/>
          <w:u w:val="single"/>
        </w:rPr>
        <w:t>Тема:</w:t>
      </w:r>
      <w:r w:rsidRPr="00BA27F8">
        <w:rPr>
          <w:rFonts w:ascii="Times New Roman" w:hAnsi="Times New Roman" w:cs="Times New Roman"/>
          <w:sz w:val="36"/>
          <w:szCs w:val="36"/>
        </w:rPr>
        <w:t xml:space="preserve">  </w:t>
      </w:r>
      <w:r w:rsidRPr="00BA27F8">
        <w:rPr>
          <w:rFonts w:ascii="Times New Roman" w:hAnsi="Times New Roman" w:cs="Times New Roman"/>
          <w:b/>
          <w:sz w:val="36"/>
          <w:szCs w:val="36"/>
          <w:u w:val="single"/>
        </w:rPr>
        <w:t>«Формирование математических способностей: пути и формы».</w:t>
      </w:r>
    </w:p>
    <w:p w:rsidR="00F228E2" w:rsidRPr="007B5014" w:rsidRDefault="00F228E2" w:rsidP="00F22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01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F228E2" w:rsidRDefault="00F228E2" w:rsidP="00F22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знаний педагогов по методике ФЭМП;</w:t>
      </w:r>
    </w:p>
    <w:p w:rsidR="00F228E2" w:rsidRDefault="00F228E2" w:rsidP="00F22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Овладевать методикой развития у детей умственной деятельности на занятиях по ФЭМП;</w:t>
      </w:r>
    </w:p>
    <w:p w:rsidR="00F228E2" w:rsidRDefault="00F228E2" w:rsidP="00F22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творческий подход в работе с детьми с учетом их возможностей.</w:t>
      </w:r>
    </w:p>
    <w:p w:rsidR="00F228E2" w:rsidRPr="00DD0826" w:rsidRDefault="00F228E2" w:rsidP="00F22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826">
        <w:rPr>
          <w:rFonts w:ascii="Times New Roman" w:hAnsi="Times New Roman" w:cs="Times New Roman"/>
          <w:b/>
          <w:sz w:val="28"/>
          <w:szCs w:val="28"/>
          <w:u w:val="single"/>
        </w:rPr>
        <w:t>Вступление.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утверждают, что способность человека к переработке информации на 60% формируется уже к 5-6 годам.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десятилетие возникли тревожные тенденции, а именно: в системе образовательной работы детских садов стали использоваться школьные формы и методы обучения, что не соответствует возрастным особенностям детей, их восприятию, мышлению, памяти. Нельзя забывать, что ведущим видом деятельности в детском саду является игра.</w:t>
      </w:r>
    </w:p>
    <w:p w:rsidR="00F228E2" w:rsidRPr="00DD0826" w:rsidRDefault="00F228E2" w:rsidP="00F22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826"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часть: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которые даются в занимательной форме, в форме игры, усваиваются детьми быстрее и легче. Однако игра формализованная, затянутая по времени, лишенная эмоционального накала может принести даже вред, так как снижает интерес ребенка к играм и самому процессу обучения. И мы порой разводим руками: «Мол, слабая подгруппа- с нее и взятки гладки», а сами при этом вовлекаем детей в такие виды познавательной деятельности, к которым они функционально не готовы.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учитываем особенности мышления ребенка дошкольного возраста. Характерное для ребенка 3-5 лет 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действенное мышление (т.е. мышление, активизирующееся в процессе деятельности) имеет в своей основе развитию сенсорику, реализующееся в процессе действий с предметами. В результате у ребенка формируются определенные представления и понятия.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шестого года жизни характерно наглядно – образное мышление. 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Наглядно – образный стиль мышления характеризуется тем, что для активизации необходимы наглядный образ, модель, отражающая существенные черты объекта или объектов, объединенных  данным понятием. И только к семи годам у ребенка формируется абстрактное мышление.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напомнить вам древнюю пословицу: « Я слышу - и я забываю, я вижу – и  я запоминаю, я делаю - и я помню».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определили мышление как наглядно – действенное, наглядно-образное. И первые слова в этих понятиях – «наглядное».</w:t>
      </w:r>
    </w:p>
    <w:p w:rsidR="00F228E2" w:rsidRDefault="00F228E2" w:rsidP="00F22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AE3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</w:p>
    <w:p w:rsidR="00F228E2" w:rsidRPr="00B21AE3" w:rsidRDefault="00F228E2" w:rsidP="00F228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значит сделать обучение наглядным? (ответ педагогов).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должен помнить, что наглядность – не самоцель, а средство обучения. Неудачно подобранный наглядный материал отвлекает внимание детей, мешает усвоению знаний.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повышает эффективность обучения.</w:t>
      </w:r>
    </w:p>
    <w:p w:rsidR="00F228E2" w:rsidRDefault="00F228E2" w:rsidP="00F228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07E0">
        <w:rPr>
          <w:rFonts w:ascii="Times New Roman" w:hAnsi="Times New Roman" w:cs="Times New Roman"/>
          <w:sz w:val="28"/>
          <w:szCs w:val="28"/>
        </w:rPr>
        <w:t>Какие два вида нагля</w:t>
      </w:r>
      <w:r>
        <w:rPr>
          <w:rFonts w:ascii="Times New Roman" w:hAnsi="Times New Roman" w:cs="Times New Roman"/>
          <w:sz w:val="28"/>
          <w:szCs w:val="28"/>
        </w:rPr>
        <w:t xml:space="preserve">дного материала используются в детском саду? 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Демонстрационный, раздаточный).</w:t>
      </w:r>
    </w:p>
    <w:p w:rsidR="00F228E2" w:rsidRDefault="00F228E2" w:rsidP="00F228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 должен соответствовать определенным требованиям,- каким? 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(Быть разнообразным на одном занятии, динамичным, удобным, в достаточном количестве, отвечать гигиеническим требованиям.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 для счета и их изображения должны быть известны детям).</w:t>
      </w:r>
      <w:proofErr w:type="gramEnd"/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8E2" w:rsidRDefault="00F228E2" w:rsidP="00F22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ошибки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встречающиеся на занятиях по ФЭМП:</w:t>
      </w:r>
    </w:p>
    <w:p w:rsidR="00F228E2" w:rsidRDefault="00F228E2" w:rsidP="00F22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Многословие, неточность в постановке вопросов.</w:t>
      </w:r>
    </w:p>
    <w:p w:rsidR="00F228E2" w:rsidRDefault="00F228E2" w:rsidP="00F22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Однообразие наглядного материала, или отсутствие его, заданий (не всегда даются).</w:t>
      </w:r>
    </w:p>
    <w:p w:rsidR="00F228E2" w:rsidRDefault="00F228E2" w:rsidP="00F22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Неверное расположение материала.</w:t>
      </w:r>
    </w:p>
    <w:p w:rsidR="00F228E2" w:rsidRDefault="00F228E2" w:rsidP="00F22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неэстетического наглядного материала, пособий, не отвечающих педагогическим требованиям.</w:t>
      </w:r>
    </w:p>
    <w:p w:rsidR="00F228E2" w:rsidRDefault="00F228E2" w:rsidP="00F22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подготовка педагога, не своевременная подборка наглядного материала.</w:t>
      </w: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</w:p>
    <w:p w:rsidR="00F228E2" w:rsidRDefault="00F228E2" w:rsidP="00F228E2">
      <w:pPr>
        <w:rPr>
          <w:rFonts w:ascii="Times New Roman" w:hAnsi="Times New Roman" w:cs="Times New Roman"/>
          <w:sz w:val="28"/>
          <w:szCs w:val="28"/>
        </w:rPr>
      </w:pPr>
    </w:p>
    <w:p w:rsidR="00F228E2" w:rsidRDefault="00F228E2" w:rsidP="00F22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4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Аналитическая часть.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1.Итоги проверки «Выполнение программы по развитию элементарных математических представлений».</w:t>
      </w:r>
    </w:p>
    <w:p w:rsidR="00F228E2" w:rsidRPr="00BC408F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2.Итоги конкурса «Лучший математический уголок»</w:t>
      </w:r>
    </w:p>
    <w:p w:rsidR="00F228E2" w:rsidRDefault="00F228E2" w:rsidP="00F22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Практическая часть.</w:t>
      </w:r>
    </w:p>
    <w:p w:rsidR="00F228E2" w:rsidRPr="00B043F2" w:rsidRDefault="00F228E2" w:rsidP="00F2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Разминка: от игр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знаниям.</w:t>
      </w:r>
    </w:p>
    <w:p w:rsidR="00F228E2" w:rsidRDefault="00F228E2" w:rsidP="00F228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фамилии педагогов, работающих по теме ФЭМП у дошкольников. </w:t>
      </w:r>
    </w:p>
    <w:p w:rsidR="00F228E2" w:rsidRDefault="00F228E2" w:rsidP="00F228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(З. Михайлова,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Соловьева,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Т.Трофеева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Непомнящая,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Новикова,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228E2" w:rsidRDefault="00F228E2" w:rsidP="00F228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создал систему обучения счету в детском саду?</w:t>
      </w:r>
    </w:p>
    <w:p w:rsidR="00F228E2" w:rsidRPr="00B043F2" w:rsidRDefault="00F228E2" w:rsidP="00F228E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системы обучения в детском саду является заслугой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основании глубокого экспериментального исследования ею доказано преимущественно систематического обучения на специальных занятиях по математике. Принципы и методы, предложенные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в настоящее время служат основой методики математического развития дошкольников. 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24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5624C">
        <w:rPr>
          <w:rFonts w:ascii="Times New Roman" w:hAnsi="Times New Roman" w:cs="Times New Roman"/>
          <w:sz w:val="28"/>
          <w:szCs w:val="28"/>
        </w:rPr>
        <w:t xml:space="preserve"> Три мальчика – Кол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624C">
        <w:rPr>
          <w:rFonts w:ascii="Times New Roman" w:hAnsi="Times New Roman" w:cs="Times New Roman"/>
          <w:sz w:val="28"/>
          <w:szCs w:val="28"/>
        </w:rPr>
        <w:t>, Петя, и Ваня – отправились в магазин.</w:t>
      </w:r>
      <w:r>
        <w:rPr>
          <w:rFonts w:ascii="Times New Roman" w:hAnsi="Times New Roman" w:cs="Times New Roman"/>
          <w:sz w:val="28"/>
          <w:szCs w:val="28"/>
        </w:rPr>
        <w:t xml:space="preserve"> По дороге у магазина они нашли 5 рублей. Сколько бы денег нашел Ваня, если бы он отправился в магазин один? (5 рублей.)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24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отца есть сын, который вдвое моложе отца. Сын родился тогда, когда отцу было 24 года. Сколько теперь лет сыну? (24 года).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24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корзине 4 яблока. Разделите их между четырьмя лицами так, чтобы каждое лицо получило по яблоку и одно яблоко осталось в корзине. (Одно яблоко отдать вместе с корзиной).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24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троих братьев оказалось 9 карандашей.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младшего – на один карандаш меньше, чем у среднего; у старшего – на один карандаш больше, чем у среднего.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карандашей у каждого из братьев? ( У младшего -2, среднего – 3, старшего – 4.)</w:t>
      </w:r>
    </w:p>
    <w:p w:rsidR="00F228E2" w:rsidRDefault="00F228E2" w:rsidP="00F2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624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из одной стопки тетрадей переложить в другую 10 штук, то тетрадей в стопках будет поровну.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одной стопке было больше тетрадей, чем в другой? (На 20 тетрадей.)</w:t>
      </w:r>
    </w:p>
    <w:p w:rsidR="00F228E2" w:rsidRPr="00AF0AEB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2.Немного информации о математике и не только о ней. 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Виды письменной нумерации.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338A9">
        <w:rPr>
          <w:rFonts w:ascii="Times New Roman" w:hAnsi="Times New Roman" w:cs="Times New Roman"/>
          <w:sz w:val="28"/>
          <w:szCs w:val="28"/>
        </w:rPr>
        <w:t>Цель всякой нумерации – изображение любого натурального числа с помощью небольшого количества индивидуальных 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Первобытные люди записывали числа иероглифами. Первые цифры встречаются более чем 2 тысячи лет до н. э. в Вавилоне.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Вавилоне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писали палочки, их письменность называлась клинописью. Клинышки размещались и горизонтально и вертикально. Некоторые народы для записи чисел использовали буквы. Вместо цифр писали начальные буквы. Такая нумерация была у древних греков, она называлась геродианова (по имени ученого).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Римская нумерация сохранилась и дошла да наших дней.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народов запись чисел осуществлялась буквами алфавита. До сих пор мы нумеруем буквами пункты докладов, сообщений.</w:t>
      </w:r>
    </w:p>
    <w:p w:rsidR="00F228E2" w:rsidRPr="00BC408F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существует индийская система записи чисел. Завезена она в Европе арабами, поэтому получила название арабской нумерации. 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B1C">
        <w:rPr>
          <w:rFonts w:ascii="Times New Roman" w:hAnsi="Times New Roman" w:cs="Times New Roman"/>
          <w:b/>
          <w:sz w:val="28"/>
          <w:szCs w:val="28"/>
          <w:u w:val="single"/>
        </w:rPr>
        <w:t>Счетные приборы.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Самыми древними «приборами» для облегчения счета и вычислений были человеческая рука, камешки, бирки с зарубками, веревки с узелками и др.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устройством для вычислений считается простой абак в виде глиняной дощечки, на которой были углубления в виде линий (бороздки). В них клали камешки и отсчитывали их.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 абак – камешки передвигались просто по линиям, нанесенным на доске.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Японии, Китае стали нанизывать для счета шарики на прутики. Русский абак – счеты – появились в 16-17 веках.</w:t>
      </w:r>
    </w:p>
    <w:p w:rsidR="00F228E2" w:rsidRPr="00BC408F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для облегчения счета появилась логарифмическая линейка (в 17 веке). Затем были созданы суммирующая машина и арифмометры. И наконец, изобретена ЭВМ.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F5C">
        <w:rPr>
          <w:rFonts w:ascii="Times New Roman" w:hAnsi="Times New Roman" w:cs="Times New Roman"/>
          <w:b/>
          <w:sz w:val="28"/>
          <w:szCs w:val="28"/>
          <w:u w:val="single"/>
        </w:rPr>
        <w:t>Заключение.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Математика – один из самых сложных учебных предметов в школе.</w:t>
      </w:r>
    </w:p>
    <w:p w:rsidR="00F228E2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говор,</w:t>
      </w:r>
      <w:r w:rsidRPr="00194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родители,  и учителя, и сами ученики. А дошкольники? Они не знают, что математика – трудная дисциплина. И не должны узнать об этом никогда.</w:t>
      </w:r>
    </w:p>
    <w:p w:rsidR="00F228E2" w:rsidRPr="00BC408F" w:rsidRDefault="00F228E2" w:rsidP="00F228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– научить ребенка постигать математику с интересом и удовольствием и всегда верить в свои силы.</w:t>
      </w:r>
    </w:p>
    <w:p w:rsidR="00F228E2" w:rsidRPr="00BC408F" w:rsidRDefault="00F228E2" w:rsidP="00F228E2">
      <w:pPr>
        <w:pStyle w:val="a3"/>
        <w:rPr>
          <w:rFonts w:ascii="Times New Roman" w:hAnsi="Times New Roman" w:cs="Times New Roman"/>
          <w:sz w:val="36"/>
          <w:szCs w:val="36"/>
        </w:rPr>
      </w:pPr>
      <w:r w:rsidRPr="00CD221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Задачи:</w:t>
      </w:r>
      <w:r w:rsidRPr="00CD2216">
        <w:rPr>
          <w:rFonts w:ascii="Times New Roman" w:hAnsi="Times New Roman" w:cs="Times New Roman"/>
          <w:sz w:val="36"/>
          <w:szCs w:val="36"/>
        </w:rPr>
        <w:t xml:space="preserve"> Три мальчика – Кол, Петя, и Ваня – отправились в магазин. По дороге у магазина они нашли 5 рублей. Сколько бы денег нашел Ваня, если бы он отправился в магазин один? </w:t>
      </w:r>
    </w:p>
    <w:p w:rsidR="00F228E2" w:rsidRPr="00BC408F" w:rsidRDefault="00F228E2" w:rsidP="00F228E2">
      <w:pPr>
        <w:pStyle w:val="a3"/>
        <w:rPr>
          <w:rFonts w:ascii="Times New Roman" w:hAnsi="Times New Roman" w:cs="Times New Roman"/>
          <w:sz w:val="36"/>
          <w:szCs w:val="36"/>
        </w:rPr>
      </w:pPr>
      <w:r w:rsidRPr="00CD2216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  <w:r w:rsidRPr="00CD2216">
        <w:rPr>
          <w:rFonts w:ascii="Times New Roman" w:hAnsi="Times New Roman" w:cs="Times New Roman"/>
          <w:sz w:val="36"/>
          <w:szCs w:val="36"/>
        </w:rPr>
        <w:t xml:space="preserve"> у отца есть сын, который вдвое моложе отца. Сын родился тогда, когда отцу 24 года. Сколько теперь лет сыну?</w:t>
      </w:r>
    </w:p>
    <w:p w:rsidR="00F228E2" w:rsidRPr="00BC408F" w:rsidRDefault="00F228E2" w:rsidP="00F228E2">
      <w:pPr>
        <w:pStyle w:val="a3"/>
        <w:rPr>
          <w:rFonts w:ascii="Times New Roman" w:hAnsi="Times New Roman" w:cs="Times New Roman"/>
          <w:sz w:val="36"/>
          <w:szCs w:val="36"/>
        </w:rPr>
      </w:pPr>
      <w:r w:rsidRPr="00CD2216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Задачи: </w:t>
      </w:r>
      <w:r w:rsidRPr="00CD2216">
        <w:rPr>
          <w:rFonts w:ascii="Times New Roman" w:hAnsi="Times New Roman" w:cs="Times New Roman"/>
          <w:sz w:val="36"/>
          <w:szCs w:val="36"/>
        </w:rPr>
        <w:t xml:space="preserve">В корзине 4 яблока. Разделите их между четырьмя лицами так, чтобы каждое лицо получило по яблоку и одно яблоко осталось в корзине. </w:t>
      </w:r>
    </w:p>
    <w:p w:rsidR="00F228E2" w:rsidRPr="00BC408F" w:rsidRDefault="00F228E2" w:rsidP="00F228E2">
      <w:pPr>
        <w:pStyle w:val="a3"/>
        <w:rPr>
          <w:rFonts w:ascii="Times New Roman" w:hAnsi="Times New Roman" w:cs="Times New Roman"/>
          <w:sz w:val="36"/>
          <w:szCs w:val="36"/>
        </w:rPr>
      </w:pPr>
      <w:r w:rsidRPr="00CD2216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  <w:r w:rsidRPr="00CD2216">
        <w:rPr>
          <w:rFonts w:ascii="Times New Roman" w:hAnsi="Times New Roman" w:cs="Times New Roman"/>
          <w:sz w:val="36"/>
          <w:szCs w:val="36"/>
        </w:rPr>
        <w:t xml:space="preserve"> У троих братьев оказалось 9 карандашей. </w:t>
      </w:r>
      <w:proofErr w:type="gramStart"/>
      <w:r w:rsidRPr="00CD2216">
        <w:rPr>
          <w:rFonts w:ascii="Times New Roman" w:hAnsi="Times New Roman" w:cs="Times New Roman"/>
          <w:sz w:val="36"/>
          <w:szCs w:val="36"/>
        </w:rPr>
        <w:t>У младшего – на один карандаш меньше, чем у среднего; у старшего – на один карандаш больше, чем у среднего.</w:t>
      </w:r>
      <w:proofErr w:type="gramEnd"/>
      <w:r w:rsidRPr="00CD2216">
        <w:rPr>
          <w:rFonts w:ascii="Times New Roman" w:hAnsi="Times New Roman" w:cs="Times New Roman"/>
          <w:sz w:val="36"/>
          <w:szCs w:val="36"/>
        </w:rPr>
        <w:t xml:space="preserve"> Сколько карандашей у каждого из братьев? </w:t>
      </w:r>
    </w:p>
    <w:p w:rsidR="00F228E2" w:rsidRPr="00CD2216" w:rsidRDefault="00F228E2" w:rsidP="00F228E2">
      <w:pPr>
        <w:pStyle w:val="a3"/>
        <w:rPr>
          <w:rFonts w:ascii="Times New Roman" w:hAnsi="Times New Roman" w:cs="Times New Roman"/>
          <w:sz w:val="36"/>
          <w:szCs w:val="36"/>
        </w:rPr>
      </w:pPr>
      <w:r w:rsidRPr="00CD2216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  <w:r w:rsidRPr="00CD2216">
        <w:rPr>
          <w:rFonts w:ascii="Times New Roman" w:hAnsi="Times New Roman" w:cs="Times New Roman"/>
          <w:sz w:val="36"/>
          <w:szCs w:val="36"/>
        </w:rPr>
        <w:t xml:space="preserve"> Если из одной стопки тетрадей переложить в другую 10 штук, то тетрадей в стопках будет поровну. </w:t>
      </w:r>
      <w:proofErr w:type="gramStart"/>
      <w:r w:rsidRPr="00CD2216"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 w:rsidRPr="00CD2216">
        <w:rPr>
          <w:rFonts w:ascii="Times New Roman" w:hAnsi="Times New Roman" w:cs="Times New Roman"/>
          <w:sz w:val="36"/>
          <w:szCs w:val="36"/>
        </w:rPr>
        <w:t xml:space="preserve"> в одной стопке было больше тетрадей, чем в другой? </w:t>
      </w:r>
    </w:p>
    <w:p w:rsidR="00177913" w:rsidRDefault="00177913">
      <w:bookmarkStart w:id="0" w:name="_GoBack"/>
      <w:bookmarkEnd w:id="0"/>
    </w:p>
    <w:sectPr w:rsidR="001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931"/>
    <w:multiLevelType w:val="hybridMultilevel"/>
    <w:tmpl w:val="D22A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63C3"/>
    <w:multiLevelType w:val="hybridMultilevel"/>
    <w:tmpl w:val="0EAEA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2A18"/>
    <w:multiLevelType w:val="hybridMultilevel"/>
    <w:tmpl w:val="98EAF7EA"/>
    <w:lvl w:ilvl="0" w:tplc="49F80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7289B"/>
    <w:multiLevelType w:val="hybridMultilevel"/>
    <w:tmpl w:val="E286B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E2"/>
    <w:rsid w:val="00007613"/>
    <w:rsid w:val="000138E6"/>
    <w:rsid w:val="00021400"/>
    <w:rsid w:val="00025261"/>
    <w:rsid w:val="00031BE9"/>
    <w:rsid w:val="00031E99"/>
    <w:rsid w:val="0003300B"/>
    <w:rsid w:val="000341A4"/>
    <w:rsid w:val="000354E5"/>
    <w:rsid w:val="00041111"/>
    <w:rsid w:val="0004207D"/>
    <w:rsid w:val="000446B8"/>
    <w:rsid w:val="00046E4C"/>
    <w:rsid w:val="00047895"/>
    <w:rsid w:val="00047E38"/>
    <w:rsid w:val="000557CB"/>
    <w:rsid w:val="0005644E"/>
    <w:rsid w:val="00057D10"/>
    <w:rsid w:val="00062875"/>
    <w:rsid w:val="0006603E"/>
    <w:rsid w:val="0006763C"/>
    <w:rsid w:val="000776E1"/>
    <w:rsid w:val="00085450"/>
    <w:rsid w:val="00085F3B"/>
    <w:rsid w:val="00091E1E"/>
    <w:rsid w:val="00091EAF"/>
    <w:rsid w:val="000A34BA"/>
    <w:rsid w:val="000B3BAC"/>
    <w:rsid w:val="000C310B"/>
    <w:rsid w:val="000C3361"/>
    <w:rsid w:val="000D0250"/>
    <w:rsid w:val="000D60F7"/>
    <w:rsid w:val="000E174F"/>
    <w:rsid w:val="000E3D76"/>
    <w:rsid w:val="000F1D18"/>
    <w:rsid w:val="000F39D5"/>
    <w:rsid w:val="00106BEE"/>
    <w:rsid w:val="001275AB"/>
    <w:rsid w:val="0013555C"/>
    <w:rsid w:val="00137036"/>
    <w:rsid w:val="00163B69"/>
    <w:rsid w:val="001741E1"/>
    <w:rsid w:val="00177913"/>
    <w:rsid w:val="00184AFD"/>
    <w:rsid w:val="00184E4D"/>
    <w:rsid w:val="001859BA"/>
    <w:rsid w:val="00193A92"/>
    <w:rsid w:val="001A03B0"/>
    <w:rsid w:val="001A32F3"/>
    <w:rsid w:val="001A5355"/>
    <w:rsid w:val="001A7FFA"/>
    <w:rsid w:val="001B4F86"/>
    <w:rsid w:val="001B7136"/>
    <w:rsid w:val="001C22A1"/>
    <w:rsid w:val="001D2A70"/>
    <w:rsid w:val="001D3A83"/>
    <w:rsid w:val="001D50D5"/>
    <w:rsid w:val="001D6558"/>
    <w:rsid w:val="001E2D16"/>
    <w:rsid w:val="001E36D8"/>
    <w:rsid w:val="001E434E"/>
    <w:rsid w:val="001F6749"/>
    <w:rsid w:val="00200ADA"/>
    <w:rsid w:val="002042B1"/>
    <w:rsid w:val="00207AA3"/>
    <w:rsid w:val="00207C02"/>
    <w:rsid w:val="00211676"/>
    <w:rsid w:val="00214681"/>
    <w:rsid w:val="00215D80"/>
    <w:rsid w:val="00223440"/>
    <w:rsid w:val="002279BD"/>
    <w:rsid w:val="00233521"/>
    <w:rsid w:val="00233FD6"/>
    <w:rsid w:val="0023503F"/>
    <w:rsid w:val="002359EB"/>
    <w:rsid w:val="00246EE3"/>
    <w:rsid w:val="00257D71"/>
    <w:rsid w:val="00262A23"/>
    <w:rsid w:val="00262D8F"/>
    <w:rsid w:val="00264849"/>
    <w:rsid w:val="00264FC9"/>
    <w:rsid w:val="002651B9"/>
    <w:rsid w:val="00276732"/>
    <w:rsid w:val="00282E65"/>
    <w:rsid w:val="00286F3A"/>
    <w:rsid w:val="00292BDF"/>
    <w:rsid w:val="002A0DB8"/>
    <w:rsid w:val="002A12AA"/>
    <w:rsid w:val="002A15C7"/>
    <w:rsid w:val="002A29BE"/>
    <w:rsid w:val="002A2CEE"/>
    <w:rsid w:val="002B0384"/>
    <w:rsid w:val="002B0FE3"/>
    <w:rsid w:val="002B5C30"/>
    <w:rsid w:val="002B66C0"/>
    <w:rsid w:val="002C4D6A"/>
    <w:rsid w:val="002C7D40"/>
    <w:rsid w:val="002D05F3"/>
    <w:rsid w:val="002D0B89"/>
    <w:rsid w:val="002D11C5"/>
    <w:rsid w:val="002D1D91"/>
    <w:rsid w:val="002D4883"/>
    <w:rsid w:val="002D652F"/>
    <w:rsid w:val="002E1D61"/>
    <w:rsid w:val="002E69FA"/>
    <w:rsid w:val="002F1CEC"/>
    <w:rsid w:val="002F4A25"/>
    <w:rsid w:val="0030242D"/>
    <w:rsid w:val="003061A8"/>
    <w:rsid w:val="00311C8A"/>
    <w:rsid w:val="003128F9"/>
    <w:rsid w:val="00313C98"/>
    <w:rsid w:val="0031407F"/>
    <w:rsid w:val="00314BB2"/>
    <w:rsid w:val="003155C2"/>
    <w:rsid w:val="00321D50"/>
    <w:rsid w:val="003270A8"/>
    <w:rsid w:val="00332942"/>
    <w:rsid w:val="0033711A"/>
    <w:rsid w:val="00341192"/>
    <w:rsid w:val="003425B1"/>
    <w:rsid w:val="00362AA3"/>
    <w:rsid w:val="003665BA"/>
    <w:rsid w:val="003736BC"/>
    <w:rsid w:val="003825DD"/>
    <w:rsid w:val="00382E2D"/>
    <w:rsid w:val="00384562"/>
    <w:rsid w:val="003961B5"/>
    <w:rsid w:val="003A17A6"/>
    <w:rsid w:val="003A46B0"/>
    <w:rsid w:val="003B6D76"/>
    <w:rsid w:val="003E43F5"/>
    <w:rsid w:val="003E5D44"/>
    <w:rsid w:val="003F75AB"/>
    <w:rsid w:val="003F796C"/>
    <w:rsid w:val="00403442"/>
    <w:rsid w:val="00406E57"/>
    <w:rsid w:val="00410041"/>
    <w:rsid w:val="00413CA5"/>
    <w:rsid w:val="0041441A"/>
    <w:rsid w:val="00416552"/>
    <w:rsid w:val="0041663C"/>
    <w:rsid w:val="00420D53"/>
    <w:rsid w:val="004325B7"/>
    <w:rsid w:val="0043465B"/>
    <w:rsid w:val="00434914"/>
    <w:rsid w:val="00436C84"/>
    <w:rsid w:val="0045567E"/>
    <w:rsid w:val="00456528"/>
    <w:rsid w:val="0046199D"/>
    <w:rsid w:val="00462649"/>
    <w:rsid w:val="00466E72"/>
    <w:rsid w:val="00474B33"/>
    <w:rsid w:val="004765BF"/>
    <w:rsid w:val="004838E7"/>
    <w:rsid w:val="00485D2D"/>
    <w:rsid w:val="0049152B"/>
    <w:rsid w:val="004943D4"/>
    <w:rsid w:val="004973F5"/>
    <w:rsid w:val="004B029D"/>
    <w:rsid w:val="004B0C94"/>
    <w:rsid w:val="004B30BD"/>
    <w:rsid w:val="004B3204"/>
    <w:rsid w:val="004B5EC3"/>
    <w:rsid w:val="004D42AA"/>
    <w:rsid w:val="004D7DB0"/>
    <w:rsid w:val="004E0035"/>
    <w:rsid w:val="004E4BBD"/>
    <w:rsid w:val="004E6621"/>
    <w:rsid w:val="004F0D6A"/>
    <w:rsid w:val="004F65F8"/>
    <w:rsid w:val="00500A86"/>
    <w:rsid w:val="00503EDC"/>
    <w:rsid w:val="0050482E"/>
    <w:rsid w:val="00505B3D"/>
    <w:rsid w:val="00506A54"/>
    <w:rsid w:val="00515E48"/>
    <w:rsid w:val="00521D3A"/>
    <w:rsid w:val="005250E8"/>
    <w:rsid w:val="0054258D"/>
    <w:rsid w:val="0054480B"/>
    <w:rsid w:val="00560023"/>
    <w:rsid w:val="00560990"/>
    <w:rsid w:val="005663BD"/>
    <w:rsid w:val="00572156"/>
    <w:rsid w:val="00580B72"/>
    <w:rsid w:val="00583699"/>
    <w:rsid w:val="00585794"/>
    <w:rsid w:val="0059021C"/>
    <w:rsid w:val="0059250C"/>
    <w:rsid w:val="00597861"/>
    <w:rsid w:val="005C0A69"/>
    <w:rsid w:val="005C1E17"/>
    <w:rsid w:val="005C75EC"/>
    <w:rsid w:val="005E2F08"/>
    <w:rsid w:val="005E6ADA"/>
    <w:rsid w:val="005F2EEA"/>
    <w:rsid w:val="005F302A"/>
    <w:rsid w:val="005F4AD9"/>
    <w:rsid w:val="00611106"/>
    <w:rsid w:val="006129D5"/>
    <w:rsid w:val="00613CD1"/>
    <w:rsid w:val="00613F94"/>
    <w:rsid w:val="00616190"/>
    <w:rsid w:val="00625EED"/>
    <w:rsid w:val="0063095A"/>
    <w:rsid w:val="006474CC"/>
    <w:rsid w:val="0066357F"/>
    <w:rsid w:val="00671C43"/>
    <w:rsid w:val="006763B5"/>
    <w:rsid w:val="006773E3"/>
    <w:rsid w:val="00681232"/>
    <w:rsid w:val="00683633"/>
    <w:rsid w:val="0069642F"/>
    <w:rsid w:val="00696661"/>
    <w:rsid w:val="006A2038"/>
    <w:rsid w:val="006A2CC7"/>
    <w:rsid w:val="006A3581"/>
    <w:rsid w:val="006A3FBC"/>
    <w:rsid w:val="006B243E"/>
    <w:rsid w:val="006C64B2"/>
    <w:rsid w:val="006C66D3"/>
    <w:rsid w:val="006D4F9A"/>
    <w:rsid w:val="006E4E21"/>
    <w:rsid w:val="006E5C4A"/>
    <w:rsid w:val="006E72B2"/>
    <w:rsid w:val="006F3359"/>
    <w:rsid w:val="006F612C"/>
    <w:rsid w:val="006F6CC6"/>
    <w:rsid w:val="006F7C34"/>
    <w:rsid w:val="00701FA6"/>
    <w:rsid w:val="0070315F"/>
    <w:rsid w:val="00704D43"/>
    <w:rsid w:val="00707050"/>
    <w:rsid w:val="00707ECC"/>
    <w:rsid w:val="00711140"/>
    <w:rsid w:val="00712760"/>
    <w:rsid w:val="007135DD"/>
    <w:rsid w:val="00714FC6"/>
    <w:rsid w:val="00716A0F"/>
    <w:rsid w:val="00734E95"/>
    <w:rsid w:val="00737819"/>
    <w:rsid w:val="00754517"/>
    <w:rsid w:val="00765775"/>
    <w:rsid w:val="007708E8"/>
    <w:rsid w:val="00775F06"/>
    <w:rsid w:val="00776AC5"/>
    <w:rsid w:val="00777057"/>
    <w:rsid w:val="007771C1"/>
    <w:rsid w:val="00780B87"/>
    <w:rsid w:val="00780E77"/>
    <w:rsid w:val="00782F09"/>
    <w:rsid w:val="00784680"/>
    <w:rsid w:val="007A222D"/>
    <w:rsid w:val="007C02D5"/>
    <w:rsid w:val="007C0F39"/>
    <w:rsid w:val="007C26AC"/>
    <w:rsid w:val="007C2BAA"/>
    <w:rsid w:val="007C591F"/>
    <w:rsid w:val="007C742D"/>
    <w:rsid w:val="007C7E68"/>
    <w:rsid w:val="007D2DDC"/>
    <w:rsid w:val="007D4541"/>
    <w:rsid w:val="007D4BEF"/>
    <w:rsid w:val="007F0605"/>
    <w:rsid w:val="00814CFB"/>
    <w:rsid w:val="00817FC4"/>
    <w:rsid w:val="0082275D"/>
    <w:rsid w:val="00830744"/>
    <w:rsid w:val="00835E09"/>
    <w:rsid w:val="0083697F"/>
    <w:rsid w:val="00840FF5"/>
    <w:rsid w:val="008631FE"/>
    <w:rsid w:val="008719A5"/>
    <w:rsid w:val="0088344F"/>
    <w:rsid w:val="00884D58"/>
    <w:rsid w:val="008860BB"/>
    <w:rsid w:val="008A0288"/>
    <w:rsid w:val="008A7FAF"/>
    <w:rsid w:val="008B52B7"/>
    <w:rsid w:val="008B5EE6"/>
    <w:rsid w:val="008B638B"/>
    <w:rsid w:val="008C0DB3"/>
    <w:rsid w:val="008D43F9"/>
    <w:rsid w:val="008D6673"/>
    <w:rsid w:val="008D7C33"/>
    <w:rsid w:val="008E4154"/>
    <w:rsid w:val="008E7F1C"/>
    <w:rsid w:val="008F546A"/>
    <w:rsid w:val="008F682E"/>
    <w:rsid w:val="008F740C"/>
    <w:rsid w:val="009028FF"/>
    <w:rsid w:val="00904B30"/>
    <w:rsid w:val="00906814"/>
    <w:rsid w:val="0090725D"/>
    <w:rsid w:val="00911DC1"/>
    <w:rsid w:val="009139E8"/>
    <w:rsid w:val="00915253"/>
    <w:rsid w:val="00917AFB"/>
    <w:rsid w:val="0092344B"/>
    <w:rsid w:val="009311A6"/>
    <w:rsid w:val="00935080"/>
    <w:rsid w:val="00936DC2"/>
    <w:rsid w:val="00937C9D"/>
    <w:rsid w:val="0094203C"/>
    <w:rsid w:val="009429DD"/>
    <w:rsid w:val="00956E31"/>
    <w:rsid w:val="00957CE3"/>
    <w:rsid w:val="00960204"/>
    <w:rsid w:val="0096490F"/>
    <w:rsid w:val="00966191"/>
    <w:rsid w:val="009669D6"/>
    <w:rsid w:val="00967AEB"/>
    <w:rsid w:val="00970FE7"/>
    <w:rsid w:val="0097355C"/>
    <w:rsid w:val="00993B12"/>
    <w:rsid w:val="009951E9"/>
    <w:rsid w:val="00995985"/>
    <w:rsid w:val="00995D66"/>
    <w:rsid w:val="00996B69"/>
    <w:rsid w:val="009A2B6D"/>
    <w:rsid w:val="009A5869"/>
    <w:rsid w:val="009A6EEC"/>
    <w:rsid w:val="009A7547"/>
    <w:rsid w:val="009C6143"/>
    <w:rsid w:val="009D33F9"/>
    <w:rsid w:val="009E7139"/>
    <w:rsid w:val="009F4D3D"/>
    <w:rsid w:val="00A0785A"/>
    <w:rsid w:val="00A07C51"/>
    <w:rsid w:val="00A10BC9"/>
    <w:rsid w:val="00A1206B"/>
    <w:rsid w:val="00A202CE"/>
    <w:rsid w:val="00A42572"/>
    <w:rsid w:val="00A428D3"/>
    <w:rsid w:val="00A461DE"/>
    <w:rsid w:val="00A467F3"/>
    <w:rsid w:val="00A4736C"/>
    <w:rsid w:val="00A515AF"/>
    <w:rsid w:val="00A52499"/>
    <w:rsid w:val="00A53016"/>
    <w:rsid w:val="00A53EEB"/>
    <w:rsid w:val="00A63A57"/>
    <w:rsid w:val="00A64462"/>
    <w:rsid w:val="00A65821"/>
    <w:rsid w:val="00A705DD"/>
    <w:rsid w:val="00A80FAE"/>
    <w:rsid w:val="00A868BF"/>
    <w:rsid w:val="00A94549"/>
    <w:rsid w:val="00AA1C7C"/>
    <w:rsid w:val="00AB11A4"/>
    <w:rsid w:val="00AB2110"/>
    <w:rsid w:val="00AB4158"/>
    <w:rsid w:val="00AB5937"/>
    <w:rsid w:val="00AB5C4D"/>
    <w:rsid w:val="00AB6AC1"/>
    <w:rsid w:val="00AC52CB"/>
    <w:rsid w:val="00AD386E"/>
    <w:rsid w:val="00AD66BB"/>
    <w:rsid w:val="00AE1FBF"/>
    <w:rsid w:val="00AE2622"/>
    <w:rsid w:val="00AE2709"/>
    <w:rsid w:val="00AE397D"/>
    <w:rsid w:val="00AE44F1"/>
    <w:rsid w:val="00AE5A5E"/>
    <w:rsid w:val="00AF32BC"/>
    <w:rsid w:val="00AF7EA9"/>
    <w:rsid w:val="00B06849"/>
    <w:rsid w:val="00B07414"/>
    <w:rsid w:val="00B15032"/>
    <w:rsid w:val="00B166DC"/>
    <w:rsid w:val="00B369FB"/>
    <w:rsid w:val="00B45D34"/>
    <w:rsid w:val="00B51AC5"/>
    <w:rsid w:val="00B56999"/>
    <w:rsid w:val="00B60960"/>
    <w:rsid w:val="00B627A1"/>
    <w:rsid w:val="00B627B1"/>
    <w:rsid w:val="00B64BB9"/>
    <w:rsid w:val="00B64F31"/>
    <w:rsid w:val="00B65011"/>
    <w:rsid w:val="00B66245"/>
    <w:rsid w:val="00B71661"/>
    <w:rsid w:val="00B75C41"/>
    <w:rsid w:val="00B777BB"/>
    <w:rsid w:val="00B806E5"/>
    <w:rsid w:val="00B8541B"/>
    <w:rsid w:val="00B902F7"/>
    <w:rsid w:val="00B9046D"/>
    <w:rsid w:val="00BC5583"/>
    <w:rsid w:val="00BC791A"/>
    <w:rsid w:val="00BD0AD6"/>
    <w:rsid w:val="00BD583B"/>
    <w:rsid w:val="00BD5D58"/>
    <w:rsid w:val="00BD60D4"/>
    <w:rsid w:val="00BF6442"/>
    <w:rsid w:val="00C04700"/>
    <w:rsid w:val="00C06DFF"/>
    <w:rsid w:val="00C07C12"/>
    <w:rsid w:val="00C15FAA"/>
    <w:rsid w:val="00C23AD8"/>
    <w:rsid w:val="00C25551"/>
    <w:rsid w:val="00C26828"/>
    <w:rsid w:val="00C3382F"/>
    <w:rsid w:val="00C47291"/>
    <w:rsid w:val="00C50ED7"/>
    <w:rsid w:val="00C521D8"/>
    <w:rsid w:val="00C54377"/>
    <w:rsid w:val="00C55743"/>
    <w:rsid w:val="00C62B65"/>
    <w:rsid w:val="00C66A58"/>
    <w:rsid w:val="00C70CC2"/>
    <w:rsid w:val="00C74B57"/>
    <w:rsid w:val="00C808ED"/>
    <w:rsid w:val="00C81095"/>
    <w:rsid w:val="00C931B2"/>
    <w:rsid w:val="00C971FE"/>
    <w:rsid w:val="00CA3D2E"/>
    <w:rsid w:val="00CB1E9F"/>
    <w:rsid w:val="00CB7039"/>
    <w:rsid w:val="00CC2E1D"/>
    <w:rsid w:val="00CC6C2B"/>
    <w:rsid w:val="00CD4830"/>
    <w:rsid w:val="00CD6F1A"/>
    <w:rsid w:val="00CD752A"/>
    <w:rsid w:val="00CE1BEB"/>
    <w:rsid w:val="00D0268B"/>
    <w:rsid w:val="00D221BF"/>
    <w:rsid w:val="00D303FA"/>
    <w:rsid w:val="00D30785"/>
    <w:rsid w:val="00D30E96"/>
    <w:rsid w:val="00D4112F"/>
    <w:rsid w:val="00D42661"/>
    <w:rsid w:val="00D44CEC"/>
    <w:rsid w:val="00D527F5"/>
    <w:rsid w:val="00D56752"/>
    <w:rsid w:val="00D616FF"/>
    <w:rsid w:val="00D65E79"/>
    <w:rsid w:val="00D722D9"/>
    <w:rsid w:val="00D76D04"/>
    <w:rsid w:val="00D81D02"/>
    <w:rsid w:val="00D86C9B"/>
    <w:rsid w:val="00D93E1C"/>
    <w:rsid w:val="00D93E94"/>
    <w:rsid w:val="00D94977"/>
    <w:rsid w:val="00DA703B"/>
    <w:rsid w:val="00DA7807"/>
    <w:rsid w:val="00DB10ED"/>
    <w:rsid w:val="00DD2A58"/>
    <w:rsid w:val="00DD6480"/>
    <w:rsid w:val="00DD771F"/>
    <w:rsid w:val="00DE0C22"/>
    <w:rsid w:val="00DF2F3C"/>
    <w:rsid w:val="00E004F3"/>
    <w:rsid w:val="00E01676"/>
    <w:rsid w:val="00E07D7A"/>
    <w:rsid w:val="00E10084"/>
    <w:rsid w:val="00E1389D"/>
    <w:rsid w:val="00E21816"/>
    <w:rsid w:val="00E27B9A"/>
    <w:rsid w:val="00E3621D"/>
    <w:rsid w:val="00E367EE"/>
    <w:rsid w:val="00E36E0C"/>
    <w:rsid w:val="00E3705E"/>
    <w:rsid w:val="00E52D7A"/>
    <w:rsid w:val="00E5482C"/>
    <w:rsid w:val="00E569DC"/>
    <w:rsid w:val="00E63007"/>
    <w:rsid w:val="00E67626"/>
    <w:rsid w:val="00E67CDC"/>
    <w:rsid w:val="00E72C0A"/>
    <w:rsid w:val="00E750E5"/>
    <w:rsid w:val="00E83573"/>
    <w:rsid w:val="00E909A7"/>
    <w:rsid w:val="00EA2430"/>
    <w:rsid w:val="00EA4026"/>
    <w:rsid w:val="00EA5B83"/>
    <w:rsid w:val="00EB18F7"/>
    <w:rsid w:val="00EB4644"/>
    <w:rsid w:val="00EB4B49"/>
    <w:rsid w:val="00ED1ABC"/>
    <w:rsid w:val="00ED3461"/>
    <w:rsid w:val="00ED7244"/>
    <w:rsid w:val="00EE266A"/>
    <w:rsid w:val="00EE36BF"/>
    <w:rsid w:val="00EE4A22"/>
    <w:rsid w:val="00EE5E34"/>
    <w:rsid w:val="00EF12E2"/>
    <w:rsid w:val="00EF3F5A"/>
    <w:rsid w:val="00F052E1"/>
    <w:rsid w:val="00F100F7"/>
    <w:rsid w:val="00F110AF"/>
    <w:rsid w:val="00F228E2"/>
    <w:rsid w:val="00F22E4F"/>
    <w:rsid w:val="00F241F0"/>
    <w:rsid w:val="00F24836"/>
    <w:rsid w:val="00F27836"/>
    <w:rsid w:val="00F30A0A"/>
    <w:rsid w:val="00F446E6"/>
    <w:rsid w:val="00F4787A"/>
    <w:rsid w:val="00F5173F"/>
    <w:rsid w:val="00F537C6"/>
    <w:rsid w:val="00F53885"/>
    <w:rsid w:val="00F60DD5"/>
    <w:rsid w:val="00F634AE"/>
    <w:rsid w:val="00F65177"/>
    <w:rsid w:val="00F668CF"/>
    <w:rsid w:val="00F83066"/>
    <w:rsid w:val="00F837DB"/>
    <w:rsid w:val="00FA379E"/>
    <w:rsid w:val="00FA4FF3"/>
    <w:rsid w:val="00FB0F0C"/>
    <w:rsid w:val="00FB162E"/>
    <w:rsid w:val="00FB50EB"/>
    <w:rsid w:val="00FC64FA"/>
    <w:rsid w:val="00FD2308"/>
    <w:rsid w:val="00FD2D6B"/>
    <w:rsid w:val="00FD6A54"/>
    <w:rsid w:val="00FE425F"/>
    <w:rsid w:val="00FE7803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6535</Characters>
  <Application>Microsoft Office Word</Application>
  <DocSecurity>0</DocSecurity>
  <Lines>54</Lines>
  <Paragraphs>15</Paragraphs>
  <ScaleCrop>false</ScaleCrop>
  <Company>Microsoft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2015-04-10T04:52:00Z</dcterms:created>
  <dcterms:modified xsi:type="dcterms:W3CDTF">2015-04-10T04:52:00Z</dcterms:modified>
</cp:coreProperties>
</file>