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0F" w:rsidRDefault="0067630F" w:rsidP="006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Новогодний сценарий </w:t>
      </w:r>
    </w:p>
    <w:p w:rsidR="0067630F" w:rsidRDefault="0067630F" w:rsidP="006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«Скоро, скоро Новый год!»</w:t>
      </w:r>
    </w:p>
    <w:p w:rsidR="0067630F" w:rsidRPr="00FC53A9" w:rsidRDefault="0067630F" w:rsidP="006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630F" w:rsidRPr="00FC53A9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Действующие лица:</w:t>
      </w:r>
      <w:r w:rsidRPr="00FC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30F" w:rsidRDefault="0067630F" w:rsidP="0067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Метелица, Вьюга, Баба-яга, Пират, </w:t>
      </w:r>
    </w:p>
    <w:p w:rsidR="0067630F" w:rsidRPr="00EB5BCF" w:rsidRDefault="0067630F" w:rsidP="0067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Леопольд, Серый мышонок, Белый мышонок, Обезьянка </w:t>
      </w:r>
    </w:p>
    <w:p w:rsidR="0067630F" w:rsidRPr="00EB5BCF" w:rsidRDefault="0067630F" w:rsidP="0067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CF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Выхоят Метелица и вьюга)</w:t>
      </w:r>
    </w:p>
    <w:p w:rsidR="0067630F" w:rsidRPr="001F22C9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Поют</w:t>
      </w:r>
      <w:r w:rsidRPr="00F46B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«Снежинки спускаются с неба»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Припев: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Снежинки спускаются с неба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Всё ниже, всё ниже...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Сугробы пушистого снега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Всё выше, всё выше...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Шаги уходящего года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Всё тише, всё тише...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А песенка Нового года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Всё ближе, всё ближе...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1.Слетят листки календаря,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Останется - листок...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В последний вечер декабря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Придёт волшебный срок...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Пробьют часы двенадцать раз,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И Дед Мороз придёт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И поведёт с собою нас</w:t>
      </w:r>
    </w:p>
    <w:p w:rsidR="0067630F" w:rsidRPr="001F22C9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2C9">
        <w:rPr>
          <w:rFonts w:ascii="Times New Roman" w:hAnsi="Times New Roman" w:cs="Times New Roman"/>
          <w:sz w:val="24"/>
          <w:szCs w:val="24"/>
        </w:rPr>
        <w:t>В счастливый Новый год.</w:t>
      </w:r>
    </w:p>
    <w:p w:rsidR="0067630F" w:rsidRPr="00FC53A9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b/>
          <w:sz w:val="24"/>
          <w:szCs w:val="24"/>
        </w:rPr>
        <w:t xml:space="preserve">Метелица:  </w:t>
      </w:r>
      <w:r w:rsidRPr="00D82F2C">
        <w:rPr>
          <w:rFonts w:ascii="Times New Roman" w:hAnsi="Times New Roman" w:cs="Times New Roman"/>
          <w:sz w:val="24"/>
          <w:szCs w:val="24"/>
        </w:rPr>
        <w:t>Дорогие, добрый вечер!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</w:t>
      </w:r>
      <w:r w:rsidRPr="00D82F2C">
        <w:rPr>
          <w:rFonts w:ascii="Times New Roman" w:hAnsi="Times New Roman" w:cs="Times New Roman"/>
          <w:b/>
          <w:sz w:val="24"/>
          <w:szCs w:val="24"/>
        </w:rPr>
        <w:t>Вьюга:</w:t>
      </w:r>
      <w:r w:rsidRPr="00D82F2C">
        <w:rPr>
          <w:rFonts w:ascii="Times New Roman" w:hAnsi="Times New Roman" w:cs="Times New Roman"/>
          <w:sz w:val="24"/>
          <w:szCs w:val="24"/>
        </w:rPr>
        <w:t xml:space="preserve">       С Новым годом вас, друзья! 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</w:t>
      </w:r>
      <w:r w:rsidRPr="00D82F2C">
        <w:rPr>
          <w:rFonts w:ascii="Times New Roman" w:hAnsi="Times New Roman" w:cs="Times New Roman"/>
          <w:b/>
          <w:sz w:val="24"/>
          <w:szCs w:val="24"/>
        </w:rPr>
        <w:t>Метелица:</w:t>
      </w:r>
      <w:r w:rsidRPr="00D82F2C">
        <w:rPr>
          <w:rFonts w:ascii="Times New Roman" w:hAnsi="Times New Roman" w:cs="Times New Roman"/>
          <w:sz w:val="24"/>
          <w:szCs w:val="24"/>
        </w:rPr>
        <w:t xml:space="preserve"> Знает лишь бродяга ветер,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2F2C">
        <w:rPr>
          <w:rFonts w:ascii="Times New Roman" w:hAnsi="Times New Roman" w:cs="Times New Roman"/>
          <w:sz w:val="24"/>
          <w:szCs w:val="24"/>
        </w:rPr>
        <w:t>Как спешила я сюда.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</w:t>
      </w:r>
      <w:r w:rsidRPr="00D82F2C">
        <w:rPr>
          <w:rFonts w:ascii="Times New Roman" w:hAnsi="Times New Roman" w:cs="Times New Roman"/>
          <w:b/>
          <w:sz w:val="24"/>
          <w:szCs w:val="24"/>
        </w:rPr>
        <w:t>Вьюга:</w:t>
      </w:r>
      <w:r w:rsidRPr="00D82F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Pr="00D82F2C">
        <w:rPr>
          <w:rFonts w:ascii="Times New Roman" w:hAnsi="Times New Roman" w:cs="Times New Roman"/>
          <w:sz w:val="24"/>
          <w:szCs w:val="24"/>
        </w:rPr>
        <w:t xml:space="preserve"> Елочку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2F2C">
        <w:rPr>
          <w:rFonts w:ascii="Times New Roman" w:hAnsi="Times New Roman" w:cs="Times New Roman"/>
          <w:sz w:val="24"/>
          <w:szCs w:val="24"/>
        </w:rPr>
        <w:t xml:space="preserve"> красавицу на праздник привел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2F2C">
        <w:rPr>
          <w:rFonts w:ascii="Times New Roman" w:hAnsi="Times New Roman" w:cs="Times New Roman"/>
          <w:sz w:val="24"/>
          <w:szCs w:val="24"/>
        </w:rPr>
        <w:t xml:space="preserve"> И за собою тщательно тропинки замел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2F2C">
        <w:rPr>
          <w:rFonts w:ascii="Times New Roman" w:hAnsi="Times New Roman" w:cs="Times New Roman"/>
          <w:sz w:val="24"/>
          <w:szCs w:val="24"/>
        </w:rPr>
        <w:t>.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</w:t>
      </w:r>
      <w:r w:rsidRPr="00D82F2C">
        <w:rPr>
          <w:rFonts w:ascii="Times New Roman" w:hAnsi="Times New Roman" w:cs="Times New Roman"/>
          <w:b/>
          <w:sz w:val="24"/>
          <w:szCs w:val="24"/>
        </w:rPr>
        <w:t>Метелица:</w:t>
      </w:r>
      <w:r w:rsidRPr="00D82F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D82F2C">
        <w:rPr>
          <w:rFonts w:ascii="Times New Roman" w:hAnsi="Times New Roman" w:cs="Times New Roman"/>
          <w:sz w:val="24"/>
          <w:szCs w:val="24"/>
        </w:rPr>
        <w:t xml:space="preserve"> ёлке пела песенк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2F2C">
        <w:rPr>
          <w:rFonts w:ascii="Times New Roman" w:hAnsi="Times New Roman" w:cs="Times New Roman"/>
          <w:sz w:val="24"/>
          <w:szCs w:val="24"/>
        </w:rPr>
        <w:t>, пока в лесу росла,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2F2C">
        <w:rPr>
          <w:rFonts w:ascii="Times New Roman" w:hAnsi="Times New Roman" w:cs="Times New Roman"/>
          <w:sz w:val="24"/>
          <w:szCs w:val="24"/>
        </w:rPr>
        <w:t xml:space="preserve"> Она их добрый, светлый дух с собою принесла.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b/>
          <w:sz w:val="24"/>
          <w:szCs w:val="24"/>
        </w:rPr>
        <w:t>Вьюга:</w:t>
      </w:r>
      <w:r w:rsidRPr="00D82F2C">
        <w:rPr>
          <w:rFonts w:ascii="Times New Roman" w:hAnsi="Times New Roman" w:cs="Times New Roman"/>
          <w:sz w:val="24"/>
          <w:szCs w:val="24"/>
        </w:rPr>
        <w:t xml:space="preserve">       Снег пушистый стелется, улица бела... 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Снежная, морозная к нам Зима пр</w:t>
      </w:r>
      <w:r w:rsidRPr="00D82F2C">
        <w:rPr>
          <w:rFonts w:ascii="Times New Roman" w:hAnsi="Times New Roman" w:cs="Times New Roman"/>
          <w:sz w:val="24"/>
          <w:szCs w:val="24"/>
        </w:rPr>
        <w:t xml:space="preserve">ишла!                               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b/>
          <w:sz w:val="24"/>
          <w:szCs w:val="24"/>
        </w:rPr>
        <w:t xml:space="preserve">Метелица: </w:t>
      </w:r>
      <w:r>
        <w:rPr>
          <w:rFonts w:ascii="Times New Roman" w:hAnsi="Times New Roman" w:cs="Times New Roman"/>
          <w:sz w:val="24"/>
          <w:szCs w:val="24"/>
        </w:rPr>
        <w:t>Звездной россыпью расшит,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Снегом запорошен,                    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 нам на всех порах спешит 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Год вестей хороших!</w:t>
      </w:r>
    </w:p>
    <w:p w:rsidR="00552E65" w:rsidRDefault="00552E65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2E65" w:rsidRPr="00552E65" w:rsidRDefault="00552E65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82F2C">
        <w:rPr>
          <w:rFonts w:ascii="Times New Roman" w:hAnsi="Times New Roman" w:cs="Times New Roman"/>
          <w:b/>
          <w:sz w:val="24"/>
          <w:szCs w:val="24"/>
        </w:rPr>
        <w:t>Вьюга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D82F2C">
        <w:rPr>
          <w:rFonts w:ascii="Times New Roman" w:hAnsi="Times New Roman" w:cs="Times New Roman"/>
          <w:sz w:val="24"/>
          <w:szCs w:val="24"/>
        </w:rPr>
        <w:t>Говорят, под Новый год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                  Что ни пожелается-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                  Все всегда произойдет,</w:t>
      </w:r>
    </w:p>
    <w:p w:rsidR="0067630F" w:rsidRPr="00D82F2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                   Все всегда сбывается!</w:t>
      </w:r>
    </w:p>
    <w:p w:rsidR="0067630F" w:rsidRPr="00D82F2C" w:rsidRDefault="0067630F" w:rsidP="0067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30F" w:rsidRDefault="0067630F" w:rsidP="006763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пришло время Новогодней сказки!</w:t>
      </w:r>
      <w:r w:rsidRPr="00D82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вступление к песне «Кота Леопольда» кот выезжает на самокате)</w:t>
      </w:r>
    </w:p>
    <w:p w:rsidR="0067630F" w:rsidRDefault="0067630F" w:rsidP="006763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Поет:</w:t>
      </w:r>
    </w:p>
    <w:p w:rsidR="0067630F" w:rsidRDefault="0067630F" w:rsidP="006763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2C">
        <w:rPr>
          <w:rFonts w:ascii="Times New Roman" w:hAnsi="Times New Roman" w:cs="Times New Roman"/>
          <w:sz w:val="24"/>
          <w:szCs w:val="24"/>
        </w:rPr>
        <w:t xml:space="preserve">Кручу, кручу, кручу </w:t>
      </w:r>
      <w:r w:rsidRPr="00D82F2C">
        <w:rPr>
          <w:rFonts w:ascii="Times New Roman" w:hAnsi="Times New Roman" w:cs="Times New Roman"/>
          <w:sz w:val="24"/>
          <w:szCs w:val="24"/>
        </w:rPr>
        <w:br/>
        <w:t>Педали кручу</w:t>
      </w:r>
      <w:r w:rsidRPr="00D82F2C">
        <w:rPr>
          <w:rFonts w:ascii="Times New Roman" w:hAnsi="Times New Roman" w:cs="Times New Roman"/>
          <w:sz w:val="24"/>
          <w:szCs w:val="24"/>
        </w:rPr>
        <w:br/>
        <w:t xml:space="preserve">С горы, с горы, с горы </w:t>
      </w:r>
      <w:r w:rsidRPr="00D82F2C">
        <w:rPr>
          <w:rFonts w:ascii="Times New Roman" w:hAnsi="Times New Roman" w:cs="Times New Roman"/>
          <w:sz w:val="24"/>
          <w:szCs w:val="24"/>
        </w:rPr>
        <w:br/>
        <w:t>Как птица лечу,</w:t>
      </w:r>
      <w:r w:rsidRPr="00D82F2C">
        <w:rPr>
          <w:rFonts w:ascii="Times New Roman" w:hAnsi="Times New Roman" w:cs="Times New Roman"/>
          <w:sz w:val="24"/>
          <w:szCs w:val="24"/>
        </w:rPr>
        <w:br/>
        <w:t xml:space="preserve">Спешу, спешу, спешу, </w:t>
      </w:r>
      <w:r w:rsidRPr="00D82F2C">
        <w:rPr>
          <w:rFonts w:ascii="Times New Roman" w:hAnsi="Times New Roman" w:cs="Times New Roman"/>
          <w:sz w:val="24"/>
          <w:szCs w:val="24"/>
        </w:rPr>
        <w:br/>
        <w:t>Спешу налегке</w:t>
      </w:r>
      <w:r w:rsidRPr="00D82F2C">
        <w:rPr>
          <w:rFonts w:ascii="Times New Roman" w:hAnsi="Times New Roman" w:cs="Times New Roman"/>
          <w:sz w:val="24"/>
          <w:szCs w:val="24"/>
        </w:rPr>
        <w:br/>
        <w:t>Навстречу радуге-дуге</w:t>
      </w:r>
      <w:r w:rsidRPr="00D82F2C">
        <w:rPr>
          <w:rFonts w:ascii="Times New Roman" w:hAnsi="Times New Roman" w:cs="Times New Roman"/>
          <w:sz w:val="24"/>
          <w:szCs w:val="24"/>
        </w:rPr>
        <w:br/>
      </w:r>
      <w:r w:rsidRPr="00D82F2C">
        <w:rPr>
          <w:rFonts w:ascii="Times New Roman" w:hAnsi="Times New Roman" w:cs="Times New Roman"/>
          <w:sz w:val="24"/>
          <w:szCs w:val="24"/>
        </w:rPr>
        <w:br/>
        <w:t>Припев:</w:t>
      </w:r>
      <w:r w:rsidRPr="00D82F2C">
        <w:rPr>
          <w:rFonts w:ascii="Times New Roman" w:hAnsi="Times New Roman" w:cs="Times New Roman"/>
          <w:sz w:val="24"/>
          <w:szCs w:val="24"/>
        </w:rPr>
        <w:br/>
      </w:r>
      <w:r w:rsidRPr="00D82F2C">
        <w:rPr>
          <w:rFonts w:ascii="Times New Roman" w:hAnsi="Times New Roman" w:cs="Times New Roman"/>
          <w:sz w:val="24"/>
          <w:szCs w:val="24"/>
        </w:rPr>
        <w:br/>
        <w:t xml:space="preserve">Пусть, </w:t>
      </w:r>
      <w:r w:rsidRPr="00D82F2C">
        <w:rPr>
          <w:rFonts w:ascii="Times New Roman" w:hAnsi="Times New Roman" w:cs="Times New Roman"/>
          <w:sz w:val="24"/>
          <w:szCs w:val="24"/>
        </w:rPr>
        <w:br/>
        <w:t>Пусть дорога вдаль бежит</w:t>
      </w:r>
      <w:r w:rsidRPr="00D82F2C">
        <w:rPr>
          <w:rFonts w:ascii="Times New Roman" w:hAnsi="Times New Roman" w:cs="Times New Roman"/>
          <w:sz w:val="24"/>
          <w:szCs w:val="24"/>
        </w:rPr>
        <w:br/>
        <w:t xml:space="preserve">Грусть </w:t>
      </w:r>
      <w:r w:rsidRPr="00D82F2C">
        <w:rPr>
          <w:rFonts w:ascii="Times New Roman" w:hAnsi="Times New Roman" w:cs="Times New Roman"/>
          <w:sz w:val="24"/>
          <w:szCs w:val="24"/>
        </w:rPr>
        <w:br/>
        <w:t>Пусть на сердце не лежит</w:t>
      </w:r>
      <w:r w:rsidRPr="00D82F2C">
        <w:rPr>
          <w:rFonts w:ascii="Times New Roman" w:hAnsi="Times New Roman" w:cs="Times New Roman"/>
          <w:sz w:val="24"/>
          <w:szCs w:val="24"/>
        </w:rPr>
        <w:br/>
        <w:t>Мне все на свете по плечу</w:t>
      </w:r>
      <w:r w:rsidRPr="00D82F2C">
        <w:rPr>
          <w:rFonts w:ascii="Times New Roman" w:hAnsi="Times New Roman" w:cs="Times New Roman"/>
          <w:sz w:val="24"/>
          <w:szCs w:val="24"/>
        </w:rPr>
        <w:br/>
        <w:t xml:space="preserve">И с песней этой </w:t>
      </w:r>
      <w:r w:rsidRPr="00D82F2C">
        <w:rPr>
          <w:rFonts w:ascii="Times New Roman" w:hAnsi="Times New Roman" w:cs="Times New Roman"/>
          <w:sz w:val="24"/>
          <w:szCs w:val="24"/>
        </w:rPr>
        <w:br/>
        <w:t>Качу по свету,</w:t>
      </w:r>
      <w:r w:rsidRPr="00D82F2C">
        <w:rPr>
          <w:rFonts w:ascii="Times New Roman" w:hAnsi="Times New Roman" w:cs="Times New Roman"/>
          <w:sz w:val="24"/>
          <w:szCs w:val="24"/>
        </w:rPr>
        <w:br/>
        <w:t>Качу, качу куда хочу.</w:t>
      </w:r>
      <w:r w:rsidRPr="00D82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0F" w:rsidRPr="00F46B5D" w:rsidRDefault="0067630F" w:rsidP="006763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(слезает с самоката и обращается к детям)</w:t>
      </w:r>
    </w:p>
    <w:p w:rsidR="0067630F" w:rsidRDefault="0067630F" w:rsidP="006763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</w:t>
      </w:r>
    </w:p>
    <w:p w:rsidR="00552E65" w:rsidRDefault="0067630F" w:rsidP="0067630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знакомиться. Меня зовут кот Леопольд. Как вы думаете, что больше всего любят коты? Сметану,,, нет, молоко…- тоже нет,может, думаете,</w:t>
      </w:r>
      <w:r w:rsidRPr="00DD1BCC">
        <w:rPr>
          <w:b/>
        </w:rPr>
        <w:t xml:space="preserve"> </w:t>
      </w:r>
      <w:r>
        <w:rPr>
          <w:b/>
        </w:rPr>
        <w:t>св</w:t>
      </w:r>
      <w:r w:rsidRPr="00DD1BCC">
        <w:rPr>
          <w:rFonts w:ascii="Times New Roman" w:hAnsi="Times New Roman" w:cs="Times New Roman"/>
        </w:rPr>
        <w:t>ежую рыбку</w:t>
      </w:r>
      <w:r>
        <w:rPr>
          <w:rFonts w:ascii="Times New Roman" w:hAnsi="Times New Roman" w:cs="Times New Roman"/>
        </w:rPr>
        <w:t>…-ничего подобного. Настоящие коты больше всего на свете любят Новый год! Поздравляю вас с наступающим Новым годом! Желаю быть здоровыми, умными и поменьше вредничать! Ребята! Давайте жить дружно!!!А скажите мне по секрету: вас мыши не беспокоят? А мне они просто жить не дают… надеюсь, что здесь-то они меня не найдут.</w:t>
      </w:r>
    </w:p>
    <w:p w:rsidR="0067630F" w:rsidRDefault="0067630F" w:rsidP="006763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(Звучит вступление к песне мышей, кот испуганно озирается по сторонам и прячется за елку, перед елкой появляются 2 мышонка)</w:t>
      </w:r>
    </w:p>
    <w:p w:rsidR="0067630F" w:rsidRDefault="0067630F" w:rsidP="006763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«Хвост за хвост»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Мы терпеть не можем кошек,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Мы терпеть не можем кошек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lastRenderedPageBreak/>
        <w:t xml:space="preserve">От хвоста и до ушей,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Кот не может быть хорошим,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Кот не может быть хорошим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>С точки зрения мышей.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Хвост за хвост, хвост за хвост,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Глаз за глаз, глаз за глаз,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Всё равно ты не уйдёшь от нас.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Всё равно ты не уйдёшь от нас,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Хвост за хвост, хвост за хвост,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>Глаз за глаз, глаз за глаз.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Мы вам скажем по секрету,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Мы вам скажем по секрету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Без намёков и угроз -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Ничего приятней нету,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Ничего приятней нету,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>Чем тянуть кота за хвост.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Хвост за хвост, хвост за хвост,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Глаз за глаз, глаз за глаз,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Всё равно ты не уйдёшь от нас.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Всё равно ты не уйдёшь от нас,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Хвост за хвост, хвост за хвост,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>Глаз за глаз, глаз за глаз.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Хвост за хвост, хвост за хвост,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Глаз за глаз, глаз за глаз. </w:t>
      </w:r>
    </w:p>
    <w:p w:rsidR="0067630F" w:rsidRPr="00DD1BCC" w:rsidRDefault="0067630F" w:rsidP="0067630F">
      <w:pPr>
        <w:pStyle w:val="HTML"/>
        <w:rPr>
          <w:rFonts w:ascii="Times" w:hAnsi="Times"/>
          <w:color w:val="000000"/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 xml:space="preserve">Хвост за хвост, хвост за хвост, </w:t>
      </w:r>
    </w:p>
    <w:p w:rsidR="0067630F" w:rsidRPr="00DD1BCC" w:rsidRDefault="0067630F" w:rsidP="0067630F">
      <w:pPr>
        <w:pStyle w:val="HTML"/>
        <w:rPr>
          <w:sz w:val="24"/>
          <w:szCs w:val="24"/>
        </w:rPr>
      </w:pPr>
      <w:r w:rsidRPr="00DD1BCC">
        <w:rPr>
          <w:rFonts w:ascii="Times" w:hAnsi="Times"/>
          <w:color w:val="000000"/>
          <w:sz w:val="24"/>
          <w:szCs w:val="24"/>
        </w:rPr>
        <w:t>Глаз за глаз, глаз за глаз.</w:t>
      </w:r>
    </w:p>
    <w:p w:rsidR="0067630F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0F" w:rsidRPr="00DD1BCC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Серый:</w:t>
      </w:r>
      <w:r w:rsidRPr="00DD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Леопольд! Мы идем!</w:t>
      </w:r>
    </w:p>
    <w:p w:rsidR="0067630F" w:rsidRPr="00DD1BCC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Белый:</w:t>
      </w:r>
      <w:r w:rsidRPr="00DD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уже идем!</w:t>
      </w:r>
    </w:p>
    <w:p w:rsidR="0067630F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Леопольд! Выходи!</w:t>
      </w:r>
    </w:p>
    <w:p w:rsidR="0067630F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Выходи, подлый трус!</w:t>
      </w:r>
    </w:p>
    <w:p w:rsidR="0067630F" w:rsidRPr="00DD1BCC" w:rsidRDefault="0067630F" w:rsidP="0067630F">
      <w:pPr>
        <w:spacing w:after="0"/>
        <w:rPr>
          <w:rFonts w:ascii="Times New Roman" w:hAnsi="Times New Roman" w:cs="Times New Roman"/>
        </w:rPr>
      </w:pPr>
      <w:r w:rsidRPr="00DD1BCC">
        <w:rPr>
          <w:rFonts w:ascii="Times New Roman" w:hAnsi="Times New Roman" w:cs="Times New Roman"/>
          <w:b/>
        </w:rPr>
        <w:t xml:space="preserve">Леопольд </w:t>
      </w:r>
      <w:r w:rsidRPr="00DD1BCC">
        <w:rPr>
          <w:rFonts w:ascii="Times New Roman" w:hAnsi="Times New Roman" w:cs="Times New Roman"/>
        </w:rPr>
        <w:t>(выглядывая из-за елки) : Ребята, давайте жить дружно!</w:t>
      </w:r>
    </w:p>
    <w:p w:rsidR="0067630F" w:rsidRPr="00DD1BCC" w:rsidRDefault="0067630F" w:rsidP="0067630F">
      <w:pPr>
        <w:spacing w:after="0"/>
        <w:rPr>
          <w:rFonts w:ascii="Times New Roman" w:hAnsi="Times New Roman" w:cs="Times New Roman"/>
        </w:rPr>
      </w:pPr>
      <w:r w:rsidRPr="00DD1BCC">
        <w:rPr>
          <w:rFonts w:ascii="Times New Roman" w:hAnsi="Times New Roman" w:cs="Times New Roman"/>
          <w:b/>
        </w:rPr>
        <w:t>Серый:</w:t>
      </w:r>
      <w:r w:rsidRPr="00DD1BCC">
        <w:rPr>
          <w:rFonts w:ascii="Times New Roman" w:hAnsi="Times New Roman" w:cs="Times New Roman"/>
        </w:rPr>
        <w:t xml:space="preserve"> Ни за что!</w:t>
      </w:r>
    </w:p>
    <w:p w:rsidR="0067630F" w:rsidRPr="00DD1BCC" w:rsidRDefault="0067630F" w:rsidP="0067630F">
      <w:pPr>
        <w:spacing w:after="0"/>
        <w:rPr>
          <w:rFonts w:ascii="Times New Roman" w:hAnsi="Times New Roman" w:cs="Times New Roman"/>
        </w:rPr>
      </w:pPr>
      <w:r w:rsidRPr="00DD1BCC">
        <w:rPr>
          <w:rFonts w:ascii="Times New Roman" w:hAnsi="Times New Roman" w:cs="Times New Roman"/>
          <w:b/>
        </w:rPr>
        <w:t>Белый:</w:t>
      </w:r>
      <w:r w:rsidRPr="00DD1BCC">
        <w:rPr>
          <w:rFonts w:ascii="Times New Roman" w:hAnsi="Times New Roman" w:cs="Times New Roman"/>
        </w:rPr>
        <w:t xml:space="preserve"> Никогда!</w:t>
      </w:r>
    </w:p>
    <w:p w:rsidR="0067630F" w:rsidRDefault="0067630F" w:rsidP="006763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(Каждый берет по хлопушке и выстреливает в леопольда. Перепуганный кот хватается за голову и падает на пол. Довольные мыши хохочут)</w:t>
      </w:r>
    </w:p>
    <w:p w:rsidR="0067630F" w:rsidRDefault="0067630F" w:rsidP="0067630F">
      <w:pPr>
        <w:spacing w:after="0"/>
        <w:rPr>
          <w:rFonts w:ascii="Times New Roman" w:hAnsi="Times New Roman" w:cs="Times New Roman"/>
        </w:rPr>
      </w:pPr>
    </w:p>
    <w:p w:rsidR="0067630F" w:rsidRDefault="0067630F" w:rsidP="00676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(Звучит музыка, перед елкой появляется Обезьянка, она поет)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Поднимайтесь поскорей!</w:t>
      </w:r>
      <w:r w:rsidRPr="00DD1BCC">
        <w:rPr>
          <w:rFonts w:ascii="Times New Roman" w:hAnsi="Times New Roman" w:cs="Times New Roman"/>
          <w:sz w:val="24"/>
          <w:szCs w:val="24"/>
        </w:rPr>
        <w:br/>
        <w:t>Рассчитайтесь по порядку!</w:t>
      </w:r>
      <w:r w:rsidRPr="00DD1BCC">
        <w:rPr>
          <w:rFonts w:ascii="Times New Roman" w:hAnsi="Times New Roman" w:cs="Times New Roman"/>
          <w:sz w:val="24"/>
          <w:szCs w:val="24"/>
        </w:rPr>
        <w:br/>
        <w:t>Приглашаем всех зверей</w:t>
      </w:r>
      <w:r w:rsidRPr="00DD1BCC">
        <w:rPr>
          <w:rFonts w:ascii="Times New Roman" w:hAnsi="Times New Roman" w:cs="Times New Roman"/>
          <w:sz w:val="24"/>
          <w:szCs w:val="24"/>
        </w:rPr>
        <w:br/>
        <w:t>На веселую зарядку.</w:t>
      </w:r>
      <w:r w:rsidRPr="00DD1BCC">
        <w:rPr>
          <w:rFonts w:ascii="Times New Roman" w:hAnsi="Times New Roman" w:cs="Times New Roman"/>
          <w:sz w:val="24"/>
          <w:szCs w:val="24"/>
        </w:rPr>
        <w:br/>
      </w:r>
      <w:r w:rsidRPr="00DD1BCC">
        <w:rPr>
          <w:rFonts w:ascii="Times New Roman" w:hAnsi="Times New Roman" w:cs="Times New Roman"/>
          <w:sz w:val="24"/>
          <w:szCs w:val="24"/>
        </w:rPr>
        <w:br/>
        <w:t>Упражненье началось:</w:t>
      </w:r>
      <w:r w:rsidRPr="00DD1BCC">
        <w:rPr>
          <w:rFonts w:ascii="Times New Roman" w:hAnsi="Times New Roman" w:cs="Times New Roman"/>
          <w:sz w:val="24"/>
          <w:szCs w:val="24"/>
        </w:rPr>
        <w:br/>
        <w:t>Ноги вместе, руки врозь!</w:t>
      </w:r>
      <w:r w:rsidRPr="00DD1BCC">
        <w:rPr>
          <w:rFonts w:ascii="Times New Roman" w:hAnsi="Times New Roman" w:cs="Times New Roman"/>
          <w:sz w:val="24"/>
          <w:szCs w:val="24"/>
        </w:rPr>
        <w:br/>
        <w:t>Раз, два, три, четыре.</w:t>
      </w:r>
      <w:r w:rsidRPr="00DD1BCC">
        <w:rPr>
          <w:rFonts w:ascii="Times New Roman" w:hAnsi="Times New Roman" w:cs="Times New Roman"/>
          <w:sz w:val="24"/>
          <w:szCs w:val="24"/>
        </w:rPr>
        <w:br/>
        <w:t>Ноги выше, руки шире!</w:t>
      </w:r>
    </w:p>
    <w:p w:rsidR="0067630F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 припев мыши начинают делать движения нестройно и смешно)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Обезьянка: </w:t>
      </w:r>
      <w:r>
        <w:rPr>
          <w:rFonts w:ascii="Times New Roman" w:hAnsi="Times New Roman" w:cs="Times New Roman"/>
          <w:sz w:val="24"/>
          <w:szCs w:val="24"/>
        </w:rPr>
        <w:t>Ну, друзья мои, надеюсь вы меня узнали?</w:t>
      </w:r>
    </w:p>
    <w:p w:rsidR="0067630F" w:rsidRDefault="0067630F" w:rsidP="0067630F">
      <w:pPr>
        <w:pStyle w:val="a3"/>
        <w:rPr>
          <w:rFonts w:ascii="Times New Roman" w:hAnsi="Times New Roman" w:cs="Times New Roman"/>
        </w:rPr>
      </w:pPr>
      <w:r w:rsidRPr="00DD1BCC">
        <w:rPr>
          <w:rFonts w:ascii="Times New Roman" w:hAnsi="Times New Roman" w:cs="Times New Roman"/>
          <w:b/>
        </w:rPr>
        <w:t>Леопольд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Что-то я вас не припомню,,,</w:t>
      </w:r>
    </w:p>
    <w:p w:rsidR="0067630F" w:rsidRPr="00DD1BCC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</w:rPr>
        <w:lastRenderedPageBreak/>
        <w:t>Серый:</w:t>
      </w:r>
      <w:r>
        <w:rPr>
          <w:rFonts w:ascii="Times New Roman" w:hAnsi="Times New Roman" w:cs="Times New Roman"/>
        </w:rPr>
        <w:t xml:space="preserve"> И кто же ты такая?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Белый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Да, кто такая?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Обезьянка: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CC">
        <w:rPr>
          <w:rFonts w:ascii="Times New Roman" w:hAnsi="Times New Roman" w:cs="Times New Roman"/>
          <w:sz w:val="24"/>
          <w:szCs w:val="24"/>
        </w:rPr>
        <w:t>Ай, ай,ай</w:t>
      </w:r>
      <w:r>
        <w:rPr>
          <w:rFonts w:ascii="Times New Roman" w:hAnsi="Times New Roman" w:cs="Times New Roman"/>
          <w:sz w:val="24"/>
          <w:szCs w:val="24"/>
        </w:rPr>
        <w:t>… Я вижу у вас опасная болезнь… (трогает у всех головы) Склероз называется.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(мыши испуганно переглядываются, непонимающе пожимают плечами)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ведь Обезьянка из М/Ф «Зарядка для хвоста»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 я не просто так сюда пришла. Я принесла вам Привет, от Деда Мороза и снегурочки!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Мыши</w:t>
      </w:r>
      <w:r>
        <w:rPr>
          <w:rFonts w:ascii="Times New Roman" w:hAnsi="Times New Roman" w:cs="Times New Roman"/>
          <w:sz w:val="24"/>
          <w:szCs w:val="24"/>
        </w:rPr>
        <w:t>: А где же он?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Серый:</w:t>
      </w:r>
      <w:r>
        <w:rPr>
          <w:rFonts w:ascii="Times New Roman" w:hAnsi="Times New Roman" w:cs="Times New Roman"/>
          <w:sz w:val="24"/>
          <w:szCs w:val="24"/>
        </w:rPr>
        <w:t xml:space="preserve"> Давай его сюда!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Белый:</w:t>
      </w:r>
      <w:r>
        <w:rPr>
          <w:rFonts w:ascii="Times New Roman" w:hAnsi="Times New Roman" w:cs="Times New Roman"/>
          <w:sz w:val="24"/>
          <w:szCs w:val="24"/>
        </w:rPr>
        <w:t xml:space="preserve"> Да, давай сюда!  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Обезьянка: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разводит руками, как бы вспоминая, озирается по сторонам)</w:t>
      </w:r>
    </w:p>
    <w:p w:rsidR="0067630F" w:rsidRPr="00DD1BCC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правда, где же он этот привет ? Кажется я его потеряла!</w:t>
      </w:r>
    </w:p>
    <w:p w:rsidR="0067630F" w:rsidRPr="00DD1BCC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Серый: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 же возвращайся назад и принеси его нам!</w:t>
      </w:r>
    </w:p>
    <w:p w:rsidR="0067630F" w:rsidRPr="00DD1BCC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Белый: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CC">
        <w:rPr>
          <w:rFonts w:ascii="Times New Roman" w:hAnsi="Times New Roman" w:cs="Times New Roman"/>
          <w:sz w:val="24"/>
          <w:szCs w:val="24"/>
        </w:rPr>
        <w:t>Да, принеси его нам!</w:t>
      </w:r>
    </w:p>
    <w:p w:rsidR="0067630F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Обезьянка: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Придется идти искать (Уходит, грустно напевая песенку)</w:t>
      </w:r>
    </w:p>
    <w:p w:rsidR="0067630F" w:rsidRPr="00DD1BCC" w:rsidRDefault="0067630F" w:rsidP="00676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</w:rPr>
        <w:t>Леопольд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Убежала…. Слышите, сюда кто-то еще идет. Давайте спрячемся и посмотрим (Прячутся за елку)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(Из разных концов зала появляются Баба-Яга и </w:t>
      </w:r>
      <w:r>
        <w:rPr>
          <w:rFonts w:ascii="Times New Roman" w:hAnsi="Times New Roman" w:cs="Times New Roman"/>
          <w:sz w:val="24"/>
          <w:szCs w:val="24"/>
        </w:rPr>
        <w:t>Пират</w:t>
      </w:r>
      <w:r w:rsidRPr="00DD1BCC">
        <w:rPr>
          <w:rFonts w:ascii="Times New Roman" w:hAnsi="Times New Roman" w:cs="Times New Roman"/>
          <w:sz w:val="24"/>
          <w:szCs w:val="24"/>
        </w:rPr>
        <w:t>. Они озираются по сторонам, сходятся в центре зала. Случайно сталкиваются спинами. Испугавшись, разбегаются.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Ой! Это ты, </w:t>
      </w:r>
      <w:r>
        <w:rPr>
          <w:rFonts w:ascii="Times New Roman" w:hAnsi="Times New Roman" w:cs="Times New Roman"/>
          <w:sz w:val="24"/>
          <w:szCs w:val="24"/>
        </w:rPr>
        <w:t>Пират</w:t>
      </w:r>
      <w:r w:rsidRPr="00DD1BCC">
        <w:rPr>
          <w:rFonts w:ascii="Times New Roman" w:hAnsi="Times New Roman" w:cs="Times New Roman"/>
          <w:sz w:val="24"/>
          <w:szCs w:val="24"/>
        </w:rPr>
        <w:t>, привет! Как ты меня напугал!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Пират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Яга, милая! Вот уж не думал тебя здесь встретить. Ой, гляди, сколько ребят вокруг!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А вы чего тут делаете, фулюганы? Что тут  все собрались? Аль случилось чего?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Пират</w:t>
      </w:r>
    </w:p>
    <w:p w:rsidR="0067630F" w:rsidRDefault="0067630F" w:rsidP="0067630F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Смотри, яга, елка! А раз елка наряжена, значит, скоро праздник – Новый год. Понимаешь, мы с тобой на праздник попали.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Чего тут не понять? Только вот как праздник, так меня старую пригласить забывают. Не нужна я здесь, говорят.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Пират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И меня тоже не приглашают.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Баба-Яга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Да что там говорить. Совсем о бабульке не вспоминают. А я одна, как сирота, в избушке своей сижу. Никто бабушку старую навестить не хочет. Мне так скучно одной, что петь хочется.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7630F" w:rsidRPr="00DD1BCC" w:rsidRDefault="0067630F" w:rsidP="00676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D1B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>Так спой, не стесняйся!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Что за жизнь у бабки Ёжки?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Хата на куриных ножках.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Я одна во всем лесу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Ох, я этого не вынесу!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52E65" w:rsidRDefault="00552E65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lastRenderedPageBreak/>
        <w:t>Ах, скучна же жизнь моя-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Некем пообедать.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Вы пришли бы, ребятня, 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Бабушку проведать.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Вот тогда бы снова я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Печку натопила, </w:t>
      </w:r>
    </w:p>
    <w:p w:rsidR="0067630F" w:rsidRPr="00DD1BCC" w:rsidRDefault="0067630F" w:rsidP="0067630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Быстро сжарила бы вас</w:t>
      </w:r>
    </w:p>
    <w:p w:rsidR="0067630F" w:rsidRDefault="0067630F" w:rsidP="0067630F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D1BCC">
        <w:rPr>
          <w:rFonts w:ascii="Times New Roman" w:hAnsi="Times New Roman" w:cs="Times New Roman"/>
          <w:sz w:val="24"/>
          <w:szCs w:val="24"/>
        </w:rPr>
        <w:t>Было б блюдо высший класс!</w:t>
      </w:r>
    </w:p>
    <w:p w:rsidR="0067630F" w:rsidRDefault="0067630F" w:rsidP="006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7630F" w:rsidRDefault="0067630F" w:rsidP="0067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Полундра, сюда кто-то идет, прячемся!</w:t>
      </w:r>
    </w:p>
    <w:p w:rsidR="0067630F" w:rsidRDefault="0067630F" w:rsidP="0067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(появляются Метель и Вьюга)</w:t>
      </w:r>
    </w:p>
    <w:p w:rsidR="0067630F" w:rsidRDefault="0067630F" w:rsidP="0067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Посмотри, что лесная почта принесла – телеграмма.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 w:rsidRPr="00DD1BCC">
        <w:rPr>
          <w:rFonts w:ascii="Times New Roman" w:hAnsi="Times New Roman" w:cs="Times New Roman"/>
          <w:sz w:val="24"/>
          <w:szCs w:val="24"/>
        </w:rPr>
        <w:t>Так спешил, что стало жарко,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BCC">
        <w:rPr>
          <w:rFonts w:ascii="Times New Roman" w:hAnsi="Times New Roman" w:cs="Times New Roman"/>
          <w:sz w:val="24"/>
          <w:szCs w:val="24"/>
        </w:rPr>
        <w:t xml:space="preserve"> Да рассыпались подарки.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BCC">
        <w:rPr>
          <w:rFonts w:ascii="Times New Roman" w:hAnsi="Times New Roman" w:cs="Times New Roman"/>
          <w:sz w:val="24"/>
          <w:szCs w:val="24"/>
        </w:rPr>
        <w:t xml:space="preserve">Зацепился за сучок 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BCC">
        <w:rPr>
          <w:rFonts w:ascii="Times New Roman" w:hAnsi="Times New Roman" w:cs="Times New Roman"/>
          <w:sz w:val="24"/>
          <w:szCs w:val="24"/>
        </w:rPr>
        <w:t>И порвался мой мешок.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</w:t>
      </w: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CC">
        <w:rPr>
          <w:rFonts w:ascii="Times New Roman" w:hAnsi="Times New Roman" w:cs="Times New Roman"/>
          <w:sz w:val="24"/>
          <w:szCs w:val="24"/>
        </w:rPr>
        <w:t>Я подарки собираю,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BCC">
        <w:rPr>
          <w:rFonts w:ascii="Times New Roman" w:hAnsi="Times New Roman" w:cs="Times New Roman"/>
          <w:sz w:val="24"/>
          <w:szCs w:val="24"/>
        </w:rPr>
        <w:t>К вам же внучку отправляю.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BCC">
        <w:rPr>
          <w:rFonts w:ascii="Times New Roman" w:hAnsi="Times New Roman" w:cs="Times New Roman"/>
          <w:sz w:val="24"/>
          <w:szCs w:val="24"/>
        </w:rPr>
        <w:t xml:space="preserve"> Внучку ласково встречайте,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BCC">
        <w:rPr>
          <w:rFonts w:ascii="Times New Roman" w:hAnsi="Times New Roman" w:cs="Times New Roman"/>
          <w:sz w:val="24"/>
          <w:szCs w:val="24"/>
        </w:rPr>
        <w:t>И здоровы все бывайте.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1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BCC">
        <w:rPr>
          <w:rFonts w:ascii="Times New Roman" w:hAnsi="Times New Roman" w:cs="Times New Roman"/>
          <w:sz w:val="24"/>
          <w:szCs w:val="24"/>
        </w:rPr>
        <w:t>Не волнуйтесь, выше нос!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BCC">
        <w:rPr>
          <w:rFonts w:ascii="Times New Roman" w:hAnsi="Times New Roman" w:cs="Times New Roman"/>
          <w:sz w:val="24"/>
          <w:szCs w:val="24"/>
        </w:rPr>
        <w:t>Скоро буду. Дед Мороз.</w:t>
      </w:r>
    </w:p>
    <w:p w:rsidR="0067630F" w:rsidRPr="00DD1BCC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</w:t>
      </w: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BCC">
        <w:rPr>
          <w:rFonts w:ascii="Times New Roman" w:hAnsi="Times New Roman" w:cs="Times New Roman"/>
          <w:sz w:val="24"/>
          <w:szCs w:val="24"/>
        </w:rPr>
        <w:t xml:space="preserve"> Только, милы, смотрите,</w:t>
      </w:r>
    </w:p>
    <w:p w:rsidR="0067630F" w:rsidRDefault="0067630F" w:rsidP="0067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BCC">
        <w:rPr>
          <w:rFonts w:ascii="Times New Roman" w:hAnsi="Times New Roman" w:cs="Times New Roman"/>
          <w:sz w:val="24"/>
          <w:szCs w:val="24"/>
        </w:rPr>
        <w:t>Мою внучку берегите.</w:t>
      </w:r>
    </w:p>
    <w:p w:rsidR="0067630F" w:rsidRPr="00DD1BCC" w:rsidRDefault="0067630F" w:rsidP="00676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Метель:</w:t>
      </w:r>
      <w:r>
        <w:rPr>
          <w:rFonts w:ascii="Times New Roman" w:hAnsi="Times New Roman" w:cs="Times New Roman"/>
          <w:sz w:val="24"/>
          <w:szCs w:val="24"/>
        </w:rPr>
        <w:t xml:space="preserve"> Пойдем проверим все ли у нас готово к встече  Снегурочки и Деда Мороза! (уходят)</w:t>
      </w:r>
    </w:p>
    <w:p w:rsidR="0067630F" w:rsidRPr="00DD1BCC" w:rsidRDefault="0067630F" w:rsidP="006763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Яга:</w:t>
      </w:r>
      <w:r w:rsidRPr="00DD1BCC">
        <w:rPr>
          <w:rFonts w:ascii="Times New Roman" w:hAnsi="Times New Roman" w:cs="Times New Roman"/>
          <w:sz w:val="24"/>
          <w:szCs w:val="24"/>
        </w:rPr>
        <w:t xml:space="preserve"> Слыхал, Пират?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Пират:</w:t>
      </w:r>
      <w:r w:rsidRPr="00DD1BCC">
        <w:rPr>
          <w:rFonts w:ascii="Times New Roman" w:hAnsi="Times New Roman" w:cs="Times New Roman"/>
          <w:sz w:val="24"/>
          <w:szCs w:val="24"/>
        </w:rPr>
        <w:t xml:space="preserve"> Ага, а что?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Яга</w:t>
      </w:r>
      <w:r w:rsidRPr="00DD1BCC">
        <w:rPr>
          <w:rFonts w:ascii="Times New Roman" w:hAnsi="Times New Roman" w:cs="Times New Roman"/>
          <w:sz w:val="24"/>
          <w:szCs w:val="24"/>
        </w:rPr>
        <w:t xml:space="preserve">: А то!        </w:t>
      </w:r>
    </w:p>
    <w:p w:rsidR="0067630F" w:rsidRDefault="0067630F" w:rsidP="006763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(Уходят, крадучись за елку, </w:t>
      </w:r>
      <w:r>
        <w:rPr>
          <w:rFonts w:ascii="Times New Roman" w:hAnsi="Times New Roman" w:cs="Times New Roman"/>
          <w:sz w:val="24"/>
          <w:szCs w:val="24"/>
        </w:rPr>
        <w:t xml:space="preserve">Метель и Вьюга </w:t>
      </w:r>
      <w:r w:rsidRPr="00DD1BCC">
        <w:rPr>
          <w:rFonts w:ascii="Times New Roman" w:hAnsi="Times New Roman" w:cs="Times New Roman"/>
          <w:sz w:val="24"/>
          <w:szCs w:val="24"/>
        </w:rPr>
        <w:t xml:space="preserve"> возвращается к зрителям)</w:t>
      </w:r>
    </w:p>
    <w:p w:rsidR="0067630F" w:rsidRPr="001F22C9" w:rsidRDefault="0067630F" w:rsidP="006763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Pr="00DD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CC">
        <w:rPr>
          <w:rFonts w:ascii="Times New Roman" w:hAnsi="Times New Roman" w:cs="Times New Roman"/>
          <w:sz w:val="24"/>
          <w:szCs w:val="24"/>
        </w:rPr>
        <w:t>Ну, что ж, ребята, мы Снегурочку приветим, мы ее весельем встретим!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C9">
        <w:rPr>
          <w:rFonts w:ascii="Times New Roman" w:hAnsi="Times New Roman" w:cs="Times New Roman"/>
          <w:b/>
          <w:sz w:val="24"/>
          <w:szCs w:val="24"/>
        </w:rPr>
        <w:t>Музыкальный номер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(Из-за ёлки появляется Баба Яга, переодетая в снегурочку)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>А вот и я!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 w:rsidRPr="00DD1BCC">
        <w:rPr>
          <w:rFonts w:ascii="Times New Roman" w:hAnsi="Times New Roman" w:cs="Times New Roman"/>
          <w:b/>
          <w:sz w:val="24"/>
          <w:szCs w:val="24"/>
        </w:rPr>
        <w:t>:</w:t>
      </w:r>
      <w:r w:rsidRPr="00DD1BCC">
        <w:rPr>
          <w:rFonts w:ascii="Times New Roman" w:hAnsi="Times New Roman" w:cs="Times New Roman"/>
          <w:sz w:val="24"/>
          <w:szCs w:val="24"/>
        </w:rPr>
        <w:t xml:space="preserve"> Кто ты?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 xml:space="preserve">Как кто? Внучка! 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Метель:</w:t>
      </w:r>
      <w:r w:rsidRPr="00DD1BCC">
        <w:rPr>
          <w:rFonts w:ascii="Times New Roman" w:hAnsi="Times New Roman" w:cs="Times New Roman"/>
          <w:sz w:val="24"/>
          <w:szCs w:val="24"/>
        </w:rPr>
        <w:t xml:space="preserve"> Чья внучка?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Яга:</w:t>
      </w:r>
      <w:r w:rsidRPr="00DD1BCC">
        <w:rPr>
          <w:rFonts w:ascii="Times New Roman" w:hAnsi="Times New Roman" w:cs="Times New Roman"/>
          <w:sz w:val="24"/>
          <w:szCs w:val="24"/>
        </w:rPr>
        <w:t xml:space="preserve"> Да Деда своего, Холода!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 w:rsidRPr="00DD1B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1BCC">
        <w:rPr>
          <w:rFonts w:ascii="Times New Roman" w:hAnsi="Times New Roman" w:cs="Times New Roman"/>
          <w:sz w:val="24"/>
          <w:szCs w:val="24"/>
        </w:rPr>
        <w:t>Холода?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 xml:space="preserve">Ну да, холода.. Мороза!         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Pr="00DD1BCC">
        <w:rPr>
          <w:rFonts w:ascii="Times New Roman" w:hAnsi="Times New Roman" w:cs="Times New Roman"/>
          <w:sz w:val="24"/>
          <w:szCs w:val="24"/>
        </w:rPr>
        <w:t>Ах, так ты внучка Деда Мороза?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lastRenderedPageBreak/>
        <w:t>Яга:</w:t>
      </w:r>
      <w:r w:rsidRPr="00DD1BCC">
        <w:rPr>
          <w:rFonts w:ascii="Times New Roman" w:hAnsi="Times New Roman" w:cs="Times New Roman"/>
          <w:sz w:val="24"/>
          <w:szCs w:val="24"/>
        </w:rPr>
        <w:t xml:space="preserve"> Ну да, ну да. Вы телеграмму – то получили? «Внучку ласково встречайте и здоровы все бывайте»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 w:rsidRPr="00DD1B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1BCC">
        <w:rPr>
          <w:rFonts w:ascii="Times New Roman" w:hAnsi="Times New Roman" w:cs="Times New Roman"/>
          <w:sz w:val="24"/>
          <w:szCs w:val="24"/>
        </w:rPr>
        <w:t>Получили. Так ты, стало быть, Снегурочка? Ребята, поприветствуйте Снегурочку!</w:t>
      </w:r>
    </w:p>
    <w:p w:rsidR="0067630F" w:rsidRPr="00DD1BCC" w:rsidRDefault="0067630F" w:rsidP="006763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(Дети здороваются)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Pr="00DD1BCC">
        <w:rPr>
          <w:rFonts w:ascii="Times New Roman" w:hAnsi="Times New Roman" w:cs="Times New Roman"/>
          <w:sz w:val="24"/>
          <w:szCs w:val="24"/>
        </w:rPr>
        <w:t>А что же Дедушка не пришел?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>Так у него же поджарки рассыпались!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 w:rsidRPr="00DD1B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1BCC">
        <w:rPr>
          <w:rFonts w:ascii="Times New Roman" w:hAnsi="Times New Roman" w:cs="Times New Roman"/>
          <w:sz w:val="24"/>
          <w:szCs w:val="24"/>
        </w:rPr>
        <w:t>Какие еще поджарки?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>Вы телеграмму читали? Там ясно сказано: «Так спешил, что стало жарко, и рассыпались поджарки»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Pr="00DD1BCC">
        <w:rPr>
          <w:rFonts w:ascii="Times New Roman" w:hAnsi="Times New Roman" w:cs="Times New Roman"/>
          <w:sz w:val="24"/>
          <w:szCs w:val="24"/>
        </w:rPr>
        <w:t>Ну вот, что. Никакая ты не Снегурочка. Иди себе по добру, поздорову, а мы будем праздник продолжать.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Яга:</w:t>
      </w:r>
      <w:r w:rsidRPr="00DD1BCC">
        <w:rPr>
          <w:rFonts w:ascii="Times New Roman" w:hAnsi="Times New Roman" w:cs="Times New Roman"/>
          <w:sz w:val="24"/>
          <w:szCs w:val="24"/>
        </w:rPr>
        <w:t xml:space="preserve"> А вот и внучка, вот и внучка! Или вы забыли: «Только, милые , смотрите, мою внучку берегите» Прогоните меня, будет вам от Деда Мороза!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D1BCC">
        <w:rPr>
          <w:rFonts w:ascii="Times New Roman" w:hAnsi="Times New Roman" w:cs="Times New Roman"/>
          <w:sz w:val="24"/>
          <w:szCs w:val="24"/>
        </w:rPr>
        <w:t xml:space="preserve"> Ребята, а может это и правда Снегурочка? Как вы думаете?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D1BCC">
        <w:rPr>
          <w:rFonts w:ascii="Times New Roman" w:hAnsi="Times New Roman" w:cs="Times New Roman"/>
          <w:sz w:val="24"/>
          <w:szCs w:val="24"/>
        </w:rPr>
        <w:t>Нет!!!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Pr="00DD1BCC">
        <w:rPr>
          <w:rFonts w:ascii="Times New Roman" w:hAnsi="Times New Roman" w:cs="Times New Roman"/>
          <w:sz w:val="24"/>
          <w:szCs w:val="24"/>
        </w:rPr>
        <w:t>А кто же это? Баба Яга? Так уходи от сюда, обманщица. А не то, я тебя так закружу, так завьюжу...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>Но-но! Подумаешь, я то уйду, да только эту вашу Снегурочку я в своей избушке заперла и не отпущу.(Уходит)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 w:rsidRPr="00DD1BCC">
        <w:rPr>
          <w:rFonts w:ascii="Times New Roman" w:hAnsi="Times New Roman" w:cs="Times New Roman"/>
          <w:sz w:val="24"/>
          <w:szCs w:val="24"/>
        </w:rPr>
        <w:t>: Постой, отпусти Снегурочку.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>Нет, я ее лучше в баньке выпарю, а потом сказки сказывать заставлю.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Pr="00DD1BCC">
        <w:rPr>
          <w:rFonts w:ascii="Times New Roman" w:hAnsi="Times New Roman" w:cs="Times New Roman"/>
          <w:sz w:val="24"/>
          <w:szCs w:val="24"/>
        </w:rPr>
        <w:t>Что же делать? Растает в баньке Снегурочка. Баба яга, проси чего хочешь, только отпусти Снегурочку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Яга:</w:t>
      </w:r>
      <w:r w:rsidRPr="00DD1BCC">
        <w:rPr>
          <w:rFonts w:ascii="Times New Roman" w:hAnsi="Times New Roman" w:cs="Times New Roman"/>
          <w:sz w:val="24"/>
          <w:szCs w:val="24"/>
        </w:rPr>
        <w:t xml:space="preserve"> Хочу у вас на празднике остаться.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 w:rsidRPr="00DD1BCC">
        <w:rPr>
          <w:rFonts w:ascii="Times New Roman" w:hAnsi="Times New Roman" w:cs="Times New Roman"/>
          <w:b/>
          <w:sz w:val="24"/>
          <w:szCs w:val="24"/>
        </w:rPr>
        <w:t>:</w:t>
      </w:r>
      <w:r w:rsidRPr="00DD1BCC">
        <w:rPr>
          <w:rFonts w:ascii="Times New Roman" w:hAnsi="Times New Roman" w:cs="Times New Roman"/>
          <w:sz w:val="24"/>
          <w:szCs w:val="24"/>
        </w:rPr>
        <w:t xml:space="preserve"> Ну, что, ребята, пусть остается?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D1BCC">
        <w:rPr>
          <w:rFonts w:ascii="Times New Roman" w:hAnsi="Times New Roman" w:cs="Times New Roman"/>
          <w:sz w:val="24"/>
          <w:szCs w:val="24"/>
        </w:rPr>
        <w:t>Да-а-а.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>Давно бы так. Сейчас я ее приведу. А вы пока продолжайте веселиться без меня.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Pr="00DD1BCC">
        <w:rPr>
          <w:rFonts w:ascii="Times New Roman" w:hAnsi="Times New Roman" w:cs="Times New Roman"/>
          <w:sz w:val="24"/>
          <w:szCs w:val="24"/>
        </w:rPr>
        <w:t xml:space="preserve">Пока Баба Яга пошла за Снегурочкой, давайте </w:t>
      </w:r>
      <w:r>
        <w:rPr>
          <w:rFonts w:ascii="Times New Roman" w:hAnsi="Times New Roman" w:cs="Times New Roman"/>
          <w:sz w:val="24"/>
          <w:szCs w:val="24"/>
        </w:rPr>
        <w:t>веселиться</w:t>
      </w:r>
    </w:p>
    <w:p w:rsidR="0067630F" w:rsidRPr="001F22C9" w:rsidRDefault="0067630F" w:rsidP="006763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C9">
        <w:rPr>
          <w:rFonts w:ascii="Times New Roman" w:hAnsi="Times New Roman" w:cs="Times New Roman"/>
          <w:b/>
          <w:sz w:val="24"/>
          <w:szCs w:val="24"/>
        </w:rPr>
        <w:t>Музыкальный номер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(</w:t>
      </w:r>
      <w:r w:rsidRPr="00DD1BCC">
        <w:rPr>
          <w:rFonts w:ascii="Times New Roman" w:hAnsi="Times New Roman" w:cs="Times New Roman"/>
          <w:sz w:val="24"/>
          <w:szCs w:val="24"/>
        </w:rPr>
        <w:t>После танца</w:t>
      </w:r>
      <w:r w:rsidRPr="00DD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CC">
        <w:rPr>
          <w:rFonts w:ascii="Times New Roman" w:hAnsi="Times New Roman" w:cs="Times New Roman"/>
          <w:sz w:val="24"/>
          <w:szCs w:val="24"/>
        </w:rPr>
        <w:t xml:space="preserve"> Баба Яга приводит Пирата в костюме Снегурочки, Пират говорит голосом Снегурочки, он укутан шарфом)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 w:rsidRPr="00DD1BCC">
        <w:rPr>
          <w:rFonts w:ascii="Times New Roman" w:hAnsi="Times New Roman" w:cs="Times New Roman"/>
          <w:sz w:val="24"/>
          <w:szCs w:val="24"/>
        </w:rPr>
        <w:t>Мой милый Дедушка Мороз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   Для вас в мешке подарки вез,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   Но случай вышел с ним печальный: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   Они рассыпались случайно,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lastRenderedPageBreak/>
        <w:t xml:space="preserve">              И задержался он в дороге.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   Мы подождем его немного.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Pr="00DD1BCC">
        <w:rPr>
          <w:rFonts w:ascii="Times New Roman" w:hAnsi="Times New Roman" w:cs="Times New Roman"/>
          <w:sz w:val="24"/>
          <w:szCs w:val="24"/>
        </w:rPr>
        <w:t>Дорогая Снегурочка! Мы так рады тебя видеть! Но почему ты так укутана?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 w:rsidRPr="00DD1BCC">
        <w:rPr>
          <w:rFonts w:ascii="Times New Roman" w:hAnsi="Times New Roman" w:cs="Times New Roman"/>
          <w:sz w:val="24"/>
          <w:szCs w:val="24"/>
        </w:rPr>
        <w:t>(говорит своим голосом) О! Это я во время шторма простудилась и охрипла.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 w:rsidRPr="00DD1BCC">
        <w:rPr>
          <w:rFonts w:ascii="Times New Roman" w:hAnsi="Times New Roman" w:cs="Times New Roman"/>
          <w:b/>
          <w:sz w:val="24"/>
          <w:szCs w:val="24"/>
        </w:rPr>
        <w:t>:</w:t>
      </w:r>
      <w:r w:rsidRPr="00DD1BCC">
        <w:rPr>
          <w:rFonts w:ascii="Times New Roman" w:hAnsi="Times New Roman" w:cs="Times New Roman"/>
          <w:sz w:val="24"/>
          <w:szCs w:val="24"/>
        </w:rPr>
        <w:t xml:space="preserve"> Посмотри, какие у нас на празднике гости (перечисляют костюмы) и все такие красивые.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 w:rsidRPr="00DD1BCC">
        <w:rPr>
          <w:rFonts w:ascii="Times New Roman" w:hAnsi="Times New Roman" w:cs="Times New Roman"/>
          <w:sz w:val="24"/>
          <w:szCs w:val="24"/>
        </w:rPr>
        <w:t>Это замечательно! (Бабе Яге) Бабуля! Что дальше – то?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DD1BCC">
        <w:rPr>
          <w:rFonts w:ascii="Times New Roman" w:hAnsi="Times New Roman" w:cs="Times New Roman"/>
          <w:sz w:val="24"/>
          <w:szCs w:val="24"/>
        </w:rPr>
        <w:t>(шепотом) Загадку, загадку загадывай.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 w:rsidRPr="00DD1BCC">
        <w:rPr>
          <w:rFonts w:ascii="Times New Roman" w:hAnsi="Times New Roman" w:cs="Times New Roman"/>
          <w:sz w:val="24"/>
          <w:szCs w:val="24"/>
        </w:rPr>
        <w:t>А теперь, друзья – ребятки, отгадайте–ка загадку.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   В чаще леса есть такое - непонятное, большое,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   Как у курицы, две ножки, двери есть, но нет окошка.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 xml:space="preserve">              Там живет моя подружка, что за дом такой?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D1BCC">
        <w:rPr>
          <w:rFonts w:ascii="Times New Roman" w:hAnsi="Times New Roman" w:cs="Times New Roman"/>
          <w:sz w:val="24"/>
          <w:szCs w:val="24"/>
        </w:rPr>
        <w:t>Избушка!</w:t>
      </w: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630F" w:rsidRDefault="0067630F" w:rsidP="006763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 w:rsidRPr="00DD1BCC">
        <w:rPr>
          <w:rFonts w:ascii="Times New Roman" w:hAnsi="Times New Roman" w:cs="Times New Roman"/>
          <w:sz w:val="24"/>
          <w:szCs w:val="24"/>
        </w:rPr>
        <w:t>Правильно, детки!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>Метель</w:t>
      </w:r>
      <w:r w:rsidRPr="00DD1BCC">
        <w:rPr>
          <w:rFonts w:ascii="Times New Roman" w:hAnsi="Times New Roman" w:cs="Times New Roman"/>
          <w:sz w:val="24"/>
          <w:szCs w:val="24"/>
        </w:rPr>
        <w:t>: Ой, что-то странно, Снегурочка. Неужели твоя подружка Баба Яга?</w:t>
      </w:r>
    </w:p>
    <w:p w:rsidR="0067630F" w:rsidRDefault="0067630F" w:rsidP="006763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 w:rsidRPr="00DD1BCC">
        <w:rPr>
          <w:rFonts w:ascii="Times New Roman" w:hAnsi="Times New Roman" w:cs="Times New Roman"/>
          <w:sz w:val="24"/>
          <w:szCs w:val="24"/>
        </w:rPr>
        <w:t>Ну да! Ой! Ну да, нет! Это я так для рифмы. А вообще, что за праздник без пляски? Бабусь, может спляшем? (Пират и Баба Яга танцуют «Яблочко», во время танца с него спадает костюм Снегурочки и все видят, что это Пират)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</w:t>
      </w:r>
      <w:r w:rsidRPr="00DD1B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1BCC">
        <w:rPr>
          <w:rFonts w:ascii="Times New Roman" w:hAnsi="Times New Roman" w:cs="Times New Roman"/>
          <w:sz w:val="24"/>
          <w:szCs w:val="24"/>
        </w:rPr>
        <w:t xml:space="preserve">Так это же не Снегурочка, а пират, ну я вам покажу, завьюжу, заморожу! 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sz w:val="24"/>
          <w:szCs w:val="24"/>
        </w:rPr>
        <w:t>(Зима кружится вокруг Пирата и Бабы Яги, они, прижавшись друг к другу умоляют о пощаде)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DD1BCC">
        <w:rPr>
          <w:rFonts w:ascii="Times New Roman" w:hAnsi="Times New Roman" w:cs="Times New Roman"/>
          <w:sz w:val="24"/>
          <w:szCs w:val="24"/>
        </w:rPr>
        <w:t>Пощадите!</w:t>
      </w:r>
    </w:p>
    <w:p w:rsidR="0067630F" w:rsidRPr="00DD1BCC" w:rsidRDefault="0067630F" w:rsidP="00676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BCC"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 w:rsidRPr="00DD1BCC">
        <w:rPr>
          <w:rFonts w:ascii="Times New Roman" w:hAnsi="Times New Roman" w:cs="Times New Roman"/>
          <w:sz w:val="24"/>
          <w:szCs w:val="24"/>
        </w:rPr>
        <w:t>Не губите!</w:t>
      </w:r>
    </w:p>
    <w:p w:rsidR="0067630F" w:rsidRPr="001F22C9" w:rsidRDefault="0067630F" w:rsidP="0067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Хотите, мы вам сказочку расскажем?</w:t>
      </w:r>
    </w:p>
    <w:p w:rsidR="0067630F" w:rsidRPr="0092143E" w:rsidRDefault="0067630F" w:rsidP="006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30F" w:rsidRDefault="0067630F" w:rsidP="00676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Метелица: </w:t>
      </w:r>
      <w:r w:rsidRPr="001F22C9">
        <w:rPr>
          <w:rFonts w:ascii="Times New Roman" w:hAnsi="Times New Roman" w:cs="Times New Roman"/>
          <w:sz w:val="24"/>
          <w:szCs w:val="24"/>
        </w:rPr>
        <w:t>Что ж, давайте послушаем вашу сказочку, согласны, ребята?</w:t>
      </w:r>
    </w:p>
    <w:p w:rsidR="00552E65" w:rsidRDefault="0067630F" w:rsidP="00552E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22C9">
        <w:rPr>
          <w:rFonts w:ascii="Times New Roman" w:hAnsi="Times New Roman" w:cs="Times New Roman"/>
          <w:b/>
          <w:sz w:val="24"/>
          <w:szCs w:val="24"/>
        </w:rPr>
        <w:t>Вьюга:</w:t>
      </w:r>
      <w:r>
        <w:rPr>
          <w:rFonts w:ascii="Times New Roman" w:hAnsi="Times New Roman" w:cs="Times New Roman"/>
          <w:sz w:val="24"/>
          <w:szCs w:val="24"/>
        </w:rPr>
        <w:t xml:space="preserve"> Будьте внимательны, если Баба-Яга будет ошибаться-сразу хлопайте громко в ладоши, договорились?</w:t>
      </w:r>
      <w:r w:rsidRPr="001F22C9">
        <w:rPr>
          <w:rFonts w:ascii="Times New Roman" w:hAnsi="Times New Roman" w:cs="Times New Roman"/>
          <w:sz w:val="24"/>
          <w:szCs w:val="24"/>
        </w:rPr>
        <w:t xml:space="preserve"> </w:t>
      </w:r>
      <w:r w:rsidRPr="001F22C9">
        <w:rPr>
          <w:rFonts w:ascii="Times New Roman" w:hAnsi="Times New Roman" w:cs="Times New Roman"/>
          <w:sz w:val="24"/>
          <w:szCs w:val="24"/>
        </w:rPr>
        <w:br/>
      </w:r>
      <w:r w:rsidRPr="001F22C9">
        <w:rPr>
          <w:rFonts w:ascii="Times New Roman" w:hAnsi="Times New Roman" w:cs="Times New Roman"/>
          <w:b/>
          <w:sz w:val="24"/>
          <w:szCs w:val="24"/>
        </w:rPr>
        <w:t>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C9">
        <w:rPr>
          <w:rFonts w:ascii="Times New Roman" w:hAnsi="Times New Roman" w:cs="Times New Roman"/>
          <w:sz w:val="24"/>
          <w:szCs w:val="24"/>
        </w:rPr>
        <w:t>"Жила-была девочка и звали ее Желтая Шапочка… Нет? А какая, Синяя?… Извините. Жила-была девочка, а звали ее Красная Шапочка. Как-то мам настряпала пельменей… А, пирожков! Как-то напекла мама пирожков и попросила Желтую Шапочку… То есть Красную Шапочку отнести их дедушке… А кому?… Правильно, бабушке.</w:t>
      </w:r>
      <w:r w:rsidRPr="001F22C9">
        <w:rPr>
          <w:rFonts w:ascii="Times New Roman" w:hAnsi="Times New Roman" w:cs="Times New Roman"/>
          <w:sz w:val="24"/>
          <w:szCs w:val="24"/>
        </w:rPr>
        <w:br/>
        <w:t xml:space="preserve">Идет Фиолетовая Шапочка… Извините, идет Красная Шапочка, песенки поет, цветочки собирает, а навстречу ей крокодил… То есть бегемот… А кто? Точно, волк! Волк Красной береточке… То есть Шапочке и говорит: "Не садись на пенек, не ешь пирожок"… Нет? А что он ей говорит? Ах да. "Куда </w:t>
      </w:r>
      <w:r w:rsidRPr="001F2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2C9">
        <w:rPr>
          <w:rFonts w:ascii="Times New Roman" w:hAnsi="Times New Roman" w:cs="Times New Roman"/>
          <w:sz w:val="24"/>
          <w:szCs w:val="24"/>
        </w:rPr>
        <w:t xml:space="preserve">это ты идешь, Белая панамочка"… То есть, Красная </w:t>
      </w:r>
      <w:r w:rsidRPr="001F22C9">
        <w:rPr>
          <w:rFonts w:ascii="Times New Roman" w:hAnsi="Times New Roman" w:cs="Times New Roman"/>
          <w:sz w:val="24"/>
          <w:szCs w:val="24"/>
        </w:rPr>
        <w:lastRenderedPageBreak/>
        <w:t>Шапочка.</w:t>
      </w:r>
      <w:r w:rsidR="005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2C9">
        <w:rPr>
          <w:rFonts w:ascii="Times New Roman" w:hAnsi="Times New Roman" w:cs="Times New Roman"/>
          <w:sz w:val="24"/>
          <w:szCs w:val="24"/>
        </w:rPr>
        <w:t>Узнал слон… Верно, волк, куда идет Красная косынка… Шапочка, и побежал короткой дорогой. Добежал, что есть сил, до избушки, где живет Баба Яга… То есть бабушка, и стучит в дверь. А кикимора… Нет, бабушка, ему отвечает: "Кто там?" - "Это я, почтальон Печкин!"… Правильно. "Это я, Красная Шапочка!" И слышит в ответ: "Дерни за веревочку, дитя мое, дверь и откроется".</w:t>
      </w:r>
      <w:r w:rsidRPr="001F22C9">
        <w:rPr>
          <w:rFonts w:ascii="Times New Roman" w:hAnsi="Times New Roman" w:cs="Times New Roman"/>
          <w:sz w:val="24"/>
          <w:szCs w:val="24"/>
        </w:rPr>
        <w:br/>
        <w:t>Дернул волк за веревочку и съел бабушку. А когда пришла Красная Шапочка, он спрятался под кровать… А куда он спрятался?… В бабушку переоделся?… А потом что случилось?… И Красную Шапочку тоже съел?… Вот обжора!</w:t>
      </w:r>
      <w:r w:rsidRPr="001F22C9">
        <w:rPr>
          <w:rFonts w:ascii="Times New Roman" w:hAnsi="Times New Roman" w:cs="Times New Roman"/>
          <w:sz w:val="24"/>
          <w:szCs w:val="24"/>
        </w:rPr>
        <w:br/>
        <w:t>Потом пришли милиционеры… Правильно, охотники. Распороли волку живот а от туда выскочили семеро козлят… То есть бабушка и Красная Шапочка. Закончилось все хорошо, волк женился на Красной Шапочке… А на ком, на бабушке что ли?… В общем, сказке конец, а кто слушал - огурец… А кто слушал - молодец!</w:t>
      </w:r>
    </w:p>
    <w:p w:rsidR="00552E65" w:rsidRDefault="0067630F" w:rsidP="00552E6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Метелица:</w:t>
      </w:r>
      <w:r w:rsidRPr="001F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же , вы ребят развеселили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нас?</w:t>
      </w:r>
    </w:p>
    <w:p w:rsidR="0067630F" w:rsidRDefault="0067630F" w:rsidP="00552E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Простим их?</w:t>
      </w:r>
    </w:p>
    <w:p w:rsidR="0067630F" w:rsidRPr="001F22C9" w:rsidRDefault="0067630F" w:rsidP="0067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Леопольд: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быть,</w:t>
      </w:r>
      <w:r w:rsidRPr="001F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оставайтесь с нами на празднике и встречайте настоящих Деда Мороза и Снегурочку.</w:t>
      </w:r>
    </w:p>
    <w:p w:rsidR="0067630F" w:rsidRPr="001F22C9" w:rsidRDefault="0067630F" w:rsidP="006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Финальная песня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Праздник «Новый год»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Мы так ждали и хотели, -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С северных широт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К нам он мчится сквозь метели.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Праздник «Новый год»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Мы так ждали и хотели, -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К нам он мчится сквозь метели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С северных широт,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Праздник «Новый год»!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Новый год зажигает ёлки,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Новый год! Ждали мы так долго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Этот праздник яркий,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Чтоб подарить вам лучшие подарки.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В этот Новый год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Заискрятся, словно льдинки,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Встанут в хоровод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Новогодние снежинки.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В этот Новый год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Заискрятся, словно льдинки,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Новогодние снежинки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Встанут в хоровод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В этот Новый год.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Новый год зажигает ёлки,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Новый год! Ждали мы так долго</w:t>
      </w:r>
    </w:p>
    <w:p w:rsidR="0067630F" w:rsidRPr="00EB5BCF" w:rsidRDefault="0067630F" w:rsidP="006763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B5BCF">
        <w:rPr>
          <w:rFonts w:ascii="Times New Roman" w:hAnsi="Times New Roman" w:cs="Times New Roman"/>
          <w:sz w:val="24"/>
          <w:szCs w:val="24"/>
        </w:rPr>
        <w:t>Этот праздник яркий,</w:t>
      </w:r>
    </w:p>
    <w:p w:rsidR="00E669F1" w:rsidRDefault="0067630F" w:rsidP="00552E65">
      <w:pPr>
        <w:pStyle w:val="HTML"/>
      </w:pPr>
      <w:r w:rsidRPr="00EB5BCF">
        <w:rPr>
          <w:rFonts w:ascii="Times New Roman" w:hAnsi="Times New Roman" w:cs="Times New Roman"/>
          <w:sz w:val="24"/>
          <w:szCs w:val="24"/>
        </w:rPr>
        <w:t>Чтоб подарить вам лучшие подарки.</w:t>
      </w:r>
    </w:p>
    <w:sectPr w:rsidR="00E669F1" w:rsidSect="00E669F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00" w:rsidRDefault="00992600" w:rsidP="0067630F">
      <w:pPr>
        <w:spacing w:after="0" w:line="240" w:lineRule="auto"/>
      </w:pPr>
      <w:r>
        <w:separator/>
      </w:r>
    </w:p>
  </w:endnote>
  <w:endnote w:type="continuationSeparator" w:id="0">
    <w:p w:rsidR="00992600" w:rsidRDefault="00992600" w:rsidP="0067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00" w:rsidRDefault="00992600" w:rsidP="0067630F">
      <w:pPr>
        <w:spacing w:after="0" w:line="240" w:lineRule="auto"/>
      </w:pPr>
      <w:r>
        <w:separator/>
      </w:r>
    </w:p>
  </w:footnote>
  <w:footnote w:type="continuationSeparator" w:id="0">
    <w:p w:rsidR="00992600" w:rsidRDefault="00992600" w:rsidP="0067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735"/>
      <w:docPartObj>
        <w:docPartGallery w:val="Page Numbers (Top of Page)"/>
        <w:docPartUnique/>
      </w:docPartObj>
    </w:sdtPr>
    <w:sdtContent>
      <w:p w:rsidR="0067630F" w:rsidRDefault="00C94FBD">
        <w:pPr>
          <w:pStyle w:val="a4"/>
          <w:jc w:val="center"/>
        </w:pPr>
        <w:fldSimple w:instr=" PAGE   \* MERGEFORMAT ">
          <w:r w:rsidR="00552E65">
            <w:rPr>
              <w:noProof/>
            </w:rPr>
            <w:t>8</w:t>
          </w:r>
        </w:fldSimple>
      </w:p>
    </w:sdtContent>
  </w:sdt>
  <w:p w:rsidR="0067630F" w:rsidRDefault="006763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30F"/>
    <w:rsid w:val="000053E3"/>
    <w:rsid w:val="000118DF"/>
    <w:rsid w:val="00021463"/>
    <w:rsid w:val="000225D7"/>
    <w:rsid w:val="0002632C"/>
    <w:rsid w:val="00030883"/>
    <w:rsid w:val="00034B4B"/>
    <w:rsid w:val="000368EE"/>
    <w:rsid w:val="00050AC2"/>
    <w:rsid w:val="0006195D"/>
    <w:rsid w:val="000645D4"/>
    <w:rsid w:val="000674AD"/>
    <w:rsid w:val="000A29F3"/>
    <w:rsid w:val="000A2F81"/>
    <w:rsid w:val="000A6A1A"/>
    <w:rsid w:val="000C46B4"/>
    <w:rsid w:val="000D2D9D"/>
    <w:rsid w:val="000E2C3B"/>
    <w:rsid w:val="000E59A6"/>
    <w:rsid w:val="000F525C"/>
    <w:rsid w:val="00107011"/>
    <w:rsid w:val="00110D54"/>
    <w:rsid w:val="0012707C"/>
    <w:rsid w:val="001314F4"/>
    <w:rsid w:val="001360C3"/>
    <w:rsid w:val="001401BF"/>
    <w:rsid w:val="001500C7"/>
    <w:rsid w:val="00150CCC"/>
    <w:rsid w:val="00154FF3"/>
    <w:rsid w:val="0016514F"/>
    <w:rsid w:val="00165A1B"/>
    <w:rsid w:val="00174470"/>
    <w:rsid w:val="001970C4"/>
    <w:rsid w:val="001A098C"/>
    <w:rsid w:val="001A5FF5"/>
    <w:rsid w:val="001A799B"/>
    <w:rsid w:val="001B32D8"/>
    <w:rsid w:val="001D0510"/>
    <w:rsid w:val="001D3329"/>
    <w:rsid w:val="001E28C7"/>
    <w:rsid w:val="001F78E5"/>
    <w:rsid w:val="00205FBC"/>
    <w:rsid w:val="00225C8E"/>
    <w:rsid w:val="002542B0"/>
    <w:rsid w:val="00255FCC"/>
    <w:rsid w:val="002662F1"/>
    <w:rsid w:val="00297D2E"/>
    <w:rsid w:val="002A47C4"/>
    <w:rsid w:val="002B0E79"/>
    <w:rsid w:val="002B109D"/>
    <w:rsid w:val="002C0DFB"/>
    <w:rsid w:val="002D1BC2"/>
    <w:rsid w:val="002E5E98"/>
    <w:rsid w:val="00300148"/>
    <w:rsid w:val="0031030E"/>
    <w:rsid w:val="00311652"/>
    <w:rsid w:val="003137D3"/>
    <w:rsid w:val="00315403"/>
    <w:rsid w:val="00325B56"/>
    <w:rsid w:val="00331145"/>
    <w:rsid w:val="00332266"/>
    <w:rsid w:val="0034458F"/>
    <w:rsid w:val="00367CA1"/>
    <w:rsid w:val="0037002A"/>
    <w:rsid w:val="00370B6D"/>
    <w:rsid w:val="003808A9"/>
    <w:rsid w:val="003A3744"/>
    <w:rsid w:val="003A604B"/>
    <w:rsid w:val="003A6379"/>
    <w:rsid w:val="003C025B"/>
    <w:rsid w:val="003E2382"/>
    <w:rsid w:val="003E6090"/>
    <w:rsid w:val="003F6F8C"/>
    <w:rsid w:val="00400589"/>
    <w:rsid w:val="00402378"/>
    <w:rsid w:val="00416373"/>
    <w:rsid w:val="00424769"/>
    <w:rsid w:val="004248A3"/>
    <w:rsid w:val="00441A32"/>
    <w:rsid w:val="004758A3"/>
    <w:rsid w:val="0047639E"/>
    <w:rsid w:val="004825E3"/>
    <w:rsid w:val="00490D6E"/>
    <w:rsid w:val="004911F7"/>
    <w:rsid w:val="0049658A"/>
    <w:rsid w:val="004A2FD3"/>
    <w:rsid w:val="004A74CB"/>
    <w:rsid w:val="004B2737"/>
    <w:rsid w:val="004B3738"/>
    <w:rsid w:val="004B4EDA"/>
    <w:rsid w:val="004C41F5"/>
    <w:rsid w:val="004C6588"/>
    <w:rsid w:val="004F67EF"/>
    <w:rsid w:val="005006E8"/>
    <w:rsid w:val="00513FB9"/>
    <w:rsid w:val="00525742"/>
    <w:rsid w:val="00534DBF"/>
    <w:rsid w:val="005500BF"/>
    <w:rsid w:val="00552E65"/>
    <w:rsid w:val="00556CD8"/>
    <w:rsid w:val="005619D9"/>
    <w:rsid w:val="00561AF5"/>
    <w:rsid w:val="00577BD4"/>
    <w:rsid w:val="005872EE"/>
    <w:rsid w:val="005A1B70"/>
    <w:rsid w:val="005A6481"/>
    <w:rsid w:val="005B7AE2"/>
    <w:rsid w:val="005C5F1E"/>
    <w:rsid w:val="005E11F4"/>
    <w:rsid w:val="005E6E3F"/>
    <w:rsid w:val="005F5465"/>
    <w:rsid w:val="0061247D"/>
    <w:rsid w:val="006135A3"/>
    <w:rsid w:val="00613B66"/>
    <w:rsid w:val="00615E30"/>
    <w:rsid w:val="00622BD9"/>
    <w:rsid w:val="00643EF6"/>
    <w:rsid w:val="006545EC"/>
    <w:rsid w:val="00657DEB"/>
    <w:rsid w:val="006640CD"/>
    <w:rsid w:val="0066635C"/>
    <w:rsid w:val="00666CF3"/>
    <w:rsid w:val="0067630F"/>
    <w:rsid w:val="00692298"/>
    <w:rsid w:val="0069367B"/>
    <w:rsid w:val="006955F8"/>
    <w:rsid w:val="006A5536"/>
    <w:rsid w:val="006D0C1B"/>
    <w:rsid w:val="006E6618"/>
    <w:rsid w:val="006F38FA"/>
    <w:rsid w:val="006F588A"/>
    <w:rsid w:val="00712231"/>
    <w:rsid w:val="00714BE1"/>
    <w:rsid w:val="00720A03"/>
    <w:rsid w:val="00744817"/>
    <w:rsid w:val="007522BE"/>
    <w:rsid w:val="00752F1D"/>
    <w:rsid w:val="00765AE7"/>
    <w:rsid w:val="00787B97"/>
    <w:rsid w:val="007968FD"/>
    <w:rsid w:val="007A138D"/>
    <w:rsid w:val="007A2AC4"/>
    <w:rsid w:val="007D1E1A"/>
    <w:rsid w:val="00813873"/>
    <w:rsid w:val="008257EB"/>
    <w:rsid w:val="00835D42"/>
    <w:rsid w:val="008614E8"/>
    <w:rsid w:val="008640A4"/>
    <w:rsid w:val="00865F79"/>
    <w:rsid w:val="00876569"/>
    <w:rsid w:val="008F0317"/>
    <w:rsid w:val="00913057"/>
    <w:rsid w:val="00926E35"/>
    <w:rsid w:val="00941369"/>
    <w:rsid w:val="00946B90"/>
    <w:rsid w:val="00947E97"/>
    <w:rsid w:val="0095481F"/>
    <w:rsid w:val="0096493B"/>
    <w:rsid w:val="009763BB"/>
    <w:rsid w:val="009804A7"/>
    <w:rsid w:val="00992600"/>
    <w:rsid w:val="009A0DF5"/>
    <w:rsid w:val="009A16CA"/>
    <w:rsid w:val="009A29E2"/>
    <w:rsid w:val="009A2CA4"/>
    <w:rsid w:val="009B3D87"/>
    <w:rsid w:val="009B4C16"/>
    <w:rsid w:val="009B527B"/>
    <w:rsid w:val="009D7E00"/>
    <w:rsid w:val="009E0A69"/>
    <w:rsid w:val="009E7535"/>
    <w:rsid w:val="009F182B"/>
    <w:rsid w:val="009F2FEF"/>
    <w:rsid w:val="00A05988"/>
    <w:rsid w:val="00A14921"/>
    <w:rsid w:val="00A14AA5"/>
    <w:rsid w:val="00A151DF"/>
    <w:rsid w:val="00A16F2A"/>
    <w:rsid w:val="00A21699"/>
    <w:rsid w:val="00A2673A"/>
    <w:rsid w:val="00A33C62"/>
    <w:rsid w:val="00A35ED3"/>
    <w:rsid w:val="00A41839"/>
    <w:rsid w:val="00A56586"/>
    <w:rsid w:val="00A57CDB"/>
    <w:rsid w:val="00A93CD4"/>
    <w:rsid w:val="00AB1FFA"/>
    <w:rsid w:val="00AB2F2C"/>
    <w:rsid w:val="00AC5AB2"/>
    <w:rsid w:val="00AD46CD"/>
    <w:rsid w:val="00AE00BB"/>
    <w:rsid w:val="00AE2E10"/>
    <w:rsid w:val="00AF09F6"/>
    <w:rsid w:val="00AF2BFA"/>
    <w:rsid w:val="00AF3766"/>
    <w:rsid w:val="00AF5DDE"/>
    <w:rsid w:val="00B06C28"/>
    <w:rsid w:val="00B328AF"/>
    <w:rsid w:val="00B34C3A"/>
    <w:rsid w:val="00B44452"/>
    <w:rsid w:val="00B61377"/>
    <w:rsid w:val="00B61C1D"/>
    <w:rsid w:val="00B64465"/>
    <w:rsid w:val="00B8236E"/>
    <w:rsid w:val="00B8651F"/>
    <w:rsid w:val="00B923CB"/>
    <w:rsid w:val="00B93490"/>
    <w:rsid w:val="00B9681E"/>
    <w:rsid w:val="00BA35AF"/>
    <w:rsid w:val="00BB7F35"/>
    <w:rsid w:val="00BC39D8"/>
    <w:rsid w:val="00BD460B"/>
    <w:rsid w:val="00BD4800"/>
    <w:rsid w:val="00BD559E"/>
    <w:rsid w:val="00BD6BD1"/>
    <w:rsid w:val="00BE5CFF"/>
    <w:rsid w:val="00C061DB"/>
    <w:rsid w:val="00C1728C"/>
    <w:rsid w:val="00C20BFF"/>
    <w:rsid w:val="00C21047"/>
    <w:rsid w:val="00C36358"/>
    <w:rsid w:val="00C56054"/>
    <w:rsid w:val="00C57CA5"/>
    <w:rsid w:val="00C720F2"/>
    <w:rsid w:val="00C81E76"/>
    <w:rsid w:val="00C873F4"/>
    <w:rsid w:val="00C87496"/>
    <w:rsid w:val="00C9111A"/>
    <w:rsid w:val="00C94FBD"/>
    <w:rsid w:val="00CA2DDC"/>
    <w:rsid w:val="00CB5B59"/>
    <w:rsid w:val="00CC14BE"/>
    <w:rsid w:val="00CD4664"/>
    <w:rsid w:val="00CE1E72"/>
    <w:rsid w:val="00CE56A1"/>
    <w:rsid w:val="00CF0604"/>
    <w:rsid w:val="00CF3271"/>
    <w:rsid w:val="00D07E8C"/>
    <w:rsid w:val="00D17B1B"/>
    <w:rsid w:val="00D20AF5"/>
    <w:rsid w:val="00D52163"/>
    <w:rsid w:val="00D529A9"/>
    <w:rsid w:val="00D618AA"/>
    <w:rsid w:val="00D75D05"/>
    <w:rsid w:val="00D823EF"/>
    <w:rsid w:val="00D859D8"/>
    <w:rsid w:val="00DA1E09"/>
    <w:rsid w:val="00DA5E29"/>
    <w:rsid w:val="00DC20ED"/>
    <w:rsid w:val="00DD4F9F"/>
    <w:rsid w:val="00DD5CC5"/>
    <w:rsid w:val="00E02F6B"/>
    <w:rsid w:val="00E057B4"/>
    <w:rsid w:val="00E05889"/>
    <w:rsid w:val="00E13D19"/>
    <w:rsid w:val="00E1512A"/>
    <w:rsid w:val="00E363F7"/>
    <w:rsid w:val="00E40111"/>
    <w:rsid w:val="00E526A7"/>
    <w:rsid w:val="00E5301C"/>
    <w:rsid w:val="00E60261"/>
    <w:rsid w:val="00E64123"/>
    <w:rsid w:val="00E669F1"/>
    <w:rsid w:val="00E67BE5"/>
    <w:rsid w:val="00E72502"/>
    <w:rsid w:val="00E80675"/>
    <w:rsid w:val="00E95517"/>
    <w:rsid w:val="00EA3D42"/>
    <w:rsid w:val="00EA3FF4"/>
    <w:rsid w:val="00ED2481"/>
    <w:rsid w:val="00ED5406"/>
    <w:rsid w:val="00EE0F97"/>
    <w:rsid w:val="00F0711D"/>
    <w:rsid w:val="00F41836"/>
    <w:rsid w:val="00F41F1E"/>
    <w:rsid w:val="00F660DF"/>
    <w:rsid w:val="00F778D0"/>
    <w:rsid w:val="00F8407D"/>
    <w:rsid w:val="00FA1C27"/>
    <w:rsid w:val="00FB0B2B"/>
    <w:rsid w:val="00FB5EEE"/>
    <w:rsid w:val="00FC5C25"/>
    <w:rsid w:val="00FD221B"/>
    <w:rsid w:val="00FE0332"/>
    <w:rsid w:val="00FF0D5E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0F"/>
  </w:style>
  <w:style w:type="paragraph" w:styleId="2">
    <w:name w:val="heading 2"/>
    <w:basedOn w:val="a"/>
    <w:link w:val="20"/>
    <w:uiPriority w:val="9"/>
    <w:qFormat/>
    <w:rsid w:val="00676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xtlact">
    <w:name w:val="txtlact"/>
    <w:basedOn w:val="a0"/>
    <w:rsid w:val="0067630F"/>
  </w:style>
  <w:style w:type="paragraph" w:styleId="HTML">
    <w:name w:val="HTML Preformatted"/>
    <w:basedOn w:val="a"/>
    <w:link w:val="HTML0"/>
    <w:uiPriority w:val="99"/>
    <w:unhideWhenUsed/>
    <w:rsid w:val="0067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763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763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7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30F"/>
  </w:style>
  <w:style w:type="paragraph" w:styleId="a6">
    <w:name w:val="footer"/>
    <w:basedOn w:val="a"/>
    <w:link w:val="a7"/>
    <w:uiPriority w:val="99"/>
    <w:semiHidden/>
    <w:unhideWhenUsed/>
    <w:rsid w:val="0067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1889</Words>
  <Characters>10773</Characters>
  <Application>Microsoft Office Word</Application>
  <DocSecurity>0</DocSecurity>
  <Lines>89</Lines>
  <Paragraphs>25</Paragraphs>
  <ScaleCrop>false</ScaleCrop>
  <Company>Microsoft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2014-02-12T08:05:00Z</dcterms:created>
  <dcterms:modified xsi:type="dcterms:W3CDTF">2014-02-12T08:09:00Z</dcterms:modified>
</cp:coreProperties>
</file>