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2F" w:rsidRPr="00842231" w:rsidRDefault="00CD762F" w:rsidP="00CD762F">
      <w:pPr>
        <w:tabs>
          <w:tab w:val="left" w:pos="2545"/>
        </w:tabs>
        <w:jc w:val="center"/>
        <w:rPr>
          <w:b/>
          <w:i/>
          <w:sz w:val="28"/>
          <w:szCs w:val="36"/>
        </w:rPr>
      </w:pPr>
      <w:r w:rsidRPr="00842231">
        <w:rPr>
          <w:b/>
          <w:i/>
          <w:sz w:val="28"/>
          <w:szCs w:val="36"/>
        </w:rPr>
        <w:t>Портфолио достижений</w:t>
      </w:r>
    </w:p>
    <w:p w:rsidR="00357FA7" w:rsidRPr="00842231" w:rsidRDefault="00357FA7" w:rsidP="00CD762F">
      <w:pPr>
        <w:tabs>
          <w:tab w:val="left" w:pos="2545"/>
        </w:tabs>
        <w:jc w:val="center"/>
        <w:rPr>
          <w:b/>
          <w:i/>
          <w:sz w:val="28"/>
          <w:szCs w:val="36"/>
        </w:rPr>
      </w:pPr>
    </w:p>
    <w:p w:rsidR="00357FA7" w:rsidRPr="00842231" w:rsidRDefault="00251940" w:rsidP="00357FA7">
      <w:pPr>
        <w:tabs>
          <w:tab w:val="left" w:pos="2545"/>
        </w:tabs>
        <w:jc w:val="center"/>
        <w:rPr>
          <w:b/>
          <w:i/>
          <w:sz w:val="28"/>
          <w:szCs w:val="36"/>
        </w:rPr>
      </w:pPr>
      <w:r>
        <w:rPr>
          <w:b/>
          <w:i/>
          <w:sz w:val="28"/>
          <w:szCs w:val="36"/>
        </w:rPr>
        <w:t>у</w:t>
      </w:r>
      <w:r w:rsidR="00CD762F" w:rsidRPr="00842231">
        <w:rPr>
          <w:b/>
          <w:i/>
          <w:sz w:val="28"/>
          <w:szCs w:val="36"/>
        </w:rPr>
        <w:t>че</w:t>
      </w:r>
      <w:r w:rsidR="00842231">
        <w:rPr>
          <w:b/>
          <w:i/>
          <w:sz w:val="28"/>
          <w:szCs w:val="36"/>
        </w:rPr>
        <w:t>ника(</w:t>
      </w:r>
      <w:proofErr w:type="spellStart"/>
      <w:r w:rsidR="00842231">
        <w:rPr>
          <w:b/>
          <w:i/>
          <w:sz w:val="28"/>
          <w:szCs w:val="36"/>
        </w:rPr>
        <w:t>цы</w:t>
      </w:r>
      <w:proofErr w:type="spellEnd"/>
      <w:r w:rsidR="00842231">
        <w:rPr>
          <w:b/>
          <w:i/>
          <w:sz w:val="28"/>
          <w:szCs w:val="36"/>
        </w:rPr>
        <w:t>)</w:t>
      </w:r>
      <w:r w:rsidR="00357FA7" w:rsidRPr="00842231">
        <w:rPr>
          <w:b/>
          <w:i/>
          <w:sz w:val="28"/>
          <w:szCs w:val="36"/>
        </w:rPr>
        <w:t xml:space="preserve">   ___класса </w:t>
      </w:r>
      <w:r w:rsidR="008B644A">
        <w:rPr>
          <w:b/>
          <w:i/>
          <w:sz w:val="28"/>
          <w:szCs w:val="36"/>
        </w:rPr>
        <w:t>________________________________</w:t>
      </w:r>
      <w:bookmarkStart w:id="0" w:name="_GoBack"/>
      <w:bookmarkEnd w:id="0"/>
    </w:p>
    <w:p w:rsidR="00357FA7" w:rsidRPr="00842231" w:rsidRDefault="00357FA7" w:rsidP="00357FA7">
      <w:pPr>
        <w:tabs>
          <w:tab w:val="left" w:pos="2545"/>
        </w:tabs>
        <w:jc w:val="center"/>
        <w:rPr>
          <w:b/>
          <w:i/>
          <w:sz w:val="28"/>
          <w:szCs w:val="36"/>
        </w:rPr>
      </w:pPr>
    </w:p>
    <w:p w:rsidR="00CD762F" w:rsidRPr="00842231" w:rsidRDefault="00357FA7" w:rsidP="00357FA7">
      <w:pPr>
        <w:tabs>
          <w:tab w:val="left" w:pos="2545"/>
        </w:tabs>
        <w:jc w:val="center"/>
        <w:rPr>
          <w:b/>
          <w:i/>
          <w:sz w:val="28"/>
          <w:szCs w:val="36"/>
        </w:rPr>
      </w:pPr>
      <w:r w:rsidRPr="00842231">
        <w:rPr>
          <w:b/>
          <w:i/>
          <w:sz w:val="28"/>
          <w:szCs w:val="36"/>
        </w:rPr>
        <w:t xml:space="preserve">МБОУ «Верх – Обская сош имени М. С. Евдокимова» </w:t>
      </w:r>
      <w:r w:rsidR="00CD762F" w:rsidRPr="00842231">
        <w:rPr>
          <w:sz w:val="20"/>
        </w:rPr>
        <w:t xml:space="preserve">                                                    </w:t>
      </w:r>
    </w:p>
    <w:p w:rsidR="00CD762F" w:rsidRDefault="00CD762F" w:rsidP="00CD762F">
      <w:pPr>
        <w:tabs>
          <w:tab w:val="left" w:pos="1457"/>
        </w:tabs>
      </w:pPr>
    </w:p>
    <w:p w:rsidR="00CD762F" w:rsidRDefault="00CD762F" w:rsidP="00CD762F">
      <w:pPr>
        <w:tabs>
          <w:tab w:val="left" w:pos="1457"/>
        </w:tabs>
        <w:jc w:val="center"/>
      </w:pPr>
      <w:r w:rsidRPr="003726BA">
        <w:t>Результаты аттестации по четвертям</w:t>
      </w:r>
    </w:p>
    <w:p w:rsidR="00251940" w:rsidRPr="003726BA" w:rsidRDefault="00251940" w:rsidP="00CD762F">
      <w:pPr>
        <w:tabs>
          <w:tab w:val="left" w:pos="1457"/>
        </w:tabs>
        <w:jc w:val="center"/>
      </w:pPr>
    </w:p>
    <w:tbl>
      <w:tblPr>
        <w:tblStyle w:val="a3"/>
        <w:tblW w:w="10708" w:type="dxa"/>
        <w:tblLook w:val="01E0" w:firstRow="1" w:lastRow="1" w:firstColumn="1" w:lastColumn="1" w:noHBand="0" w:noVBand="0"/>
      </w:tblPr>
      <w:tblGrid>
        <w:gridCol w:w="1368"/>
        <w:gridCol w:w="720"/>
        <w:gridCol w:w="900"/>
        <w:gridCol w:w="765"/>
        <w:gridCol w:w="835"/>
        <w:gridCol w:w="720"/>
        <w:gridCol w:w="540"/>
        <w:gridCol w:w="720"/>
        <w:gridCol w:w="720"/>
        <w:gridCol w:w="720"/>
        <w:gridCol w:w="720"/>
        <w:gridCol w:w="540"/>
        <w:gridCol w:w="720"/>
        <w:gridCol w:w="720"/>
      </w:tblGrid>
      <w:tr w:rsidR="00CD762F" w:rsidRPr="003726BA" w:rsidTr="006B7CBD">
        <w:tc>
          <w:tcPr>
            <w:tcW w:w="1368" w:type="dxa"/>
          </w:tcPr>
          <w:p w:rsidR="003726BA" w:rsidRDefault="003726BA" w:rsidP="006B7CBD"/>
          <w:p w:rsidR="00CD762F" w:rsidRPr="003726BA" w:rsidRDefault="00CD762F" w:rsidP="006B7CBD">
            <w:r w:rsidRPr="003726BA">
              <w:t>Предмет</w:t>
            </w:r>
          </w:p>
          <w:p w:rsidR="00CD762F" w:rsidRPr="003726BA" w:rsidRDefault="00CD762F" w:rsidP="006B7CBD"/>
          <w:p w:rsidR="00CD762F" w:rsidRPr="003726BA" w:rsidRDefault="00CD762F" w:rsidP="006B7CBD"/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900" w:type="dxa"/>
          </w:tcPr>
          <w:p w:rsidR="00CD762F" w:rsidRPr="003726BA" w:rsidRDefault="00CD762F" w:rsidP="006B7CBD"/>
        </w:tc>
        <w:tc>
          <w:tcPr>
            <w:tcW w:w="765" w:type="dxa"/>
          </w:tcPr>
          <w:p w:rsidR="00CD762F" w:rsidRPr="003726BA" w:rsidRDefault="00CD762F" w:rsidP="006B7CBD">
            <w:pPr>
              <w:ind w:left="-108" w:firstLine="108"/>
            </w:pPr>
          </w:p>
        </w:tc>
        <w:tc>
          <w:tcPr>
            <w:tcW w:w="835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54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54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</w:tr>
      <w:tr w:rsidR="00CD762F" w:rsidRPr="003726BA" w:rsidTr="006B7CBD">
        <w:tc>
          <w:tcPr>
            <w:tcW w:w="1368" w:type="dxa"/>
          </w:tcPr>
          <w:p w:rsidR="00CD762F" w:rsidRPr="003726BA" w:rsidRDefault="00CD762F" w:rsidP="006B7CBD">
            <w:r w:rsidRPr="003726BA">
              <w:t>1 четверть</w:t>
            </w:r>
          </w:p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900" w:type="dxa"/>
          </w:tcPr>
          <w:p w:rsidR="00CD762F" w:rsidRPr="003726BA" w:rsidRDefault="00CD762F" w:rsidP="006B7CBD"/>
        </w:tc>
        <w:tc>
          <w:tcPr>
            <w:tcW w:w="765" w:type="dxa"/>
          </w:tcPr>
          <w:p w:rsidR="00CD762F" w:rsidRPr="003726BA" w:rsidRDefault="00CD762F" w:rsidP="006B7CBD"/>
        </w:tc>
        <w:tc>
          <w:tcPr>
            <w:tcW w:w="835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54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54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</w:tr>
      <w:tr w:rsidR="00CD762F" w:rsidRPr="003726BA" w:rsidTr="006B7CBD">
        <w:tc>
          <w:tcPr>
            <w:tcW w:w="1368" w:type="dxa"/>
          </w:tcPr>
          <w:p w:rsidR="00CD762F" w:rsidRPr="003726BA" w:rsidRDefault="00CD762F" w:rsidP="006B7CBD">
            <w:r w:rsidRPr="003726BA">
              <w:t>2  четверть</w:t>
            </w:r>
          </w:p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900" w:type="dxa"/>
          </w:tcPr>
          <w:p w:rsidR="00CD762F" w:rsidRPr="003726BA" w:rsidRDefault="00CD762F" w:rsidP="006B7CBD"/>
        </w:tc>
        <w:tc>
          <w:tcPr>
            <w:tcW w:w="765" w:type="dxa"/>
          </w:tcPr>
          <w:p w:rsidR="00CD762F" w:rsidRPr="003726BA" w:rsidRDefault="00CD762F" w:rsidP="006B7CBD"/>
        </w:tc>
        <w:tc>
          <w:tcPr>
            <w:tcW w:w="835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54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54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</w:tr>
      <w:tr w:rsidR="00CD762F" w:rsidRPr="003726BA" w:rsidTr="006B7CBD">
        <w:tc>
          <w:tcPr>
            <w:tcW w:w="1368" w:type="dxa"/>
          </w:tcPr>
          <w:p w:rsidR="00CD762F" w:rsidRPr="003726BA" w:rsidRDefault="00CD762F" w:rsidP="006B7CBD">
            <w:r w:rsidRPr="003726BA">
              <w:t>3 четверть</w:t>
            </w:r>
          </w:p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900" w:type="dxa"/>
          </w:tcPr>
          <w:p w:rsidR="00CD762F" w:rsidRPr="003726BA" w:rsidRDefault="00CD762F" w:rsidP="006B7CBD"/>
        </w:tc>
        <w:tc>
          <w:tcPr>
            <w:tcW w:w="765" w:type="dxa"/>
          </w:tcPr>
          <w:p w:rsidR="00CD762F" w:rsidRPr="003726BA" w:rsidRDefault="00CD762F" w:rsidP="006B7CBD"/>
        </w:tc>
        <w:tc>
          <w:tcPr>
            <w:tcW w:w="835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54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54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</w:tr>
      <w:tr w:rsidR="00CD762F" w:rsidRPr="003726BA" w:rsidTr="006B7CBD">
        <w:tc>
          <w:tcPr>
            <w:tcW w:w="1368" w:type="dxa"/>
          </w:tcPr>
          <w:p w:rsidR="00CD762F" w:rsidRPr="003726BA" w:rsidRDefault="00CD762F" w:rsidP="006B7CBD">
            <w:r w:rsidRPr="003726BA">
              <w:t>4 четверть</w:t>
            </w:r>
          </w:p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900" w:type="dxa"/>
          </w:tcPr>
          <w:p w:rsidR="00CD762F" w:rsidRPr="003726BA" w:rsidRDefault="00CD762F" w:rsidP="006B7CBD"/>
        </w:tc>
        <w:tc>
          <w:tcPr>
            <w:tcW w:w="765" w:type="dxa"/>
          </w:tcPr>
          <w:p w:rsidR="00CD762F" w:rsidRPr="003726BA" w:rsidRDefault="00CD762F" w:rsidP="006B7CBD"/>
        </w:tc>
        <w:tc>
          <w:tcPr>
            <w:tcW w:w="835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54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54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</w:tr>
      <w:tr w:rsidR="00CD762F" w:rsidRPr="003726BA" w:rsidTr="006B7CBD">
        <w:tc>
          <w:tcPr>
            <w:tcW w:w="1368" w:type="dxa"/>
          </w:tcPr>
          <w:p w:rsidR="00CD762F" w:rsidRPr="003726BA" w:rsidRDefault="00CD762F" w:rsidP="006B7CBD">
            <w:r w:rsidRPr="003726BA">
              <w:t>год</w:t>
            </w:r>
          </w:p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900" w:type="dxa"/>
          </w:tcPr>
          <w:p w:rsidR="00CD762F" w:rsidRPr="003726BA" w:rsidRDefault="00CD762F" w:rsidP="006B7CBD"/>
        </w:tc>
        <w:tc>
          <w:tcPr>
            <w:tcW w:w="765" w:type="dxa"/>
          </w:tcPr>
          <w:p w:rsidR="00CD762F" w:rsidRPr="003726BA" w:rsidRDefault="00CD762F" w:rsidP="006B7CBD"/>
        </w:tc>
        <w:tc>
          <w:tcPr>
            <w:tcW w:w="835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54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54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  <w:tc>
          <w:tcPr>
            <w:tcW w:w="720" w:type="dxa"/>
          </w:tcPr>
          <w:p w:rsidR="00CD762F" w:rsidRPr="003726BA" w:rsidRDefault="00CD762F" w:rsidP="006B7CBD"/>
        </w:tc>
      </w:tr>
    </w:tbl>
    <w:p w:rsidR="00CD762F" w:rsidRPr="003726BA" w:rsidRDefault="00CD762F" w:rsidP="00CD762F"/>
    <w:p w:rsidR="00CD762F" w:rsidRDefault="00CD762F" w:rsidP="00CD762F">
      <w:pPr>
        <w:jc w:val="center"/>
      </w:pPr>
      <w:r w:rsidRPr="003726BA">
        <w:t>Мои достижения</w:t>
      </w:r>
    </w:p>
    <w:p w:rsidR="00251940" w:rsidRPr="003726BA" w:rsidRDefault="00251940" w:rsidP="00CD762F">
      <w:pPr>
        <w:jc w:val="center"/>
      </w:pPr>
    </w:p>
    <w:tbl>
      <w:tblPr>
        <w:tblStyle w:val="a3"/>
        <w:tblW w:w="10548" w:type="dxa"/>
        <w:tblLook w:val="01E0" w:firstRow="1" w:lastRow="1" w:firstColumn="1" w:lastColumn="1" w:noHBand="0" w:noVBand="0"/>
      </w:tblPr>
      <w:tblGrid>
        <w:gridCol w:w="648"/>
        <w:gridCol w:w="2340"/>
        <w:gridCol w:w="2520"/>
        <w:gridCol w:w="2520"/>
        <w:gridCol w:w="2520"/>
      </w:tblGrid>
      <w:tr w:rsidR="00CD762F" w:rsidRPr="003726BA" w:rsidTr="006B7CBD">
        <w:trPr>
          <w:cantSplit/>
          <w:trHeight w:val="1134"/>
        </w:trPr>
        <w:tc>
          <w:tcPr>
            <w:tcW w:w="648" w:type="dxa"/>
            <w:textDirection w:val="btLr"/>
          </w:tcPr>
          <w:p w:rsidR="00CD762F" w:rsidRPr="003726BA" w:rsidRDefault="00CD762F" w:rsidP="006B7CBD">
            <w:pPr>
              <w:ind w:left="113" w:right="113"/>
            </w:pPr>
            <w:r w:rsidRPr="003726BA">
              <w:t>участие</w:t>
            </w:r>
          </w:p>
        </w:tc>
        <w:tc>
          <w:tcPr>
            <w:tcW w:w="2340" w:type="dxa"/>
          </w:tcPr>
          <w:p w:rsidR="00CD762F" w:rsidRPr="003726BA" w:rsidRDefault="00CD762F" w:rsidP="006B7CBD">
            <w:r w:rsidRPr="003726BA">
              <w:t>Предметные мероприятия</w:t>
            </w:r>
          </w:p>
        </w:tc>
        <w:tc>
          <w:tcPr>
            <w:tcW w:w="2520" w:type="dxa"/>
          </w:tcPr>
          <w:p w:rsidR="00CD762F" w:rsidRPr="003726BA" w:rsidRDefault="00CD762F" w:rsidP="006B7CBD">
            <w:r w:rsidRPr="003726BA">
              <w:t>Классные мероприятия</w:t>
            </w:r>
          </w:p>
        </w:tc>
        <w:tc>
          <w:tcPr>
            <w:tcW w:w="2520" w:type="dxa"/>
          </w:tcPr>
          <w:p w:rsidR="00CD762F" w:rsidRPr="003726BA" w:rsidRDefault="00CD762F" w:rsidP="006B7CBD">
            <w:r w:rsidRPr="003726BA">
              <w:t>Школьные мероприятия</w:t>
            </w:r>
          </w:p>
        </w:tc>
        <w:tc>
          <w:tcPr>
            <w:tcW w:w="2520" w:type="dxa"/>
          </w:tcPr>
          <w:p w:rsidR="00CD762F" w:rsidRPr="003726BA" w:rsidRDefault="00CD762F" w:rsidP="006B7CBD">
            <w:r w:rsidRPr="003726BA">
              <w:t>Занятия вне школы</w:t>
            </w:r>
          </w:p>
        </w:tc>
      </w:tr>
      <w:tr w:rsidR="00CD762F" w:rsidRPr="003726BA" w:rsidTr="006B7CBD">
        <w:trPr>
          <w:cantSplit/>
          <w:trHeight w:val="1363"/>
        </w:trPr>
        <w:tc>
          <w:tcPr>
            <w:tcW w:w="648" w:type="dxa"/>
            <w:textDirection w:val="btLr"/>
          </w:tcPr>
          <w:p w:rsidR="00CD762F" w:rsidRPr="003726BA" w:rsidRDefault="00CD762F" w:rsidP="006B7CBD">
            <w:pPr>
              <w:ind w:left="113" w:right="113"/>
            </w:pPr>
            <w:r w:rsidRPr="003726BA">
              <w:t xml:space="preserve">1   четверть </w:t>
            </w:r>
          </w:p>
        </w:tc>
        <w:tc>
          <w:tcPr>
            <w:tcW w:w="2340" w:type="dxa"/>
          </w:tcPr>
          <w:p w:rsidR="00CD762F" w:rsidRPr="003726BA" w:rsidRDefault="00CD762F" w:rsidP="006B7CBD"/>
          <w:p w:rsidR="00CD762F" w:rsidRPr="003726BA" w:rsidRDefault="00CD762F" w:rsidP="006B7CBD"/>
          <w:p w:rsidR="00CD762F" w:rsidRPr="003726BA" w:rsidRDefault="00CD762F" w:rsidP="006B7CBD"/>
          <w:p w:rsidR="00CD762F" w:rsidRPr="003726BA" w:rsidRDefault="00CD762F" w:rsidP="006B7CBD"/>
          <w:p w:rsidR="00CD762F" w:rsidRPr="003726BA" w:rsidRDefault="00CD762F" w:rsidP="006B7CBD"/>
          <w:p w:rsidR="00CD762F" w:rsidRPr="003726BA" w:rsidRDefault="00CD762F" w:rsidP="006B7CBD"/>
        </w:tc>
        <w:tc>
          <w:tcPr>
            <w:tcW w:w="2520" w:type="dxa"/>
          </w:tcPr>
          <w:p w:rsidR="00CD762F" w:rsidRPr="003726BA" w:rsidRDefault="00CD762F" w:rsidP="006B7CBD"/>
        </w:tc>
        <w:tc>
          <w:tcPr>
            <w:tcW w:w="2520" w:type="dxa"/>
          </w:tcPr>
          <w:p w:rsidR="00CD762F" w:rsidRPr="003726BA" w:rsidRDefault="00CD762F" w:rsidP="006B7CBD"/>
        </w:tc>
        <w:tc>
          <w:tcPr>
            <w:tcW w:w="2520" w:type="dxa"/>
          </w:tcPr>
          <w:p w:rsidR="00CD762F" w:rsidRPr="003726BA" w:rsidRDefault="00CD762F" w:rsidP="006B7CBD"/>
        </w:tc>
      </w:tr>
      <w:tr w:rsidR="00CD762F" w:rsidRPr="003726BA" w:rsidTr="006B7CBD">
        <w:trPr>
          <w:cantSplit/>
          <w:trHeight w:val="1432"/>
        </w:trPr>
        <w:tc>
          <w:tcPr>
            <w:tcW w:w="648" w:type="dxa"/>
            <w:textDirection w:val="btLr"/>
          </w:tcPr>
          <w:p w:rsidR="00CD762F" w:rsidRPr="003726BA" w:rsidRDefault="00CD762F" w:rsidP="006B7CBD">
            <w:pPr>
              <w:ind w:left="113" w:right="113"/>
            </w:pPr>
            <w:r w:rsidRPr="003726BA">
              <w:t>2 четверть</w:t>
            </w:r>
          </w:p>
        </w:tc>
        <w:tc>
          <w:tcPr>
            <w:tcW w:w="2340" w:type="dxa"/>
          </w:tcPr>
          <w:p w:rsidR="00CD762F" w:rsidRPr="003726BA" w:rsidRDefault="00CD762F" w:rsidP="006B7CBD"/>
          <w:p w:rsidR="00CD762F" w:rsidRPr="003726BA" w:rsidRDefault="00CD762F" w:rsidP="006B7CBD"/>
          <w:p w:rsidR="00CD762F" w:rsidRPr="003726BA" w:rsidRDefault="00CD762F" w:rsidP="006B7CBD"/>
          <w:p w:rsidR="00CD762F" w:rsidRPr="003726BA" w:rsidRDefault="00CD762F" w:rsidP="006B7CBD">
            <w:pPr>
              <w:jc w:val="right"/>
            </w:pPr>
          </w:p>
          <w:p w:rsidR="00CD762F" w:rsidRPr="003726BA" w:rsidRDefault="00CD762F" w:rsidP="006B7CBD">
            <w:pPr>
              <w:jc w:val="right"/>
            </w:pPr>
          </w:p>
          <w:p w:rsidR="00CD762F" w:rsidRPr="003726BA" w:rsidRDefault="00CD762F" w:rsidP="006B7CBD">
            <w:pPr>
              <w:jc w:val="right"/>
            </w:pPr>
          </w:p>
        </w:tc>
        <w:tc>
          <w:tcPr>
            <w:tcW w:w="2520" w:type="dxa"/>
          </w:tcPr>
          <w:p w:rsidR="00CD762F" w:rsidRPr="003726BA" w:rsidRDefault="00CD762F" w:rsidP="006B7CBD"/>
        </w:tc>
        <w:tc>
          <w:tcPr>
            <w:tcW w:w="2520" w:type="dxa"/>
          </w:tcPr>
          <w:p w:rsidR="00CD762F" w:rsidRPr="003726BA" w:rsidRDefault="00CD762F" w:rsidP="006B7CBD"/>
        </w:tc>
        <w:tc>
          <w:tcPr>
            <w:tcW w:w="2520" w:type="dxa"/>
          </w:tcPr>
          <w:p w:rsidR="00CD762F" w:rsidRPr="003726BA" w:rsidRDefault="00CD762F" w:rsidP="006B7CBD"/>
        </w:tc>
      </w:tr>
      <w:tr w:rsidR="00CD762F" w:rsidRPr="003726BA" w:rsidTr="006B7CBD">
        <w:trPr>
          <w:cantSplit/>
          <w:trHeight w:val="1429"/>
        </w:trPr>
        <w:tc>
          <w:tcPr>
            <w:tcW w:w="648" w:type="dxa"/>
            <w:textDirection w:val="btLr"/>
          </w:tcPr>
          <w:p w:rsidR="00CD762F" w:rsidRPr="003726BA" w:rsidRDefault="00CD762F" w:rsidP="006B7CBD">
            <w:pPr>
              <w:ind w:left="113" w:right="113"/>
            </w:pPr>
            <w:r w:rsidRPr="003726BA">
              <w:t>3 четверть</w:t>
            </w:r>
          </w:p>
        </w:tc>
        <w:tc>
          <w:tcPr>
            <w:tcW w:w="2340" w:type="dxa"/>
          </w:tcPr>
          <w:p w:rsidR="00CD762F" w:rsidRPr="003726BA" w:rsidRDefault="00CD762F" w:rsidP="006B7CBD"/>
          <w:p w:rsidR="00CD762F" w:rsidRPr="003726BA" w:rsidRDefault="00CD762F" w:rsidP="006B7CBD"/>
          <w:p w:rsidR="00CD762F" w:rsidRPr="003726BA" w:rsidRDefault="00CD762F" w:rsidP="006B7CBD"/>
          <w:p w:rsidR="00CD762F" w:rsidRPr="003726BA" w:rsidRDefault="00CD762F" w:rsidP="006B7CBD"/>
          <w:p w:rsidR="00CD762F" w:rsidRPr="003726BA" w:rsidRDefault="00CD762F" w:rsidP="006B7CBD">
            <w:pPr>
              <w:jc w:val="right"/>
            </w:pPr>
          </w:p>
          <w:p w:rsidR="00CD762F" w:rsidRPr="003726BA" w:rsidRDefault="00CD762F" w:rsidP="006B7CBD">
            <w:pPr>
              <w:jc w:val="right"/>
            </w:pPr>
          </w:p>
        </w:tc>
        <w:tc>
          <w:tcPr>
            <w:tcW w:w="2520" w:type="dxa"/>
          </w:tcPr>
          <w:p w:rsidR="00CD762F" w:rsidRPr="003726BA" w:rsidRDefault="00CD762F" w:rsidP="006B7CBD"/>
        </w:tc>
        <w:tc>
          <w:tcPr>
            <w:tcW w:w="2520" w:type="dxa"/>
          </w:tcPr>
          <w:p w:rsidR="00CD762F" w:rsidRPr="003726BA" w:rsidRDefault="00CD762F" w:rsidP="006B7CBD"/>
        </w:tc>
        <w:tc>
          <w:tcPr>
            <w:tcW w:w="2520" w:type="dxa"/>
          </w:tcPr>
          <w:p w:rsidR="00CD762F" w:rsidRPr="003726BA" w:rsidRDefault="00CD762F" w:rsidP="006B7CBD"/>
        </w:tc>
      </w:tr>
      <w:tr w:rsidR="00CD762F" w:rsidRPr="003726BA" w:rsidTr="006B7CBD">
        <w:trPr>
          <w:cantSplit/>
          <w:trHeight w:val="1607"/>
        </w:trPr>
        <w:tc>
          <w:tcPr>
            <w:tcW w:w="648" w:type="dxa"/>
            <w:textDirection w:val="btLr"/>
          </w:tcPr>
          <w:p w:rsidR="00CD762F" w:rsidRPr="003726BA" w:rsidRDefault="00CD762F" w:rsidP="006B7CBD">
            <w:pPr>
              <w:ind w:left="113" w:right="113"/>
            </w:pPr>
            <w:r w:rsidRPr="003726BA">
              <w:t>4 четверть</w:t>
            </w:r>
          </w:p>
        </w:tc>
        <w:tc>
          <w:tcPr>
            <w:tcW w:w="2340" w:type="dxa"/>
          </w:tcPr>
          <w:p w:rsidR="00CD762F" w:rsidRPr="003726BA" w:rsidRDefault="00CD762F" w:rsidP="006B7CBD"/>
          <w:p w:rsidR="00CD762F" w:rsidRPr="003726BA" w:rsidRDefault="00CD762F" w:rsidP="006B7CBD"/>
          <w:p w:rsidR="00CD762F" w:rsidRPr="003726BA" w:rsidRDefault="00CD762F" w:rsidP="006B7CBD"/>
          <w:p w:rsidR="00CD762F" w:rsidRPr="003726BA" w:rsidRDefault="00CD762F" w:rsidP="006B7CBD"/>
          <w:p w:rsidR="00CD762F" w:rsidRPr="003726BA" w:rsidRDefault="00CD762F" w:rsidP="006B7CBD">
            <w:pPr>
              <w:jc w:val="right"/>
            </w:pPr>
          </w:p>
          <w:p w:rsidR="00CD762F" w:rsidRPr="003726BA" w:rsidRDefault="00CD762F" w:rsidP="006B7CBD">
            <w:pPr>
              <w:jc w:val="right"/>
            </w:pPr>
          </w:p>
          <w:p w:rsidR="00CD762F" w:rsidRPr="003726BA" w:rsidRDefault="00CD762F" w:rsidP="006B7CBD">
            <w:pPr>
              <w:jc w:val="right"/>
            </w:pPr>
          </w:p>
        </w:tc>
        <w:tc>
          <w:tcPr>
            <w:tcW w:w="2520" w:type="dxa"/>
          </w:tcPr>
          <w:p w:rsidR="00CD762F" w:rsidRPr="003726BA" w:rsidRDefault="00CD762F" w:rsidP="006B7CBD"/>
        </w:tc>
        <w:tc>
          <w:tcPr>
            <w:tcW w:w="2520" w:type="dxa"/>
          </w:tcPr>
          <w:p w:rsidR="00CD762F" w:rsidRPr="003726BA" w:rsidRDefault="00CD762F" w:rsidP="006B7CBD"/>
        </w:tc>
        <w:tc>
          <w:tcPr>
            <w:tcW w:w="2520" w:type="dxa"/>
          </w:tcPr>
          <w:p w:rsidR="00CD762F" w:rsidRPr="003726BA" w:rsidRDefault="00CD762F" w:rsidP="006B7CBD"/>
        </w:tc>
      </w:tr>
    </w:tbl>
    <w:p w:rsidR="00CD762F" w:rsidRPr="003726BA" w:rsidRDefault="00CD762F" w:rsidP="00CD762F">
      <w:pPr>
        <w:jc w:val="center"/>
      </w:pPr>
    </w:p>
    <w:p w:rsidR="003726BA" w:rsidRDefault="003726BA" w:rsidP="00CD762F">
      <w:pPr>
        <w:jc w:val="center"/>
      </w:pPr>
    </w:p>
    <w:p w:rsidR="003726BA" w:rsidRDefault="003726BA" w:rsidP="00CD762F">
      <w:pPr>
        <w:jc w:val="center"/>
      </w:pPr>
    </w:p>
    <w:p w:rsidR="003726BA" w:rsidRDefault="003726BA" w:rsidP="00CD762F">
      <w:pPr>
        <w:jc w:val="center"/>
      </w:pPr>
    </w:p>
    <w:p w:rsidR="00251940" w:rsidRDefault="00251940" w:rsidP="00CD762F">
      <w:pPr>
        <w:jc w:val="center"/>
      </w:pPr>
    </w:p>
    <w:p w:rsidR="00CD762F" w:rsidRDefault="00CD762F" w:rsidP="00CD762F">
      <w:pPr>
        <w:jc w:val="center"/>
      </w:pPr>
      <w:r w:rsidRPr="003726BA">
        <w:t>Мои награды</w:t>
      </w:r>
    </w:p>
    <w:p w:rsidR="00251940" w:rsidRPr="003726BA" w:rsidRDefault="00251940" w:rsidP="00CD762F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56"/>
        <w:gridCol w:w="8215"/>
      </w:tblGrid>
      <w:tr w:rsidR="00CD762F" w:rsidRPr="003726BA" w:rsidTr="006B7CBD">
        <w:tc>
          <w:tcPr>
            <w:tcW w:w="1356" w:type="dxa"/>
          </w:tcPr>
          <w:p w:rsidR="00CD762F" w:rsidRPr="003726BA" w:rsidRDefault="00CD762F" w:rsidP="006B7CBD">
            <w:r w:rsidRPr="003726BA">
              <w:t>1 четверть</w:t>
            </w:r>
          </w:p>
        </w:tc>
        <w:tc>
          <w:tcPr>
            <w:tcW w:w="8215" w:type="dxa"/>
          </w:tcPr>
          <w:p w:rsidR="00CD762F" w:rsidRPr="003726BA" w:rsidRDefault="00CD762F" w:rsidP="006B7CBD"/>
          <w:p w:rsidR="00CD762F" w:rsidRPr="003726BA" w:rsidRDefault="00CD762F" w:rsidP="006B7CBD"/>
          <w:p w:rsidR="00CD762F" w:rsidRPr="003726BA" w:rsidRDefault="00CD762F" w:rsidP="006B7CBD"/>
        </w:tc>
      </w:tr>
      <w:tr w:rsidR="00CD762F" w:rsidRPr="003726BA" w:rsidTr="006B7CBD">
        <w:tc>
          <w:tcPr>
            <w:tcW w:w="1356" w:type="dxa"/>
          </w:tcPr>
          <w:p w:rsidR="00CD762F" w:rsidRPr="003726BA" w:rsidRDefault="00CD762F" w:rsidP="006B7CBD">
            <w:r w:rsidRPr="003726BA">
              <w:t>2 четверть</w:t>
            </w:r>
          </w:p>
        </w:tc>
        <w:tc>
          <w:tcPr>
            <w:tcW w:w="8215" w:type="dxa"/>
            <w:tcBorders>
              <w:right w:val="single" w:sz="4" w:space="0" w:color="auto"/>
            </w:tcBorders>
          </w:tcPr>
          <w:p w:rsidR="00CD762F" w:rsidRPr="003726BA" w:rsidRDefault="00CD762F" w:rsidP="006B7CBD"/>
          <w:p w:rsidR="00CD762F" w:rsidRPr="003726BA" w:rsidRDefault="00CD762F" w:rsidP="006B7CBD"/>
          <w:p w:rsidR="00CD762F" w:rsidRPr="003726BA" w:rsidRDefault="00CD762F" w:rsidP="006B7CBD"/>
        </w:tc>
      </w:tr>
      <w:tr w:rsidR="00CD762F" w:rsidRPr="003726BA" w:rsidTr="006B7CBD">
        <w:tc>
          <w:tcPr>
            <w:tcW w:w="1356" w:type="dxa"/>
          </w:tcPr>
          <w:p w:rsidR="00CD762F" w:rsidRPr="003726BA" w:rsidRDefault="00CD762F" w:rsidP="006B7CBD">
            <w:r w:rsidRPr="003726BA">
              <w:t>3 четверть</w:t>
            </w:r>
          </w:p>
        </w:tc>
        <w:tc>
          <w:tcPr>
            <w:tcW w:w="8215" w:type="dxa"/>
            <w:tcBorders>
              <w:right w:val="single" w:sz="4" w:space="0" w:color="auto"/>
            </w:tcBorders>
          </w:tcPr>
          <w:p w:rsidR="00CD762F" w:rsidRPr="003726BA" w:rsidRDefault="00CD762F" w:rsidP="006B7CBD"/>
          <w:p w:rsidR="00CD762F" w:rsidRPr="003726BA" w:rsidRDefault="00CD762F" w:rsidP="006B7CBD"/>
          <w:p w:rsidR="00CD762F" w:rsidRPr="003726BA" w:rsidRDefault="00CD762F" w:rsidP="006B7CBD"/>
        </w:tc>
      </w:tr>
      <w:tr w:rsidR="00CD762F" w:rsidRPr="003726BA" w:rsidTr="006B7CBD">
        <w:tc>
          <w:tcPr>
            <w:tcW w:w="1356" w:type="dxa"/>
          </w:tcPr>
          <w:p w:rsidR="00CD762F" w:rsidRPr="003726BA" w:rsidRDefault="00CD762F" w:rsidP="006B7CBD">
            <w:r w:rsidRPr="003726BA">
              <w:t>4 четверть</w:t>
            </w:r>
          </w:p>
        </w:tc>
        <w:tc>
          <w:tcPr>
            <w:tcW w:w="8215" w:type="dxa"/>
            <w:tcBorders>
              <w:right w:val="single" w:sz="4" w:space="0" w:color="auto"/>
            </w:tcBorders>
          </w:tcPr>
          <w:p w:rsidR="00CD762F" w:rsidRPr="003726BA" w:rsidRDefault="00CD762F" w:rsidP="006B7CBD"/>
          <w:p w:rsidR="00CD762F" w:rsidRPr="003726BA" w:rsidRDefault="00CD762F" w:rsidP="006B7CBD"/>
          <w:p w:rsidR="00CD762F" w:rsidRPr="003726BA" w:rsidRDefault="00CD762F" w:rsidP="006B7CBD"/>
        </w:tc>
      </w:tr>
      <w:tr w:rsidR="00CD762F" w:rsidRPr="003726BA" w:rsidTr="006B7CBD">
        <w:tc>
          <w:tcPr>
            <w:tcW w:w="1356" w:type="dxa"/>
          </w:tcPr>
          <w:p w:rsidR="00CD762F" w:rsidRPr="003726BA" w:rsidRDefault="00CD762F" w:rsidP="006B7CBD">
            <w:r w:rsidRPr="003726BA">
              <w:t>Итоги года</w:t>
            </w:r>
          </w:p>
        </w:tc>
        <w:tc>
          <w:tcPr>
            <w:tcW w:w="8215" w:type="dxa"/>
            <w:tcBorders>
              <w:right w:val="single" w:sz="4" w:space="0" w:color="auto"/>
            </w:tcBorders>
          </w:tcPr>
          <w:p w:rsidR="00CD762F" w:rsidRPr="003726BA" w:rsidRDefault="00CD762F" w:rsidP="006B7CBD"/>
          <w:p w:rsidR="00CD762F" w:rsidRPr="003726BA" w:rsidRDefault="00CD762F" w:rsidP="006B7CBD"/>
          <w:p w:rsidR="00CD762F" w:rsidRPr="003726BA" w:rsidRDefault="00CD762F" w:rsidP="006B7CBD"/>
        </w:tc>
      </w:tr>
    </w:tbl>
    <w:p w:rsidR="00CD762F" w:rsidRPr="003726BA" w:rsidRDefault="00CD762F" w:rsidP="00CD762F"/>
    <w:p w:rsidR="00CD762F" w:rsidRPr="003726BA" w:rsidRDefault="00CD762F" w:rsidP="00CD762F">
      <w:pPr>
        <w:jc w:val="center"/>
      </w:pPr>
      <w:r w:rsidRPr="003726BA">
        <w:t>Мои задачи</w:t>
      </w:r>
    </w:p>
    <w:p w:rsidR="00CD762F" w:rsidRPr="003726BA" w:rsidRDefault="00CD762F" w:rsidP="00CD762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2"/>
        <w:gridCol w:w="2683"/>
        <w:gridCol w:w="2054"/>
        <w:gridCol w:w="2862"/>
        <w:gridCol w:w="1536"/>
      </w:tblGrid>
      <w:tr w:rsidR="00CD762F" w:rsidRPr="003726BA" w:rsidTr="006B7CBD">
        <w:tc>
          <w:tcPr>
            <w:tcW w:w="1008" w:type="dxa"/>
          </w:tcPr>
          <w:p w:rsidR="00CD762F" w:rsidRPr="003726BA" w:rsidRDefault="00CD762F" w:rsidP="006B7CBD"/>
        </w:tc>
        <w:tc>
          <w:tcPr>
            <w:tcW w:w="2700" w:type="dxa"/>
          </w:tcPr>
          <w:p w:rsidR="00CD762F" w:rsidRPr="003726BA" w:rsidRDefault="00CD762F" w:rsidP="006B7CBD">
            <w:r w:rsidRPr="003726BA">
              <w:t>Надо исправить</w:t>
            </w:r>
          </w:p>
        </w:tc>
        <w:tc>
          <w:tcPr>
            <w:tcW w:w="2061" w:type="dxa"/>
          </w:tcPr>
          <w:p w:rsidR="00CD762F" w:rsidRPr="003726BA" w:rsidRDefault="00CD762F" w:rsidP="006B7CBD">
            <w:r w:rsidRPr="003726BA">
              <w:t>Отметка о выполнении</w:t>
            </w:r>
          </w:p>
        </w:tc>
        <w:tc>
          <w:tcPr>
            <w:tcW w:w="2880" w:type="dxa"/>
          </w:tcPr>
          <w:p w:rsidR="00CD762F" w:rsidRPr="003726BA" w:rsidRDefault="00CD762F" w:rsidP="006B7CBD">
            <w:r w:rsidRPr="003726BA">
              <w:t>Буду добиваться</w:t>
            </w:r>
          </w:p>
        </w:tc>
        <w:tc>
          <w:tcPr>
            <w:tcW w:w="1543" w:type="dxa"/>
          </w:tcPr>
          <w:p w:rsidR="00CD762F" w:rsidRPr="003726BA" w:rsidRDefault="00CD762F" w:rsidP="006B7CBD">
            <w:r w:rsidRPr="003726BA">
              <w:t>Смог сделать</w:t>
            </w:r>
          </w:p>
        </w:tc>
      </w:tr>
      <w:tr w:rsidR="00CD762F" w:rsidRPr="003726BA" w:rsidTr="006B7CBD">
        <w:trPr>
          <w:cantSplit/>
          <w:trHeight w:val="1134"/>
        </w:trPr>
        <w:tc>
          <w:tcPr>
            <w:tcW w:w="1008" w:type="dxa"/>
            <w:textDirection w:val="btLr"/>
          </w:tcPr>
          <w:p w:rsidR="00CD762F" w:rsidRPr="003726BA" w:rsidRDefault="00CD762F" w:rsidP="006B7CBD">
            <w:pPr>
              <w:ind w:left="113" w:right="113"/>
            </w:pPr>
            <w:r w:rsidRPr="003726BA">
              <w:t>1 четверть</w:t>
            </w:r>
          </w:p>
        </w:tc>
        <w:tc>
          <w:tcPr>
            <w:tcW w:w="2700" w:type="dxa"/>
          </w:tcPr>
          <w:p w:rsidR="00CD762F" w:rsidRPr="003726BA" w:rsidRDefault="00CD762F" w:rsidP="006B7CBD"/>
          <w:p w:rsidR="00CD762F" w:rsidRPr="003726BA" w:rsidRDefault="00CD762F" w:rsidP="006B7CBD"/>
          <w:p w:rsidR="00CD762F" w:rsidRPr="003726BA" w:rsidRDefault="00CD762F" w:rsidP="006B7CBD">
            <w:pPr>
              <w:jc w:val="right"/>
            </w:pPr>
          </w:p>
          <w:p w:rsidR="00CD762F" w:rsidRPr="003726BA" w:rsidRDefault="00CD762F" w:rsidP="006B7CBD">
            <w:pPr>
              <w:jc w:val="right"/>
            </w:pPr>
          </w:p>
          <w:p w:rsidR="00CD762F" w:rsidRPr="003726BA" w:rsidRDefault="00CD762F" w:rsidP="006B7CBD">
            <w:pPr>
              <w:jc w:val="right"/>
            </w:pPr>
          </w:p>
          <w:p w:rsidR="00CD762F" w:rsidRPr="003726BA" w:rsidRDefault="00CD762F" w:rsidP="006B7CBD">
            <w:pPr>
              <w:jc w:val="right"/>
            </w:pPr>
          </w:p>
        </w:tc>
        <w:tc>
          <w:tcPr>
            <w:tcW w:w="2061" w:type="dxa"/>
          </w:tcPr>
          <w:p w:rsidR="00CD762F" w:rsidRPr="003726BA" w:rsidRDefault="00CD762F" w:rsidP="006B7CBD"/>
        </w:tc>
        <w:tc>
          <w:tcPr>
            <w:tcW w:w="2880" w:type="dxa"/>
          </w:tcPr>
          <w:p w:rsidR="00CD762F" w:rsidRPr="003726BA" w:rsidRDefault="00CD762F" w:rsidP="006B7CBD"/>
        </w:tc>
        <w:tc>
          <w:tcPr>
            <w:tcW w:w="1543" w:type="dxa"/>
          </w:tcPr>
          <w:p w:rsidR="00CD762F" w:rsidRPr="003726BA" w:rsidRDefault="00CD762F" w:rsidP="006B7CBD"/>
        </w:tc>
      </w:tr>
      <w:tr w:rsidR="00CD762F" w:rsidRPr="003726BA" w:rsidTr="006B7CBD">
        <w:trPr>
          <w:cantSplit/>
          <w:trHeight w:val="1134"/>
        </w:trPr>
        <w:tc>
          <w:tcPr>
            <w:tcW w:w="1008" w:type="dxa"/>
            <w:textDirection w:val="btLr"/>
          </w:tcPr>
          <w:p w:rsidR="00CD762F" w:rsidRPr="003726BA" w:rsidRDefault="00CD762F" w:rsidP="006B7CBD">
            <w:pPr>
              <w:ind w:left="113" w:right="113"/>
            </w:pPr>
            <w:r w:rsidRPr="003726BA">
              <w:t>2 четверть</w:t>
            </w:r>
          </w:p>
        </w:tc>
        <w:tc>
          <w:tcPr>
            <w:tcW w:w="2700" w:type="dxa"/>
          </w:tcPr>
          <w:p w:rsidR="00CD762F" w:rsidRPr="003726BA" w:rsidRDefault="00CD762F" w:rsidP="006B7CBD"/>
          <w:p w:rsidR="00CD762F" w:rsidRPr="003726BA" w:rsidRDefault="00CD762F" w:rsidP="006B7CBD"/>
          <w:p w:rsidR="00CD762F" w:rsidRPr="003726BA" w:rsidRDefault="00CD762F" w:rsidP="006B7CBD">
            <w:pPr>
              <w:jc w:val="right"/>
            </w:pPr>
          </w:p>
          <w:p w:rsidR="00CD762F" w:rsidRPr="003726BA" w:rsidRDefault="00CD762F" w:rsidP="006B7CBD">
            <w:pPr>
              <w:jc w:val="right"/>
            </w:pPr>
          </w:p>
          <w:p w:rsidR="00CD762F" w:rsidRPr="003726BA" w:rsidRDefault="00CD762F" w:rsidP="006B7CBD">
            <w:pPr>
              <w:jc w:val="right"/>
            </w:pPr>
          </w:p>
          <w:p w:rsidR="00CD762F" w:rsidRPr="003726BA" w:rsidRDefault="00CD762F" w:rsidP="006B7CBD">
            <w:pPr>
              <w:jc w:val="right"/>
            </w:pPr>
          </w:p>
        </w:tc>
        <w:tc>
          <w:tcPr>
            <w:tcW w:w="2061" w:type="dxa"/>
          </w:tcPr>
          <w:p w:rsidR="00CD762F" w:rsidRPr="003726BA" w:rsidRDefault="00CD762F" w:rsidP="006B7CBD"/>
        </w:tc>
        <w:tc>
          <w:tcPr>
            <w:tcW w:w="2880" w:type="dxa"/>
          </w:tcPr>
          <w:p w:rsidR="00CD762F" w:rsidRPr="003726BA" w:rsidRDefault="00CD762F" w:rsidP="006B7CBD"/>
        </w:tc>
        <w:tc>
          <w:tcPr>
            <w:tcW w:w="1543" w:type="dxa"/>
          </w:tcPr>
          <w:p w:rsidR="00CD762F" w:rsidRPr="003726BA" w:rsidRDefault="00CD762F" w:rsidP="006B7CBD"/>
        </w:tc>
      </w:tr>
      <w:tr w:rsidR="00CD762F" w:rsidRPr="003726BA" w:rsidTr="006B7CBD">
        <w:trPr>
          <w:cantSplit/>
          <w:trHeight w:val="1134"/>
        </w:trPr>
        <w:tc>
          <w:tcPr>
            <w:tcW w:w="1008" w:type="dxa"/>
            <w:textDirection w:val="btLr"/>
          </w:tcPr>
          <w:p w:rsidR="00CD762F" w:rsidRPr="003726BA" w:rsidRDefault="00CD762F" w:rsidP="006B7CBD">
            <w:pPr>
              <w:ind w:left="113" w:right="113"/>
            </w:pPr>
            <w:r w:rsidRPr="003726BA">
              <w:t>3 четверть</w:t>
            </w:r>
          </w:p>
        </w:tc>
        <w:tc>
          <w:tcPr>
            <w:tcW w:w="2700" w:type="dxa"/>
          </w:tcPr>
          <w:p w:rsidR="00CD762F" w:rsidRPr="003726BA" w:rsidRDefault="00CD762F" w:rsidP="006B7CBD"/>
          <w:p w:rsidR="00CD762F" w:rsidRPr="003726BA" w:rsidRDefault="00CD762F" w:rsidP="006B7CBD"/>
          <w:p w:rsidR="00CD762F" w:rsidRPr="003726BA" w:rsidRDefault="00CD762F" w:rsidP="006B7CBD"/>
          <w:p w:rsidR="00CD762F" w:rsidRPr="003726BA" w:rsidRDefault="00CD762F" w:rsidP="006B7CBD">
            <w:pPr>
              <w:jc w:val="right"/>
            </w:pPr>
          </w:p>
          <w:p w:rsidR="00CD762F" w:rsidRPr="003726BA" w:rsidRDefault="00CD762F" w:rsidP="006B7CBD">
            <w:pPr>
              <w:jc w:val="right"/>
            </w:pPr>
          </w:p>
          <w:p w:rsidR="00CD762F" w:rsidRPr="003726BA" w:rsidRDefault="00CD762F" w:rsidP="006B7CBD">
            <w:pPr>
              <w:jc w:val="right"/>
            </w:pPr>
          </w:p>
          <w:p w:rsidR="00CD762F" w:rsidRPr="003726BA" w:rsidRDefault="00CD762F" w:rsidP="006B7CBD">
            <w:pPr>
              <w:jc w:val="right"/>
            </w:pPr>
          </w:p>
        </w:tc>
        <w:tc>
          <w:tcPr>
            <w:tcW w:w="2061" w:type="dxa"/>
          </w:tcPr>
          <w:p w:rsidR="00CD762F" w:rsidRPr="003726BA" w:rsidRDefault="00CD762F" w:rsidP="006B7CBD"/>
        </w:tc>
        <w:tc>
          <w:tcPr>
            <w:tcW w:w="2880" w:type="dxa"/>
          </w:tcPr>
          <w:p w:rsidR="00CD762F" w:rsidRPr="003726BA" w:rsidRDefault="00CD762F" w:rsidP="006B7CBD"/>
        </w:tc>
        <w:tc>
          <w:tcPr>
            <w:tcW w:w="1543" w:type="dxa"/>
          </w:tcPr>
          <w:p w:rsidR="00CD762F" w:rsidRPr="003726BA" w:rsidRDefault="00CD762F" w:rsidP="006B7CBD"/>
        </w:tc>
      </w:tr>
      <w:tr w:rsidR="00CD762F" w:rsidRPr="003726BA" w:rsidTr="006B7CBD">
        <w:trPr>
          <w:cantSplit/>
          <w:trHeight w:val="1134"/>
        </w:trPr>
        <w:tc>
          <w:tcPr>
            <w:tcW w:w="1008" w:type="dxa"/>
            <w:textDirection w:val="btLr"/>
          </w:tcPr>
          <w:p w:rsidR="00CD762F" w:rsidRPr="003726BA" w:rsidRDefault="00CD762F" w:rsidP="006B7CBD">
            <w:pPr>
              <w:ind w:left="113" w:right="113"/>
            </w:pPr>
            <w:r w:rsidRPr="003726BA">
              <w:t>4 четверть</w:t>
            </w:r>
          </w:p>
        </w:tc>
        <w:tc>
          <w:tcPr>
            <w:tcW w:w="2700" w:type="dxa"/>
          </w:tcPr>
          <w:p w:rsidR="00CD762F" w:rsidRPr="003726BA" w:rsidRDefault="00CD762F" w:rsidP="006B7CBD"/>
          <w:p w:rsidR="00CD762F" w:rsidRPr="003726BA" w:rsidRDefault="00CD762F" w:rsidP="006B7CBD"/>
          <w:p w:rsidR="00CD762F" w:rsidRPr="003726BA" w:rsidRDefault="00CD762F" w:rsidP="006B7CBD"/>
          <w:p w:rsidR="00CD762F" w:rsidRPr="003726BA" w:rsidRDefault="00CD762F" w:rsidP="006B7CBD">
            <w:pPr>
              <w:jc w:val="right"/>
            </w:pPr>
          </w:p>
          <w:p w:rsidR="00CD762F" w:rsidRPr="003726BA" w:rsidRDefault="00CD762F" w:rsidP="006B7CBD">
            <w:pPr>
              <w:jc w:val="right"/>
            </w:pPr>
          </w:p>
          <w:p w:rsidR="00CD762F" w:rsidRPr="003726BA" w:rsidRDefault="00CD762F" w:rsidP="006B7CBD">
            <w:pPr>
              <w:jc w:val="right"/>
            </w:pPr>
          </w:p>
          <w:p w:rsidR="00CD762F" w:rsidRPr="003726BA" w:rsidRDefault="00CD762F" w:rsidP="006B7CBD">
            <w:pPr>
              <w:jc w:val="right"/>
            </w:pPr>
          </w:p>
          <w:p w:rsidR="00CD762F" w:rsidRPr="003726BA" w:rsidRDefault="00CD762F" w:rsidP="006B7CBD">
            <w:pPr>
              <w:jc w:val="right"/>
            </w:pPr>
          </w:p>
        </w:tc>
        <w:tc>
          <w:tcPr>
            <w:tcW w:w="2061" w:type="dxa"/>
          </w:tcPr>
          <w:p w:rsidR="00CD762F" w:rsidRPr="003726BA" w:rsidRDefault="00CD762F" w:rsidP="006B7CBD"/>
        </w:tc>
        <w:tc>
          <w:tcPr>
            <w:tcW w:w="2880" w:type="dxa"/>
          </w:tcPr>
          <w:p w:rsidR="00CD762F" w:rsidRPr="003726BA" w:rsidRDefault="00CD762F" w:rsidP="006B7CBD"/>
        </w:tc>
        <w:tc>
          <w:tcPr>
            <w:tcW w:w="1543" w:type="dxa"/>
          </w:tcPr>
          <w:p w:rsidR="00CD762F" w:rsidRPr="003726BA" w:rsidRDefault="00CD762F" w:rsidP="006B7CBD"/>
        </w:tc>
      </w:tr>
    </w:tbl>
    <w:p w:rsidR="00E96A45" w:rsidRPr="003726BA" w:rsidRDefault="00E96A45"/>
    <w:sectPr w:rsidR="00E96A45" w:rsidRPr="003726BA" w:rsidSect="00355608"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2F"/>
    <w:rsid w:val="00251940"/>
    <w:rsid w:val="00357FA7"/>
    <w:rsid w:val="003726BA"/>
    <w:rsid w:val="00842231"/>
    <w:rsid w:val="008B644A"/>
    <w:rsid w:val="00CD762F"/>
    <w:rsid w:val="00E9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Ванёк</dc:creator>
  <cp:lastModifiedBy>саша</cp:lastModifiedBy>
  <cp:revision>6</cp:revision>
  <dcterms:created xsi:type="dcterms:W3CDTF">2013-06-17T13:24:00Z</dcterms:created>
  <dcterms:modified xsi:type="dcterms:W3CDTF">2013-06-20T03:17:00Z</dcterms:modified>
</cp:coreProperties>
</file>