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73" w:rsidRPr="00B40673" w:rsidRDefault="00B40673">
      <w:pPr>
        <w:rPr>
          <w:rFonts w:ascii="Times New Roman" w:hAnsi="Times New Roman" w:cs="Times New Roman"/>
          <w:b/>
          <w:sz w:val="28"/>
          <w:szCs w:val="28"/>
        </w:rPr>
      </w:pPr>
      <w:r w:rsidRPr="00B40673">
        <w:rPr>
          <w:rFonts w:ascii="Times New Roman" w:hAnsi="Times New Roman" w:cs="Times New Roman"/>
          <w:b/>
          <w:sz w:val="28"/>
          <w:szCs w:val="28"/>
        </w:rPr>
        <w:t>Звук Ш.</w:t>
      </w:r>
    </w:p>
    <w:p w:rsidR="00000000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Варенья в чашечку нальем,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зубкам близко поднесем.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ротик все варенье спрячем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Шипим мы чисто, не иначе.</w:t>
      </w:r>
    </w:p>
    <w:p w:rsidR="00B40673" w:rsidRDefault="00B40673" w:rsidP="00B40673">
      <w:pPr>
        <w:rPr>
          <w:rFonts w:ascii="Times New Roman" w:hAnsi="Times New Roman" w:cs="Times New Roman"/>
          <w:sz w:val="28"/>
          <w:szCs w:val="28"/>
        </w:rPr>
      </w:pPr>
    </w:p>
    <w:p w:rsidR="00B40673" w:rsidRPr="00B40673" w:rsidRDefault="00B40673">
      <w:pPr>
        <w:rPr>
          <w:rFonts w:ascii="Times New Roman" w:hAnsi="Times New Roman" w:cs="Times New Roman"/>
          <w:b/>
          <w:sz w:val="28"/>
          <w:szCs w:val="28"/>
        </w:rPr>
      </w:pPr>
      <w:r w:rsidRPr="00B40673">
        <w:rPr>
          <w:rFonts w:ascii="Times New Roman" w:hAnsi="Times New Roman" w:cs="Times New Roman"/>
          <w:b/>
          <w:sz w:val="28"/>
          <w:szCs w:val="28"/>
        </w:rPr>
        <w:t>Звук Ж.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Зажужжало все вокруг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 этот звук?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подумайте, друзья,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жук влетел в окошко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присел ко мне на ножку.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ему: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-Жук милый, научи меня жужжать!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торопливо: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звук такой издать,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язычок поднять,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убрать его за зубки,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боков края поднять.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Выдохнуть, ты, постарайся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голосом не расставайся.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Сделал все, что жук сказал.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зажужжал.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AB4" w:rsidRPr="00CF3AB4" w:rsidRDefault="00CF3AB4" w:rsidP="00B40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AB4">
        <w:rPr>
          <w:rFonts w:ascii="Times New Roman" w:hAnsi="Times New Roman" w:cs="Times New Roman"/>
          <w:b/>
          <w:sz w:val="28"/>
          <w:szCs w:val="28"/>
        </w:rPr>
        <w:t>Звук Ч.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как-то ребята 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толпой в кружок.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Смотрят, как уснул уставший 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по имени Дружок.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я зову ребят,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в ответ молчат.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Подошел поближе к ним, 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говорю: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стоим?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Ч-ч-ч, ребята говорят.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 Дружочку спать!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за Ч-ч-ч, мне не понятно?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их объяснить.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 особый звук, ребята,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нам надо всем дружить.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ласковым он быть,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слово изменить.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звук убавить может,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сон ваш сохранить.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673" w:rsidRPr="00CF3AB4" w:rsidRDefault="00B40673" w:rsidP="00B40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AB4">
        <w:rPr>
          <w:rFonts w:ascii="Times New Roman" w:hAnsi="Times New Roman" w:cs="Times New Roman"/>
          <w:b/>
          <w:sz w:val="28"/>
          <w:szCs w:val="28"/>
        </w:rPr>
        <w:t>Звук Р.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я недавно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 говорить.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подружка Анна,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Попросила научить.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</w:t>
      </w:r>
      <w:r w:rsidR="00CF3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F3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сложно,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язык себя ведет.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Постараюсь, ведь возможно,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 тоже повезет.</w:t>
      </w:r>
    </w:p>
    <w:p w:rsidR="00B40673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40673">
        <w:rPr>
          <w:rFonts w:ascii="Times New Roman" w:hAnsi="Times New Roman" w:cs="Times New Roman"/>
          <w:sz w:val="28"/>
          <w:szCs w:val="28"/>
        </w:rPr>
        <w:t>ой язык сейчас вверху,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 сильно и слежу.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</w:t>
      </w:r>
      <w:r w:rsidR="00CF3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кончик мой дрожит,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раскатистый летит.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сложный и красивый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вибрирует во рту.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такой счастливый,</w:t>
      </w:r>
    </w:p>
    <w:p w:rsidR="00B40673" w:rsidRDefault="00B40673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3AB4">
        <w:rPr>
          <w:rFonts w:ascii="Times New Roman" w:hAnsi="Times New Roman" w:cs="Times New Roman"/>
          <w:sz w:val="28"/>
          <w:szCs w:val="28"/>
        </w:rPr>
        <w:t>ним расстаться не могу.</w:t>
      </w:r>
    </w:p>
    <w:p w:rsidR="00CF3AB4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постаралась очень</w:t>
      </w:r>
    </w:p>
    <w:p w:rsidR="00CF3AB4" w:rsidRPr="00B40673" w:rsidRDefault="00CF3AB4" w:rsidP="00B40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рычать теперь не хочет.</w:t>
      </w:r>
    </w:p>
    <w:sectPr w:rsidR="00CF3AB4" w:rsidRPr="00B4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673"/>
    <w:rsid w:val="00B40673"/>
    <w:rsid w:val="00C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2014-02-23T07:45:00Z</dcterms:created>
  <dcterms:modified xsi:type="dcterms:W3CDTF">2014-02-23T08:04:00Z</dcterms:modified>
</cp:coreProperties>
</file>