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19" w:rsidRDefault="004D4B19">
      <w:bookmarkStart w:id="0" w:name="_GoBack"/>
      <w:bookmarkEnd w:id="0"/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4B19" w:rsidTr="004D4B19">
        <w:tc>
          <w:tcPr>
            <w:tcW w:w="9571" w:type="dxa"/>
            <w:gridSpan w:val="3"/>
          </w:tcPr>
          <w:p w:rsidR="004D4B19" w:rsidRDefault="004D4B19"/>
          <w:p w:rsidR="004D4B19" w:rsidRDefault="004D4B19">
            <w:r>
              <w:t xml:space="preserve">ОПРЕДЕЛИТЬ МЕСТО ЗВУКА «С» В СЛОВЕ (начало, середина, конец слова): </w:t>
            </w:r>
          </w:p>
        </w:tc>
      </w:tr>
      <w:tr w:rsidR="004D4B19" w:rsidTr="004D4B19">
        <w:tc>
          <w:tcPr>
            <w:tcW w:w="3190" w:type="dxa"/>
          </w:tcPr>
          <w:p w:rsidR="004D4B19" w:rsidRDefault="004D4B19"/>
          <w:p w:rsidR="004D4B19" w:rsidRDefault="00CA6A1F" w:rsidP="00CA6A1F">
            <w:r>
              <w:rPr>
                <w:noProof/>
                <w:lang w:eastAsia="ru-RU"/>
              </w:rPr>
              <w:drawing>
                <wp:inline distT="0" distB="0" distL="0" distR="0">
                  <wp:extent cx="719191" cy="1099015"/>
                  <wp:effectExtent l="0" t="0" r="5080" b="6350"/>
                  <wp:docPr id="2" name="Рисунок 2" descr="C:\Users\1\Pictures\КАРТИНКИ\f_49ce36e29bc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Pictures\КАРТИНКИ\f_49ce36e29bc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52" cy="1100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D4B19" w:rsidRDefault="00BE7902">
            <w:r>
              <w:rPr>
                <w:noProof/>
                <w:lang w:eastAsia="ru-RU"/>
              </w:rPr>
              <w:drawing>
                <wp:inline distT="0" distB="0" distL="0" distR="0" wp14:anchorId="211289C0" wp14:editId="5F3B46C4">
                  <wp:extent cx="1464605" cy="924674"/>
                  <wp:effectExtent l="0" t="0" r="2540" b="8890"/>
                  <wp:docPr id="1" name="Рисунок 1" descr="C:\Users\1\Pictures\КАРТИНКИ\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Pictures\КАРТИНКИ\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293" cy="931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4D4B19" w:rsidRDefault="00CA6A1F">
            <w:r>
              <w:rPr>
                <w:noProof/>
                <w:lang w:eastAsia="ru-RU"/>
              </w:rPr>
              <w:drawing>
                <wp:inline distT="0" distB="0" distL="0" distR="0">
                  <wp:extent cx="816881" cy="1191802"/>
                  <wp:effectExtent l="0" t="0" r="2540" b="8890"/>
                  <wp:docPr id="4" name="Рисунок 4" descr="C:\Users\1\Pictures\КАРТИНКИ\clp185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Pictures\КАРТИНКИ\clp185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544" cy="119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B19" w:rsidTr="004D4B19">
        <w:tc>
          <w:tcPr>
            <w:tcW w:w="319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/>
        </w:tc>
        <w:tc>
          <w:tcPr>
            <w:tcW w:w="319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/>
        </w:tc>
        <w:tc>
          <w:tcPr>
            <w:tcW w:w="319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/>
        </w:tc>
      </w:tr>
    </w:tbl>
    <w:p w:rsidR="004D4B19" w:rsidRDefault="004D4B19"/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4B19" w:rsidTr="007B2F64">
        <w:tc>
          <w:tcPr>
            <w:tcW w:w="9571" w:type="dxa"/>
            <w:gridSpan w:val="3"/>
          </w:tcPr>
          <w:p w:rsidR="004D4B19" w:rsidRDefault="004D4B19" w:rsidP="007B2F64"/>
          <w:p w:rsidR="004D4B19" w:rsidRDefault="004D4B19" w:rsidP="007B2F64">
            <w:r>
              <w:t>ОПРЕДЕЛИТЬ МЕСТО ЗВУКА «</w:t>
            </w:r>
            <w:proofErr w:type="spellStart"/>
            <w:r>
              <w:t>Сь</w:t>
            </w:r>
            <w:proofErr w:type="spellEnd"/>
            <w:r>
              <w:t xml:space="preserve">» В СЛОВЕ (начало, середина, конец слова): </w:t>
            </w:r>
          </w:p>
        </w:tc>
      </w:tr>
      <w:tr w:rsidR="004D4B19" w:rsidTr="007B2F64">
        <w:tc>
          <w:tcPr>
            <w:tcW w:w="3190" w:type="dxa"/>
          </w:tcPr>
          <w:p w:rsidR="004D4B19" w:rsidRDefault="004D4B19" w:rsidP="007B2F64"/>
          <w:p w:rsidR="004D4B19" w:rsidRDefault="009865B4" w:rsidP="007B2F64"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311CF470" wp14:editId="06A6AD12">
                  <wp:extent cx="1181735" cy="1181735"/>
                  <wp:effectExtent l="0" t="0" r="0" b="0"/>
                  <wp:docPr id="9" name="Рисунок 9" descr="http://t2.gstatic.com/images?q=tbn:ANd9GcTgz4rIacKdqAe3MvKKGkN8ahfnfQMtZFlRLSX1kun2vnMWp3vAJ08lAA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2.gstatic.com/images?q=tbn:ANd9GcTgz4rIacKdqAe3MvKKGkN8ahfnfQMtZFlRLSX1kun2vnMWp3vAJ08lAA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василёк</w:t>
            </w:r>
          </w:p>
        </w:tc>
        <w:tc>
          <w:tcPr>
            <w:tcW w:w="3190" w:type="dxa"/>
          </w:tcPr>
          <w:p w:rsidR="004D4B19" w:rsidRDefault="00695F6A" w:rsidP="007B2F64"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1B650267" wp14:editId="16DF16AC">
                  <wp:extent cx="1344334" cy="1304818"/>
                  <wp:effectExtent l="0" t="0" r="8255" b="0"/>
                  <wp:docPr id="28" name="Рисунок 28" descr="http://t0.gstatic.com/images?q=tbn:ANd9GcTMOViM0J9x_UHpa4xkcMiL6c-rKJNzTR-oL9TPXQiIxheCyn5N72RQhAY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0.gstatic.com/images?q=tbn:ANd9GcTMOViM0J9x_UHpa4xkcMiL6c-rKJNzTR-oL9TPXQiIxheCyn5N72RQhAY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724" cy="1305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4D4B19" w:rsidRDefault="00695F6A" w:rsidP="007B2F64"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59FEA479" wp14:editId="4196BCC5">
                  <wp:extent cx="1212215" cy="1376680"/>
                  <wp:effectExtent l="0" t="0" r="6985" b="0"/>
                  <wp:docPr id="3" name="Рисунок 3" descr="http://t2.gstatic.com/images?q=tbn:ANd9GcQM15rw_3Galc0NHO6vAC-pNfsYGj8p9h9ftqDX6fiXI3o-spcZGm1NCPg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2.gstatic.com/images?q=tbn:ANd9GcQM15rw_3Galc0NHO6vAC-pNfsYGj8p9h9ftqDX6fiXI3o-spcZGm1NCPg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B19" w:rsidTr="007B2F64">
        <w:tc>
          <w:tcPr>
            <w:tcW w:w="319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 w:rsidP="007B2F64"/>
        </w:tc>
        <w:tc>
          <w:tcPr>
            <w:tcW w:w="319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 w:rsidP="007B2F64"/>
        </w:tc>
        <w:tc>
          <w:tcPr>
            <w:tcW w:w="319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 w:rsidP="007B2F64"/>
        </w:tc>
      </w:tr>
    </w:tbl>
    <w:p w:rsidR="004D4B19" w:rsidRDefault="004D4B19"/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4B19" w:rsidTr="007B2F64">
        <w:tc>
          <w:tcPr>
            <w:tcW w:w="9571" w:type="dxa"/>
            <w:gridSpan w:val="3"/>
          </w:tcPr>
          <w:p w:rsidR="004D4B19" w:rsidRDefault="004D4B19" w:rsidP="007B2F64"/>
          <w:p w:rsidR="004D4B19" w:rsidRDefault="004D4B19" w:rsidP="007B2F64">
            <w:r>
              <w:t xml:space="preserve">ОПРЕДЕЛИТЬ МЕСТО ЗВУКА «З» В СЛОВЕ (начало, середина, конец слова): </w:t>
            </w:r>
          </w:p>
        </w:tc>
      </w:tr>
      <w:tr w:rsidR="004D4B19" w:rsidTr="007B2F64">
        <w:tc>
          <w:tcPr>
            <w:tcW w:w="3190" w:type="dxa"/>
          </w:tcPr>
          <w:p w:rsidR="004D4B19" w:rsidRDefault="004D4B19" w:rsidP="007B2F64"/>
          <w:p w:rsidR="004D4B19" w:rsidRDefault="007D2865" w:rsidP="007B2F64"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7B1C09C5" wp14:editId="73EAFF01">
                  <wp:extent cx="873303" cy="1139176"/>
                  <wp:effectExtent l="0" t="0" r="3175" b="4445"/>
                  <wp:docPr id="13" name="Рисунок 13" descr="http://t2.gstatic.com/images?q=tbn:ANd9GcRFTSAxBtm_XNjsk0DnayO-bhenrMky2G0h9NyGiudi_VkcjCe5VlacXw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2.gstatic.com/images?q=tbn:ANd9GcRFTSAxBtm_XNjsk0DnayO-bhenrMky2G0h9NyGiudi_VkcjCe5VlacXw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539" cy="1139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D4B19" w:rsidRDefault="007D2865" w:rsidP="007B2F64"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1B843CBC" wp14:editId="5DD54EC2">
                  <wp:extent cx="1130158" cy="1287601"/>
                  <wp:effectExtent l="0" t="0" r="0" b="8255"/>
                  <wp:docPr id="12" name="Рисунок 12" descr="http://t0.gstatic.com/images?q=tbn:ANd9GcRQiR5KkPeH_2thmoqee75fWYCgI0n2BATF1DNSPImlYIZGvMlq33CIqDXK1A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0.gstatic.com/images?q=tbn:ANd9GcRQiR5KkPeH_2thmoqee75fWYCgI0n2BATF1DNSPImlYIZGvMlq33CIqDXK1A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197" cy="128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4D4B19" w:rsidRDefault="00ED57FD" w:rsidP="007B2F64"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63B72BB0" wp14:editId="0A3629CE">
                  <wp:extent cx="1428115" cy="1346200"/>
                  <wp:effectExtent l="0" t="0" r="635" b="6350"/>
                  <wp:docPr id="14" name="Рисунок 14" descr="http://t2.gstatic.com/images?q=tbn:ANd9GcRfrJCnkoPLC6Ajvxob2p3Bqawelu-YKgZe9fEPpAuWQ5D7IO0_1c67ZDYTeQ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2.gstatic.com/images?q=tbn:ANd9GcRfrJCnkoPLC6Ajvxob2p3Bqawelu-YKgZe9fEPpAuWQ5D7IO0_1c67ZDYTeQ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115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B19" w:rsidTr="007B2F64">
        <w:tc>
          <w:tcPr>
            <w:tcW w:w="319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 w:rsidP="007B2F64"/>
        </w:tc>
        <w:tc>
          <w:tcPr>
            <w:tcW w:w="319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 w:rsidP="007B2F64"/>
        </w:tc>
        <w:tc>
          <w:tcPr>
            <w:tcW w:w="319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 w:rsidP="007B2F64"/>
        </w:tc>
      </w:tr>
    </w:tbl>
    <w:p w:rsidR="004D4B19" w:rsidRDefault="004D4B19"/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4B19" w:rsidTr="007B2F64">
        <w:tc>
          <w:tcPr>
            <w:tcW w:w="9571" w:type="dxa"/>
            <w:gridSpan w:val="3"/>
          </w:tcPr>
          <w:p w:rsidR="004D4B19" w:rsidRDefault="004D4B19" w:rsidP="007B2F64"/>
          <w:p w:rsidR="004D4B19" w:rsidRDefault="004D4B19" w:rsidP="007B2F64">
            <w:r>
              <w:t>ОПРЕДЕЛИТЬ МЕСТО ЗВУКА «</w:t>
            </w:r>
            <w:proofErr w:type="spellStart"/>
            <w:r>
              <w:t>Зь</w:t>
            </w:r>
            <w:proofErr w:type="spellEnd"/>
            <w:r>
              <w:t xml:space="preserve">» В СЛОВЕ (начало, середина, конец слова): </w:t>
            </w:r>
          </w:p>
        </w:tc>
      </w:tr>
      <w:tr w:rsidR="004D4B19" w:rsidTr="007B2F64">
        <w:tc>
          <w:tcPr>
            <w:tcW w:w="3190" w:type="dxa"/>
          </w:tcPr>
          <w:p w:rsidR="00695F6A" w:rsidRDefault="00695F6A" w:rsidP="007B2F64"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4928F89A" wp14:editId="35271BA5">
                  <wp:extent cx="1284269" cy="993434"/>
                  <wp:effectExtent l="0" t="0" r="0" b="0"/>
                  <wp:docPr id="29" name="Рисунок 29" descr="http://t0.gstatic.com/images?q=tbn:ANd9GcQOHwi_P26jf3SXciekPNwucoirheLb0nkitxWI99nKHqRWhikFJTVKod0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0.gstatic.com/images?q=tbn:ANd9GcQOHwi_P26jf3SXciekPNwucoirheLb0nkitxWI99nKHqRWhikFJTVKod0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802" cy="100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(зяблик)</w:t>
            </w:r>
          </w:p>
          <w:p w:rsidR="004D4B19" w:rsidRDefault="004D4B19" w:rsidP="007B2F64"/>
        </w:tc>
        <w:tc>
          <w:tcPr>
            <w:tcW w:w="3190" w:type="dxa"/>
          </w:tcPr>
          <w:p w:rsidR="004D4B19" w:rsidRDefault="0091487D" w:rsidP="007B2F64"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4FDD6DEF" wp14:editId="0CBF0630">
                  <wp:extent cx="1351271" cy="1089061"/>
                  <wp:effectExtent l="0" t="0" r="1905" b="0"/>
                  <wp:docPr id="32" name="Рисунок 32" descr="http://t2.gstatic.com/images?q=tbn:ANd9GcTfl37f2DjDzVnRXyDXVDQh8vzEaBHlJuCRtYQcXuzhgPxzKuJV6X2YVPM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2.gstatic.com/images?q=tbn:ANd9GcTfl37f2DjDzVnRXyDXVDQh8vzEaBHlJuCRtYQcXuzhgPxzKuJV6X2YVPM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616" cy="1089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4D4B19" w:rsidRDefault="00695F6A" w:rsidP="007B2F64"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1466E119" wp14:editId="3456D113">
                  <wp:extent cx="1273996" cy="1091997"/>
                  <wp:effectExtent l="0" t="0" r="2540" b="0"/>
                  <wp:docPr id="31" name="Рисунок 31" descr="http://t3.gstatic.com/images?q=tbn:ANd9GcTjhhQXoa8mTAPYauTbhABC21IT0_BoVlvJNHdJngCsVWLG9HWjDcoS48E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3.gstatic.com/images?q=tbn:ANd9GcTjhhQXoa8mTAPYauTbhABC21IT0_BoVlvJNHdJngCsVWLG9HWjDcoS48E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00" t="12185" r="13750" b="9083"/>
                          <a:stretch/>
                        </pic:blipFill>
                        <pic:spPr bwMode="auto">
                          <a:xfrm>
                            <a:off x="0" y="0"/>
                            <a:ext cx="1278085" cy="1095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B19" w:rsidTr="007B2F64">
        <w:tc>
          <w:tcPr>
            <w:tcW w:w="319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 w:rsidP="007B2F64"/>
        </w:tc>
        <w:tc>
          <w:tcPr>
            <w:tcW w:w="319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 w:rsidP="007B2F64"/>
        </w:tc>
        <w:tc>
          <w:tcPr>
            <w:tcW w:w="319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 w:rsidP="007B2F64"/>
        </w:tc>
      </w:tr>
    </w:tbl>
    <w:p w:rsidR="004D4B19" w:rsidRDefault="004D4B19"/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4B19" w:rsidTr="007B2F64">
        <w:tc>
          <w:tcPr>
            <w:tcW w:w="9571" w:type="dxa"/>
            <w:gridSpan w:val="3"/>
          </w:tcPr>
          <w:p w:rsidR="004D4B19" w:rsidRDefault="004D4B19" w:rsidP="007B2F64"/>
          <w:p w:rsidR="004D4B19" w:rsidRDefault="004D4B19" w:rsidP="007B2F64">
            <w:r>
              <w:t xml:space="preserve">ОПРЕДЕЛИТЬ МЕСТО ЗВУКА «Ц» В СЛОВЕ (начало, середина, конец слова): </w:t>
            </w:r>
          </w:p>
        </w:tc>
      </w:tr>
      <w:tr w:rsidR="004D4B19" w:rsidTr="007B2F64">
        <w:tc>
          <w:tcPr>
            <w:tcW w:w="3190" w:type="dxa"/>
          </w:tcPr>
          <w:p w:rsidR="004D4B19" w:rsidRDefault="004D4B19" w:rsidP="007B2F64"/>
          <w:p w:rsidR="004D4B19" w:rsidRDefault="00ED57FD" w:rsidP="007B2F64"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75A3DB90" wp14:editId="48338684">
                  <wp:extent cx="1376680" cy="1428115"/>
                  <wp:effectExtent l="0" t="0" r="0" b="635"/>
                  <wp:docPr id="15" name="Рисунок 15" descr="http://t3.gstatic.com/images?q=tbn:ANd9GcTCod31n_ys5u-Ke_1MTV8qJqAm1TZ25CKrySC72IUlK3ZBrI_ZQsS5Sc4BZw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3.gstatic.com/images?q=tbn:ANd9GcTCod31n_ys5u-Ke_1MTV8qJqAm1TZ25CKrySC72IUlK3ZBrI_ZQsS5Sc4BZw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D4B19" w:rsidRDefault="00ED57FD" w:rsidP="007B2F64"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35AAAB00" wp14:editId="6F6EED39">
                  <wp:extent cx="1715785" cy="1482142"/>
                  <wp:effectExtent l="0" t="0" r="0" b="3810"/>
                  <wp:docPr id="16" name="Рисунок 16" descr="http://t0.gstatic.com/images?q=tbn:ANd9GcTqwjxfkaAs4HuFDMaQXGWlMqLk-J2CMBCX7Lfc9YmdHU8qEi8kjjSJ7Q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0.gstatic.com/images?q=tbn:ANd9GcTqwjxfkaAs4HuFDMaQXGWlMqLk-J2CMBCX7Lfc9YmdHU8qEi8kjjSJ7Q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281" cy="148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4D4B19" w:rsidRDefault="00ED57FD" w:rsidP="007B2F64"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7B5494B1" wp14:editId="76D95178">
                  <wp:extent cx="1362538" cy="1500027"/>
                  <wp:effectExtent l="0" t="0" r="9525" b="5080"/>
                  <wp:docPr id="17" name="Рисунок 17" descr="http://t3.gstatic.com/images?q=tbn:ANd9GcRNMNSVNpYQw-EumyFeV-u0jHXsRkpQLcgfc1HUkxK1lq5qv-e-HDR4ZOPc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3.gstatic.com/images?q=tbn:ANd9GcRNMNSVNpYQw-EumyFeV-u0jHXsRkpQLcgfc1HUkxK1lq5qv-e-HDR4ZOPc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54" cy="1502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B19" w:rsidTr="007B2F64">
        <w:tc>
          <w:tcPr>
            <w:tcW w:w="319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 w:rsidP="007B2F64"/>
        </w:tc>
        <w:tc>
          <w:tcPr>
            <w:tcW w:w="319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 w:rsidP="007B2F64"/>
        </w:tc>
        <w:tc>
          <w:tcPr>
            <w:tcW w:w="319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 w:rsidP="007B2F64"/>
        </w:tc>
      </w:tr>
    </w:tbl>
    <w:p w:rsidR="004D4B19" w:rsidRDefault="004D4B19"/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4B19" w:rsidTr="007B2F64">
        <w:tc>
          <w:tcPr>
            <w:tcW w:w="9571" w:type="dxa"/>
            <w:gridSpan w:val="3"/>
          </w:tcPr>
          <w:p w:rsidR="004D4B19" w:rsidRDefault="004D4B19" w:rsidP="007B2F64"/>
          <w:p w:rsidR="004D4B19" w:rsidRDefault="004D4B19" w:rsidP="007B2F64">
            <w:r>
              <w:t xml:space="preserve">ОПРЕДЕЛИТЬ МЕСТО ЗВУКА «Ш» В СЛОВЕ (начало, середина, конец слова): </w:t>
            </w:r>
          </w:p>
        </w:tc>
      </w:tr>
      <w:tr w:rsidR="004D4B19" w:rsidTr="007B2F64">
        <w:tc>
          <w:tcPr>
            <w:tcW w:w="3190" w:type="dxa"/>
          </w:tcPr>
          <w:p w:rsidR="004D4B19" w:rsidRDefault="004D4B19" w:rsidP="007B2F64"/>
          <w:p w:rsidR="004D4B19" w:rsidRDefault="005367DB" w:rsidP="007B2F64"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3FEA872E" wp14:editId="5FF42F1F">
                  <wp:extent cx="1487362" cy="842481"/>
                  <wp:effectExtent l="0" t="0" r="0" b="0"/>
                  <wp:docPr id="20" name="Рисунок 20" descr="http://t1.gstatic.com/images?q=tbn:ANd9GcRAv3TyTNLxMUuQ3KZrjMGNZh4Lyr97Uy77EYobmUEc6Vvbr-cERe3h0ww">
                    <a:hlinkClick xmlns:a="http://schemas.openxmlformats.org/drawingml/2006/main" r:id="rId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1.gstatic.com/images?q=tbn:ANd9GcRAv3TyTNLxMUuQ3KZrjMGNZh4Lyr97Uy77EYobmUEc6Vvbr-cERe3h0ww">
                            <a:hlinkClick r:id="rId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060" cy="84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D4B19" w:rsidRDefault="00ED57FD" w:rsidP="007B2F64"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06F63357" wp14:editId="308D2E36">
                  <wp:extent cx="1109345" cy="1089025"/>
                  <wp:effectExtent l="0" t="0" r="0" b="0"/>
                  <wp:docPr id="18" name="Рисунок 18" descr="http://t1.gstatic.com/images?q=tbn:ANd9GcTdbtFFAEY2TL1MK-2BbLTt8W1G07odelEjaU1TJpB5vOvSYikt2Fq0OQ0">
                    <a:hlinkClick xmlns:a="http://schemas.openxmlformats.org/drawingml/2006/main" r:id="rId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1.gstatic.com/images?q=tbn:ANd9GcTdbtFFAEY2TL1MK-2BbLTt8W1G07odelEjaU1TJpB5vOvSYikt2Fq0OQ0">
                            <a:hlinkClick r:id="rId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4D4B19" w:rsidRDefault="005367DB" w:rsidP="007B2F64"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188AEEF4" wp14:editId="103B5B2C">
                  <wp:extent cx="1017142" cy="1017142"/>
                  <wp:effectExtent l="0" t="0" r="0" b="0"/>
                  <wp:docPr id="19" name="Рисунок 19" descr="http://t3.gstatic.com/images?q=tbn:ANd9GcQJqIRAIkpzSNBflS8ixFRIUh8fqfrflGwW5DPkGrzBwsLKTGcfwa3RgHEadQ">
                    <a:hlinkClick xmlns:a="http://schemas.openxmlformats.org/drawingml/2006/main" r:id="rId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3.gstatic.com/images?q=tbn:ANd9GcQJqIRAIkpzSNBflS8ixFRIUh8fqfrflGwW5DPkGrzBwsLKTGcfwa3RgHEadQ">
                            <a:hlinkClick r:id="rId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958" cy="100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B19" w:rsidTr="007B2F64">
        <w:tc>
          <w:tcPr>
            <w:tcW w:w="319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 w:rsidP="007B2F64"/>
        </w:tc>
        <w:tc>
          <w:tcPr>
            <w:tcW w:w="319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 w:rsidP="007B2F64"/>
        </w:tc>
        <w:tc>
          <w:tcPr>
            <w:tcW w:w="319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 w:rsidP="007B2F64"/>
        </w:tc>
      </w:tr>
    </w:tbl>
    <w:p w:rsidR="004D4B19" w:rsidRDefault="004D4B19"/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4B19" w:rsidTr="007B2F64">
        <w:tc>
          <w:tcPr>
            <w:tcW w:w="9571" w:type="dxa"/>
            <w:gridSpan w:val="3"/>
          </w:tcPr>
          <w:p w:rsidR="004D4B19" w:rsidRDefault="004D4B19" w:rsidP="007B2F64"/>
          <w:p w:rsidR="004D4B19" w:rsidRDefault="004D4B19" w:rsidP="007B2F64">
            <w:r>
              <w:t xml:space="preserve">ОПРЕДЕЛИТЬ МЕСТО ЗВУКА «Ж» В СЛОВЕ (начало, середина, конец слова): </w:t>
            </w:r>
          </w:p>
        </w:tc>
      </w:tr>
      <w:tr w:rsidR="004D4B19" w:rsidTr="007B2F64">
        <w:tc>
          <w:tcPr>
            <w:tcW w:w="3190" w:type="dxa"/>
          </w:tcPr>
          <w:p w:rsidR="004D4B19" w:rsidRDefault="00FE0DCA" w:rsidP="007B2F64">
            <w:r>
              <w:rPr>
                <w:noProof/>
                <w:lang w:eastAsia="ru-RU"/>
              </w:rPr>
              <w:drawing>
                <wp:inline distT="0" distB="0" distL="0" distR="0">
                  <wp:extent cx="1465205" cy="1017141"/>
                  <wp:effectExtent l="0" t="0" r="1905" b="0"/>
                  <wp:docPr id="10" name="Рисунок 10" descr="C:\Users\1\Pictures\Зима\ba2224e68b827e5443c2ea242a606691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1\Pictures\Зима\ba2224e68b827e5443c2ea242a606691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212" cy="1017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B19" w:rsidRDefault="004D4B19" w:rsidP="007B2F64"/>
        </w:tc>
        <w:tc>
          <w:tcPr>
            <w:tcW w:w="3190" w:type="dxa"/>
          </w:tcPr>
          <w:p w:rsidR="004D4B19" w:rsidRDefault="005367DB" w:rsidP="007B2F64"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4D153D3B" wp14:editId="2B91BC8B">
                  <wp:extent cx="1414463" cy="1017142"/>
                  <wp:effectExtent l="0" t="0" r="0" b="0"/>
                  <wp:docPr id="21" name="Рисунок 21" descr="http://t2.gstatic.com/images?q=tbn:ANd9GcSnMJcHl0c9g8FR3DJAwqBmvP9kwfo-a0p5dS2LXwjJvY8IX1aUuXghkTk">
                    <a:hlinkClick xmlns:a="http://schemas.openxmlformats.org/drawingml/2006/main" r:id="rId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t2.gstatic.com/images?q=tbn:ANd9GcSnMJcHl0c9g8FR3DJAwqBmvP9kwfo-a0p5dS2LXwjJvY8IX1aUuXghkTk">
                            <a:hlinkClick r:id="rId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824" cy="101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4D4B19" w:rsidRDefault="005367DB" w:rsidP="007B2F64"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34E339C2" wp14:editId="029A4331">
                  <wp:extent cx="1283970" cy="1120140"/>
                  <wp:effectExtent l="0" t="0" r="0" b="3810"/>
                  <wp:docPr id="22" name="Рисунок 22" descr="http://t3.gstatic.com/images?q=tbn:ANd9GcTU3RPsiS282dE2WP-nDXzDi0BywPR9wMZnj3Wm8N5lwX2DiTypg3EH1ko">
                    <a:hlinkClick xmlns:a="http://schemas.openxmlformats.org/drawingml/2006/main" r:id="rId4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3.gstatic.com/images?q=tbn:ANd9GcTU3RPsiS282dE2WP-nDXzDi0BywPR9wMZnj3Wm8N5lwX2DiTypg3EH1ko">
                            <a:hlinkClick r:id="rId4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B19" w:rsidTr="007B2F64">
        <w:tc>
          <w:tcPr>
            <w:tcW w:w="319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 w:rsidP="007B2F64"/>
        </w:tc>
        <w:tc>
          <w:tcPr>
            <w:tcW w:w="319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 w:rsidP="007B2F64"/>
        </w:tc>
        <w:tc>
          <w:tcPr>
            <w:tcW w:w="319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 w:rsidP="007B2F64"/>
        </w:tc>
      </w:tr>
    </w:tbl>
    <w:p w:rsidR="004D4B19" w:rsidRDefault="004D4B19"/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4B19" w:rsidTr="007B2F64">
        <w:tc>
          <w:tcPr>
            <w:tcW w:w="9571" w:type="dxa"/>
            <w:gridSpan w:val="3"/>
          </w:tcPr>
          <w:p w:rsidR="004D4B19" w:rsidRDefault="004D4B19" w:rsidP="007B2F64"/>
          <w:p w:rsidR="004D4B19" w:rsidRDefault="004D4B19" w:rsidP="007B2F64">
            <w:r>
              <w:t xml:space="preserve">ОПРЕДЕЛИТЬ МЕСТО ЗВУКА «Щ» В СЛОВЕ (начало, середина, конец слова): </w:t>
            </w:r>
          </w:p>
        </w:tc>
      </w:tr>
      <w:tr w:rsidR="004D4B19" w:rsidTr="007B2F64">
        <w:tc>
          <w:tcPr>
            <w:tcW w:w="3190" w:type="dxa"/>
          </w:tcPr>
          <w:p w:rsidR="004D4B19" w:rsidRDefault="004D4B19" w:rsidP="007B2F64"/>
          <w:p w:rsidR="004D4B19" w:rsidRDefault="009865B4" w:rsidP="007B2F64"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45C52370" wp14:editId="2AF1FDEC">
                  <wp:extent cx="1253053" cy="585627"/>
                  <wp:effectExtent l="0" t="0" r="4445" b="5080"/>
                  <wp:docPr id="30" name="Рисунок 30" descr="http://t1.gstatic.com/images?q=tbn:ANd9GcTDA8wCg16IlA3XAIvrhiZTopfU7Fu9aIkuB1hQ8R3H7u68xsuAellhFw">
                    <a:hlinkClick xmlns:a="http://schemas.openxmlformats.org/drawingml/2006/main" r:id="rId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1.gstatic.com/images?q=tbn:ANd9GcTDA8wCg16IlA3XAIvrhiZTopfU7Fu9aIkuB1hQ8R3H7u68xsuAellhFw">
                            <a:hlinkClick r:id="rId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729" cy="586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D4B19" w:rsidRDefault="0017081E" w:rsidP="007B2F64"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33FF5562" wp14:editId="0AAA7336">
                  <wp:extent cx="1204349" cy="1243173"/>
                  <wp:effectExtent l="0" t="0" r="0" b="0"/>
                  <wp:docPr id="24" name="Рисунок 24" descr="http://t1.gstatic.com/images?q=tbn:ANd9GcSU213ZYpKRucReOL3fLv2hhyYVSK6f8hx5MmHorh4oWYH1f-vHxtMHlPU">
                    <a:hlinkClick xmlns:a="http://schemas.openxmlformats.org/drawingml/2006/main" r:id="rId4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t1.gstatic.com/images?q=tbn:ANd9GcSU213ZYpKRucReOL3fLv2hhyYVSK6f8hx5MmHorh4oWYH1f-vHxtMHlPU">
                            <a:hlinkClick r:id="rId4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722" cy="1243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4D4B19" w:rsidRDefault="0017081E" w:rsidP="007B2F64"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4237463D" wp14:editId="2C271853">
                  <wp:extent cx="1007110" cy="1304925"/>
                  <wp:effectExtent l="0" t="0" r="2540" b="9525"/>
                  <wp:docPr id="23" name="Рисунок 23" descr="http://t2.gstatic.com/images?q=tbn:ANd9GcSlkxgAZsN_fUwQVzt3YcfUWKOFCChCD0nGl_17U7DQegS8IpHEUx6Sqmg">
                    <a:hlinkClick xmlns:a="http://schemas.openxmlformats.org/drawingml/2006/main" r:id="rId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t2.gstatic.com/images?q=tbn:ANd9GcSlkxgAZsN_fUwQVzt3YcfUWKOFCChCD0nGl_17U7DQegS8IpHEUx6Sqmg">
                            <a:hlinkClick r:id="rId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(плащ)</w:t>
            </w:r>
          </w:p>
        </w:tc>
      </w:tr>
      <w:tr w:rsidR="004D4B19" w:rsidTr="007B2F64">
        <w:tc>
          <w:tcPr>
            <w:tcW w:w="319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 w:rsidP="007B2F64"/>
        </w:tc>
        <w:tc>
          <w:tcPr>
            <w:tcW w:w="319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 w:rsidP="007B2F64"/>
        </w:tc>
        <w:tc>
          <w:tcPr>
            <w:tcW w:w="319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 w:rsidP="007B2F64"/>
        </w:tc>
      </w:tr>
    </w:tbl>
    <w:p w:rsidR="004D4B19" w:rsidRDefault="004D4B19"/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4B19" w:rsidTr="007B2F64">
        <w:tc>
          <w:tcPr>
            <w:tcW w:w="9571" w:type="dxa"/>
            <w:gridSpan w:val="3"/>
          </w:tcPr>
          <w:p w:rsidR="004D4B19" w:rsidRDefault="004D4B19" w:rsidP="007B2F64"/>
          <w:p w:rsidR="004D4B19" w:rsidRDefault="004D4B19" w:rsidP="007B2F64">
            <w:r>
              <w:t xml:space="preserve">ОПРЕДЕЛИТЬ МЕСТО ЗВУКА «Ч» В СЛОВЕ (начало, середина, конец слова): </w:t>
            </w:r>
          </w:p>
        </w:tc>
      </w:tr>
      <w:tr w:rsidR="004D4B19" w:rsidTr="007B2F64">
        <w:tc>
          <w:tcPr>
            <w:tcW w:w="3190" w:type="dxa"/>
          </w:tcPr>
          <w:p w:rsidR="004D4B19" w:rsidRDefault="004D4B19" w:rsidP="007B2F64"/>
          <w:p w:rsidR="004D4B19" w:rsidRDefault="0017081E" w:rsidP="007B2F64"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3017DAFE" wp14:editId="78CC9EDD">
                  <wp:extent cx="1150620" cy="1047750"/>
                  <wp:effectExtent l="0" t="0" r="0" b="0"/>
                  <wp:docPr id="27" name="Рисунок 27" descr="http://t2.gstatic.com/images?q=tbn:ANd9GcQc9_3TT43VspBZWxyv--B3YgvEqfAI4nR6V1BVf-2OTa53GGmgkYl5jg">
                    <a:hlinkClick xmlns:a="http://schemas.openxmlformats.org/drawingml/2006/main" r:id="rId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t2.gstatic.com/images?q=tbn:ANd9GcQc9_3TT43VspBZWxyv--B3YgvEqfAI4nR6V1BVf-2OTa53GGmgkYl5jg">
                            <a:hlinkClick r:id="rId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D4B19" w:rsidRDefault="0017081E" w:rsidP="007B2F64"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4C8B8676" wp14:editId="1FB23AD4">
                  <wp:extent cx="1233170" cy="1233170"/>
                  <wp:effectExtent l="0" t="0" r="5080" b="5080"/>
                  <wp:docPr id="25" name="Рисунок 25" descr="http://t0.gstatic.com/images?q=tbn:ANd9GcQoNnjD2Zj-wrjNQSaoHdhXnmYyRj_YhWCmW2O_lLW8YLmzh_CJh1CSolza">
                    <a:hlinkClick xmlns:a="http://schemas.openxmlformats.org/drawingml/2006/main" r:id="rId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t0.gstatic.com/images?q=tbn:ANd9GcQoNnjD2Zj-wrjNQSaoHdhXnmYyRj_YhWCmW2O_lLW8YLmzh_CJh1CSolza">
                            <a:hlinkClick r:id="rId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4D4B19" w:rsidRDefault="0017081E" w:rsidP="007B2F64"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4B606CE5" wp14:editId="4D3E787D">
                  <wp:extent cx="1120140" cy="1233170"/>
                  <wp:effectExtent l="0" t="0" r="3810" b="5080"/>
                  <wp:docPr id="26" name="Рисунок 26" descr="http://t0.gstatic.com/images?q=tbn:ANd9GcRzJwxXGH_TENkhc4VWjpaGVYBlUfVkZkuOLQE9mL0eqos1NqTHJ2o1vso">
                    <a:hlinkClick xmlns:a="http://schemas.openxmlformats.org/drawingml/2006/main" r:id="rId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t0.gstatic.com/images?q=tbn:ANd9GcRzJwxXGH_TENkhc4VWjpaGVYBlUfVkZkuOLQE9mL0eqos1NqTHJ2o1vso">
                            <a:hlinkClick r:id="rId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B19" w:rsidTr="007B2F64">
        <w:tc>
          <w:tcPr>
            <w:tcW w:w="319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 w:rsidP="007B2F64"/>
        </w:tc>
        <w:tc>
          <w:tcPr>
            <w:tcW w:w="319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 w:rsidP="007B2F64"/>
        </w:tc>
        <w:tc>
          <w:tcPr>
            <w:tcW w:w="319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 w:rsidP="007B2F64"/>
        </w:tc>
      </w:tr>
    </w:tbl>
    <w:p w:rsidR="004D4B19" w:rsidRDefault="004D4B19"/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4B19" w:rsidTr="007B2F64">
        <w:tc>
          <w:tcPr>
            <w:tcW w:w="9571" w:type="dxa"/>
            <w:gridSpan w:val="3"/>
          </w:tcPr>
          <w:p w:rsidR="004D4B19" w:rsidRDefault="004D4B19" w:rsidP="007B2F64"/>
          <w:p w:rsidR="004D4B19" w:rsidRDefault="004D4B19" w:rsidP="007B2F64">
            <w:r>
              <w:t xml:space="preserve">ОПРЕДЕЛИТЬ МЕСТО ЗВУКА «Л» В СЛОВЕ (начало, середина, конец слова): </w:t>
            </w:r>
          </w:p>
        </w:tc>
      </w:tr>
      <w:tr w:rsidR="004D4B19" w:rsidTr="007B2F64">
        <w:tc>
          <w:tcPr>
            <w:tcW w:w="3190" w:type="dxa"/>
          </w:tcPr>
          <w:p w:rsidR="004D4B19" w:rsidRDefault="00FE0DCA" w:rsidP="007B2F64">
            <w:r>
              <w:rPr>
                <w:noProof/>
                <w:lang w:eastAsia="ru-RU"/>
              </w:rPr>
              <w:drawing>
                <wp:inline distT="0" distB="0" distL="0" distR="0">
                  <wp:extent cx="1508876" cy="1006868"/>
                  <wp:effectExtent l="0" t="0" r="0" b="3175"/>
                  <wp:docPr id="8" name="Рисунок 8" descr="C:\Users\1\Pictures\КАРТИНКИ\m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Pictures\КАРТИНКИ\m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433" cy="1008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B19" w:rsidRDefault="004D4B19" w:rsidP="007B2F64"/>
        </w:tc>
        <w:tc>
          <w:tcPr>
            <w:tcW w:w="3190" w:type="dxa"/>
          </w:tcPr>
          <w:p w:rsidR="004D4B19" w:rsidRDefault="0091487D" w:rsidP="007B2F64"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48B9E1FB" wp14:editId="5B3F5F34">
                  <wp:extent cx="1109345" cy="1109345"/>
                  <wp:effectExtent l="0" t="0" r="0" b="0"/>
                  <wp:docPr id="33" name="Рисунок 33" descr="http://t0.gstatic.com/images?q=tbn:ANd9GcQVG77ftfXUz0y5W9ClNMJNgN0KNZ1L_lv6UEz_dEOA0-Srsqg0SPp0ARU">
                    <a:hlinkClick xmlns:a="http://schemas.openxmlformats.org/drawingml/2006/main" r:id="rId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0.gstatic.com/images?q=tbn:ANd9GcQVG77ftfXUz0y5W9ClNMJNgN0KNZ1L_lv6UEz_dEOA0-Srsqg0SPp0ARU">
                            <a:hlinkClick r:id="rId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4D4B19" w:rsidRDefault="00FE0DCA" w:rsidP="007B2F64">
            <w:r>
              <w:rPr>
                <w:noProof/>
                <w:lang w:eastAsia="ru-RU"/>
              </w:rPr>
              <w:drawing>
                <wp:inline distT="0" distB="0" distL="0" distR="0">
                  <wp:extent cx="1613043" cy="1119770"/>
                  <wp:effectExtent l="0" t="0" r="6350" b="4445"/>
                  <wp:docPr id="11" name="Рисунок 11" descr="C:\Users\1\Pictures\Зима\ba2224e68b827e5443c2ea242a606691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1\Pictures\Зима\ba2224e68b827e5443c2ea242a606691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051" cy="1119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B19" w:rsidTr="007B2F64">
        <w:tc>
          <w:tcPr>
            <w:tcW w:w="319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 w:rsidP="007B2F64"/>
        </w:tc>
        <w:tc>
          <w:tcPr>
            <w:tcW w:w="319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 w:rsidP="007B2F64"/>
        </w:tc>
        <w:tc>
          <w:tcPr>
            <w:tcW w:w="319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 w:rsidP="007B2F64"/>
        </w:tc>
      </w:tr>
    </w:tbl>
    <w:p w:rsidR="004D4B19" w:rsidRDefault="004D4B19"/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4B19" w:rsidTr="007B2F64">
        <w:tc>
          <w:tcPr>
            <w:tcW w:w="9571" w:type="dxa"/>
            <w:gridSpan w:val="3"/>
          </w:tcPr>
          <w:p w:rsidR="004D4B19" w:rsidRDefault="004D4B19" w:rsidP="007B2F64"/>
          <w:p w:rsidR="004D4B19" w:rsidRDefault="004D4B19" w:rsidP="007B2F64">
            <w:r>
              <w:t xml:space="preserve">ОПРЕДЕЛИТЬ МЕСТО ЗВУКА «Ль» В СЛОВЕ (начало, середина, конец слова): </w:t>
            </w:r>
          </w:p>
        </w:tc>
      </w:tr>
      <w:tr w:rsidR="004D4B19" w:rsidTr="007B2F64">
        <w:tc>
          <w:tcPr>
            <w:tcW w:w="3190" w:type="dxa"/>
          </w:tcPr>
          <w:p w:rsidR="004D4B19" w:rsidRDefault="004D4B19" w:rsidP="007B2F64"/>
          <w:p w:rsidR="004D4B19" w:rsidRDefault="002106D2" w:rsidP="007B2F64"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24234F36" wp14:editId="79A28E93">
                  <wp:extent cx="1405880" cy="1037690"/>
                  <wp:effectExtent l="0" t="0" r="4445" b="0"/>
                  <wp:docPr id="34" name="Рисунок 34" descr="http://t3.gstatic.com/images?q=tbn:ANd9GcQNjLC5FuKhQ-cnEoFhJ_Doh2poiM1bIcBdbVcLSqkhsKfsSg6D7OtE38_v">
                    <a:hlinkClick xmlns:a="http://schemas.openxmlformats.org/drawingml/2006/main" r:id="rId6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3.gstatic.com/images?q=tbn:ANd9GcQNjLC5FuKhQ-cnEoFhJ_Doh2poiM1bIcBdbVcLSqkhsKfsSg6D7OtE38_v">
                            <a:hlinkClick r:id="rId6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143" cy="1037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D4B19" w:rsidRDefault="002106D2" w:rsidP="007B2F64">
            <w:r>
              <w:rPr>
                <w:rFonts w:ascii="Arial" w:hAnsi="Arial" w:cs="Arial"/>
                <w:noProof/>
                <w:color w:val="1122CC"/>
                <w:sz w:val="20"/>
                <w:szCs w:val="20"/>
                <w:lang w:eastAsia="ru-RU"/>
              </w:rPr>
              <w:drawing>
                <wp:inline distT="0" distB="0" distL="0" distR="0" wp14:anchorId="23D80C2C" wp14:editId="3257B865">
                  <wp:extent cx="1621775" cy="1119883"/>
                  <wp:effectExtent l="0" t="0" r="0" b="4445"/>
                  <wp:docPr id="35" name="Рисунок 35" descr="http://t2.gstatic.com/images?q=tbn:ANd9GcTxX0S2EATeIpb8y8XcGucO61hGXEOlp80PKrsYDdubPHyd5OjIKFB4XGg">
                    <a:hlinkClick xmlns:a="http://schemas.openxmlformats.org/drawingml/2006/main" r:id="rId6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2.gstatic.com/images?q=tbn:ANd9GcTxX0S2EATeIpb8y8XcGucO61hGXEOlp80PKrsYDdubPHyd5OjIKFB4XGg">
                            <a:hlinkClick r:id="rId6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83" cy="1119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4D4B19" w:rsidRDefault="002106D2" w:rsidP="007B2F64">
            <w:r>
              <w:rPr>
                <w:noProof/>
                <w:lang w:eastAsia="ru-RU"/>
              </w:rPr>
              <w:drawing>
                <wp:inline distT="0" distB="0" distL="0" distR="0" wp14:anchorId="0CAEAAD8" wp14:editId="23DCDB4A">
                  <wp:extent cx="767822" cy="1120227"/>
                  <wp:effectExtent l="0" t="0" r="0" b="3810"/>
                  <wp:docPr id="36" name="Рисунок 36" descr="C:\Users\1\Pictures\КАРТИНКИ\clp185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1\Pictures\КАРТИНКИ\clp185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848" cy="112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B19" w:rsidTr="007B2F64">
        <w:tc>
          <w:tcPr>
            <w:tcW w:w="319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 w:rsidP="007B2F64"/>
        </w:tc>
        <w:tc>
          <w:tcPr>
            <w:tcW w:w="319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 w:rsidP="007B2F64"/>
        </w:tc>
        <w:tc>
          <w:tcPr>
            <w:tcW w:w="319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 w:rsidP="007B2F64"/>
        </w:tc>
      </w:tr>
    </w:tbl>
    <w:p w:rsidR="004D4B19" w:rsidRDefault="004D4B19"/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4B19" w:rsidTr="007B2F64">
        <w:tc>
          <w:tcPr>
            <w:tcW w:w="9571" w:type="dxa"/>
            <w:gridSpan w:val="3"/>
          </w:tcPr>
          <w:p w:rsidR="004D4B19" w:rsidRDefault="004D4B19" w:rsidP="007B2F64"/>
          <w:p w:rsidR="004D4B19" w:rsidRDefault="004D4B19" w:rsidP="007B2F64">
            <w:r>
              <w:t xml:space="preserve">ОПРЕДЕЛИТЬ МЕСТО ЗВУКА «Р» В СЛОВЕ (начало, середина, конец слова): </w:t>
            </w:r>
          </w:p>
        </w:tc>
      </w:tr>
      <w:tr w:rsidR="004D4B19" w:rsidTr="007B2F64">
        <w:tc>
          <w:tcPr>
            <w:tcW w:w="3190" w:type="dxa"/>
          </w:tcPr>
          <w:p w:rsidR="004D4B19" w:rsidRDefault="004D4B19" w:rsidP="007B2F64"/>
          <w:p w:rsidR="004D4B19" w:rsidRDefault="00745AA3" w:rsidP="007B2F64">
            <w:r>
              <w:rPr>
                <w:noProof/>
                <w:lang w:eastAsia="ru-RU"/>
              </w:rPr>
              <w:drawing>
                <wp:inline distT="0" distB="0" distL="0" distR="0">
                  <wp:extent cx="1027415" cy="845937"/>
                  <wp:effectExtent l="0" t="0" r="1905" b="0"/>
                  <wp:docPr id="7" name="Рисунок 7" descr="C:\Users\1\Pictures\КАРТИНКИ\pirog-risu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Pictures\КАРТИНКИ\pirog-risun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511" cy="847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D4B19" w:rsidRDefault="00745AA3" w:rsidP="007B2F64">
            <w:r>
              <w:rPr>
                <w:noProof/>
                <w:lang w:eastAsia="ru-RU"/>
              </w:rPr>
              <w:drawing>
                <wp:inline distT="0" distB="0" distL="0" distR="0">
                  <wp:extent cx="1189533" cy="1144336"/>
                  <wp:effectExtent l="0" t="0" r="0" b="0"/>
                  <wp:docPr id="6" name="Рисунок 6" descr="C:\Users\1\Pictures\КАРТИНКИ\rak-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Pictures\КАРТИНКИ\rak-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475" cy="1148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4D4B19" w:rsidRDefault="00745AA3" w:rsidP="007B2F64">
            <w:r>
              <w:rPr>
                <w:noProof/>
                <w:lang w:eastAsia="ru-RU"/>
              </w:rPr>
              <w:drawing>
                <wp:inline distT="0" distB="0" distL="0" distR="0">
                  <wp:extent cx="963563" cy="957401"/>
                  <wp:effectExtent l="0" t="0" r="8255" b="0"/>
                  <wp:docPr id="5" name="Рисунок 5" descr="C:\Users\1\Pictures\КАРТИНКИ\item_4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Pictures\КАРТИНКИ\item_4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281" cy="960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5AA3" w:rsidRDefault="00745AA3" w:rsidP="007B2F64"/>
        </w:tc>
      </w:tr>
      <w:tr w:rsidR="004D4B19" w:rsidTr="007B2F64">
        <w:tc>
          <w:tcPr>
            <w:tcW w:w="319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 w:rsidP="007B2F64"/>
        </w:tc>
        <w:tc>
          <w:tcPr>
            <w:tcW w:w="319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 w:rsidP="007B2F64"/>
        </w:tc>
        <w:tc>
          <w:tcPr>
            <w:tcW w:w="319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4D4B19" w:rsidTr="007B2F64">
              <w:trPr>
                <w:trHeight w:val="484"/>
              </w:trPr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  <w:tc>
                <w:tcPr>
                  <w:tcW w:w="567" w:type="dxa"/>
                </w:tcPr>
                <w:p w:rsidR="004D4B19" w:rsidRDefault="004D4B19" w:rsidP="007B2F64"/>
              </w:tc>
            </w:tr>
          </w:tbl>
          <w:p w:rsidR="004D4B19" w:rsidRDefault="004D4B19" w:rsidP="007B2F64"/>
        </w:tc>
      </w:tr>
    </w:tbl>
    <w:p w:rsidR="004D4B19" w:rsidRDefault="004D4B19"/>
    <w:sectPr w:rsidR="004D4B19">
      <w:footerReference w:type="default" r:id="rId6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F47" w:rsidRDefault="00CD7F47" w:rsidP="009865B4">
      <w:pPr>
        <w:spacing w:after="0" w:line="240" w:lineRule="auto"/>
      </w:pPr>
      <w:r>
        <w:separator/>
      </w:r>
    </w:p>
  </w:endnote>
  <w:endnote w:type="continuationSeparator" w:id="0">
    <w:p w:rsidR="00CD7F47" w:rsidRDefault="00CD7F47" w:rsidP="0098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603603"/>
      <w:docPartObj>
        <w:docPartGallery w:val="Page Numbers (Bottom of Page)"/>
        <w:docPartUnique/>
      </w:docPartObj>
    </w:sdtPr>
    <w:sdtContent>
      <w:p w:rsidR="009865B4" w:rsidRDefault="009865B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865B4" w:rsidRDefault="009865B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F47" w:rsidRDefault="00CD7F47" w:rsidP="009865B4">
      <w:pPr>
        <w:spacing w:after="0" w:line="240" w:lineRule="auto"/>
      </w:pPr>
      <w:r>
        <w:separator/>
      </w:r>
    </w:p>
  </w:footnote>
  <w:footnote w:type="continuationSeparator" w:id="0">
    <w:p w:rsidR="00CD7F47" w:rsidRDefault="00CD7F47" w:rsidP="00986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19"/>
    <w:rsid w:val="0017081E"/>
    <w:rsid w:val="002106D2"/>
    <w:rsid w:val="004D4B19"/>
    <w:rsid w:val="004E0774"/>
    <w:rsid w:val="005367DB"/>
    <w:rsid w:val="00695F6A"/>
    <w:rsid w:val="00745AA3"/>
    <w:rsid w:val="007D2865"/>
    <w:rsid w:val="0091487D"/>
    <w:rsid w:val="009865B4"/>
    <w:rsid w:val="00BE7902"/>
    <w:rsid w:val="00CA6A1F"/>
    <w:rsid w:val="00CD7F47"/>
    <w:rsid w:val="00ED57FD"/>
    <w:rsid w:val="00FE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1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90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86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65B4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986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65B4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1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90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86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65B4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986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65B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www.google.ru/imgres?imgurl=http://skazoshnik.ru/wp-content/uploads/2009/04/baraban.jpg&amp;imgrefurl=http://skazoshnik.ru/?p=375&amp;usg=__icojRGEv2Jqq6FqKMOwWKeEhXds=&amp;h=1255&amp;w=1104&amp;sz=107&amp;hl=ru&amp;start=6&amp;zoom=1&amp;tbnid=Y6o4OMkGvDcvoM:&amp;tbnh=150&amp;tbnw=132&amp;ei=sXJ3UcGGI-XO4QS6yYGYCg&amp;prev=/search?q=%D0%B7%D0%B0%D0%B9%D0%BA%D0%B0&amp;newwindow=1&amp;hl=ru&amp;biw=967&amp;bih=450&amp;site=imghp&amp;tbm=isch&amp;itbs=1&amp;sa=X&amp;ved=0CDYQrQMwBQ" TargetMode="External"/><Relationship Id="rId26" Type="http://schemas.openxmlformats.org/officeDocument/2006/relationships/hyperlink" Target="http://www.google.ru/imgres?imgurl=http://u.eka-mama.ru/upload/forum/upload/61d/61ddacef8259577a8323c99155f4b647&amp;imgrefurl=http://www.eka-mama.ru/forum/part27/topic283653/page53.html&amp;usg=__kyNw5YAuUnILS3pjOI4_0bLDTLA=&amp;h=667&amp;w=1000&amp;sz=59&amp;hl=ru&amp;start=4&amp;zoom=1&amp;tbnid=LjPLHOcXNpQ1rM:&amp;tbnh=99&amp;tbnw=149&amp;ei=CoV3Ub7HFoeP4gSM34HwDA&amp;prev=/search?q=%D0%BA%D0%BE%D1%80%D0%B7%D0%B8%D0%BD%D0%BE%D1%87%D0%BA%D0%B0+%D1%80%D0%B8%D1%81%D1%83%D0%BD%D0%BE%D0%BA&amp;newwindow=1&amp;hl=ru&amp;biw=967&amp;bih=450&amp;site=imghp&amp;tbm=isch&amp;itbs=1&amp;sa=X&amp;ved=0CDIQrQMwAw" TargetMode="External"/><Relationship Id="rId39" Type="http://schemas.openxmlformats.org/officeDocument/2006/relationships/image" Target="media/image18.jpeg"/><Relationship Id="rId21" Type="http://schemas.openxmlformats.org/officeDocument/2006/relationships/image" Target="media/image9.jpeg"/><Relationship Id="rId34" Type="http://schemas.openxmlformats.org/officeDocument/2006/relationships/hyperlink" Target="http://www.google.ru/imgres?imgurl=http://avtohid.ru/foto/avtohid_legkovoe_avto.jpg&amp;imgrefurl=http://avtohid.ru/tip-kuzova-legkovye-avtomobili.html&amp;usg=__9355Bsj814H3EuCmgaB6DSI-Img=&amp;h=282&amp;w=500&amp;sz=19&amp;hl=ru&amp;start=20&amp;zoom=1&amp;tbnid=jQjBtrAMS1227M:&amp;tbnh=73&amp;tbnw=130&amp;ei=Z3d3Ub2oEcGl4AT35oHwBg&amp;prev=/search?q=%D0%B0%D0%B2%D1%82%D0%BE%D0%BC%D0%BE%D0%B1%D0%B8%D0%BB%D1%8C+%D1%80%D0%B8%D1%81%D1%83%D0%BD%D0%BE%D0%BA&amp;newwindow=1&amp;hl=ru&amp;biw=967&amp;bih=450&amp;site=imghp&amp;tbm=isch&amp;itbs=1&amp;sa=X&amp;ved=0CFIQrQMwEw" TargetMode="External"/><Relationship Id="rId42" Type="http://schemas.openxmlformats.org/officeDocument/2006/relationships/image" Target="media/image20.jpeg"/><Relationship Id="rId47" Type="http://schemas.openxmlformats.org/officeDocument/2006/relationships/hyperlink" Target="http://www.google.ru/imgres?imgurl=http://moisvet.net/fishing/shyka.jpg&amp;imgrefurl=http://moisvet.net/fishing/28-shhuka.html&amp;usg=__fxIsvbZ0S0MHIc0AkonJb6mf33w=&amp;h=186&amp;w=180&amp;sz=8&amp;hl=ru&amp;start=16&amp;zoom=1&amp;tbnid=vn4hysAG9Q6rvM:&amp;tbnh=102&amp;tbnw=99&amp;ei=Znh3UemRHceB4ASItIHACg&amp;prev=/search?q=%D1%89%D1%83%D0%BA%D0%B0&amp;newwindow=1&amp;hl=ru&amp;biw=967&amp;bih=450&amp;site=imghp&amp;tbm=isch&amp;itbs=1&amp;sa=X&amp;ved=0CEoQrQMwDw" TargetMode="External"/><Relationship Id="rId50" Type="http://schemas.openxmlformats.org/officeDocument/2006/relationships/image" Target="media/image24.jpeg"/><Relationship Id="rId55" Type="http://schemas.openxmlformats.org/officeDocument/2006/relationships/hyperlink" Target="http://www.google.ru/imgres?imgurl=http://psytraining.org/nevesta/wp-content/uploads/2013/01/key.jpg&amp;imgrefurl=http://psytraining.org/stars/?p=3511&amp;usg=__697kMnGLLQlqmVXirOqk9oPlYzs=&amp;h=480&amp;w=438&amp;sz=20&amp;hl=ru&amp;start=8&amp;zoom=1&amp;tbnid=BQNwjYVJ_bUMcM:&amp;tbnh=129&amp;tbnw=118&amp;ei=E3l3UcRa0NvhBLH-gLgK&amp;prev=/search?q=%D0%BA%D0%BB%D1%8E%D1%87&amp;newwindow=1&amp;hl=ru&amp;biw=967&amp;bih=450&amp;site=imghp&amp;tbm=isch&amp;itbs=1&amp;sa=X&amp;ved=0CDoQrQMwBw" TargetMode="External"/><Relationship Id="rId63" Type="http://schemas.openxmlformats.org/officeDocument/2006/relationships/hyperlink" Target="http://www.google.ru/imgres?imgurl=http://www.foroffice.ru/upload/iblock/db9/kxts2350ruh.jpg&amp;imgrefurl=http://www.foroffice.ru/products/description/2543.html&amp;usg=__pnbZ84i9MhmiffcicJle_25S1L8=&amp;h=1134&amp;w=1642&amp;sz=278&amp;hl=ru&amp;start=10&amp;zoom=1&amp;tbnid=Ble26Nfpc14VCM:&amp;tbnh=104&amp;tbnw=150&amp;ei=toZ3UeneKMXn4QTr14DwAQ&amp;prev=/search?q=%D1%82%D0%B5%D0%BB%D0%B5%D1%84%D0%BE%D0%BD&amp;newwindow=1&amp;hl=ru&amp;biw=967&amp;bih=450&amp;site=imghp&amp;tbm=isch&amp;itbs=1&amp;sa=X&amp;ved=0CD4QrQMwCQ" TargetMode="External"/><Relationship Id="rId68" Type="http://schemas.openxmlformats.org/officeDocument/2006/relationships/image" Target="media/image36.jpeg"/><Relationship Id="rId7" Type="http://schemas.openxmlformats.org/officeDocument/2006/relationships/image" Target="media/image1.jpeg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google.ru/imgres?imgurl=http://upload.wikimedia.org/wikipedia/commons/thumb/b/b8/Chinese_vase.jpg/220px-Chinese_vase.jpg&amp;imgrefurl=http://ru.wikipedia.org/wiki/%D0%92%D0%B0%D0%B7%D0%B0&amp;usg=__Z6lG3-b09y8xDWeUxEHo9rZIxMs=&amp;h=286&amp;w=220&amp;sz=25&amp;hl=ru&amp;start=1&amp;zoom=1&amp;tbnid=9C-WSCWLbRwr8M:&amp;tbnh=115&amp;tbnw=88&amp;ei=-HJ3UcM9w-LhBJ64gegP&amp;prev=/search?q=%D0%B2%D0%B0%D0%B7%D0%B0&amp;newwindow=1&amp;hl=ru&amp;biw=967&amp;bih=450&amp;site=imghp&amp;tbm=isch&amp;itbs=1&amp;sa=X&amp;ved=0CCwQrQMwAA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://www.google.ru/imgres?imgurl=http://www.v063.ru/upload/medialibrary/f9c/fzfhwkt.jpg&amp;imgrefurl=http://www.v063.ru/articles/e116469/&amp;usg=__o4GnGXiDXFIaeFW0DSiVkpVVSLs=&amp;h=244&amp;w=300&amp;sz=14&amp;hl=ru&amp;start=1&amp;zoom=1&amp;tbnid=3Vwyp6UGr_DkDM:&amp;tbnh=94&amp;tbnw=116&amp;ei=mYV3UdSfPIOp4gTiqYGQBA&amp;prev=/search?q=%D0%B7%D0%B5%D1%80%D0%BA%D0%B0%D0%BB%D0%BE+%D1%80%D0%B8%D1%81%D1%83%D0%BD%D0%BE%D0%BA&amp;newwindow=1&amp;hl=ru&amp;biw=967&amp;bih=450&amp;site=imghp&amp;tbm=isch&amp;itbs=1&amp;sa=X&amp;ved=0CCwQrQMwAA" TargetMode="External"/><Relationship Id="rId32" Type="http://schemas.openxmlformats.org/officeDocument/2006/relationships/hyperlink" Target="http://www.google.ru/imgres?imgurl=http://www.zolotoyproduct.ru/userfiles/image/%D0%B1%D0%B5%D0%BB%D0%B0%D1%8F%20%D0%BA%D1%83%D1%80%D0%B8%D1%86%D0%B0%202.jpg&amp;imgrefurl=http://www.zolotoyproduct.ru/&amp;usg=__ffJgmZRE65UVljim70d4P4C-Nbc=&amp;h=505&amp;w=460&amp;sz=20&amp;hl=ru&amp;start=5&amp;zoom=1&amp;tbnid=mQundwN6l5SrkM:&amp;tbnh=130&amp;tbnw=118&amp;ei=73N3UZHdMOHh4QSe44H4Cg&amp;prev=/search?q=%D0%BA%D1%83%D1%80%D0%B8%D1%86%D0%B0&amp;newwindow=1&amp;hl=ru&amp;biw=967&amp;bih=450&amp;site=imghp&amp;tbm=isch&amp;itbs=1&amp;sa=X&amp;ved=0CDQQrQMwBA" TargetMode="External"/><Relationship Id="rId37" Type="http://schemas.openxmlformats.org/officeDocument/2006/relationships/image" Target="media/image17.jpeg"/><Relationship Id="rId40" Type="http://schemas.openxmlformats.org/officeDocument/2006/relationships/image" Target="media/image19.jpeg"/><Relationship Id="rId45" Type="http://schemas.openxmlformats.org/officeDocument/2006/relationships/hyperlink" Target="http://www.google.ru/imgres?imgurl=http://www.bekafenc.ru/www/images/bekacliptong_jkfql_1.gif&amp;imgrefurl=http://www.bekafenc.ru/bekaclip&amp;usg=___BMfLVWTCTGSQUEh39VwJX2u1yM=&amp;h=137&amp;w=290&amp;sz=5&amp;hl=ru&amp;start=16&amp;zoom=1&amp;tbnid=P92psg-3iKwQdM:&amp;tbnh=54&amp;tbnw=115&amp;ei=1Q16Ucb4G6at4ASiq4HgCA&amp;prev=/search?q=%D0%BA%D0%BB%D0%B5%D1%89%D0%B8+%D0%B8%D0%BD%D1%81%D1%82%D1%80%D1%83%D0%BC%D0%B5%D0%BD%D1%82&amp;um=1&amp;newwindow=1&amp;hl=ru&amp;biw=967&amp;bih=450&amp;tbm=isch&amp;um=1&amp;itbs=1&amp;sa=X&amp;ved=0CEoQrQMwDw" TargetMode="External"/><Relationship Id="rId53" Type="http://schemas.openxmlformats.org/officeDocument/2006/relationships/hyperlink" Target="http://www.google.ru/imgres?imgurl=http://www.klenmarket.ru/upload/shop_3/5/3/3/item_5333/shop_items_catalog_image5333.jpg&amp;imgrefurl=http://www.klenmarket.ru/catalog/741/752/768/3695.html&amp;usg=__xOp_ikiMFm29z87ca_EfQwZyJ30=&amp;h=500&amp;w=500&amp;sz=40&amp;hl=ru&amp;start=14&amp;zoom=1&amp;tbnid=fNwsrJgh_qc39M:&amp;tbnh=130&amp;tbnw=130&amp;ei=6nh3UcvnNsbV4QTljYCwBQ&amp;prev=/search?q=%D1%87%D0%B0%D0%B9%D0%BD%D0%B8%D0%BA&amp;newwindow=1&amp;hl=ru&amp;biw=967&amp;bih=450&amp;site=imghp&amp;tbm=isch&amp;itbs=1&amp;sa=X&amp;ved=0CEYQrQMwDQ" TargetMode="External"/><Relationship Id="rId58" Type="http://schemas.openxmlformats.org/officeDocument/2006/relationships/hyperlink" Target="http://www.google.ru/imgres?imgurl=http://www.evrostar.ru/sites/default/files/4a240bd5d13a5f4be67785e9e41.jpg&amp;imgrefurl=http://www.evrostar.ru/stolovye-pribory-vilka&amp;usg=__6La51wFBTqSmuhUs22pm3NAZnMk=&amp;h=300&amp;w=300&amp;sz=28&amp;hl=ru&amp;start=2&amp;zoom=1&amp;tbnid=H5wgVfm6ThCJYM:&amp;tbnh=116&amp;tbnw=116&amp;ei=IYZ3UcPKIMWB4ATdgIHoDA&amp;prev=/search?q=%D0%B2%D0%B8%D0%BB%D0%BA%D0%B0&amp;newwindow=1&amp;hl=ru&amp;biw=967&amp;bih=450&amp;site=imghp&amp;tbm=isch&amp;itbs=1&amp;sa=X&amp;ved=0CC4QrQMwAQ" TargetMode="External"/><Relationship Id="rId66" Type="http://schemas.openxmlformats.org/officeDocument/2006/relationships/image" Target="media/image34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google.ru/imgres?imgurl=http://s61.radikal.ru/i174/1010/9d/8e302cd9fa73.png&amp;imgrefurl=http://www.lenagold.ru/fon/clipart/tc/tcip.html&amp;usg=__xaqN0kwLZtLTik-hj8fqj-Q6mgw=&amp;h=3352&amp;w=3224&amp;sz=10802&amp;hl=ru&amp;start=20&amp;zoom=1&amp;tbnid=5qbDCEPMp2vACM:&amp;tbnh=150&amp;tbnw=144&amp;ei=U3N3UdWgA4Wu4QTnwYDwDA&amp;prev=/search?q=%D1%86%D1%8B%D0%BF%D0%BB%D0%B5%D0%BD%D0%BE%D0%BA&amp;newwindow=1&amp;hl=ru&amp;biw=967&amp;bih=450&amp;site=imghp&amp;tbm=isch&amp;itbs=1&amp;sa=X&amp;ved=0CFIQrQMwEw" TargetMode="External"/><Relationship Id="rId36" Type="http://schemas.openxmlformats.org/officeDocument/2006/relationships/hyperlink" Target="http://www.google.ru/imgres?imgurl=http://logoped18.ru/production-sound/images/sound-sh-13.gif&amp;imgrefurl=http://logoped18.ru/production-sound/automation-sound-sh-01.php&amp;usg=__frkJPfO1jUPDmMBQtJTk0Dbri44=&amp;h=306&amp;w=315&amp;sz=49&amp;hl=ru&amp;start=5&amp;zoom=1&amp;tbnid=cEKV_NPkLkgZEM:&amp;tbnh=114&amp;tbnw=117&amp;ei=QHR3Ua_fCYmz4ASysIG4Dg&amp;prev=/search?q=%D0%BA%D0%B0%D0%BC%D1%8B%D1%88+%D1%80%D0%B8%D1%81%D1%83%D0%BD%D0%BE%D0%BA&amp;newwindow=1&amp;hl=ru&amp;biw=967&amp;bih=450&amp;site=imghp&amp;tbm=isch&amp;itbs=1&amp;sa=X&amp;ved=0CDQQrQMwBA" TargetMode="External"/><Relationship Id="rId49" Type="http://schemas.openxmlformats.org/officeDocument/2006/relationships/hyperlink" Target="http://www.google.ru/imgres?imgurl=http://kulibin.org/uploads/images/00/68/59/2012/09/14/7c6034.jpg&amp;imgrefurl=http://kulibin.org/tag/%D0%B2%D1%8B%D0%BA%D1%80%D0%BE%D0%B9%D0%BA%D0%B8/page9/&amp;usg=__WXlZTL2PPXBfFUqXHbsgLi0QbVs=&amp;h=645&amp;w=500&amp;sz=153&amp;hl=ru&amp;start=5&amp;zoom=1&amp;tbnid=ADzON9Bsgpad8M:&amp;tbnh=137&amp;tbnw=106&amp;ei=BXh3Ue2zHYXd4QTFjoCYAg&amp;prev=/search?q=%D0%BF%D0%BB%D0%B0%D1%89+%D1%80%D0%B8%D1%81%D1%83%D0%BD%D0%BE%D0%BA&amp;newwindow=1&amp;hl=ru&amp;biw=967&amp;bih=450&amp;site=imghp&amp;tbm=isch&amp;itbs=1&amp;sa=X&amp;ved=0CDQQrQMwBA" TargetMode="External"/><Relationship Id="rId57" Type="http://schemas.openxmlformats.org/officeDocument/2006/relationships/image" Target="media/image28.jpeg"/><Relationship Id="rId61" Type="http://schemas.openxmlformats.org/officeDocument/2006/relationships/hyperlink" Target="http://www.google.ru/imgres?imgurl=http://dayfun.ru/wp-content/uploads/2012/07/%D0%BA%D0%B0%D0%BA-%D1%80%D0%B8%D1%81%D0%BE%D0%B2%D0%B0%D1%82%D1%8C-%D0%BB%D1%8C%D0%B2%D0%B0-%D0%BA%D0%B0%D1%80%D0%B0%D0%BD%D0%B4%D0%B0%D1%88%D0%BE%D0%BC-%D0%BF%D0%BE%D1%8D%D1%82%D0%B0%D0%BF%D0%BD%D0%BE.jpg&amp;imgrefurl=http://dayfun.ru/archives/7270&amp;usg=__8-Rj5fJeykYDRGZjNb8KvZ-DczQ=&amp;h=461&amp;w=626&amp;sz=56&amp;hl=ru&amp;start=6&amp;zoom=1&amp;tbnid=799310kKVGaEZM:&amp;tbnh=100&amp;tbnw=136&amp;ei=b4Z3UfHPAsmg4gT04oD4Aw&amp;prev=/search?q=%D0%BB%D0%B5%D0%B2+%D1%80%D0%B8%D1%81%D1%83%D0%BD%D0%BE%D0%BA&amp;newwindow=1&amp;hl=ru&amp;biw=967&amp;bih=450&amp;site=imghp&amp;tbm=isch&amp;itbs=1&amp;sa=X&amp;ved=0CDYQrQMwBQ" TargetMode="External"/><Relationship Id="rId10" Type="http://schemas.openxmlformats.org/officeDocument/2006/relationships/hyperlink" Target="http://www.google.ru/imgres?imgurl=http://img0.liveinternet.ru/images/attach/c/3/76/654/76654112_1283734573_01.jpg&amp;imgrefurl=http://www.liveinternet.ru/tags/%E2%E0%F1%E8%EB%E5%EA/page3.html&amp;usg=__vMVv6DDmjiQBx77O_pBAua0n7tA=&amp;h=400&amp;w=400&amp;sz=22&amp;hl=ru&amp;start=7&amp;zoom=1&amp;tbnid=-WaucTrx5n6KmM:&amp;tbnh=124&amp;tbnw=124&amp;ei=lQ16UfOeMs2O4gTwxoGIBQ&amp;prev=/search?q=%D0%B2%D0%B0%D1%81%D0%B8%D0%BB%D0%B5%D0%BA&amp;um=1&amp;newwindow=1&amp;hl=ru&amp;biw=967&amp;bih=450&amp;tbm=isch&amp;um=1&amp;itbs=1&amp;sa=X&amp;ved=0CDgQrQMwB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image" Target="media/image21.jpeg"/><Relationship Id="rId52" Type="http://schemas.openxmlformats.org/officeDocument/2006/relationships/image" Target="media/image25.jpeg"/><Relationship Id="rId60" Type="http://schemas.openxmlformats.org/officeDocument/2006/relationships/image" Target="media/image30.jpeg"/><Relationship Id="rId65" Type="http://schemas.openxmlformats.org/officeDocument/2006/relationships/image" Target="media/image3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google.ru/imgres?imgurl=http://900igr.net/Detskie_prezentatsii/biologiya/Domashnie_5.files/slide0010_image016.jpg&amp;imgrefurl=http://900igr.net/Detskie_prezentatsii/biologiya/Domashnie_5.files/016_Gus.html&amp;usg=__YLg6RCGTmPcEM9uE3WWZQ--7VVU=&amp;h=864&amp;w=758&amp;sz=29&amp;hl=ru&amp;start=8&amp;zoom=1&amp;tbnid=5yle7pDAALYosM:&amp;tbnh=145&amp;tbnw=127&amp;ei=0oJ3Ua3JJeG64ATR-4DwAQ&amp;prev=/search?q=%D0%B3%D1%83%D1%81%D1%8C&amp;newwindow=1&amp;hl=ru&amp;biw=967&amp;bih=450&amp;site=imghp&amp;tbm=isch&amp;itbs=1&amp;sa=X&amp;ved=0CDoQrQMwBw" TargetMode="External"/><Relationship Id="rId22" Type="http://schemas.openxmlformats.org/officeDocument/2006/relationships/hyperlink" Target="http://www.google.ru/imgres?imgurl=http://900igr.net/datai/nasekomye-i-ptitsy/Ptitsy-lesa-2.files/0019-018-Zjablik-odna-iz-shiroko-rasprostranennykh-v-nashej-strane-ptits.jpg&amp;imgrefurl=http://900igr.net/kartinki/nasekomye-i-ptitsy/Ptitsy-lesa-2.files/037-Zjablik-odna-iz-shiroko-rasprostranennykh-v-nashej-strane-ptits.html&amp;usg=__6vBCCeAp2MxdAR9k-DQe4p28kkI=&amp;h=507&amp;w=653&amp;sz=23&amp;hl=ru&amp;start=8&amp;zoom=1&amp;tbnid=p8CAX6coKsqrfM:&amp;tbnh=107&amp;tbnw=138&amp;ei=VIR3Ue2TLemo4ATHpIDADA&amp;prev=/search?q=%D0%B7%D1%8F%D0%B1%D0%BB%D0%B8%D0%BA&amp;newwindow=1&amp;hl=ru&amp;biw=967&amp;bih=450&amp;site=imghp&amp;tbm=isch&amp;itbs=1&amp;sa=X&amp;ved=0CDoQrQMwBw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www.google.ru/imgres?imgurl=http://chelindustry.ru/images/Capel_1.jpg&amp;imgrefurl=http://chelindustry.ru/view2.php?idd=591&amp;idotr=79&amp;rr=8&amp;usg=__PC_uHqqDywS0qqn4Rlxhfg2CJXM=&amp;h=219&amp;w=252&amp;sz=10&amp;hl=ru&amp;start=17&amp;zoom=1&amp;tbnid=6m_gwWbz1w66UM:&amp;tbnh=96&amp;tbnw=111&amp;ei=h3N3UYu_KoWA4gTGi4HoCA&amp;prev=/search?q=%D1%86%D0%B0%D0%BF%D0%BB%D1%8F&amp;newwindow=1&amp;hl=ru&amp;biw=967&amp;bih=450&amp;site=imghp&amp;tbm=isch&amp;itbs=1&amp;sa=X&amp;ved=0CEwQrQMwEA" TargetMode="External"/><Relationship Id="rId35" Type="http://schemas.openxmlformats.org/officeDocument/2006/relationships/image" Target="media/image16.jpeg"/><Relationship Id="rId43" Type="http://schemas.openxmlformats.org/officeDocument/2006/relationships/hyperlink" Target="http://www.google.ru/imgres?imgurl=http://otvetin.ru/uploads/posts/2010-04/1270664662_giraffe1.jpg&amp;imgrefurl=http://otvetin.ru/animalrasten/15482-chem-interesen-zhiraf.html&amp;usg=__Ee0akcsSJ39QM0YfSgyz1OlG47E=&amp;h=525&amp;w=600&amp;sz=30&amp;hl=ru&amp;start=8&amp;zoom=1&amp;tbnid=L8iHCVoluuZJAM:&amp;tbnh=118&amp;tbnw=135&amp;ei=5Xd3Ue39DseF4ATA7oC4BA&amp;prev=/search?q=%D0%B6%D0%B8%D1%80%D0%B0%D1%84&amp;newwindow=1&amp;hl=ru&amp;biw=967&amp;bih=450&amp;site=imghp&amp;tbm=isch&amp;itbs=1&amp;sa=X&amp;ved=0CDoQrQMwBw" TargetMode="External"/><Relationship Id="rId48" Type="http://schemas.openxmlformats.org/officeDocument/2006/relationships/image" Target="media/image23.jpeg"/><Relationship Id="rId56" Type="http://schemas.openxmlformats.org/officeDocument/2006/relationships/image" Target="media/image27.jpeg"/><Relationship Id="rId64" Type="http://schemas.openxmlformats.org/officeDocument/2006/relationships/image" Target="media/image32.jpeg"/><Relationship Id="rId69" Type="http://schemas.openxmlformats.org/officeDocument/2006/relationships/footer" Target="footer1.xml"/><Relationship Id="rId8" Type="http://schemas.openxmlformats.org/officeDocument/2006/relationships/image" Target="media/image2.jpeg"/><Relationship Id="rId51" Type="http://schemas.openxmlformats.org/officeDocument/2006/relationships/hyperlink" Target="http://www.google.ru/imgres?imgurl=http://masterbochki.ru/files/images/____________.jpg&amp;imgrefurl=http://masterbochki.ru/articles/%D0%94%D1%83%D0%B1%D0%BE%D0%B2%D1%8B%D0%B5_%D0%B1%D0%BE%D1%87%D0%BA%D0%B8&amp;usg=__fG3TmakYxDu52I3vlxAyyX9IXY8=&amp;h=322&amp;w=355&amp;sz=25&amp;hl=ru&amp;start=4&amp;zoom=1&amp;tbnid=gO1-m84UIWIQAM:&amp;tbnh=110&amp;tbnw=121&amp;ei=UXl3UZauJYzT4QT5oYGIDA&amp;prev=/search?q=%D0%B1%D0%BE%D1%87%D0%BA%D0%B0&amp;newwindow=1&amp;hl=ru&amp;biw=967&amp;bih=450&amp;site=imghp&amp;tbm=isch&amp;itbs=1&amp;sa=X&amp;ved=0CDIQrQMwAw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oogle.ru/imgres?imgurl=http://chelindustry.ru/images/Los_1.jpg&amp;imgrefurl=http://chelindustry.ru/view2.php?idd=598&amp;rr=8&amp;usg=__zEDfPsRpKFXPQ93KeSCQksUAi4M=&amp;h=250&amp;w=256&amp;sz=17&amp;hl=ru&amp;start=14&amp;zoom=1&amp;tbnid=Z26AeRHmSx687M:&amp;tbnh=108&amp;tbnw=111&amp;ei=IIN3UY6fE-jZ4ATtk4GAAQ&amp;prev=/search?q=%D0%BB%D0%BE%D1%81%D1%8C&amp;newwindow=1&amp;hl=ru&amp;biw=967&amp;bih=450&amp;site=imghp&amp;tbm=isch&amp;itbs=1&amp;sa=X&amp;ved=0CEYQrQMwDQ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www.google.ru/imgres?imgurl=http://www.skygear.ru/images/products/954.jpg&amp;imgrefurl=http://www.skygear.ru/products/954/Bask--Teplaya-vyazanaya-shapka-SUBZERO-HAT/&amp;usg=__JHRo1X4OddxtPcLhrJ-lTqkOApU=&amp;h=500&amp;w=500&amp;sz=187&amp;hl=ru&amp;start=7&amp;zoom=1&amp;tbnid=_wH3wMfmogZsIM:&amp;tbnh=130&amp;tbnw=130&amp;ei=FHZ3UezbEfHT4QT3hYC4BA&amp;prev=/search?q=%D1%88%D0%B0%D0%BF%D0%BA%D0%B0&amp;newwindow=1&amp;hl=ru&amp;biw=967&amp;bih=450&amp;site=imghp&amp;tbm=isch&amp;itbs=1&amp;sa=X&amp;ved=0CDgQrQMwBg" TargetMode="External"/><Relationship Id="rId46" Type="http://schemas.openxmlformats.org/officeDocument/2006/relationships/image" Target="media/image22.jpeg"/><Relationship Id="rId59" Type="http://schemas.openxmlformats.org/officeDocument/2006/relationships/image" Target="media/image29.jpeg"/><Relationship Id="rId67" Type="http://schemas.openxmlformats.org/officeDocument/2006/relationships/image" Target="media/image35.gif"/><Relationship Id="rId20" Type="http://schemas.openxmlformats.org/officeDocument/2006/relationships/hyperlink" Target="http://www.google.ru/imgres?imgurl=http://us.123rf.com/400wm/400/400/idesign2000/idesign20001205/idesign2000120500228/13496371-nf---nf-noen-n---noe--n--n---n--n.jpg&amp;imgrefurl=http://ru.123rf.com/photo_13496371_tooth-cartoon-character.html&amp;usg=__cFFKAlVnfy1hG-T9W-d3kXlyYLg=&amp;h=1125&amp;w=1200&amp;sz=164&amp;hl=ru&amp;start=18&amp;zoom=1&amp;tbnid=MvIWDlLwIDlXNM:&amp;tbnh=141&amp;tbnw=150&amp;ei=JXN3UcP6HYTo4QT0kIC4Bw&amp;prev=/search?q=%D0%B7%D1%83%D0%B1&amp;newwindow=1&amp;hl=ru&amp;biw=967&amp;bih=450&amp;site=imghp&amp;tbm=isch&amp;itbs=1&amp;sa=X&amp;ved=0CE4QrQMwEQ" TargetMode="External"/><Relationship Id="rId41" Type="http://schemas.openxmlformats.org/officeDocument/2006/relationships/hyperlink" Target="http://www.google.ru/imgres?imgurl=http://zveri911.ru/img/juk_bombardir/juk_bombardir3.jpg&amp;imgrefurl=http://zveri911.ru/juk_bombardir.php&amp;usg=__1ArwxrbXaZG_QXXGfFzq0Raz9Go=&amp;h=366&amp;w=512&amp;sz=36&amp;hl=ru&amp;start=1&amp;zoom=1&amp;tbnid=8D4-ak-5OAi45M:&amp;tbnh=94&amp;tbnw=131&amp;ei=kHd3UbfMEuyK4gSHoYCoAQ&amp;prev=/search?q=%D0%B6%D1%83%D0%BA&amp;newwindow=1&amp;hl=ru&amp;biw=967&amp;bih=450&amp;site=imghp&amp;tbm=isch&amp;itbs=1&amp;sa=X&amp;ved=0CCwQrQMwAA" TargetMode="External"/><Relationship Id="rId54" Type="http://schemas.openxmlformats.org/officeDocument/2006/relationships/image" Target="media/image26.jpeg"/><Relationship Id="rId62" Type="http://schemas.openxmlformats.org/officeDocument/2006/relationships/image" Target="media/image31.jpe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Малашкевич</dc:creator>
  <cp:lastModifiedBy>Малашкевич</cp:lastModifiedBy>
  <cp:revision>11</cp:revision>
  <dcterms:created xsi:type="dcterms:W3CDTF">2013-04-24T05:31:00Z</dcterms:created>
  <dcterms:modified xsi:type="dcterms:W3CDTF">2013-04-26T05:19:00Z</dcterms:modified>
</cp:coreProperties>
</file>