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24B6A" w:rsidTr="00524B6A">
        <w:tc>
          <w:tcPr>
            <w:tcW w:w="4981" w:type="dxa"/>
          </w:tcPr>
          <w:p w:rsidR="00524B6A" w:rsidRPr="00524B6A" w:rsidRDefault="00524B6A">
            <w:pPr>
              <w:rPr>
                <w:b/>
              </w:rPr>
            </w:pPr>
            <w:r>
              <w:t xml:space="preserve">      </w:t>
            </w:r>
            <w:r w:rsidRPr="00524B6A">
              <w:rPr>
                <w:b/>
              </w:rPr>
              <w:t xml:space="preserve">Составь схему слова: </w:t>
            </w:r>
          </w:p>
          <w:tbl>
            <w:tblPr>
              <w:tblStyle w:val="a3"/>
              <w:tblpPr w:leftFromText="180" w:rightFromText="180" w:vertAnchor="text" w:horzAnchor="page" w:tblpX="1831" w:tblpY="325"/>
              <w:tblOverlap w:val="never"/>
              <w:tblW w:w="0" w:type="auto"/>
              <w:tblInd w:w="10" w:type="dxa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591"/>
              <w:gridCol w:w="592"/>
              <w:gridCol w:w="592"/>
            </w:tblGrid>
            <w:tr w:rsidR="00A479AE" w:rsidTr="00A479AE">
              <w:trPr>
                <w:trHeight w:val="530"/>
              </w:trPr>
              <w:tc>
                <w:tcPr>
                  <w:tcW w:w="591" w:type="dxa"/>
                  <w:tcBorders>
                    <w:top w:val="nil"/>
                    <w:left w:val="nil"/>
                  </w:tcBorders>
                </w:tcPr>
                <w:p w:rsidR="00524B6A" w:rsidRPr="00A479AE" w:rsidRDefault="00A479AE" w:rsidP="00524B6A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A479AE">
                    <w:rPr>
                      <w:rFonts w:ascii="Times New Roman" w:hAnsi="Times New Roman" w:cs="Times New Roman"/>
                      <w:sz w:val="44"/>
                      <w:szCs w:val="44"/>
                    </w:rPr>
                    <w:t>В</w:t>
                  </w:r>
                </w:p>
              </w:tc>
              <w:tc>
                <w:tcPr>
                  <w:tcW w:w="591" w:type="dxa"/>
                </w:tcPr>
                <w:p w:rsidR="00524B6A" w:rsidRPr="00A479AE" w:rsidRDefault="00A479AE" w:rsidP="00524B6A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A479AE">
                    <w:rPr>
                      <w:rFonts w:ascii="Times New Roman" w:hAnsi="Times New Roman" w:cs="Times New Roman"/>
                      <w:sz w:val="44"/>
                      <w:szCs w:val="44"/>
                    </w:rPr>
                    <w:t>А</w:t>
                  </w:r>
                </w:p>
              </w:tc>
              <w:tc>
                <w:tcPr>
                  <w:tcW w:w="592" w:type="dxa"/>
                </w:tcPr>
                <w:p w:rsidR="00524B6A" w:rsidRPr="00A479AE" w:rsidRDefault="00A479AE" w:rsidP="00524B6A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gramStart"/>
                  <w:r w:rsidRPr="00A479AE">
                    <w:rPr>
                      <w:rFonts w:ascii="Times New Roman" w:hAnsi="Times New Roman" w:cs="Times New Roman"/>
                      <w:sz w:val="44"/>
                      <w:szCs w:val="44"/>
                    </w:rPr>
                    <w:t>З</w:t>
                  </w:r>
                  <w:proofErr w:type="gramEnd"/>
                </w:p>
              </w:tc>
              <w:tc>
                <w:tcPr>
                  <w:tcW w:w="592" w:type="dxa"/>
                  <w:tcBorders>
                    <w:right w:val="nil"/>
                  </w:tcBorders>
                </w:tcPr>
                <w:p w:rsidR="00524B6A" w:rsidRPr="00A479AE" w:rsidRDefault="00A479AE" w:rsidP="00524B6A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A479AE">
                    <w:rPr>
                      <w:rFonts w:ascii="Times New Roman" w:hAnsi="Times New Roman" w:cs="Times New Roman"/>
                      <w:sz w:val="44"/>
                      <w:szCs w:val="44"/>
                    </w:rPr>
                    <w:t>А</w:t>
                  </w:r>
                </w:p>
              </w:tc>
            </w:tr>
            <w:tr w:rsidR="00A479AE" w:rsidTr="00A479AE">
              <w:trPr>
                <w:trHeight w:val="530"/>
              </w:trPr>
              <w:tc>
                <w:tcPr>
                  <w:tcW w:w="591" w:type="dxa"/>
                </w:tcPr>
                <w:p w:rsidR="00524B6A" w:rsidRDefault="00524B6A" w:rsidP="00524B6A"/>
              </w:tc>
              <w:tc>
                <w:tcPr>
                  <w:tcW w:w="591" w:type="dxa"/>
                </w:tcPr>
                <w:p w:rsidR="00524B6A" w:rsidRDefault="00524B6A" w:rsidP="00524B6A"/>
              </w:tc>
              <w:tc>
                <w:tcPr>
                  <w:tcW w:w="592" w:type="dxa"/>
                </w:tcPr>
                <w:p w:rsidR="00524B6A" w:rsidRDefault="00524B6A" w:rsidP="00524B6A"/>
              </w:tc>
              <w:tc>
                <w:tcPr>
                  <w:tcW w:w="592" w:type="dxa"/>
                </w:tcPr>
                <w:p w:rsidR="00524B6A" w:rsidRDefault="00524B6A" w:rsidP="00524B6A"/>
              </w:tc>
            </w:tr>
          </w:tbl>
          <w:p w:rsidR="00524B6A" w:rsidRDefault="00524B6A" w:rsidP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D678046" wp14:editId="46B0D087">
                  <wp:extent cx="873303" cy="1139176"/>
                  <wp:effectExtent l="0" t="0" r="3175" b="4445"/>
                  <wp:docPr id="1" name="Рисунок 1" descr="http://t2.gstatic.com/images?q=tbn:ANd9GcRFTSAxBtm_XNjsk0DnayO-bhenrMky2G0h9NyGiudi_VkcjCe5VlacXw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2.gstatic.com/images?q=tbn:ANd9GcRFTSAxBtm_XNjsk0DnayO-bhenrMky2G0h9NyGiudi_VkcjCe5VlacXw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39" cy="113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:rsidR="00524B6A" w:rsidRDefault="00524B6A" w:rsidP="00524B6A"/>
        </w:tc>
        <w:tc>
          <w:tcPr>
            <w:tcW w:w="4981" w:type="dxa"/>
          </w:tcPr>
          <w:p w:rsidR="00524B6A" w:rsidRP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схему слова: </w:t>
            </w:r>
          </w:p>
          <w:tbl>
            <w:tblPr>
              <w:tblStyle w:val="a3"/>
              <w:tblpPr w:leftFromText="180" w:rightFromText="180" w:vertAnchor="text" w:horzAnchor="margin" w:tblpXSpec="right" w:tblpY="4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8"/>
              <w:gridCol w:w="632"/>
              <w:gridCol w:w="633"/>
            </w:tblGrid>
            <w:tr w:rsidR="00A479AE" w:rsidTr="00A479AE">
              <w:trPr>
                <w:trHeight w:val="447"/>
              </w:trPr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B57ED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A479AE">
                    <w:rPr>
                      <w:rFonts w:ascii="Times New Roman" w:hAnsi="Times New Roman" w:cs="Times New Roman"/>
                      <w:sz w:val="56"/>
                      <w:szCs w:val="56"/>
                    </w:rPr>
                    <w:t>Ж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B57ED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A479AE">
                    <w:rPr>
                      <w:rFonts w:ascii="Times New Roman" w:hAnsi="Times New Roman" w:cs="Times New Roman"/>
                      <w:sz w:val="56"/>
                      <w:szCs w:val="56"/>
                    </w:rPr>
                    <w:t>У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B57ED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A479AE">
                    <w:rPr>
                      <w:rFonts w:ascii="Times New Roman" w:hAnsi="Times New Roman" w:cs="Times New Roman"/>
                      <w:sz w:val="56"/>
                      <w:szCs w:val="56"/>
                    </w:rPr>
                    <w:t>К</w:t>
                  </w:r>
                </w:p>
              </w:tc>
            </w:tr>
            <w:tr w:rsidR="00A479AE" w:rsidTr="00A479AE">
              <w:trPr>
                <w:trHeight w:val="447"/>
              </w:trPr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A479AE" w:rsidRDefault="00A479AE" w:rsidP="00BB57ED"/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A479AE" w:rsidRDefault="00A479AE" w:rsidP="00BB57ED"/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A479AE" w:rsidRDefault="00A479AE" w:rsidP="00BB57ED"/>
              </w:tc>
            </w:tr>
          </w:tbl>
          <w:p w:rsidR="00A479AE" w:rsidRDefault="00524B6A" w:rsidP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1F3B5699" wp14:editId="4275EA5F">
                  <wp:extent cx="1414463" cy="1017142"/>
                  <wp:effectExtent l="0" t="0" r="0" b="0"/>
                  <wp:docPr id="2" name="Рисунок 2" descr="http://t2.gstatic.com/images?q=tbn:ANd9GcSnMJcHl0c9g8FR3DJAwqBmvP9kwfo-a0p5dS2LXwjJvY8IX1aUuXghkTk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2.gstatic.com/images?q=tbn:ANd9GcSnMJcHl0c9g8FR3DJAwqBmvP9kwfo-a0p5dS2LXwjJvY8IX1aUuXghkTk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24" cy="101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9AE">
              <w:t xml:space="preserve"> </w:t>
            </w:r>
          </w:p>
          <w:p w:rsidR="00524B6A" w:rsidRDefault="00524B6A" w:rsidP="00524B6A"/>
        </w:tc>
      </w:tr>
      <w:tr w:rsidR="00524B6A" w:rsidTr="00524B6A">
        <w:tc>
          <w:tcPr>
            <w:tcW w:w="4981" w:type="dxa"/>
          </w:tcPr>
          <w:p w:rsidR="00524B6A" w:rsidRP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r>
              <w:t xml:space="preserve">  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схему слова: </w:t>
            </w:r>
          </w:p>
          <w:tbl>
            <w:tblPr>
              <w:tblStyle w:val="a3"/>
              <w:tblpPr w:leftFromText="180" w:rightFromText="180" w:vertAnchor="text" w:horzAnchor="margin" w:tblpXSpec="right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371"/>
              <w:gridCol w:w="414"/>
              <w:gridCol w:w="372"/>
              <w:gridCol w:w="372"/>
              <w:gridCol w:w="372"/>
            </w:tblGrid>
            <w:tr w:rsidR="00A479AE" w:rsidTr="00A479AE">
              <w:trPr>
                <w:trHeight w:val="446"/>
              </w:trPr>
              <w:tc>
                <w:tcPr>
                  <w:tcW w:w="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847EF">
                  <w:pPr>
                    <w:rPr>
                      <w:b/>
                    </w:rPr>
                  </w:pPr>
                  <w:r w:rsidRPr="00A479AE">
                    <w:rPr>
                      <w:b/>
                    </w:rPr>
                    <w:t>М</w:t>
                  </w: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847EF">
                  <w:pPr>
                    <w:rPr>
                      <w:b/>
                    </w:rPr>
                  </w:pPr>
                  <w:r w:rsidRPr="00A479AE">
                    <w:rPr>
                      <w:b/>
                    </w:rPr>
                    <w:t>А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847EF">
                  <w:pPr>
                    <w:rPr>
                      <w:b/>
                    </w:rPr>
                  </w:pPr>
                  <w:proofErr w:type="gramStart"/>
                  <w:r w:rsidRPr="00A479AE">
                    <w:rPr>
                      <w:b/>
                    </w:rPr>
                    <w:t>Ш</w:t>
                  </w:r>
                  <w:proofErr w:type="gramEnd"/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847EF">
                  <w:pPr>
                    <w:rPr>
                      <w:b/>
                    </w:rPr>
                  </w:pPr>
                  <w:r w:rsidRPr="00A479AE">
                    <w:rPr>
                      <w:b/>
                    </w:rPr>
                    <w:t>И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847EF">
                  <w:pPr>
                    <w:rPr>
                      <w:b/>
                    </w:rPr>
                  </w:pPr>
                  <w:r w:rsidRPr="00A479AE">
                    <w:rPr>
                      <w:b/>
                    </w:rPr>
                    <w:t>Н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B847EF">
                  <w:pPr>
                    <w:rPr>
                      <w:b/>
                    </w:rPr>
                  </w:pPr>
                  <w:r w:rsidRPr="00A479AE">
                    <w:rPr>
                      <w:b/>
                    </w:rPr>
                    <w:t>А</w:t>
                  </w:r>
                </w:p>
              </w:tc>
            </w:tr>
            <w:tr w:rsidR="00A479AE" w:rsidTr="00A479AE">
              <w:trPr>
                <w:trHeight w:val="446"/>
              </w:trPr>
              <w:tc>
                <w:tcPr>
                  <w:tcW w:w="371" w:type="dxa"/>
                  <w:tcBorders>
                    <w:top w:val="single" w:sz="4" w:space="0" w:color="auto"/>
                  </w:tcBorders>
                </w:tcPr>
                <w:p w:rsidR="00A479AE" w:rsidRDefault="00A479AE" w:rsidP="00B847EF"/>
              </w:tc>
              <w:tc>
                <w:tcPr>
                  <w:tcW w:w="371" w:type="dxa"/>
                  <w:tcBorders>
                    <w:top w:val="single" w:sz="4" w:space="0" w:color="auto"/>
                  </w:tcBorders>
                </w:tcPr>
                <w:p w:rsidR="00A479AE" w:rsidRDefault="00A479AE" w:rsidP="00B847EF"/>
              </w:tc>
              <w:tc>
                <w:tcPr>
                  <w:tcW w:w="372" w:type="dxa"/>
                  <w:tcBorders>
                    <w:top w:val="single" w:sz="4" w:space="0" w:color="auto"/>
                  </w:tcBorders>
                </w:tcPr>
                <w:p w:rsidR="00A479AE" w:rsidRDefault="00A479AE" w:rsidP="00B847EF"/>
              </w:tc>
              <w:tc>
                <w:tcPr>
                  <w:tcW w:w="372" w:type="dxa"/>
                  <w:tcBorders>
                    <w:top w:val="single" w:sz="4" w:space="0" w:color="auto"/>
                  </w:tcBorders>
                </w:tcPr>
                <w:p w:rsidR="00A479AE" w:rsidRDefault="00A479AE" w:rsidP="00B847EF"/>
              </w:tc>
              <w:tc>
                <w:tcPr>
                  <w:tcW w:w="372" w:type="dxa"/>
                  <w:tcBorders>
                    <w:top w:val="single" w:sz="4" w:space="0" w:color="auto"/>
                  </w:tcBorders>
                </w:tcPr>
                <w:p w:rsidR="00A479AE" w:rsidRDefault="00A479AE" w:rsidP="00B847EF"/>
              </w:tc>
              <w:tc>
                <w:tcPr>
                  <w:tcW w:w="372" w:type="dxa"/>
                  <w:tcBorders>
                    <w:top w:val="single" w:sz="4" w:space="0" w:color="auto"/>
                  </w:tcBorders>
                </w:tcPr>
                <w:p w:rsidR="00A479AE" w:rsidRDefault="00A479AE" w:rsidP="00B847EF"/>
              </w:tc>
            </w:tr>
          </w:tbl>
          <w:p w:rsidR="00A479AE" w:rsidRDefault="00524B6A" w:rsidP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25A745C" wp14:editId="232EC8B0">
                  <wp:extent cx="1487362" cy="842481"/>
                  <wp:effectExtent l="0" t="0" r="0" b="0"/>
                  <wp:docPr id="3" name="Рисунок 3" descr="http://t1.gstatic.com/images?q=tbn:ANd9GcRAv3TyTNLxMUuQ3KZrjMGNZh4Lyr97Uy77EYobmUEc6Vvbr-cERe3h0ww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1.gstatic.com/images?q=tbn:ANd9GcRAv3TyTNLxMUuQ3KZrjMGNZh4Lyr97Uy77EYobmUEc6Vvbr-cERe3h0ww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60" cy="84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6A" w:rsidRDefault="00524B6A" w:rsidP="00524B6A"/>
        </w:tc>
        <w:tc>
          <w:tcPr>
            <w:tcW w:w="4981" w:type="dxa"/>
          </w:tcPr>
          <w:p w:rsidR="00524B6A" w:rsidRP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схему слова: </w:t>
            </w:r>
          </w:p>
          <w:tbl>
            <w:tblPr>
              <w:tblStyle w:val="a3"/>
              <w:tblpPr w:leftFromText="180" w:rightFromText="180" w:vertAnchor="text" w:horzAnchor="margin" w:tblpXSpec="right" w:tblpY="3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02"/>
              <w:gridCol w:w="603"/>
              <w:gridCol w:w="603"/>
            </w:tblGrid>
            <w:tr w:rsidR="00A479AE" w:rsidTr="00A479AE">
              <w:trPr>
                <w:trHeight w:val="492"/>
              </w:trPr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967524">
                  <w:pPr>
                    <w:rPr>
                      <w:sz w:val="56"/>
                      <w:szCs w:val="56"/>
                    </w:rPr>
                  </w:pPr>
                  <w:r w:rsidRPr="00A479AE">
                    <w:rPr>
                      <w:sz w:val="56"/>
                      <w:szCs w:val="56"/>
                    </w:rPr>
                    <w:t>С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967524">
                  <w:pPr>
                    <w:rPr>
                      <w:sz w:val="56"/>
                      <w:szCs w:val="56"/>
                    </w:rPr>
                  </w:pPr>
                  <w:r w:rsidRPr="00A479AE">
                    <w:rPr>
                      <w:sz w:val="56"/>
                      <w:szCs w:val="56"/>
                    </w:rPr>
                    <w:t>Т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967524">
                  <w:pPr>
                    <w:rPr>
                      <w:sz w:val="56"/>
                      <w:szCs w:val="56"/>
                    </w:rPr>
                  </w:pPr>
                  <w:r w:rsidRPr="00A479AE">
                    <w:rPr>
                      <w:sz w:val="56"/>
                      <w:szCs w:val="56"/>
                    </w:rPr>
                    <w:t>У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967524">
                  <w:pPr>
                    <w:rPr>
                      <w:sz w:val="56"/>
                      <w:szCs w:val="56"/>
                    </w:rPr>
                  </w:pPr>
                  <w:r w:rsidRPr="00A479AE">
                    <w:rPr>
                      <w:sz w:val="56"/>
                      <w:szCs w:val="56"/>
                    </w:rPr>
                    <w:t>Л</w:t>
                  </w:r>
                </w:p>
              </w:tc>
            </w:tr>
            <w:tr w:rsidR="00A479AE" w:rsidTr="00A479AE">
              <w:trPr>
                <w:trHeight w:val="492"/>
              </w:trPr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A479AE" w:rsidRDefault="00A479AE" w:rsidP="00967524"/>
              </w:tc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A479AE" w:rsidRDefault="00A479AE" w:rsidP="00967524"/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:rsidR="00A479AE" w:rsidRDefault="00A479AE" w:rsidP="00967524"/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:rsidR="00A479AE" w:rsidRDefault="00A479AE" w:rsidP="00967524"/>
              </w:tc>
            </w:tr>
          </w:tbl>
          <w:p w:rsidR="00A479AE" w:rsidRDefault="00524B6A" w:rsidP="00524B6A">
            <w:r>
              <w:rPr>
                <w:noProof/>
                <w:lang w:eastAsia="ru-RU"/>
              </w:rPr>
              <w:drawing>
                <wp:inline distT="0" distB="0" distL="0" distR="0" wp14:anchorId="360584A2" wp14:editId="0CBDFD04">
                  <wp:extent cx="1508876" cy="1006868"/>
                  <wp:effectExtent l="0" t="0" r="0" b="3175"/>
                  <wp:docPr id="4" name="Рисунок 4" descr="C:\Users\1\Pictures\КАРТИНКИ\m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Pictures\КАРТИНКИ\m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33" cy="100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6A" w:rsidRDefault="00524B6A" w:rsidP="00524B6A"/>
        </w:tc>
      </w:tr>
      <w:tr w:rsidR="00524B6A" w:rsidTr="00524B6A">
        <w:tc>
          <w:tcPr>
            <w:tcW w:w="4981" w:type="dxa"/>
          </w:tcPr>
          <w:p w:rsidR="00524B6A" w:rsidRP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схему слова: </w:t>
            </w:r>
          </w:p>
          <w:tbl>
            <w:tblPr>
              <w:tblStyle w:val="a3"/>
              <w:tblpPr w:leftFromText="180" w:rightFromText="180" w:vertAnchor="text" w:horzAnchor="page" w:tblpX="2356" w:tblpY="3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7"/>
              <w:gridCol w:w="587"/>
              <w:gridCol w:w="588"/>
            </w:tblGrid>
            <w:tr w:rsidR="00A479AE" w:rsidTr="00A479AE">
              <w:trPr>
                <w:trHeight w:val="423"/>
              </w:trPr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 w:rsidRPr="00A479AE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A479AE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A479AE"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</w:p>
              </w:tc>
            </w:tr>
            <w:tr w:rsidR="00A479AE" w:rsidTr="00A479AE">
              <w:trPr>
                <w:trHeight w:val="473"/>
              </w:trPr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588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</w:tr>
          </w:tbl>
          <w:p w:rsidR="00524B6A" w:rsidRDefault="00524B6A" w:rsidP="00524B6A">
            <w:r>
              <w:rPr>
                <w:noProof/>
                <w:lang w:eastAsia="ru-RU"/>
              </w:rPr>
              <w:drawing>
                <wp:inline distT="0" distB="0" distL="0" distR="0" wp14:anchorId="0E30733B" wp14:editId="73C1471E">
                  <wp:extent cx="1189533" cy="1144336"/>
                  <wp:effectExtent l="0" t="0" r="0" b="0"/>
                  <wp:docPr id="5" name="Рисунок 5" descr="C:\Users\1\Pictures\КАРТИНКИ\rak-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Pictures\КАРТИНКИ\rak-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75" cy="114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7785">
              <w:t xml:space="preserve">   </w:t>
            </w:r>
            <w:bookmarkStart w:id="0" w:name="_GoBack"/>
            <w:bookmarkEnd w:id="0"/>
          </w:p>
        </w:tc>
        <w:tc>
          <w:tcPr>
            <w:tcW w:w="4981" w:type="dxa"/>
          </w:tcPr>
          <w:p w:rsid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схему слова: </w:t>
            </w:r>
          </w:p>
          <w:p w:rsidR="00A479AE" w:rsidRPr="00524B6A" w:rsidRDefault="00A479AE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2296" w:tblpY="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7"/>
              <w:gridCol w:w="635"/>
              <w:gridCol w:w="588"/>
            </w:tblGrid>
            <w:tr w:rsidR="00A479AE" w:rsidTr="00A479AE">
              <w:trPr>
                <w:trHeight w:val="423"/>
              </w:trPr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Ы</w:t>
                  </w:r>
                  <w:proofErr w:type="gramEnd"/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gramEnd"/>
                </w:p>
              </w:tc>
            </w:tr>
            <w:tr w:rsidR="00A479AE" w:rsidTr="00A479AE">
              <w:trPr>
                <w:trHeight w:val="473"/>
              </w:trPr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588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</w:tr>
          </w:tbl>
          <w:p w:rsidR="00524B6A" w:rsidRDefault="00524B6A" w:rsidP="00524B6A">
            <w:r>
              <w:rPr>
                <w:noProof/>
                <w:lang w:eastAsia="ru-RU"/>
              </w:rPr>
              <w:drawing>
                <wp:inline distT="0" distB="0" distL="0" distR="0" wp14:anchorId="331031DF" wp14:editId="0F560A10">
                  <wp:extent cx="963563" cy="957401"/>
                  <wp:effectExtent l="0" t="0" r="8255" b="0"/>
                  <wp:docPr id="6" name="Рисунок 6" descr="C:\Users\1\Pictures\КАРТИНКИ\item_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Pictures\КАРТИНКИ\item_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81" cy="96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7785">
              <w:t xml:space="preserve">    </w:t>
            </w:r>
          </w:p>
        </w:tc>
      </w:tr>
      <w:tr w:rsidR="00524B6A" w:rsidTr="00524B6A">
        <w:tc>
          <w:tcPr>
            <w:tcW w:w="4981" w:type="dxa"/>
          </w:tcPr>
          <w:p w:rsidR="00524B6A" w:rsidRDefault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схему слова:</w:t>
            </w:r>
          </w:p>
          <w:tbl>
            <w:tblPr>
              <w:tblStyle w:val="a3"/>
              <w:tblpPr w:leftFromText="180" w:rightFromText="180" w:vertAnchor="text" w:horzAnchor="margin" w:tblpXSpec="right" w:tblpY="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02"/>
              <w:gridCol w:w="603"/>
              <w:gridCol w:w="603"/>
            </w:tblGrid>
            <w:tr w:rsidR="00A479AE" w:rsidTr="00A479AE">
              <w:trPr>
                <w:trHeight w:val="492"/>
              </w:trPr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Т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sz w:val="56"/>
                      <w:szCs w:val="56"/>
                    </w:rPr>
                  </w:pPr>
                  <w:proofErr w:type="gramStart"/>
                  <w:r>
                    <w:rPr>
                      <w:sz w:val="56"/>
                      <w:szCs w:val="56"/>
                    </w:rPr>
                    <w:t>Р</w:t>
                  </w:r>
                  <w:proofErr w:type="gramEnd"/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9AE" w:rsidRPr="00A479AE" w:rsidRDefault="00A479AE" w:rsidP="00A479A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Т</w:t>
                  </w:r>
                </w:p>
              </w:tc>
            </w:tr>
            <w:tr w:rsidR="00A479AE" w:rsidTr="00A479AE">
              <w:trPr>
                <w:trHeight w:val="492"/>
              </w:trPr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:rsidR="00A479AE" w:rsidRDefault="00A479AE" w:rsidP="00A479AE"/>
              </w:tc>
            </w:tr>
          </w:tbl>
          <w:p w:rsidR="00A479AE" w:rsidRDefault="00524B6A" w:rsidP="00524B6A">
            <w:r>
              <w:rPr>
                <w:noProof/>
                <w:lang w:eastAsia="ru-RU"/>
              </w:rPr>
              <w:drawing>
                <wp:inline distT="0" distB="0" distL="0" distR="0" wp14:anchorId="0703BF3E" wp14:editId="35CC7348">
                  <wp:extent cx="1027415" cy="845937"/>
                  <wp:effectExtent l="0" t="0" r="1905" b="0"/>
                  <wp:docPr id="7" name="Рисунок 7" descr="C:\Users\1\Pictures\КАРТИНКИ\pirog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Pictures\КАРТИНКИ\pirog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11" cy="8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9AE">
              <w:t xml:space="preserve">    </w:t>
            </w:r>
          </w:p>
          <w:p w:rsidR="00524B6A" w:rsidRDefault="00524B6A" w:rsidP="00524B6A"/>
        </w:tc>
        <w:tc>
          <w:tcPr>
            <w:tcW w:w="4981" w:type="dxa"/>
          </w:tcPr>
          <w:tbl>
            <w:tblPr>
              <w:tblStyle w:val="a3"/>
              <w:tblpPr w:leftFromText="180" w:rightFromText="180" w:vertAnchor="text" w:horzAnchor="margin" w:tblpXSpec="right" w:tblpY="3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476"/>
              <w:gridCol w:w="537"/>
              <w:gridCol w:w="530"/>
              <w:gridCol w:w="580"/>
            </w:tblGrid>
            <w:tr w:rsidR="00397785" w:rsidTr="00397785">
              <w:trPr>
                <w:trHeight w:val="580"/>
              </w:trPr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Ж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gram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Ф</w:t>
                  </w:r>
                </w:p>
              </w:tc>
            </w:tr>
            <w:tr w:rsidR="00397785" w:rsidTr="00397785">
              <w:trPr>
                <w:trHeight w:val="580"/>
              </w:trPr>
              <w:tc>
                <w:tcPr>
                  <w:tcW w:w="539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476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537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530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580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</w:tr>
          </w:tbl>
          <w:p w:rsidR="00524B6A" w:rsidRP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схему слова: </w:t>
            </w:r>
          </w:p>
          <w:p w:rsidR="00397785" w:rsidRDefault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08D895CA" wp14:editId="77F71B47">
                  <wp:extent cx="1283970" cy="1120140"/>
                  <wp:effectExtent l="0" t="0" r="0" b="3810"/>
                  <wp:docPr id="8" name="Рисунок 8" descr="http://t3.gstatic.com/images?q=tbn:ANd9GcTU3RPsiS282dE2WP-nDXzDi0BywPR9wMZnj3Wm8N5lwX2DiTypg3EH1ko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TU3RPsiS282dE2WP-nDXzDi0BywPR9wMZnj3Wm8N5lwX2DiTypg3EH1ko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6A" w:rsidRDefault="00524B6A"/>
        </w:tc>
      </w:tr>
      <w:tr w:rsidR="00524B6A" w:rsidTr="00524B6A">
        <w:tc>
          <w:tcPr>
            <w:tcW w:w="4981" w:type="dxa"/>
          </w:tcPr>
          <w:p w:rsid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схему слова:</w:t>
            </w:r>
          </w:p>
          <w:tbl>
            <w:tblPr>
              <w:tblStyle w:val="a3"/>
              <w:tblpPr w:leftFromText="180" w:rightFromText="180" w:vertAnchor="text" w:horzAnchor="margin" w:tblpXSpec="right" w:tblpY="3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563"/>
              <w:gridCol w:w="563"/>
              <w:gridCol w:w="558"/>
              <w:gridCol w:w="563"/>
            </w:tblGrid>
            <w:tr w:rsidR="00397785" w:rsidTr="00397785">
              <w:trPr>
                <w:trHeight w:val="453"/>
              </w:trPr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FC40D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 w:rsidRPr="0039778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Ш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FC40D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9778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FC40D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 w:rsidRPr="0039778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FC40D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9778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FC40D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9778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</w:tr>
            <w:tr w:rsidR="00397785" w:rsidTr="00397785">
              <w:trPr>
                <w:trHeight w:val="453"/>
              </w:trPr>
              <w:tc>
                <w:tcPr>
                  <w:tcW w:w="558" w:type="dxa"/>
                  <w:tcBorders>
                    <w:top w:val="single" w:sz="4" w:space="0" w:color="auto"/>
                  </w:tcBorders>
                </w:tcPr>
                <w:p w:rsidR="00397785" w:rsidRDefault="00397785" w:rsidP="00FC40D0"/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</w:tcPr>
                <w:p w:rsidR="00397785" w:rsidRDefault="00397785" w:rsidP="00FC40D0"/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</w:tcPr>
                <w:p w:rsidR="00397785" w:rsidRDefault="00397785" w:rsidP="00FC40D0"/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</w:tcPr>
                <w:p w:rsidR="00397785" w:rsidRDefault="00397785" w:rsidP="00FC40D0"/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</w:tcPr>
                <w:p w:rsidR="00397785" w:rsidRDefault="00397785" w:rsidP="00FC40D0"/>
              </w:tc>
            </w:tr>
          </w:tbl>
          <w:p w:rsidR="00397785" w:rsidRDefault="00524B6A" w:rsidP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0B86C0FE" wp14:editId="4BA678E2">
                  <wp:extent cx="1017142" cy="1017142"/>
                  <wp:effectExtent l="0" t="0" r="0" b="0"/>
                  <wp:docPr id="9" name="Рисунок 9" descr="http://t3.gstatic.com/images?q=tbn:ANd9GcQJqIRAIkpzSNBflS8ixFRIUh8fqfrflGwW5DPkGrzBwsLKTGcfwa3RgHEadQ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3.gstatic.com/images?q=tbn:ANd9GcQJqIRAIkpzSNBflS8ixFRIUh8fqfrflGwW5DPkGrzBwsLKTGcfwa3RgHEadQ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58" cy="10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6A" w:rsidRDefault="00524B6A" w:rsidP="00524B6A"/>
        </w:tc>
        <w:tc>
          <w:tcPr>
            <w:tcW w:w="4981" w:type="dxa"/>
          </w:tcPr>
          <w:p w:rsidR="00524B6A" w:rsidRDefault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</w:t>
            </w:r>
            <w:r w:rsidR="0039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схему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>слова:</w:t>
            </w:r>
          </w:p>
          <w:tbl>
            <w:tblPr>
              <w:tblStyle w:val="a3"/>
              <w:tblpPr w:leftFromText="180" w:rightFromText="180" w:vertAnchor="text" w:horzAnchor="margin" w:tblpXSpec="right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476"/>
              <w:gridCol w:w="537"/>
              <w:gridCol w:w="530"/>
              <w:gridCol w:w="580"/>
            </w:tblGrid>
            <w:tr w:rsidR="00397785" w:rsidTr="00397785">
              <w:trPr>
                <w:trHeight w:val="580"/>
              </w:trPr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9778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М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Ы</w:t>
                  </w:r>
                  <w:proofErr w:type="gramEnd"/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397785" w:rsidRDefault="00397785" w:rsidP="0039778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Ш</w:t>
                  </w:r>
                  <w:proofErr w:type="gramEnd"/>
                </w:p>
              </w:tc>
            </w:tr>
            <w:tr w:rsidR="00397785" w:rsidTr="00397785">
              <w:trPr>
                <w:trHeight w:val="580"/>
              </w:trPr>
              <w:tc>
                <w:tcPr>
                  <w:tcW w:w="539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433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433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433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</w:tr>
          </w:tbl>
          <w:p w:rsidR="00524B6A" w:rsidRDefault="00524B6A" w:rsidP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C55C68B" wp14:editId="41AEA0AE">
                  <wp:extent cx="1109345" cy="1089025"/>
                  <wp:effectExtent l="0" t="0" r="0" b="0"/>
                  <wp:docPr id="10" name="Рисунок 10" descr="http://t1.gstatic.com/images?q=tbn:ANd9GcTdbtFFAEY2TL1MK-2BbLTt8W1G07odelEjaU1TJpB5vOvSYikt2Fq0OQ0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TdbtFFAEY2TL1MK-2BbLTt8W1G07odelEjaU1TJpB5vOvSYikt2Fq0OQ0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B6A" w:rsidTr="00524B6A">
        <w:tc>
          <w:tcPr>
            <w:tcW w:w="4981" w:type="dxa"/>
          </w:tcPr>
          <w:p w:rsid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схему слова:</w:t>
            </w:r>
          </w:p>
          <w:tbl>
            <w:tblPr>
              <w:tblStyle w:val="a3"/>
              <w:tblpPr w:leftFromText="180" w:rightFromText="180" w:vertAnchor="text" w:horzAnchor="margin" w:tblpXSpec="right" w:tblpY="1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02"/>
              <w:gridCol w:w="603"/>
              <w:gridCol w:w="603"/>
            </w:tblGrid>
            <w:tr w:rsidR="00397785" w:rsidTr="00E36AD3">
              <w:trPr>
                <w:trHeight w:val="492"/>
              </w:trPr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Ь</w:t>
                  </w:r>
                </w:p>
              </w:tc>
            </w:tr>
            <w:tr w:rsidR="00397785" w:rsidTr="00E36AD3">
              <w:trPr>
                <w:trHeight w:val="492"/>
              </w:trPr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603" w:type="dxa"/>
                  <w:vMerge/>
                  <w:tcBorders>
                    <w:bottom w:val="nil"/>
                    <w:right w:val="nil"/>
                  </w:tcBorders>
                </w:tcPr>
                <w:p w:rsidR="00397785" w:rsidRDefault="00397785" w:rsidP="00397785"/>
              </w:tc>
            </w:tr>
          </w:tbl>
          <w:p w:rsidR="00524B6A" w:rsidRDefault="00524B6A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2DB3A2A9" wp14:editId="5F73EE0E">
                  <wp:extent cx="1344334" cy="1304818"/>
                  <wp:effectExtent l="0" t="0" r="8255" b="0"/>
                  <wp:docPr id="11" name="Рисунок 11" descr="http://t0.gstatic.com/images?q=tbn:ANd9GcTMOViM0J9x_UHpa4xkcMiL6c-rKJNzTR-oL9TPXQiIxheCyn5N72RQhAY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0.gstatic.com/images?q=tbn:ANd9GcTMOViM0J9x_UHpa4xkcMiL6c-rKJNzTR-oL9TPXQiIxheCyn5N72RQhAY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24" cy="130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524B6A" w:rsidRDefault="00524B6A" w:rsidP="0052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Pr="00524B6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схему слова:</w:t>
            </w:r>
          </w:p>
          <w:tbl>
            <w:tblPr>
              <w:tblStyle w:val="a3"/>
              <w:tblpPr w:leftFromText="180" w:rightFromText="180" w:vertAnchor="text" w:horzAnchor="margin" w:tblpXSpec="right" w:tblpY="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02"/>
              <w:gridCol w:w="603"/>
              <w:gridCol w:w="603"/>
            </w:tblGrid>
            <w:tr w:rsidR="00397785" w:rsidTr="00BE7E35">
              <w:trPr>
                <w:trHeight w:val="492"/>
              </w:trPr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Г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У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397785" w:rsidRPr="00A479AE" w:rsidRDefault="00397785" w:rsidP="00397785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Ь</w:t>
                  </w:r>
                </w:p>
              </w:tc>
            </w:tr>
            <w:tr w:rsidR="00397785" w:rsidTr="00BE7E35">
              <w:trPr>
                <w:trHeight w:val="492"/>
              </w:trPr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602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:rsidR="00397785" w:rsidRDefault="00397785" w:rsidP="00397785"/>
              </w:tc>
              <w:tc>
                <w:tcPr>
                  <w:tcW w:w="603" w:type="dxa"/>
                  <w:vMerge/>
                  <w:tcBorders>
                    <w:bottom w:val="nil"/>
                    <w:right w:val="nil"/>
                  </w:tcBorders>
                </w:tcPr>
                <w:p w:rsidR="00397785" w:rsidRDefault="00397785" w:rsidP="00397785"/>
              </w:tc>
            </w:tr>
          </w:tbl>
          <w:p w:rsidR="00524B6A" w:rsidRDefault="00524B6A">
            <w:r>
              <w:t xml:space="preserve"> </w:t>
            </w:r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2CEC01A6" wp14:editId="75080921">
                  <wp:extent cx="1212215" cy="1376680"/>
                  <wp:effectExtent l="0" t="0" r="6985" b="0"/>
                  <wp:docPr id="12" name="Рисунок 12" descr="http://t2.gstatic.com/images?q=tbn:ANd9GcQM15rw_3Galc0NHO6vAC-pNfsYGj8p9h9ftqDX6fiXI3o-spcZGm1NC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QM15rw_3Galc0NHO6vAC-pNfsYGj8p9h9ftqDX6fiXI3o-spcZGm1NC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ED9" w:rsidRDefault="002F6ED9"/>
    <w:sectPr w:rsidR="002F6ED9" w:rsidSect="00524B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6A"/>
    <w:rsid w:val="002F6ED9"/>
    <w:rsid w:val="00397785"/>
    <w:rsid w:val="00524B6A"/>
    <w:rsid w:val="00A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ru/imgres?imgurl=http://chelindustry.ru/images/Los_1.jpg&amp;imgrefurl=http://chelindustry.ru/view2.php?idd=598&amp;rr=8&amp;usg=__zEDfPsRpKFXPQ93KeSCQksUAi4M=&amp;h=250&amp;w=256&amp;sz=17&amp;hl=ru&amp;start=14&amp;zoom=1&amp;tbnid=Z26AeRHmSx687M:&amp;tbnh=108&amp;tbnw=111&amp;ei=IIN3UY6fE-jZ4ATtk4GAAQ&amp;prev=/search?q=%D0%BB%D0%BE%D1%81%D1%8C&amp;newwindow=1&amp;hl=ru&amp;biw=967&amp;bih=450&amp;site=imghp&amp;tbm=isch&amp;itbs=1&amp;sa=X&amp;ved=0CEYQrQMwDQ" TargetMode="External"/><Relationship Id="rId7" Type="http://schemas.openxmlformats.org/officeDocument/2006/relationships/hyperlink" Target="http://www.google.ru/imgres?imgurl=http://zveri911.ru/img/juk_bombardir/juk_bombardir3.jpg&amp;imgrefurl=http://zveri911.ru/juk_bombardir.php&amp;usg=__1ArwxrbXaZG_QXXGfFzq0Raz9Go=&amp;h=366&amp;w=512&amp;sz=36&amp;hl=ru&amp;start=1&amp;zoom=1&amp;tbnid=8D4-ak-5OAi45M:&amp;tbnh=94&amp;tbnw=131&amp;ei=kHd3UbfMEuyK4gSHoYCoAQ&amp;prev=/search?q=%D0%B6%D1%83%D0%BA&amp;newwindow=1&amp;hl=ru&amp;biw=967&amp;bih=450&amp;site=imghp&amp;tbm=isch&amp;itbs=1&amp;sa=X&amp;ved=0CCwQrQMwAA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google.ru/imgres?imgurl=http://www.skygear.ru/images/products/954.jpg&amp;imgrefurl=http://www.skygear.ru/products/954/Bask--Teplaya-vyazanaya-shapka-SUBZERO-HAT/&amp;usg=__JHRo1X4OddxtPcLhrJ-lTqkOApU=&amp;h=500&amp;w=500&amp;sz=187&amp;hl=ru&amp;start=7&amp;zoom=1&amp;tbnid=_wH3wMfmogZsIM:&amp;tbnh=130&amp;tbnw=130&amp;ei=FHZ3UezbEfHT4QT3hYC4BA&amp;prev=/search?q=%D1%88%D0%B0%D0%BF%D0%BA%D0%B0&amp;newwindow=1&amp;hl=ru&amp;biw=967&amp;bih=450&amp;site=imghp&amp;tbm=isch&amp;itbs=1&amp;sa=X&amp;ved=0CDgQrQMwB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hyperlink" Target="http://www.google.ru/imgres?imgurl=http://upload.wikimedia.org/wikipedia/commons/thumb/b/b8/Chinese_vase.jpg/220px-Chinese_vase.jpg&amp;imgrefurl=http://ru.wikipedia.org/wiki/%D0%92%D0%B0%D0%B7%D0%B0&amp;usg=__Z6lG3-b09y8xDWeUxEHo9rZIxMs=&amp;h=286&amp;w=220&amp;sz=25&amp;hl=ru&amp;start=1&amp;zoom=1&amp;tbnid=9C-WSCWLbRwr8M:&amp;tbnh=115&amp;tbnw=88&amp;ei=-HJ3UcM9w-LhBJ64gegP&amp;prev=/search?q=%D0%B2%D0%B0%D0%B7%D0%B0&amp;newwindow=1&amp;hl=ru&amp;biw=967&amp;bih=450&amp;site=imghp&amp;tbm=isch&amp;itbs=1&amp;sa=X&amp;ved=0CCwQrQMwAA" TargetMode="External"/><Relationship Id="rId15" Type="http://schemas.openxmlformats.org/officeDocument/2006/relationships/hyperlink" Target="http://www.google.ru/imgres?imgurl=http://otvetin.ru/uploads/posts/2010-04/1270664662_giraffe1.jpg&amp;imgrefurl=http://otvetin.ru/animalrasten/15482-chem-interesen-zhiraf.html&amp;usg=__Ee0akcsSJ39QM0YfSgyz1OlG47E=&amp;h=525&amp;w=600&amp;sz=30&amp;hl=ru&amp;start=8&amp;zoom=1&amp;tbnid=L8iHCVoluuZJAM:&amp;tbnh=118&amp;tbnw=135&amp;ei=5Xd3Ue39DseF4ATA7oC4BA&amp;prev=/search?q=%D0%B6%D0%B8%D1%80%D0%B0%D1%84&amp;newwindow=1&amp;hl=ru&amp;biw=967&amp;bih=450&amp;site=imghp&amp;tbm=isch&amp;itbs=1&amp;sa=X&amp;ved=0CDoQrQMwBw" TargetMode="External"/><Relationship Id="rId23" Type="http://schemas.openxmlformats.org/officeDocument/2006/relationships/hyperlink" Target="http://www.google.ru/imgres?imgurl=http://900igr.net/Detskie_prezentatsii/biologiya/Domashnie_5.files/slide0010_image016.jpg&amp;imgrefurl=http://900igr.net/Detskie_prezentatsii/biologiya/Domashnie_5.files/016_Gus.html&amp;usg=__YLg6RCGTmPcEM9uE3WWZQ--7VVU=&amp;h=864&amp;w=758&amp;sz=29&amp;hl=ru&amp;start=8&amp;zoom=1&amp;tbnid=5yle7pDAALYosM:&amp;tbnh=145&amp;tbnw=127&amp;ei=0oJ3Ua3JJeG64ATR-4DwAQ&amp;prev=/search?q=%D0%B3%D1%83%D1%81%D1%8C&amp;newwindow=1&amp;hl=ru&amp;biw=967&amp;bih=450&amp;site=imghp&amp;tbm=isch&amp;itbs=1&amp;sa=X&amp;ved=0CDoQrQMwBw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oogle.ru/imgres?imgurl=http://logoped18.ru/production-sound/images/sound-sh-13.gif&amp;imgrefurl=http://logoped18.ru/production-sound/automation-sound-sh-01.php&amp;usg=__frkJPfO1jUPDmMBQtJTk0Dbri44=&amp;h=306&amp;w=315&amp;sz=49&amp;hl=ru&amp;start=5&amp;zoom=1&amp;tbnid=cEKV_NPkLkgZEM:&amp;tbnh=114&amp;tbnw=117&amp;ei=QHR3Ua_fCYmz4ASysIG4Dg&amp;prev=/search?q=%D0%BA%D0%B0%D0%BC%D1%8B%D1%88+%D1%80%D0%B8%D1%81%D1%83%D0%BD%D0%BE%D0%BA&amp;newwindow=1&amp;hl=ru&amp;biw=967&amp;bih=450&amp;site=imghp&amp;tbm=isch&amp;itbs=1&amp;sa=X&amp;ved=0CDQQrQMw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imgres?imgurl=http://avtohid.ru/foto/avtohid_legkovoe_avto.jpg&amp;imgrefurl=http://avtohid.ru/tip-kuzova-legkovye-avtomobili.html&amp;usg=__9355Bsj814H3EuCmgaB6DSI-Img=&amp;h=282&amp;w=500&amp;sz=19&amp;hl=ru&amp;start=20&amp;zoom=1&amp;tbnid=jQjBtrAMS1227M:&amp;tbnh=73&amp;tbnw=130&amp;ei=Z3d3Ub2oEcGl4AT35oHwBg&amp;prev=/search?q=%D0%B0%D0%B2%D1%82%D0%BE%D0%BC%D0%BE%D0%B1%D0%B8%D0%BB%D1%8C+%D1%80%D0%B8%D1%81%D1%83%D0%BD%D0%BE%D0%BA&amp;newwindow=1&amp;hl=ru&amp;biw=967&amp;bih=450&amp;site=imghp&amp;tbm=isch&amp;itbs=1&amp;sa=X&amp;ved=0CFIQrQMwEw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Малашкевич</dc:creator>
  <cp:lastModifiedBy>Малашкевич</cp:lastModifiedBy>
  <cp:revision>2</cp:revision>
  <dcterms:created xsi:type="dcterms:W3CDTF">2013-10-09T07:16:00Z</dcterms:created>
  <dcterms:modified xsi:type="dcterms:W3CDTF">2013-10-09T07:42:00Z</dcterms:modified>
</cp:coreProperties>
</file>