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11" w:rsidRPr="0062024E" w:rsidRDefault="00CF2D11" w:rsidP="0062024E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CF2D11" w:rsidRPr="0062024E" w:rsidRDefault="00CF2D11" w:rsidP="0062024E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детский сад № 12</w:t>
      </w:r>
    </w:p>
    <w:p w:rsidR="00CF2D11" w:rsidRPr="0062024E" w:rsidRDefault="00CF2D11" w:rsidP="006A6C7E">
      <w:pPr>
        <w:rPr>
          <w:rFonts w:ascii="Times New Roman" w:hAnsi="Times New Roman" w:cs="Times New Roman"/>
          <w:sz w:val="24"/>
          <w:szCs w:val="24"/>
        </w:rPr>
      </w:pPr>
    </w:p>
    <w:p w:rsidR="00CF2D11" w:rsidRPr="0062024E" w:rsidRDefault="00CF2D11" w:rsidP="006A6C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2D11" w:rsidRPr="0062024E" w:rsidRDefault="00CF2D11" w:rsidP="0062024E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Познавательно-игровая программа</w:t>
      </w:r>
    </w:p>
    <w:p w:rsidR="00CF2D11" w:rsidRPr="0062024E" w:rsidRDefault="00CF2D11" w:rsidP="0062024E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«</w:t>
      </w:r>
      <w:r w:rsidRPr="0062024E">
        <w:rPr>
          <w:rFonts w:ascii="Times New Roman" w:hAnsi="Times New Roman" w:cs="Times New Roman"/>
          <w:b/>
          <w:sz w:val="24"/>
          <w:szCs w:val="24"/>
        </w:rPr>
        <w:t>ДЕНЬ СВЯТОГО ВАЛЕНТИНА В НАШЕЙ ГРУППЕ</w:t>
      </w:r>
      <w:r w:rsidRPr="0062024E">
        <w:rPr>
          <w:rFonts w:ascii="Times New Roman" w:hAnsi="Times New Roman" w:cs="Times New Roman"/>
          <w:sz w:val="24"/>
          <w:szCs w:val="24"/>
        </w:rPr>
        <w:t>»</w:t>
      </w:r>
    </w:p>
    <w:p w:rsidR="00CF2D11" w:rsidRPr="0062024E" w:rsidRDefault="00CF2D11" w:rsidP="0062024E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(мероприятие с детьми подготовительной группы)</w:t>
      </w:r>
    </w:p>
    <w:p w:rsidR="00CF2D11" w:rsidRPr="0062024E" w:rsidRDefault="00CF2D11" w:rsidP="00620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D11" w:rsidRPr="0062024E" w:rsidRDefault="00CF2D11" w:rsidP="00620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D11" w:rsidRPr="0062024E" w:rsidRDefault="00CF2D11" w:rsidP="00620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D11" w:rsidRPr="0062024E" w:rsidRDefault="00CF2D11" w:rsidP="00620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D11" w:rsidRPr="0062024E" w:rsidRDefault="00CF2D11" w:rsidP="00620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D11" w:rsidRPr="0062024E" w:rsidRDefault="00CF2D11" w:rsidP="00620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D11" w:rsidRPr="0062024E" w:rsidRDefault="00CF2D11" w:rsidP="00620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D11" w:rsidRPr="0062024E" w:rsidRDefault="00CF2D11" w:rsidP="006202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2D11" w:rsidRPr="0062024E" w:rsidRDefault="00CF2D11" w:rsidP="0062024E">
      <w:pPr>
        <w:jc w:val="right"/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Подготовила: Жданова Ольга Васильевна,</w:t>
      </w:r>
    </w:p>
    <w:p w:rsidR="00CF2D11" w:rsidRPr="0062024E" w:rsidRDefault="00CF2D11" w:rsidP="0062024E">
      <w:pPr>
        <w:jc w:val="right"/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воспитатель ДОУ детского сада № 12.</w:t>
      </w:r>
    </w:p>
    <w:p w:rsidR="00CF2D11" w:rsidRPr="0062024E" w:rsidRDefault="00CF2D11" w:rsidP="006202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2D11" w:rsidRPr="0062024E" w:rsidRDefault="00CF2D11" w:rsidP="00620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D11" w:rsidRPr="0062024E" w:rsidRDefault="00CF2D11" w:rsidP="00620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D11" w:rsidRPr="0062024E" w:rsidRDefault="00CF2D11" w:rsidP="00620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D11" w:rsidRPr="0062024E" w:rsidRDefault="00CF2D11" w:rsidP="00620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D11" w:rsidRPr="0062024E" w:rsidRDefault="00CF2D11" w:rsidP="00620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D11" w:rsidRPr="0062024E" w:rsidRDefault="00CF2D11" w:rsidP="00620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D11" w:rsidRPr="0062024E" w:rsidRDefault="00CF2D11" w:rsidP="00620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D11" w:rsidRPr="0062024E" w:rsidRDefault="00CF2D11" w:rsidP="00620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D11" w:rsidRPr="0062024E" w:rsidRDefault="00CF2D11" w:rsidP="00620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D11" w:rsidRPr="0062024E" w:rsidRDefault="00CF2D11" w:rsidP="0062024E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Красновишерск, февраль 2013 г.</w:t>
      </w:r>
    </w:p>
    <w:p w:rsidR="00CF2D11" w:rsidRPr="0062024E" w:rsidRDefault="00CF2D1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lastRenderedPageBreak/>
        <w:t>Задачи: обогащать знания детей об истории праздника; формировать уважительное отношение друг к другу; создать радостное настроение.</w:t>
      </w:r>
    </w:p>
    <w:p w:rsidR="00CF2D11" w:rsidRPr="0062024E" w:rsidRDefault="00CF2D1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 xml:space="preserve">Материал и оборудование: панно «2 </w:t>
      </w:r>
      <w:r w:rsidR="00C96881" w:rsidRPr="0062024E">
        <w:rPr>
          <w:rFonts w:ascii="Times New Roman" w:hAnsi="Times New Roman" w:cs="Times New Roman"/>
          <w:sz w:val="24"/>
          <w:szCs w:val="24"/>
        </w:rPr>
        <w:t>голубка</w:t>
      </w:r>
      <w:r w:rsidRPr="0062024E">
        <w:rPr>
          <w:rFonts w:ascii="Times New Roman" w:hAnsi="Times New Roman" w:cs="Times New Roman"/>
          <w:sz w:val="24"/>
          <w:szCs w:val="24"/>
        </w:rPr>
        <w:t xml:space="preserve"> с сердцем», сердечки по количеству детей, листы бумаги, красные карандаши, фломастеры, восковые мелки, </w:t>
      </w:r>
      <w:proofErr w:type="spellStart"/>
      <w:r w:rsidRPr="0062024E">
        <w:rPr>
          <w:rFonts w:ascii="Times New Roman" w:hAnsi="Times New Roman" w:cs="Times New Roman"/>
          <w:sz w:val="24"/>
          <w:szCs w:val="24"/>
        </w:rPr>
        <w:t>валентинки</w:t>
      </w:r>
      <w:proofErr w:type="spellEnd"/>
    </w:p>
    <w:p w:rsidR="00CF2D11" w:rsidRPr="0062024E" w:rsidRDefault="00CF2D1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 xml:space="preserve">Предварительная работа: беседы о предстоящем празднике, изготовление </w:t>
      </w:r>
      <w:proofErr w:type="spellStart"/>
      <w:r w:rsidRPr="0062024E">
        <w:rPr>
          <w:rFonts w:ascii="Times New Roman" w:hAnsi="Times New Roman" w:cs="Times New Roman"/>
          <w:sz w:val="24"/>
          <w:szCs w:val="24"/>
        </w:rPr>
        <w:t>валентинок</w:t>
      </w:r>
      <w:proofErr w:type="spellEnd"/>
      <w:r w:rsidRPr="0062024E">
        <w:rPr>
          <w:rFonts w:ascii="Times New Roman" w:hAnsi="Times New Roman" w:cs="Times New Roman"/>
          <w:sz w:val="24"/>
          <w:szCs w:val="24"/>
        </w:rPr>
        <w:t xml:space="preserve"> отдельно с мальчиками и девочками.</w:t>
      </w:r>
    </w:p>
    <w:p w:rsidR="00C96881" w:rsidRPr="0062024E" w:rsidRDefault="00CF2D1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 xml:space="preserve">Ход: Высоким чувством </w:t>
      </w:r>
      <w:proofErr w:type="gramStart"/>
      <w:r w:rsidRPr="0062024E">
        <w:rPr>
          <w:rFonts w:ascii="Times New Roman" w:hAnsi="Times New Roman" w:cs="Times New Roman"/>
          <w:sz w:val="24"/>
          <w:szCs w:val="24"/>
        </w:rPr>
        <w:t>окрыленный</w:t>
      </w:r>
      <w:proofErr w:type="gramEnd"/>
      <w:r w:rsidR="00C96881" w:rsidRPr="0062024E">
        <w:rPr>
          <w:rFonts w:ascii="Times New Roman" w:hAnsi="Times New Roman" w:cs="Times New Roman"/>
          <w:sz w:val="24"/>
          <w:szCs w:val="24"/>
        </w:rPr>
        <w:t>,</w:t>
      </w:r>
    </w:p>
    <w:p w:rsidR="00CF2D11" w:rsidRPr="0062024E" w:rsidRDefault="00C9688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К</w:t>
      </w:r>
      <w:r w:rsidR="00CF2D11" w:rsidRPr="0062024E">
        <w:rPr>
          <w:rFonts w:ascii="Times New Roman" w:hAnsi="Times New Roman" w:cs="Times New Roman"/>
          <w:sz w:val="24"/>
          <w:szCs w:val="24"/>
        </w:rPr>
        <w:t xml:space="preserve">огда-то в </w:t>
      </w:r>
      <w:proofErr w:type="gramStart"/>
      <w:r w:rsidR="00CF2D11" w:rsidRPr="0062024E">
        <w:rPr>
          <w:rFonts w:ascii="Times New Roman" w:hAnsi="Times New Roman" w:cs="Times New Roman"/>
          <w:sz w:val="24"/>
          <w:szCs w:val="24"/>
        </w:rPr>
        <w:t>давние</w:t>
      </w:r>
      <w:proofErr w:type="gramEnd"/>
      <w:r w:rsidR="00CF2D11" w:rsidRPr="0062024E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C96881" w:rsidRPr="0062024E" w:rsidRDefault="00CF2D1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Придумал кто-то день влюблённых,</w:t>
      </w:r>
    </w:p>
    <w:p w:rsidR="00C96881" w:rsidRPr="0062024E" w:rsidRDefault="00C9688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Н</w:t>
      </w:r>
      <w:r w:rsidR="00CF2D11" w:rsidRPr="0062024E">
        <w:rPr>
          <w:rFonts w:ascii="Times New Roman" w:hAnsi="Times New Roman" w:cs="Times New Roman"/>
          <w:sz w:val="24"/>
          <w:szCs w:val="24"/>
        </w:rPr>
        <w:t>икак не ведая тогда,</w:t>
      </w:r>
      <w:r w:rsidR="00CF2D11" w:rsidRPr="0062024E">
        <w:rPr>
          <w:rFonts w:ascii="Times New Roman" w:hAnsi="Times New Roman" w:cs="Times New Roman"/>
          <w:sz w:val="24"/>
          <w:szCs w:val="24"/>
        </w:rPr>
        <w:br/>
        <w:t>Что станет этот день любимым,</w:t>
      </w:r>
    </w:p>
    <w:p w:rsidR="00C96881" w:rsidRPr="0062024E" w:rsidRDefault="00C9688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Ж</w:t>
      </w:r>
      <w:r w:rsidR="00CF2D11" w:rsidRPr="0062024E">
        <w:rPr>
          <w:rFonts w:ascii="Times New Roman" w:hAnsi="Times New Roman" w:cs="Times New Roman"/>
          <w:sz w:val="24"/>
          <w:szCs w:val="24"/>
        </w:rPr>
        <w:t>еланным праздником в году.</w:t>
      </w:r>
      <w:r w:rsidR="00CF2D11" w:rsidRPr="0062024E">
        <w:rPr>
          <w:rFonts w:ascii="Times New Roman" w:hAnsi="Times New Roman" w:cs="Times New Roman"/>
          <w:sz w:val="24"/>
          <w:szCs w:val="24"/>
        </w:rPr>
        <w:br/>
        <w:t>Что Днём Святого Валентина</w:t>
      </w:r>
    </w:p>
    <w:p w:rsidR="00C96881" w:rsidRPr="0062024E" w:rsidRDefault="00C9688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Е</w:t>
      </w:r>
      <w:r w:rsidR="00CF2D11" w:rsidRPr="0062024E">
        <w:rPr>
          <w:rFonts w:ascii="Times New Roman" w:hAnsi="Times New Roman" w:cs="Times New Roman"/>
          <w:sz w:val="24"/>
          <w:szCs w:val="24"/>
        </w:rPr>
        <w:t>го с почтеньем назовут.</w:t>
      </w:r>
      <w:r w:rsidR="00CF2D11" w:rsidRPr="0062024E">
        <w:rPr>
          <w:rFonts w:ascii="Times New Roman" w:hAnsi="Times New Roman" w:cs="Times New Roman"/>
          <w:sz w:val="24"/>
          <w:szCs w:val="24"/>
        </w:rPr>
        <w:br/>
        <w:t>Улыбки и цветы повсюду,</w:t>
      </w:r>
    </w:p>
    <w:p w:rsidR="00C96881" w:rsidRPr="0062024E" w:rsidRDefault="00C9688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В</w:t>
      </w:r>
      <w:r w:rsidR="00CF2D11" w:rsidRPr="0062024E">
        <w:rPr>
          <w:rFonts w:ascii="Times New Roman" w:hAnsi="Times New Roman" w:cs="Times New Roman"/>
          <w:sz w:val="24"/>
          <w:szCs w:val="24"/>
        </w:rPr>
        <w:t xml:space="preserve"> любви признанья вновь и вновь,</w:t>
      </w:r>
    </w:p>
    <w:p w:rsidR="00C96881" w:rsidRPr="0062024E" w:rsidRDefault="00CF2D1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 xml:space="preserve">Так пусть для всех свершится чудо </w:t>
      </w:r>
      <w:r w:rsidR="00C96881" w:rsidRPr="0062024E">
        <w:rPr>
          <w:rFonts w:ascii="Times New Roman" w:hAnsi="Times New Roman" w:cs="Times New Roman"/>
          <w:sz w:val="24"/>
          <w:szCs w:val="24"/>
        </w:rPr>
        <w:t>–</w:t>
      </w:r>
    </w:p>
    <w:p w:rsidR="00CF2D11" w:rsidRPr="0062024E" w:rsidRDefault="00C9688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П</w:t>
      </w:r>
      <w:r w:rsidR="00CF2D11" w:rsidRPr="0062024E">
        <w:rPr>
          <w:rFonts w:ascii="Times New Roman" w:hAnsi="Times New Roman" w:cs="Times New Roman"/>
          <w:sz w:val="24"/>
          <w:szCs w:val="24"/>
        </w:rPr>
        <w:t>усть миром правит лишь любовь!</w:t>
      </w:r>
    </w:p>
    <w:p w:rsidR="00C96881" w:rsidRPr="0062024E" w:rsidRDefault="00C9688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Дети, давайте вспомним историю этого праздника</w:t>
      </w:r>
    </w:p>
    <w:p w:rsidR="00C96881" w:rsidRPr="0062024E" w:rsidRDefault="00C9688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Жил да был священник Валентин в Риме,</w:t>
      </w:r>
    </w:p>
    <w:p w:rsidR="00C96881" w:rsidRPr="0062024E" w:rsidRDefault="00C9688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Тайно пары он венчал,</w:t>
      </w:r>
    </w:p>
    <w:p w:rsidR="00C96881" w:rsidRPr="0062024E" w:rsidRDefault="00C9688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И за это император</w:t>
      </w:r>
    </w:p>
    <w:p w:rsidR="00C96881" w:rsidRPr="0062024E" w:rsidRDefault="00C9688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Его смертью наказал.</w:t>
      </w:r>
    </w:p>
    <w:p w:rsidR="00C96881" w:rsidRPr="0062024E" w:rsidRDefault="00C9688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Долго люди горевали,</w:t>
      </w:r>
    </w:p>
    <w:p w:rsidR="00C96881" w:rsidRPr="0062024E" w:rsidRDefault="00C9688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Много лет прошло с тех пор,</w:t>
      </w:r>
    </w:p>
    <w:p w:rsidR="00C96881" w:rsidRPr="0062024E" w:rsidRDefault="00C9688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В Валентинов день играют</w:t>
      </w:r>
    </w:p>
    <w:p w:rsidR="00C96881" w:rsidRPr="0062024E" w:rsidRDefault="00C9688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Много свадеб до сих пор.</w:t>
      </w:r>
    </w:p>
    <w:p w:rsidR="00C96881" w:rsidRPr="0062024E" w:rsidRDefault="00C9688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Сегодня весь мир празднует День Святого Валентина! Этот праздник не только для влюбленных, но и для друзей. Его отмечают каждый год 14 февраля. В Европе этот праздник начали праздновать еще в 18 веке, а в Росси</w:t>
      </w:r>
      <w:proofErr w:type="gramStart"/>
      <w:r w:rsidRPr="0062024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2024E">
        <w:rPr>
          <w:rFonts w:ascii="Times New Roman" w:hAnsi="Times New Roman" w:cs="Times New Roman"/>
          <w:sz w:val="24"/>
          <w:szCs w:val="24"/>
        </w:rPr>
        <w:t xml:space="preserve"> только с начала 1990 года. Символами Дня Святого Валентина стали сердце и волнующиеся голубки (показ панно «2 голубка и сердце») Как вы думаете, а почему именно такой символ и что он означает? </w:t>
      </w:r>
      <w:r w:rsidRPr="0062024E">
        <w:rPr>
          <w:rFonts w:ascii="Times New Roman" w:hAnsi="Times New Roman" w:cs="Times New Roman"/>
          <w:sz w:val="24"/>
          <w:szCs w:val="24"/>
        </w:rPr>
        <w:lastRenderedPageBreak/>
        <w:t>(ответы детей) во время праздника готовили романтические эмблемы, которые прятали в десерт. Если гостю попадала монета, это означало, что он женится или выйдет замуж за богатого жениха или богатую невесту. Если попадало кольц</w:t>
      </w:r>
      <w:proofErr w:type="gramStart"/>
      <w:r w:rsidRPr="0062024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2024E">
        <w:rPr>
          <w:rFonts w:ascii="Times New Roman" w:hAnsi="Times New Roman" w:cs="Times New Roman"/>
          <w:sz w:val="24"/>
          <w:szCs w:val="24"/>
        </w:rPr>
        <w:t xml:space="preserve"> значит надо ждать помолвку, а если просто эмблема- это к удаче, к успеху. В этот день все поздравляют друг друга. Давайте и мы с вами поздравим друга с праздником</w:t>
      </w:r>
      <w:proofErr w:type="gramStart"/>
      <w:r w:rsidRPr="0062024E">
        <w:rPr>
          <w:rFonts w:ascii="Times New Roman" w:hAnsi="Times New Roman" w:cs="Times New Roman"/>
          <w:sz w:val="24"/>
          <w:szCs w:val="24"/>
        </w:rPr>
        <w:t>.</w:t>
      </w:r>
      <w:r w:rsidR="00257A49" w:rsidRPr="0062024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57A49" w:rsidRPr="0062024E">
        <w:rPr>
          <w:rFonts w:ascii="Times New Roman" w:hAnsi="Times New Roman" w:cs="Times New Roman"/>
          <w:sz w:val="24"/>
          <w:szCs w:val="24"/>
        </w:rPr>
        <w:t>проводится игра «Веселый мяч»: под музыку дети передают мяч. Музыка останавливается и тот,  у кого мяч должен поздравить друзей с праздником)</w:t>
      </w:r>
      <w:r w:rsidRPr="0062024E">
        <w:rPr>
          <w:rFonts w:ascii="Times New Roman" w:hAnsi="Times New Roman" w:cs="Times New Roman"/>
          <w:sz w:val="24"/>
          <w:szCs w:val="24"/>
        </w:rPr>
        <w:t xml:space="preserve"> </w:t>
      </w:r>
      <w:r w:rsidR="00886291" w:rsidRPr="0062024E">
        <w:rPr>
          <w:rFonts w:ascii="Times New Roman" w:hAnsi="Times New Roman" w:cs="Times New Roman"/>
          <w:sz w:val="24"/>
          <w:szCs w:val="24"/>
        </w:rPr>
        <w:t>Ну а самый быстрый способ поздравит</w:t>
      </w:r>
      <w:proofErr w:type="gramStart"/>
      <w:r w:rsidR="00886291" w:rsidRPr="0062024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886291" w:rsidRPr="0062024E">
        <w:rPr>
          <w:rFonts w:ascii="Times New Roman" w:hAnsi="Times New Roman" w:cs="Times New Roman"/>
          <w:sz w:val="24"/>
          <w:szCs w:val="24"/>
        </w:rPr>
        <w:t xml:space="preserve"> отправить открытку. Такие открытки, с пожеланиями любви, счастья, взаимопонимания называются </w:t>
      </w:r>
      <w:proofErr w:type="spellStart"/>
      <w:r w:rsidR="00886291" w:rsidRPr="0062024E">
        <w:rPr>
          <w:rFonts w:ascii="Times New Roman" w:hAnsi="Times New Roman" w:cs="Times New Roman"/>
          <w:sz w:val="24"/>
          <w:szCs w:val="24"/>
        </w:rPr>
        <w:t>валентинками</w:t>
      </w:r>
      <w:proofErr w:type="spellEnd"/>
      <w:r w:rsidR="00886291" w:rsidRPr="0062024E">
        <w:rPr>
          <w:rFonts w:ascii="Times New Roman" w:hAnsi="Times New Roman" w:cs="Times New Roman"/>
          <w:sz w:val="24"/>
          <w:szCs w:val="24"/>
        </w:rPr>
        <w:t xml:space="preserve">. (показ </w:t>
      </w:r>
      <w:proofErr w:type="spellStart"/>
      <w:r w:rsidR="00886291" w:rsidRPr="0062024E">
        <w:rPr>
          <w:rFonts w:ascii="Times New Roman" w:hAnsi="Times New Roman" w:cs="Times New Roman"/>
          <w:sz w:val="24"/>
          <w:szCs w:val="24"/>
        </w:rPr>
        <w:t>валентинок</w:t>
      </w:r>
      <w:proofErr w:type="spellEnd"/>
      <w:r w:rsidR="00886291" w:rsidRPr="0062024E">
        <w:rPr>
          <w:rFonts w:ascii="Times New Roman" w:hAnsi="Times New Roman" w:cs="Times New Roman"/>
          <w:sz w:val="24"/>
          <w:szCs w:val="24"/>
        </w:rPr>
        <w:t xml:space="preserve"> на мольберте)</w:t>
      </w:r>
    </w:p>
    <w:p w:rsidR="00886291" w:rsidRPr="0062024E" w:rsidRDefault="0088629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А теперь послушайте как бьется ваше сердце</w:t>
      </w:r>
      <w:proofErr w:type="gramStart"/>
      <w:r w:rsidRPr="0062024E">
        <w:rPr>
          <w:rFonts w:ascii="Times New Roman" w:hAnsi="Times New Roman" w:cs="Times New Roman"/>
          <w:sz w:val="24"/>
          <w:szCs w:val="24"/>
        </w:rPr>
        <w:t>…К</w:t>
      </w:r>
      <w:proofErr w:type="gramEnd"/>
      <w:r w:rsidRPr="0062024E">
        <w:rPr>
          <w:rFonts w:ascii="Times New Roman" w:hAnsi="Times New Roman" w:cs="Times New Roman"/>
          <w:sz w:val="24"/>
          <w:szCs w:val="24"/>
        </w:rPr>
        <w:t>ак вы думаете когда оно бьется быстрее, сильнее? 9ответы детей) Конечно же сердце бьется сильнее, когда человек любит, когда видит любимого человека. А кого вы любите больше всех на свете? Вот это замечательно! А раз вы любите и вас любят, то этот праздник ваш! Поэтому мы будем веселиться, смеяться, шутить, устраивать веселые конкурсы и развлечения.</w:t>
      </w:r>
    </w:p>
    <w:p w:rsidR="00886291" w:rsidRPr="0062024E" w:rsidRDefault="0088629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Девочка.</w:t>
      </w:r>
    </w:p>
    <w:p w:rsidR="00886291" w:rsidRPr="0062024E" w:rsidRDefault="0088629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К нам пришел веселый праздник,</w:t>
      </w:r>
    </w:p>
    <w:p w:rsidR="00886291" w:rsidRPr="0062024E" w:rsidRDefault="0088629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Льется музыка кругом,</w:t>
      </w:r>
    </w:p>
    <w:p w:rsidR="00886291" w:rsidRPr="0062024E" w:rsidRDefault="0088629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Мы сегодня этот праздник</w:t>
      </w:r>
    </w:p>
    <w:p w:rsidR="00886291" w:rsidRPr="0062024E" w:rsidRDefault="0088629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Днем влюбленных назовем.</w:t>
      </w:r>
    </w:p>
    <w:p w:rsidR="00886291" w:rsidRPr="0062024E" w:rsidRDefault="0088629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Мальчик.</w:t>
      </w:r>
    </w:p>
    <w:p w:rsidR="00886291" w:rsidRPr="0062024E" w:rsidRDefault="0088629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Здесь не место хмурым лицам,</w:t>
      </w:r>
    </w:p>
    <w:p w:rsidR="00886291" w:rsidRPr="0062024E" w:rsidRDefault="0088629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И в февральский этот день</w:t>
      </w:r>
    </w:p>
    <w:p w:rsidR="00886291" w:rsidRPr="0062024E" w:rsidRDefault="0088629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Танцевать и веселиться</w:t>
      </w:r>
    </w:p>
    <w:p w:rsidR="00886291" w:rsidRPr="0062024E" w:rsidRDefault="0088629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Никому не будет лень.</w:t>
      </w:r>
    </w:p>
    <w:p w:rsidR="00886291" w:rsidRPr="0062024E" w:rsidRDefault="00886291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День Святого Валентин</w:t>
      </w:r>
      <w:proofErr w:type="gramStart"/>
      <w:r w:rsidRPr="0062024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2024E">
        <w:rPr>
          <w:rFonts w:ascii="Times New Roman" w:hAnsi="Times New Roman" w:cs="Times New Roman"/>
          <w:sz w:val="24"/>
          <w:szCs w:val="24"/>
        </w:rPr>
        <w:t xml:space="preserve"> это день дружбы и любви. Все люди дарят друг другу свои улыбки и добрые пожелания. Все близкие, соседи, родственники обмениваются друг с другом словами любви. Это могут быть такие пожелания: «Я желаю тебе любви», «Нам давно пора подружиться», «Ты мне очень нравишься»</w:t>
      </w:r>
    </w:p>
    <w:p w:rsidR="000B2E42" w:rsidRPr="0062024E" w:rsidRDefault="000B2E42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Ну а теперь начнем наши веселые конкурсы</w:t>
      </w:r>
    </w:p>
    <w:p w:rsidR="000B2E42" w:rsidRPr="0062024E" w:rsidRDefault="000B2E42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1 конкурс: «Найди свою половинку»</w:t>
      </w:r>
    </w:p>
    <w:p w:rsidR="000B2E42" w:rsidRPr="0062024E" w:rsidRDefault="000B2E42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Детям раздаются заранее разрезанные сердечки на 2 половинки (по-разному). Под музыку дети танцуют, по окончании находят свою вторую половинку сердца и приклеивают сердечко на лист бумаги.</w:t>
      </w:r>
    </w:p>
    <w:p w:rsidR="000B2E42" w:rsidRPr="0062024E" w:rsidRDefault="000B2E42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 xml:space="preserve">Вот вы и нашли свои </w:t>
      </w:r>
      <w:proofErr w:type="gramStart"/>
      <w:r w:rsidRPr="0062024E">
        <w:rPr>
          <w:rFonts w:ascii="Times New Roman" w:hAnsi="Times New Roman" w:cs="Times New Roman"/>
          <w:sz w:val="24"/>
          <w:szCs w:val="24"/>
        </w:rPr>
        <w:t>пары</w:t>
      </w:r>
      <w:proofErr w:type="gramEnd"/>
      <w:r w:rsidRPr="0062024E">
        <w:rPr>
          <w:rFonts w:ascii="Times New Roman" w:hAnsi="Times New Roman" w:cs="Times New Roman"/>
          <w:sz w:val="24"/>
          <w:szCs w:val="24"/>
        </w:rPr>
        <w:t xml:space="preserve"> и ваша пара будет участвовать во всех конкурсах до окончания нашей программы.</w:t>
      </w:r>
    </w:p>
    <w:p w:rsidR="000B2E42" w:rsidRPr="0062024E" w:rsidRDefault="000B2E42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lastRenderedPageBreak/>
        <w:t>2 конкурс для пары: «Танцующий шарик»</w:t>
      </w:r>
    </w:p>
    <w:p w:rsidR="000B2E42" w:rsidRPr="0062024E" w:rsidRDefault="000B2E42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Пары встают спиной друг к другу между спиной держат воздушный шарик. Под музыку дети танцуют, стараясь удержать шарик. Кто выпусти</w:t>
      </w:r>
      <w:proofErr w:type="gramStart"/>
      <w:r w:rsidRPr="0062024E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62024E">
        <w:rPr>
          <w:rFonts w:ascii="Times New Roman" w:hAnsi="Times New Roman" w:cs="Times New Roman"/>
          <w:sz w:val="24"/>
          <w:szCs w:val="24"/>
        </w:rPr>
        <w:t xml:space="preserve"> выходит из игры.</w:t>
      </w:r>
    </w:p>
    <w:p w:rsidR="000B2E42" w:rsidRPr="0062024E" w:rsidRDefault="000B2E42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3 конкурс «Стрела амура»</w:t>
      </w:r>
    </w:p>
    <w:p w:rsidR="000B2E42" w:rsidRPr="0062024E" w:rsidRDefault="000B2E42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В парах мальчики с завязанными глазами рисуют сердце, девочки им помогают, а потом девочки дорисовывают стрелу, пронзающую сердце. Чья пара нарисует быстрее.</w:t>
      </w:r>
    </w:p>
    <w:p w:rsidR="001D22CA" w:rsidRPr="0062024E" w:rsidRDefault="000B2E42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4 конкурс «Счастливое лицо»</w:t>
      </w:r>
    </w:p>
    <w:p w:rsidR="001D22CA" w:rsidRPr="0062024E" w:rsidRDefault="001D22CA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Каждая пара из бумаги вырезает большое сердце и при помощи маленьких сердечек рисует нос, глаза, уши, рот. Те, у кого получится самое интересное и смешное лицо, и побеждают в этом конкурсе.</w:t>
      </w:r>
    </w:p>
    <w:p w:rsidR="001D22CA" w:rsidRPr="0062024E" w:rsidRDefault="001D22CA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5 конкурс «Сладкая парочка»</w:t>
      </w:r>
    </w:p>
    <w:p w:rsidR="001D22CA" w:rsidRPr="0062024E" w:rsidRDefault="001D22CA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Мальчики без помощи рук (они за спиной) должны принести свои девочкам конфеты. Побеждает та пара, мальчик которой больше всех конфет принес своей девочке.</w:t>
      </w:r>
    </w:p>
    <w:p w:rsidR="001D22CA" w:rsidRPr="0062024E" w:rsidRDefault="001D22CA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 xml:space="preserve">Ребята, а вы помните сказку </w:t>
      </w:r>
      <w:proofErr w:type="spellStart"/>
      <w:r w:rsidRPr="0062024E">
        <w:rPr>
          <w:rFonts w:ascii="Times New Roman" w:hAnsi="Times New Roman" w:cs="Times New Roman"/>
          <w:sz w:val="24"/>
          <w:szCs w:val="24"/>
        </w:rPr>
        <w:t>Ш.Перро</w:t>
      </w:r>
      <w:proofErr w:type="spellEnd"/>
      <w:r w:rsidRPr="0062024E">
        <w:rPr>
          <w:rFonts w:ascii="Times New Roman" w:hAnsi="Times New Roman" w:cs="Times New Roman"/>
          <w:sz w:val="24"/>
          <w:szCs w:val="24"/>
        </w:rPr>
        <w:t xml:space="preserve"> «Золушка»? А как принц нашел свою возлюбленную? Правильно</w:t>
      </w:r>
      <w:proofErr w:type="gramStart"/>
      <w:r w:rsidRPr="006202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024E">
        <w:rPr>
          <w:rFonts w:ascii="Times New Roman" w:hAnsi="Times New Roman" w:cs="Times New Roman"/>
          <w:sz w:val="24"/>
          <w:szCs w:val="24"/>
        </w:rPr>
        <w:t xml:space="preserve"> по хрустальной туфельке. И каждый из вас, мальчики, должен будет найти туфельку для своей Золушки.</w:t>
      </w:r>
    </w:p>
    <w:p w:rsidR="001D22CA" w:rsidRPr="0062024E" w:rsidRDefault="001D22CA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6 конкурс: «Золушка»</w:t>
      </w:r>
    </w:p>
    <w:p w:rsidR="001D22CA" w:rsidRPr="0062024E" w:rsidRDefault="001D22CA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Девочки снимают свои туфельки, а мальчики должны найти из кучи обуви туфли своей девочки. Принести и одеть девочкам на ножку, застегнуть. Кто быстрее это сделает, тот и победитель в этом конкурсе.</w:t>
      </w:r>
    </w:p>
    <w:p w:rsidR="001D22CA" w:rsidRPr="0062024E" w:rsidRDefault="001D22CA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7 конкурс: «Узнай подружку»</w:t>
      </w:r>
    </w:p>
    <w:p w:rsidR="001D22CA" w:rsidRPr="0062024E" w:rsidRDefault="001D22CA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 xml:space="preserve">Мальчики встают в круг и им завязываются глаза. Девочки танцуют внутри круга. По окончании музыки девочки встают около любого </w:t>
      </w:r>
      <w:proofErr w:type="gramStart"/>
      <w:r w:rsidRPr="0062024E">
        <w:rPr>
          <w:rFonts w:ascii="Times New Roman" w:hAnsi="Times New Roman" w:cs="Times New Roman"/>
          <w:sz w:val="24"/>
          <w:szCs w:val="24"/>
        </w:rPr>
        <w:t>мальчика</w:t>
      </w:r>
      <w:proofErr w:type="gramEnd"/>
      <w:r w:rsidRPr="0062024E">
        <w:rPr>
          <w:rFonts w:ascii="Times New Roman" w:hAnsi="Times New Roman" w:cs="Times New Roman"/>
          <w:sz w:val="24"/>
          <w:szCs w:val="24"/>
        </w:rPr>
        <w:t xml:space="preserve"> и он должен догадаться, кто это перед ним.</w:t>
      </w:r>
    </w:p>
    <w:p w:rsidR="001D22CA" w:rsidRPr="0062024E" w:rsidRDefault="00C73172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8 конкурс «Собери открытку»</w:t>
      </w:r>
    </w:p>
    <w:p w:rsidR="00C73172" w:rsidRPr="0062024E" w:rsidRDefault="00C73172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Чья пара быстрее соберет разрезанную на части открытку.</w:t>
      </w:r>
    </w:p>
    <w:p w:rsidR="00111CF9" w:rsidRPr="0062024E" w:rsidRDefault="00C73172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Ну а теперь немного отдохнем. Садитесь на стульчики</w:t>
      </w:r>
      <w:proofErr w:type="gramStart"/>
      <w:r w:rsidRPr="006202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024E">
        <w:rPr>
          <w:rFonts w:ascii="Times New Roman" w:hAnsi="Times New Roman" w:cs="Times New Roman"/>
          <w:sz w:val="24"/>
          <w:szCs w:val="24"/>
        </w:rPr>
        <w:t xml:space="preserve"> </w:t>
      </w:r>
      <w:r w:rsidR="00111CF9" w:rsidRPr="0062024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11CF9" w:rsidRPr="006202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11CF9" w:rsidRPr="0062024E">
        <w:rPr>
          <w:rFonts w:ascii="Times New Roman" w:hAnsi="Times New Roman" w:cs="Times New Roman"/>
          <w:sz w:val="24"/>
          <w:szCs w:val="24"/>
        </w:rPr>
        <w:t>одводятся итоги пары-победителя)</w:t>
      </w:r>
    </w:p>
    <w:p w:rsidR="00C73172" w:rsidRPr="0062024E" w:rsidRDefault="00C73172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Обратите внимание, на плакате изображено разбитое сердце. Ответив на вопрос и подобрав осколок сердца, можно восстановить все сердце.</w:t>
      </w:r>
    </w:p>
    <w:p w:rsidR="00C73172" w:rsidRPr="0062024E" w:rsidRDefault="00C73172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Вопросы:</w:t>
      </w:r>
    </w:p>
    <w:p w:rsidR="00C73172" w:rsidRPr="0062024E" w:rsidRDefault="00C73172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Какая птица приносит счастье? (Аист)</w:t>
      </w:r>
    </w:p>
    <w:p w:rsidR="00C73172" w:rsidRPr="0062024E" w:rsidRDefault="00C73172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Верный друг крокодила Гены? (Чебурашка)</w:t>
      </w:r>
    </w:p>
    <w:p w:rsidR="00C73172" w:rsidRPr="0062024E" w:rsidRDefault="00C73172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lastRenderedPageBreak/>
        <w:t>Песня, в которой поется о любви</w:t>
      </w:r>
    </w:p>
    <w:p w:rsidR="00C73172" w:rsidRPr="0062024E" w:rsidRDefault="00C73172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Как зовут зайца в вечерней передаче перед сном (Степашка)</w:t>
      </w:r>
    </w:p>
    <w:p w:rsidR="00C73172" w:rsidRPr="0062024E" w:rsidRDefault="00C73172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 xml:space="preserve">Как звали теленка у кота </w:t>
      </w:r>
      <w:proofErr w:type="spellStart"/>
      <w:r w:rsidRPr="0062024E">
        <w:rPr>
          <w:rFonts w:ascii="Times New Roman" w:hAnsi="Times New Roman" w:cs="Times New Roman"/>
          <w:sz w:val="24"/>
          <w:szCs w:val="24"/>
        </w:rPr>
        <w:t>Матроскина</w:t>
      </w:r>
      <w:proofErr w:type="spellEnd"/>
      <w:r w:rsidRPr="0062024E">
        <w:rPr>
          <w:rFonts w:ascii="Times New Roman" w:hAnsi="Times New Roman" w:cs="Times New Roman"/>
          <w:sz w:val="24"/>
          <w:szCs w:val="24"/>
        </w:rPr>
        <w:t xml:space="preserve"> (Гаврюша)</w:t>
      </w:r>
    </w:p>
    <w:p w:rsidR="00C73172" w:rsidRPr="0062024E" w:rsidRDefault="00C73172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Как звали королеву с ледяным сердцем в сказке? (Снежная)</w:t>
      </w:r>
    </w:p>
    <w:p w:rsidR="00111CF9" w:rsidRPr="0062024E" w:rsidRDefault="00C73172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Сегодня праздник всех влюбленных. Считается, что именно в этот день, 14 февраля, птицы выбирают себе пару. Раньше молодые люди делали то же самое. Девушки писали свои имена на листочках. Которые потом складывали в ящик, коробочку, а юноши вынимали оттуда себе по листочку. Тем самым они выбирали себе пару на весь год. Позднее это перешло в традицию и стало одним из праздничных развлечений. Я вам тоже предлагаю сейчас</w:t>
      </w:r>
      <w:r w:rsidR="00111CF9" w:rsidRPr="0062024E">
        <w:rPr>
          <w:rFonts w:ascii="Times New Roman" w:hAnsi="Times New Roman" w:cs="Times New Roman"/>
          <w:sz w:val="24"/>
          <w:szCs w:val="24"/>
        </w:rPr>
        <w:t xml:space="preserve"> выбрать себе пару на следующий год. Девочки, напишите на этих сердечках свое имя, сверните, положите в коробочку, а мальчики подойдут и выберут себе сердечко с написанным именем. (Дети находят себе пары)</w:t>
      </w:r>
    </w:p>
    <w:p w:rsidR="00111CF9" w:rsidRPr="0062024E" w:rsidRDefault="00111CF9" w:rsidP="006A6C7E">
      <w:pPr>
        <w:rPr>
          <w:rFonts w:ascii="Times New Roman" w:hAnsi="Times New Roman" w:cs="Times New Roman"/>
          <w:sz w:val="24"/>
          <w:szCs w:val="24"/>
        </w:rPr>
      </w:pPr>
    </w:p>
    <w:p w:rsidR="00111CF9" w:rsidRPr="0062024E" w:rsidRDefault="00111CF9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Известно всем давно про семь чудес на свете,</w:t>
      </w:r>
      <w:r w:rsidRPr="0062024E">
        <w:rPr>
          <w:rFonts w:ascii="Times New Roman" w:hAnsi="Times New Roman" w:cs="Times New Roman"/>
          <w:sz w:val="24"/>
          <w:szCs w:val="24"/>
        </w:rPr>
        <w:br/>
        <w:t>Но вот еще одно большое чудо есть.</w:t>
      </w:r>
      <w:r w:rsidRPr="0062024E">
        <w:rPr>
          <w:rFonts w:ascii="Times New Roman" w:hAnsi="Times New Roman" w:cs="Times New Roman"/>
          <w:sz w:val="24"/>
          <w:szCs w:val="24"/>
        </w:rPr>
        <w:br/>
        <w:t>И я теперь открыла восьмое чудо. Это</w:t>
      </w:r>
      <w:r w:rsidRPr="0062024E">
        <w:rPr>
          <w:rFonts w:ascii="Times New Roman" w:hAnsi="Times New Roman" w:cs="Times New Roman"/>
          <w:sz w:val="24"/>
          <w:szCs w:val="24"/>
        </w:rPr>
        <w:br/>
        <w:t>Чудеснее и лучше всех чудес.</w:t>
      </w:r>
      <w:r w:rsidRPr="0062024E">
        <w:rPr>
          <w:rFonts w:ascii="Times New Roman" w:hAnsi="Times New Roman" w:cs="Times New Roman"/>
          <w:sz w:val="24"/>
          <w:szCs w:val="24"/>
        </w:rPr>
        <w:br/>
        <w:t>То чудо всем давно известно на планете,</w:t>
      </w:r>
      <w:r w:rsidRPr="0062024E">
        <w:rPr>
          <w:rFonts w:ascii="Times New Roman" w:hAnsi="Times New Roman" w:cs="Times New Roman"/>
          <w:sz w:val="24"/>
          <w:szCs w:val="24"/>
        </w:rPr>
        <w:br/>
        <w:t>Оно волнует нас и в наших жилах кровь.</w:t>
      </w:r>
      <w:r w:rsidRPr="0062024E">
        <w:rPr>
          <w:rFonts w:ascii="Times New Roman" w:hAnsi="Times New Roman" w:cs="Times New Roman"/>
          <w:sz w:val="24"/>
          <w:szCs w:val="24"/>
        </w:rPr>
        <w:br/>
        <w:t>Бессмертная как жизнь – восьмое чудо света</w:t>
      </w:r>
      <w:r w:rsidRPr="0062024E">
        <w:rPr>
          <w:rFonts w:ascii="Times New Roman" w:hAnsi="Times New Roman" w:cs="Times New Roman"/>
          <w:sz w:val="24"/>
          <w:szCs w:val="24"/>
        </w:rPr>
        <w:br/>
        <w:t>Прекрасная волшебница любовь!</w:t>
      </w:r>
    </w:p>
    <w:p w:rsidR="00111CF9" w:rsidRPr="0062024E" w:rsidRDefault="00111CF9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Обычно в праздник дарят нам</w:t>
      </w:r>
    </w:p>
    <w:p w:rsidR="00111CF9" w:rsidRPr="0062024E" w:rsidRDefault="00111CF9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Цветы, подарки, комплименты,</w:t>
      </w:r>
    </w:p>
    <w:p w:rsidR="00111CF9" w:rsidRPr="0062024E" w:rsidRDefault="00111CF9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А я хочу, чтоб каждый миг</w:t>
      </w:r>
    </w:p>
    <w:p w:rsidR="00111CF9" w:rsidRPr="0062024E" w:rsidRDefault="00111CF9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Встречали вы любви моменты!</w:t>
      </w:r>
    </w:p>
    <w:p w:rsidR="00111CF9" w:rsidRPr="0062024E" w:rsidRDefault="00111CF9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 xml:space="preserve">Дети, поздравьте друг друга с этим днем и подарите своей новой паре </w:t>
      </w:r>
      <w:proofErr w:type="spellStart"/>
      <w:r w:rsidRPr="0062024E">
        <w:rPr>
          <w:rFonts w:ascii="Times New Roman" w:hAnsi="Times New Roman" w:cs="Times New Roman"/>
          <w:sz w:val="24"/>
          <w:szCs w:val="24"/>
        </w:rPr>
        <w:t>валентинки</w:t>
      </w:r>
      <w:proofErr w:type="spellEnd"/>
      <w:r w:rsidRPr="0062024E">
        <w:rPr>
          <w:rFonts w:ascii="Times New Roman" w:hAnsi="Times New Roman" w:cs="Times New Roman"/>
          <w:sz w:val="24"/>
          <w:szCs w:val="24"/>
        </w:rPr>
        <w:t>, которые вы сделали сами</w:t>
      </w:r>
    </w:p>
    <w:p w:rsidR="00111CF9" w:rsidRPr="0062024E" w:rsidRDefault="00111CF9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В день всех влюбленных в феврале</w:t>
      </w:r>
    </w:p>
    <w:p w:rsidR="00111CF9" w:rsidRPr="0062024E" w:rsidRDefault="00111CF9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Признайтесь в чувствах, люди,</w:t>
      </w:r>
    </w:p>
    <w:p w:rsidR="00111CF9" w:rsidRPr="0062024E" w:rsidRDefault="00111CF9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Ведь нет счастливей на Земле</w:t>
      </w:r>
    </w:p>
    <w:p w:rsidR="00111CF9" w:rsidRPr="0062024E" w:rsidRDefault="00111CF9" w:rsidP="006A6C7E">
      <w:pPr>
        <w:rPr>
          <w:rFonts w:ascii="Times New Roman" w:hAnsi="Times New Roman" w:cs="Times New Roman"/>
          <w:sz w:val="24"/>
          <w:szCs w:val="24"/>
        </w:rPr>
      </w:pPr>
      <w:r w:rsidRPr="0062024E">
        <w:rPr>
          <w:rFonts w:ascii="Times New Roman" w:hAnsi="Times New Roman" w:cs="Times New Roman"/>
          <w:sz w:val="24"/>
          <w:szCs w:val="24"/>
        </w:rPr>
        <w:t>Тех, кто любим и любит.</w:t>
      </w:r>
    </w:p>
    <w:p w:rsidR="00111CF9" w:rsidRPr="0062024E" w:rsidRDefault="00111CF9" w:rsidP="006A6C7E">
      <w:pPr>
        <w:rPr>
          <w:rFonts w:ascii="Times New Roman" w:hAnsi="Times New Roman" w:cs="Times New Roman"/>
          <w:sz w:val="24"/>
          <w:szCs w:val="24"/>
        </w:rPr>
      </w:pPr>
    </w:p>
    <w:p w:rsidR="00CF2D11" w:rsidRPr="0062024E" w:rsidRDefault="00CF2D11" w:rsidP="006A6C7E">
      <w:pPr>
        <w:rPr>
          <w:rFonts w:ascii="Times New Roman" w:hAnsi="Times New Roman" w:cs="Times New Roman"/>
          <w:sz w:val="24"/>
          <w:szCs w:val="24"/>
        </w:rPr>
      </w:pPr>
    </w:p>
    <w:p w:rsidR="00CF2D11" w:rsidRPr="0062024E" w:rsidRDefault="00CF2D11" w:rsidP="006A6C7E">
      <w:pPr>
        <w:rPr>
          <w:rFonts w:ascii="Times New Roman" w:hAnsi="Times New Roman" w:cs="Times New Roman"/>
          <w:sz w:val="24"/>
          <w:szCs w:val="24"/>
        </w:rPr>
      </w:pPr>
    </w:p>
    <w:p w:rsidR="00CF2D11" w:rsidRPr="0062024E" w:rsidRDefault="00CF2D11" w:rsidP="006A6C7E">
      <w:pPr>
        <w:rPr>
          <w:rFonts w:ascii="Times New Roman" w:hAnsi="Times New Roman" w:cs="Times New Roman"/>
          <w:sz w:val="24"/>
          <w:szCs w:val="24"/>
        </w:rPr>
      </w:pPr>
    </w:p>
    <w:p w:rsidR="00CF2D11" w:rsidRPr="0062024E" w:rsidRDefault="00CF2D11" w:rsidP="006A6C7E">
      <w:pPr>
        <w:rPr>
          <w:rFonts w:ascii="Times New Roman" w:hAnsi="Times New Roman" w:cs="Times New Roman"/>
          <w:sz w:val="24"/>
          <w:szCs w:val="24"/>
        </w:rPr>
      </w:pPr>
    </w:p>
    <w:p w:rsidR="00CF2D11" w:rsidRPr="0062024E" w:rsidRDefault="00CF2D11" w:rsidP="006A6C7E">
      <w:pPr>
        <w:rPr>
          <w:rFonts w:ascii="Times New Roman" w:hAnsi="Times New Roman" w:cs="Times New Roman"/>
          <w:sz w:val="24"/>
          <w:szCs w:val="24"/>
        </w:rPr>
      </w:pPr>
    </w:p>
    <w:p w:rsidR="00CF2D11" w:rsidRPr="0062024E" w:rsidRDefault="00CF2D11" w:rsidP="006A6C7E">
      <w:pPr>
        <w:rPr>
          <w:rFonts w:ascii="Times New Roman" w:hAnsi="Times New Roman" w:cs="Times New Roman"/>
          <w:sz w:val="24"/>
          <w:szCs w:val="24"/>
        </w:rPr>
      </w:pPr>
    </w:p>
    <w:p w:rsidR="00CF2D11" w:rsidRPr="0062024E" w:rsidRDefault="00CF2D11" w:rsidP="006A6C7E">
      <w:pPr>
        <w:rPr>
          <w:rFonts w:ascii="Times New Roman" w:hAnsi="Times New Roman" w:cs="Times New Roman"/>
          <w:sz w:val="24"/>
          <w:szCs w:val="24"/>
        </w:rPr>
      </w:pPr>
    </w:p>
    <w:p w:rsidR="002E26A9" w:rsidRPr="0062024E" w:rsidRDefault="002E26A9" w:rsidP="006A6C7E">
      <w:pPr>
        <w:rPr>
          <w:rFonts w:ascii="Times New Roman" w:hAnsi="Times New Roman" w:cs="Times New Roman"/>
          <w:sz w:val="24"/>
          <w:szCs w:val="24"/>
        </w:rPr>
      </w:pPr>
    </w:p>
    <w:sectPr w:rsidR="002E26A9" w:rsidRPr="00620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E1C7D"/>
    <w:multiLevelType w:val="hybridMultilevel"/>
    <w:tmpl w:val="319A50F8"/>
    <w:lvl w:ilvl="0" w:tplc="3D2047C8">
      <w:start w:val="8"/>
      <w:numFmt w:val="bullet"/>
      <w:lvlText w:val=""/>
      <w:lvlJc w:val="left"/>
      <w:pPr>
        <w:ind w:left="66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BD"/>
    <w:rsid w:val="000B2E42"/>
    <w:rsid w:val="00111CF9"/>
    <w:rsid w:val="001D22CA"/>
    <w:rsid w:val="00257A49"/>
    <w:rsid w:val="002E26A9"/>
    <w:rsid w:val="00330DBD"/>
    <w:rsid w:val="0062024E"/>
    <w:rsid w:val="006A6C7E"/>
    <w:rsid w:val="00886291"/>
    <w:rsid w:val="00C73172"/>
    <w:rsid w:val="00C96881"/>
    <w:rsid w:val="00C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2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2013-03-05T05:01:00Z</dcterms:created>
  <dcterms:modified xsi:type="dcterms:W3CDTF">2013-03-12T02:58:00Z</dcterms:modified>
</cp:coreProperties>
</file>