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C0" w:rsidRPr="007968D1" w:rsidRDefault="00581B42" w:rsidP="00C55B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968D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621C0" w:rsidRPr="007968D1">
        <w:rPr>
          <w:rFonts w:ascii="Times New Roman" w:hAnsi="Times New Roman" w:cs="Times New Roman"/>
          <w:b/>
          <w:sz w:val="28"/>
          <w:szCs w:val="28"/>
        </w:rPr>
        <w:t>Тема.</w:t>
      </w:r>
      <w:r w:rsidR="00A621C0" w:rsidRPr="007968D1">
        <w:rPr>
          <w:rFonts w:ascii="Times New Roman" w:hAnsi="Times New Roman" w:cs="Times New Roman"/>
          <w:sz w:val="28"/>
          <w:szCs w:val="28"/>
        </w:rPr>
        <w:t xml:space="preserve"> Юл </w:t>
      </w:r>
      <w:proofErr w:type="spellStart"/>
      <w:r w:rsidR="00A621C0" w:rsidRPr="007968D1">
        <w:rPr>
          <w:rFonts w:ascii="Times New Roman" w:hAnsi="Times New Roman" w:cs="Times New Roman"/>
          <w:sz w:val="28"/>
          <w:szCs w:val="28"/>
        </w:rPr>
        <w:t>би</w:t>
      </w:r>
      <w:bookmarkStart w:id="0" w:name="_GoBack"/>
      <w:bookmarkEnd w:id="0"/>
      <w:r w:rsidR="00A621C0" w:rsidRPr="007968D1">
        <w:rPr>
          <w:rFonts w:ascii="Times New Roman" w:hAnsi="Times New Roman" w:cs="Times New Roman"/>
          <w:sz w:val="28"/>
          <w:szCs w:val="28"/>
        </w:rPr>
        <w:t>лгесе</w:t>
      </w:r>
      <w:proofErr w:type="spellEnd"/>
      <w:r w:rsidR="00A621C0" w:rsidRPr="007968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621C0" w:rsidRPr="007968D1">
        <w:rPr>
          <w:rFonts w:ascii="Times New Roman" w:hAnsi="Times New Roman" w:cs="Times New Roman"/>
          <w:sz w:val="28"/>
          <w:szCs w:val="28"/>
        </w:rPr>
        <w:t>ышанычлы</w:t>
      </w:r>
      <w:proofErr w:type="spellEnd"/>
      <w:r w:rsidR="00A621C0" w:rsidRPr="0079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C0" w:rsidRPr="007968D1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="00A621C0" w:rsidRPr="007968D1">
        <w:rPr>
          <w:rFonts w:ascii="Times New Roman" w:hAnsi="Times New Roman" w:cs="Times New Roman"/>
          <w:sz w:val="28"/>
          <w:szCs w:val="28"/>
        </w:rPr>
        <w:t>.</w:t>
      </w:r>
    </w:p>
    <w:p w:rsidR="00A621C0" w:rsidRPr="007968D1" w:rsidRDefault="00A621C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7968D1">
        <w:rPr>
          <w:rFonts w:ascii="Times New Roman" w:hAnsi="Times New Roman" w:cs="Times New Roman"/>
          <w:b/>
          <w:sz w:val="28"/>
          <w:szCs w:val="28"/>
        </w:rPr>
        <w:t>Максат</w:t>
      </w:r>
      <w:proofErr w:type="spellEnd"/>
      <w:r w:rsidRPr="007968D1">
        <w:rPr>
          <w:rFonts w:ascii="Times New Roman" w:hAnsi="Times New Roman" w:cs="Times New Roman"/>
          <w:b/>
          <w:sz w:val="28"/>
          <w:szCs w:val="28"/>
        </w:rPr>
        <w:t>.</w:t>
      </w:r>
      <w:r w:rsidR="00FF0A1F" w:rsidRPr="007968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1)</w:t>
      </w:r>
      <w:r w:rsidR="00FF0A1F" w:rsidRPr="007968D1">
        <w:rPr>
          <w:rFonts w:ascii="Times New Roman" w:hAnsi="Times New Roman" w:cs="Times New Roman"/>
          <w:sz w:val="28"/>
          <w:szCs w:val="28"/>
        </w:rPr>
        <w:t xml:space="preserve"> </w:t>
      </w:r>
      <w:r w:rsidR="00FF0A1F" w:rsidRPr="007968D1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FF0A1F" w:rsidRPr="007968D1">
        <w:rPr>
          <w:rFonts w:ascii="Times New Roman" w:hAnsi="Times New Roman" w:cs="Times New Roman"/>
          <w:sz w:val="28"/>
          <w:szCs w:val="28"/>
        </w:rPr>
        <w:t>т</w:t>
      </w:r>
      <w:r w:rsidR="00FF0A1F" w:rsidRPr="007968D1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FF0A1F" w:rsidRPr="007968D1">
        <w:rPr>
          <w:rFonts w:ascii="Times New Roman" w:hAnsi="Times New Roman" w:cs="Times New Roman"/>
          <w:sz w:val="28"/>
          <w:szCs w:val="28"/>
        </w:rPr>
        <w:t xml:space="preserve"> – </w:t>
      </w:r>
      <w:r w:rsidR="00FF0A1F" w:rsidRPr="007968D1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FF0A1F" w:rsidRPr="007968D1">
        <w:rPr>
          <w:rFonts w:ascii="Times New Roman" w:hAnsi="Times New Roman" w:cs="Times New Roman"/>
          <w:sz w:val="28"/>
          <w:szCs w:val="28"/>
        </w:rPr>
        <w:t>н</w:t>
      </w:r>
      <w:r w:rsidR="00FF0A1F" w:rsidRPr="007968D1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FF0A1F" w:rsidRPr="007968D1">
        <w:rPr>
          <w:rFonts w:ascii="Times New Roman" w:hAnsi="Times New Roman" w:cs="Times New Roman"/>
          <w:sz w:val="28"/>
          <w:szCs w:val="28"/>
        </w:rPr>
        <w:t>л</w:t>
      </w:r>
      <w:r w:rsidR="00FF0A1F" w:rsidRPr="007968D1">
        <w:rPr>
          <w:rFonts w:ascii="Times New Roman" w:hAnsi="Times New Roman" w:cs="Times New Roman"/>
          <w:sz w:val="28"/>
          <w:szCs w:val="28"/>
          <w:lang w:val="tt-RU"/>
        </w:rPr>
        <w:t>әр</w:t>
      </w:r>
      <w:r w:rsidR="00FF0A1F" w:rsidRPr="007968D1">
        <w:rPr>
          <w:rFonts w:ascii="Times New Roman" w:hAnsi="Times New Roman" w:cs="Times New Roman"/>
          <w:sz w:val="28"/>
          <w:szCs w:val="28"/>
        </w:rPr>
        <w:t>н</w:t>
      </w:r>
      <w:r w:rsidR="00FF0A1F" w:rsidRPr="007968D1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7968D1">
        <w:rPr>
          <w:rFonts w:ascii="Times New Roman" w:hAnsi="Times New Roman" w:cs="Times New Roman"/>
          <w:sz w:val="28"/>
          <w:szCs w:val="28"/>
        </w:rPr>
        <w:t xml:space="preserve"> 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һәм балаларны юл йө</w:t>
      </w:r>
      <w:proofErr w:type="gramStart"/>
      <w:r w:rsidRPr="007968D1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7968D1">
        <w:rPr>
          <w:rFonts w:ascii="Times New Roman" w:hAnsi="Times New Roman" w:cs="Times New Roman"/>
          <w:sz w:val="28"/>
          <w:szCs w:val="28"/>
          <w:lang w:val="tt-RU"/>
        </w:rPr>
        <w:t>ү кагыйдәләрен  сакларга чакыру.</w:t>
      </w:r>
      <w:r w:rsidRPr="0079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C0" w:rsidRPr="007968D1" w:rsidRDefault="00A621C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2) Мәктәпкәчә яшьтәге балаларда юлда сак булырга кирәк дигән күзаллау формалаштыру. </w:t>
      </w:r>
    </w:p>
    <w:p w:rsidR="00A621C0" w:rsidRPr="007968D1" w:rsidRDefault="00A621C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3) Балаларда юлда  сак булырга кирәк дигән фикер тәрбияләү.</w:t>
      </w:r>
    </w:p>
    <w:p w:rsidR="00A621C0" w:rsidRPr="007968D1" w:rsidRDefault="00A621C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Методлары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: Юл йөрү кагыйдәләре буенча теоритик</w:t>
      </w:r>
      <w:r w:rsidR="00451A57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биремнәр, дидактик уеннар.</w:t>
      </w:r>
    </w:p>
    <w:p w:rsidR="00451A57" w:rsidRPr="007968D1" w:rsidRDefault="00451A57" w:rsidP="00C55BBF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Мероприятиягә әзерлек:</w:t>
      </w:r>
    </w:p>
    <w:p w:rsidR="00451A57" w:rsidRPr="007968D1" w:rsidRDefault="00451A57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1. 2 команда җыела. Әниләр һәм кызлар беренче команда, әтиләр һәм малайлар  икенче команда.</w:t>
      </w:r>
    </w:p>
    <w:p w:rsidR="00451A57" w:rsidRPr="007968D1" w:rsidRDefault="000920C3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2. Командага исем уйлау</w:t>
      </w:r>
      <w:r w:rsidR="00451A57" w:rsidRPr="007968D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51A57" w:rsidRPr="007968D1" w:rsidRDefault="00451A57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3. Төркемне бизәү. Магнитофон, шарлар, юл йөрү билгеләре ясалган рәсемнәр, плакатлар.</w:t>
      </w:r>
    </w:p>
    <w:p w:rsidR="00451A57" w:rsidRPr="007968D1" w:rsidRDefault="00451A57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4. Җиңүче командага бүләкләр.</w:t>
      </w:r>
    </w:p>
    <w:p w:rsidR="00451A57" w:rsidRPr="007968D1" w:rsidRDefault="00451A57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Материаллар: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юл билгеләре, ясалып бетмәгән юл билгеләре, төрле машиналар ясалган рәсемнәр, табышмаклар, аудиоязма.</w:t>
      </w:r>
    </w:p>
    <w:p w:rsidR="00451A57" w:rsidRPr="007968D1" w:rsidRDefault="00451A57" w:rsidP="00C55BB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Уен барышы.</w:t>
      </w:r>
    </w:p>
    <w:p w:rsidR="00451A57" w:rsidRPr="007968D1" w:rsidRDefault="00E31732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. Исәнмесез, хөрмәтл</w:t>
      </w:r>
      <w:r w:rsidR="000920C3" w:rsidRPr="007968D1">
        <w:rPr>
          <w:rFonts w:ascii="Times New Roman" w:hAnsi="Times New Roman" w:cs="Times New Roman"/>
          <w:sz w:val="28"/>
          <w:szCs w:val="28"/>
          <w:lang w:val="tt-RU"/>
        </w:rPr>
        <w:t>е кунаклар, катнашучылар, ж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юри әгъзалары, җанатарлар!</w:t>
      </w:r>
    </w:p>
    <w:p w:rsidR="00B60B5D" w:rsidRPr="007968D1" w:rsidRDefault="00E31732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Сезне үзебезнең төркемдә күрүебезгә бик шат. Бүген без  </w:t>
      </w:r>
      <w:r w:rsidR="00B60B5D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юл йөрү кагыйдәләренә багышлап,  “Юл билгесе – ышанычлы дус”  дип аталган күңел ачу кичәсенә җыелдык. </w:t>
      </w:r>
    </w:p>
    <w:p w:rsidR="00B60B5D" w:rsidRPr="007968D1" w:rsidRDefault="000920C3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B60B5D" w:rsidRPr="007968D1">
        <w:rPr>
          <w:rFonts w:ascii="Times New Roman" w:hAnsi="Times New Roman" w:cs="Times New Roman"/>
          <w:sz w:val="28"/>
          <w:szCs w:val="28"/>
          <w:lang w:val="tt-RU"/>
        </w:rPr>
        <w:t>Төркемгә балалар керәләр. Кызлар әниләре янына, малайлар әтиләре янына утыралар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B60B5D" w:rsidRPr="007968D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23AA0" w:rsidRPr="007968D1" w:rsidRDefault="00523AA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Юл йөрү кагыйдәләрен һәр кеше белергә тиеш, чөнки бу кагыйдәләр кешене бәхетсезлек очрагыннан саклый, аларның гомерләрен коткара. Юл йөрү кагыйдәләрен белгәндә генә без юлны ышанып чыга алабыз.</w:t>
      </w:r>
    </w:p>
    <w:p w:rsidR="00B60B5D" w:rsidRPr="007968D1" w:rsidRDefault="00B60B5D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Бүген балалар  үзләренең белемнәрен  күрсәтерләр, әти һәм әниләрнең дә белемнәрен тикшерербез, ә әбиләр һәм бабайлар  безнең катнашучыларга бәя бирерләр.</w:t>
      </w:r>
    </w:p>
    <w:p w:rsidR="00523AA0" w:rsidRPr="007968D1" w:rsidRDefault="00B60B5D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Ә хә</w:t>
      </w:r>
      <w:r w:rsidR="001E4D7A" w:rsidRPr="007968D1">
        <w:rPr>
          <w:rFonts w:ascii="Times New Roman" w:hAnsi="Times New Roman" w:cs="Times New Roman"/>
          <w:sz w:val="28"/>
          <w:szCs w:val="28"/>
          <w:lang w:val="tt-RU"/>
        </w:rPr>
        <w:t>зер жюри әгъзалары белән танышырбыз. Хөкемдәрләр</w:t>
      </w:r>
      <w:r w:rsidR="00523AA0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дә безгә булышырлар. ( хөкемдәрләр белән таныштыру)</w:t>
      </w:r>
    </w:p>
    <w:p w:rsidR="00523AA0" w:rsidRPr="007968D1" w:rsidRDefault="00523AA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Балалар</w:t>
      </w:r>
      <w:r w:rsidR="00CE23E2" w:rsidRPr="007968D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сез әзерме?</w:t>
      </w:r>
      <w:r w:rsidR="001E4D7A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23AA0" w:rsidRPr="007968D1" w:rsidRDefault="00523AA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Әти – әниләр, кунаклар сез әзерме? Барыгыз да әзер булсагыз, командалар белән танышырбыз.</w:t>
      </w:r>
    </w:p>
    <w:p w:rsidR="00E31732" w:rsidRPr="007968D1" w:rsidRDefault="00523AA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1 команда</w:t>
      </w:r>
      <w:r w:rsidR="001E4D7A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. Әтиләр һәм малайлар.</w:t>
      </w:r>
      <w:r w:rsidR="00E31732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51A57" w:rsidRPr="007968D1" w:rsidRDefault="00523AA0" w:rsidP="00C55BBF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1 команда “ Светофор</w:t>
      </w:r>
      <w:r w:rsidR="00CE23E2" w:rsidRPr="007968D1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CE23E2" w:rsidRPr="007968D1" w:rsidRDefault="00CE23E2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Светофорның сигналлары</w:t>
      </w:r>
      <w:r w:rsidR="007D1E9E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бар</w:t>
      </w:r>
    </w:p>
    <w:p w:rsidR="007D1E9E" w:rsidRPr="007968D1" w:rsidRDefault="0043675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Бәхәсләшмичә буйсын</w:t>
      </w:r>
    </w:p>
    <w:p w:rsidR="0043675B" w:rsidRPr="007968D1" w:rsidRDefault="0043675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Кызыл сигнал эндәшә</w:t>
      </w:r>
    </w:p>
    <w:p w:rsidR="0043675B" w:rsidRPr="007968D1" w:rsidRDefault="0043675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Тукта, тор, юл ябык</w:t>
      </w:r>
      <w:r w:rsidR="00C55BBF" w:rsidRPr="007968D1">
        <w:rPr>
          <w:rFonts w:ascii="Times New Roman" w:hAnsi="Times New Roman" w:cs="Times New Roman"/>
          <w:sz w:val="28"/>
          <w:szCs w:val="28"/>
          <w:lang w:val="tt-RU"/>
        </w:rPr>
        <w:t>, - ди.</w:t>
      </w:r>
    </w:p>
    <w:p w:rsidR="0043675B" w:rsidRPr="007968D1" w:rsidRDefault="0043675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Сары төс безне кисәтә</w:t>
      </w:r>
    </w:p>
    <w:p w:rsidR="0043675B" w:rsidRPr="007968D1" w:rsidRDefault="0043675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Әзерлән кузгалырга.</w:t>
      </w:r>
    </w:p>
    <w:p w:rsidR="0043675B" w:rsidRPr="007968D1" w:rsidRDefault="0043675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Яшел төс ачты юлны</w:t>
      </w:r>
    </w:p>
    <w:p w:rsidR="0043675B" w:rsidRPr="007968D1" w:rsidRDefault="000920C3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lastRenderedPageBreak/>
        <w:t>Йөрер</w:t>
      </w:r>
      <w:r w:rsidR="0043675B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өчен юл ачык.</w:t>
      </w:r>
    </w:p>
    <w:p w:rsidR="0043675B" w:rsidRPr="007968D1" w:rsidRDefault="0043675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Девиз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: Син һәрвакыт  дөрес йөр.</w:t>
      </w:r>
    </w:p>
    <w:p w:rsidR="0043675B" w:rsidRPr="007968D1" w:rsidRDefault="0043675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2 команда: Әниләр һәм кызлар.</w:t>
      </w:r>
    </w:p>
    <w:p w:rsidR="0043675B" w:rsidRPr="007968D1" w:rsidRDefault="0043675B" w:rsidP="00C55BBF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“ Юл күрсәтүчеләр”</w:t>
      </w:r>
    </w:p>
    <w:p w:rsidR="00CE23E2" w:rsidRPr="007968D1" w:rsidRDefault="00CE23E2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Шигырь.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Җәяүле, җәяүле.</w:t>
      </w:r>
    </w:p>
    <w:p w:rsidR="00CE23E2" w:rsidRPr="007968D1" w:rsidRDefault="00CE23E2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Юл асты, юл өсте </w:t>
      </w:r>
    </w:p>
    <w:p w:rsidR="00CE23E2" w:rsidRPr="007968D1" w:rsidRDefault="00CE23E2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Кагыйдәләрен истә тот</w:t>
      </w:r>
    </w:p>
    <w:p w:rsidR="00CE23E2" w:rsidRPr="007968D1" w:rsidRDefault="00CE23E2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Шушы юллар</w:t>
      </w:r>
    </w:p>
    <w:p w:rsidR="00CE23E2" w:rsidRPr="007968D1" w:rsidRDefault="00CE23E2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Сине саклар.</w:t>
      </w:r>
    </w:p>
    <w:p w:rsidR="00B3074C" w:rsidRPr="007968D1" w:rsidRDefault="00CE23E2" w:rsidP="00C55BB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="00B3074C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3074C" w:rsidRPr="007968D1">
        <w:rPr>
          <w:rFonts w:ascii="Times New Roman" w:hAnsi="Times New Roman" w:cs="Times New Roman"/>
          <w:b/>
          <w:i/>
          <w:sz w:val="28"/>
          <w:szCs w:val="28"/>
          <w:lang w:val="tt-RU"/>
        </w:rPr>
        <w:t>1 конкурс. “ Җый һәм әйт”</w:t>
      </w:r>
    </w:p>
    <w:p w:rsidR="007F4AEB" w:rsidRPr="007968D1" w:rsidRDefault="00B3074C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Командадан 4 кеше катнаша.( 2 әни, 2 кыз; 2 ә</w:t>
      </w:r>
      <w:r w:rsidR="007F4AEB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ти, 2 малай.) </w:t>
      </w:r>
      <w:r w:rsidR="00195CBF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E23E2" w:rsidRPr="007968D1" w:rsidRDefault="00B3074C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Сезнең бурыч – киселгән рәсемнәрдән төрле транспортлар җыярга һәм билгеләмә бирергә.</w:t>
      </w:r>
      <w:r w:rsidR="00CE23E2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920C3" w:rsidRPr="007968D1">
        <w:rPr>
          <w:rFonts w:ascii="Times New Roman" w:hAnsi="Times New Roman" w:cs="Times New Roman"/>
          <w:sz w:val="28"/>
          <w:szCs w:val="28"/>
          <w:lang w:val="tt-RU"/>
        </w:rPr>
        <w:t>Бу конкурсны жюри 5 балл белән бәяли</w:t>
      </w:r>
      <w:r w:rsidR="00C86A27" w:rsidRPr="007968D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86A27" w:rsidRPr="007968D1" w:rsidRDefault="00C86A27" w:rsidP="00C55BBF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Музыкаль </w:t>
      </w:r>
      <w:r w:rsidR="00B8167B" w:rsidRPr="007968D1">
        <w:rPr>
          <w:rFonts w:ascii="Times New Roman" w:hAnsi="Times New Roman" w:cs="Times New Roman"/>
          <w:b/>
          <w:sz w:val="28"/>
          <w:szCs w:val="28"/>
          <w:lang w:val="tt-RU"/>
        </w:rPr>
        <w:t>пауза. “ Автобуста”</w:t>
      </w:r>
    </w:p>
    <w:p w:rsidR="00751218" w:rsidRPr="007968D1" w:rsidRDefault="00751218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( Балалар урындыкка утырып, автобуста баруларын төрле хәрәкәтләр ярдәмендә күрсәтәләр.)</w:t>
      </w:r>
    </w:p>
    <w:p w:rsidR="00751218" w:rsidRPr="007968D1" w:rsidRDefault="000920C3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751218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Күренмичә генә бәйрәмгә Белмәмеш керә. Өстәлдән </w:t>
      </w:r>
      <w:r w:rsidR="0021203B" w:rsidRPr="007968D1">
        <w:rPr>
          <w:rFonts w:ascii="Times New Roman" w:hAnsi="Times New Roman" w:cs="Times New Roman"/>
          <w:sz w:val="28"/>
          <w:szCs w:val="28"/>
          <w:lang w:val="tt-RU"/>
        </w:rPr>
        <w:t>төрле биремнәр, шигырьләр, табышмаклар папкасын ала да, чыгып китә.)</w:t>
      </w:r>
    </w:p>
    <w:p w:rsidR="0021203B" w:rsidRPr="007968D1" w:rsidRDefault="0021203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Юл йөрү кагыйдәләре </w:t>
      </w:r>
      <w:r w:rsidR="000920C3" w:rsidRPr="007968D1">
        <w:rPr>
          <w:rFonts w:ascii="Times New Roman" w:hAnsi="Times New Roman" w:cs="Times New Roman"/>
          <w:sz w:val="28"/>
          <w:szCs w:val="28"/>
          <w:lang w:val="tt-RU"/>
        </w:rPr>
        <w:t>аз түгел аларны тапкырлау таблиц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асын белгән кебек яхшы белергә кирәк . Хәзер без сезнең белән юл йөрү кагыйдәләрен кабатлап китәрбез.</w:t>
      </w:r>
    </w:p>
    <w:p w:rsidR="0021203B" w:rsidRPr="007968D1" w:rsidRDefault="0021203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( өст</w:t>
      </w:r>
      <w:r w:rsidR="00E34324" w:rsidRPr="007968D1">
        <w:rPr>
          <w:rFonts w:ascii="Times New Roman" w:hAnsi="Times New Roman" w:cs="Times New Roman"/>
          <w:sz w:val="28"/>
          <w:szCs w:val="28"/>
          <w:lang w:val="tt-RU"/>
        </w:rPr>
        <w:t>әл янына килә, папканың юклыгын күрә)</w:t>
      </w:r>
    </w:p>
    <w:p w:rsidR="00E34324" w:rsidRPr="007968D1" w:rsidRDefault="00E34324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- Балалар, минем өстәлдә папка бар иде.Кая соң ул? Менә һәрвакыт шулай, бәйрәм итәргә генә җыенасың, кемдер комачаулый, туктагыз, эзләп килим әле.</w:t>
      </w:r>
    </w:p>
    <w:p w:rsidR="00E34324" w:rsidRPr="007968D1" w:rsidRDefault="00E34324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( Шулвакыт Белмәмеш йөгереп керә, идәнгә утыра, рәсемнәрне кычкырып карый башлый)</w:t>
      </w:r>
    </w:p>
    <w:p w:rsidR="00E34324" w:rsidRPr="007968D1" w:rsidRDefault="00804FF4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Белмәмеш: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Ниндидер кеше  рәсемнәре</w:t>
      </w:r>
      <w:r w:rsidR="00E34324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сызыклар ясалган, бу рәсемнәр кызык та түгел, тәмле дә  түгел.</w:t>
      </w:r>
    </w:p>
    <w:p w:rsidR="00804FF4" w:rsidRPr="007968D1" w:rsidRDefault="00804FF4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( алып баручы керә)</w:t>
      </w:r>
    </w:p>
    <w:p w:rsidR="00804FF4" w:rsidRPr="007968D1" w:rsidRDefault="00804FF4" w:rsidP="00C55BBF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Алып баручы: 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Кем син?</w:t>
      </w:r>
    </w:p>
    <w:p w:rsidR="00990125" w:rsidRPr="007968D1" w:rsidRDefault="00990125" w:rsidP="00C55BBF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04FF4" w:rsidRPr="007968D1" w:rsidRDefault="00804FF4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Белмәмеш: 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Мин – Белмәмеш.</w:t>
      </w:r>
    </w:p>
    <w:p w:rsidR="00804FF4" w:rsidRPr="007968D1" w:rsidRDefault="00804FF4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: Син монда  нишлисең?</w:t>
      </w:r>
    </w:p>
    <w:p w:rsidR="00804FF4" w:rsidRPr="007968D1" w:rsidRDefault="00B35D8C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Белмәмеш: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Мин бу папкада уенчыклар, кәнфитләр бар дип уйлаган идем, ә монда ниндидер кеше, юл рәсемнәре, билгеләр, сызыклар.</w:t>
      </w:r>
    </w:p>
    <w:p w:rsidR="00B35D8C" w:rsidRPr="007968D1" w:rsidRDefault="00B35D8C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Әйдә, Белмәмеш, түрдән уз. Бүген бездә бәйрәм. Балалар һәм әти – әниләр юл йөрү кагыйдәләрен ни дәрәҗәдә белгәннәрен күрсәтәләр. </w:t>
      </w:r>
      <w:r w:rsidR="00796E9B" w:rsidRPr="007968D1">
        <w:rPr>
          <w:rFonts w:ascii="Times New Roman" w:hAnsi="Times New Roman" w:cs="Times New Roman"/>
          <w:sz w:val="28"/>
          <w:szCs w:val="28"/>
          <w:lang w:val="tt-RU"/>
        </w:rPr>
        <w:t>Белмәмеш, ә син юл йөрү кагыйдәләрен</w:t>
      </w:r>
      <w:r w:rsidR="000920C3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беләсеңме? Син бит бик акыллы, </w:t>
      </w:r>
      <w:r w:rsidR="00796E9B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матур.</w:t>
      </w:r>
    </w:p>
    <w:p w:rsidR="00796E9B" w:rsidRPr="007968D1" w:rsidRDefault="00796E9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Белмәмеш: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Юк, мин юл йөрү кагыйдәләрен белмим, ә нәрсә соң ул</w:t>
      </w:r>
      <w:r w:rsidR="000920C3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? 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Мине дә өйрәтегез әле. </w:t>
      </w:r>
    </w:p>
    <w:p w:rsidR="00796E9B" w:rsidRPr="007968D1" w:rsidRDefault="00796E9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- Исәнмесез, балалар , әти – әниләр, кунаклар. Мин  - Белмәмеш. Ярыймы, миндә сезнең белән уй</w:t>
      </w:r>
      <w:r w:rsidR="000920C3" w:rsidRPr="007968D1">
        <w:rPr>
          <w:rFonts w:ascii="Times New Roman" w:hAnsi="Times New Roman" w:cs="Times New Roman"/>
          <w:sz w:val="28"/>
          <w:szCs w:val="28"/>
          <w:lang w:val="tt-RU"/>
        </w:rPr>
        <w:t>ныйм, юл йөрү кагыйдәләрен дә ө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йрәнермен.</w:t>
      </w:r>
    </w:p>
    <w:p w:rsidR="00796E9B" w:rsidRPr="007968D1" w:rsidRDefault="00796E9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Ярый, кал безнең белән.</w:t>
      </w:r>
    </w:p>
    <w:p w:rsidR="00796E9B" w:rsidRPr="007968D1" w:rsidRDefault="00796E9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Белмәмеш: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И, онытып та торам. Мин  сезгә буш кул белән килмәдем бит. Сезгә хат алып килдем.</w:t>
      </w:r>
    </w:p>
    <w:p w:rsidR="00796E9B" w:rsidRPr="007968D1" w:rsidRDefault="00796E9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( Алып баручыга хатны бирә, алып баручы хатны кычкырып укый)</w:t>
      </w:r>
    </w:p>
    <w:p w:rsidR="00796E9B" w:rsidRPr="007968D1" w:rsidRDefault="00796E9B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Исәнмесез, балалар. Юл йөрү кагыйдәләрен кемнәр белә, кемнәр һәрвакыт үти, аларга</w:t>
      </w:r>
      <w:r w:rsidR="00F54A00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хат һәм бүләкләр җибәрәбез. Сезнең хатларыгызны көтеп калучы Юл хуҗалары.</w:t>
      </w:r>
    </w:p>
    <w:p w:rsidR="00F54A00" w:rsidRPr="007968D1" w:rsidRDefault="00F54A0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Белмәмеш, хатың өчен рәхмәт.Ә без конкурсыбызны дәвм итәбез.</w:t>
      </w:r>
    </w:p>
    <w:p w:rsidR="00F54A00" w:rsidRPr="007968D1" w:rsidRDefault="00F54A0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Бу конкурста малайлар һәм кызлар катнашалар. ( балалар бер – берсенә каршы карап басалар) Игътибар белән тыңлагыз, аңлатам.</w:t>
      </w:r>
    </w:p>
    <w:p w:rsidR="00CB05E9" w:rsidRPr="007968D1" w:rsidRDefault="00F54A0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Мин хәзер сезгә юл билгеләрен әйтәм, кайсыгызда </w:t>
      </w:r>
      <w:r w:rsidR="00903924" w:rsidRPr="007968D1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шул билге бар, уртага чыгарга тиеш.</w:t>
      </w:r>
      <w:r w:rsidR="0042324C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Д</w:t>
      </w:r>
      <w:r w:rsidR="00CB05E9" w:rsidRPr="007968D1">
        <w:rPr>
          <w:rFonts w:ascii="Times New Roman" w:hAnsi="Times New Roman" w:cs="Times New Roman"/>
          <w:sz w:val="28"/>
          <w:szCs w:val="28"/>
          <w:lang w:val="tt-RU"/>
        </w:rPr>
        <w:t>өрес һәм тиз җавап биргән командага 1 балл бирелә.( конкурс үткәрелгәч, балалар үзләре ятлаган шигырьләрен сөйлиләр)</w:t>
      </w:r>
    </w:p>
    <w:p w:rsidR="00903924" w:rsidRPr="007968D1" w:rsidRDefault="00CB05E9" w:rsidP="00C55B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968D1">
        <w:rPr>
          <w:rFonts w:ascii="Times New Roman" w:hAnsi="Times New Roman" w:cs="Times New Roman"/>
          <w:b/>
          <w:i/>
          <w:sz w:val="28"/>
          <w:szCs w:val="28"/>
          <w:lang w:val="tt-RU"/>
        </w:rPr>
        <w:t>Физкул</w:t>
      </w:r>
      <w:proofErr w:type="spellStart"/>
      <w:r w:rsidRPr="007968D1">
        <w:rPr>
          <w:rFonts w:ascii="Times New Roman" w:hAnsi="Times New Roman" w:cs="Times New Roman"/>
          <w:b/>
          <w:i/>
          <w:sz w:val="28"/>
          <w:szCs w:val="28"/>
        </w:rPr>
        <w:t>ьт</w:t>
      </w:r>
      <w:proofErr w:type="spellEnd"/>
      <w:r w:rsidRPr="007968D1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минутка. Уен уйнала. “ </w:t>
      </w:r>
      <w:r w:rsidR="00903924" w:rsidRPr="007968D1">
        <w:rPr>
          <w:rFonts w:ascii="Times New Roman" w:hAnsi="Times New Roman" w:cs="Times New Roman"/>
          <w:b/>
          <w:i/>
          <w:sz w:val="28"/>
          <w:szCs w:val="28"/>
          <w:lang w:val="tt-RU"/>
        </w:rPr>
        <w:t>Транспорт, автомобил</w:t>
      </w:r>
      <w:r w:rsidR="00903924" w:rsidRPr="007968D1">
        <w:rPr>
          <w:rFonts w:ascii="Times New Roman" w:hAnsi="Times New Roman" w:cs="Times New Roman"/>
          <w:b/>
          <w:i/>
          <w:sz w:val="28"/>
          <w:szCs w:val="28"/>
        </w:rPr>
        <w:t>ь»</w:t>
      </w:r>
    </w:p>
    <w:p w:rsidR="00CB05E9" w:rsidRPr="007968D1" w:rsidRDefault="00CB05E9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="00903924" w:rsidRPr="007968D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03924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03924" w:rsidRPr="007968D1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="00903924" w:rsidRPr="007968D1">
        <w:rPr>
          <w:rFonts w:ascii="Times New Roman" w:hAnsi="Times New Roman" w:cs="Times New Roman"/>
          <w:sz w:val="28"/>
          <w:szCs w:val="28"/>
        </w:rPr>
        <w:t>сезг</w:t>
      </w:r>
      <w:proofErr w:type="spellEnd"/>
      <w:r w:rsidR="00903924" w:rsidRPr="007968D1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903924" w:rsidRPr="007968D1">
        <w:rPr>
          <w:rFonts w:ascii="Times New Roman" w:hAnsi="Times New Roman" w:cs="Times New Roman"/>
          <w:sz w:val="28"/>
          <w:szCs w:val="28"/>
        </w:rPr>
        <w:t xml:space="preserve"> транспорт т</w:t>
      </w:r>
      <w:r w:rsidR="00903924"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өрләрен әйтәм, ә сез хәрәкәтләр </w:t>
      </w:r>
      <w:r w:rsidR="00990125" w:rsidRPr="007968D1">
        <w:rPr>
          <w:rFonts w:ascii="Times New Roman" w:hAnsi="Times New Roman" w:cs="Times New Roman"/>
          <w:sz w:val="28"/>
          <w:szCs w:val="28"/>
          <w:lang w:val="tt-RU"/>
        </w:rPr>
        <w:t>ярдәмендә күрсәтерсез.( уен уйныйлар</w:t>
      </w:r>
      <w:r w:rsidR="00903924" w:rsidRPr="007968D1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990125" w:rsidRPr="007968D1" w:rsidRDefault="00990125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Ә хәзер әйдәгез алдагы к</w:t>
      </w:r>
      <w:r w:rsidR="000920C3" w:rsidRPr="007968D1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нкурска күчик.Тыңлагыз. Ике командага да сораулар бирелә, һәр дөрес җав</w:t>
      </w:r>
      <w:r w:rsidR="000920C3" w:rsidRPr="007968D1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пка 2 балл куела.</w:t>
      </w:r>
    </w:p>
    <w:p w:rsidR="00990125" w:rsidRPr="007968D1" w:rsidRDefault="00990125" w:rsidP="00C55BB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i/>
          <w:sz w:val="28"/>
          <w:szCs w:val="28"/>
          <w:lang w:val="tt-RU"/>
        </w:rPr>
        <w:t>“ Светофор” командасына сораулар:</w:t>
      </w:r>
    </w:p>
    <w:p w:rsidR="00990125" w:rsidRPr="007968D1" w:rsidRDefault="00990125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1) Транспортлар йөри торган юл ничек атала?</w:t>
      </w:r>
    </w:p>
    <w:p w:rsidR="00990125" w:rsidRPr="007968D1" w:rsidRDefault="00990125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2) Җәяүлеләр юлн</w:t>
      </w:r>
      <w:r w:rsidR="00C55BBF" w:rsidRPr="007968D1">
        <w:rPr>
          <w:rFonts w:ascii="Times New Roman" w:hAnsi="Times New Roman" w:cs="Times New Roman"/>
          <w:sz w:val="28"/>
          <w:szCs w:val="28"/>
          <w:lang w:val="tt-RU"/>
        </w:rPr>
        <w:t>ың кайсы ягыннан барырга тиеш? Аңлатып, күрсә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теп бирегез.</w:t>
      </w:r>
    </w:p>
    <w:p w:rsidR="00E56B00" w:rsidRPr="007968D1" w:rsidRDefault="00E56B0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3) Автобусның кайсы ягыннан үтәргә кирәк?</w:t>
      </w:r>
    </w:p>
    <w:p w:rsidR="00E56B00" w:rsidRPr="007968D1" w:rsidRDefault="00E56B00" w:rsidP="00C55BB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i/>
          <w:sz w:val="28"/>
          <w:szCs w:val="28"/>
          <w:lang w:val="tt-RU"/>
        </w:rPr>
        <w:t>“ Юл күрсәтүчеләр” командасына сораулар:</w:t>
      </w:r>
    </w:p>
    <w:p w:rsidR="00E56B00" w:rsidRPr="007968D1" w:rsidRDefault="00E56B0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1) Җәяүлеләр йөри торган юл ничек атала?</w:t>
      </w:r>
    </w:p>
    <w:p w:rsidR="00E56B00" w:rsidRPr="007968D1" w:rsidRDefault="00E56B0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2) Җәяүлеләр йөри </w:t>
      </w:r>
      <w:r w:rsidR="00505B91" w:rsidRPr="007968D1">
        <w:rPr>
          <w:rFonts w:ascii="Times New Roman" w:hAnsi="Times New Roman" w:cs="Times New Roman"/>
          <w:sz w:val="28"/>
          <w:szCs w:val="28"/>
          <w:lang w:val="tt-RU"/>
        </w:rPr>
        <w:t>торган юлларның нинди төрләре  бар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E56B00" w:rsidRPr="007968D1" w:rsidRDefault="00E56B0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3) </w:t>
      </w:r>
      <w:r w:rsidR="00505B91" w:rsidRPr="007968D1">
        <w:rPr>
          <w:rFonts w:ascii="Times New Roman" w:hAnsi="Times New Roman" w:cs="Times New Roman"/>
          <w:sz w:val="28"/>
          <w:szCs w:val="28"/>
          <w:lang w:val="tt-RU"/>
        </w:rPr>
        <w:t>Шәһәр транспортларын кайда көтәргә?</w:t>
      </w:r>
    </w:p>
    <w:p w:rsidR="00505B91" w:rsidRPr="007968D1" w:rsidRDefault="00505B91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Рәхмәт,барлык сорауларга да төгәл җавап бирдегез  </w:t>
      </w:r>
    </w:p>
    <w:p w:rsidR="00505B91" w:rsidRPr="007968D1" w:rsidRDefault="00505B91" w:rsidP="00C55BB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i/>
          <w:sz w:val="28"/>
          <w:szCs w:val="28"/>
          <w:lang w:val="tt-RU"/>
        </w:rPr>
        <w:t>“ Капитаннар ярышы” конкурсы.</w:t>
      </w:r>
    </w:p>
    <w:p w:rsidR="000920C3" w:rsidRPr="007968D1" w:rsidRDefault="00505B91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Хәзер капитаннарның белем</w:t>
      </w:r>
      <w:r w:rsidR="004551DE" w:rsidRPr="007968D1">
        <w:rPr>
          <w:rFonts w:ascii="Times New Roman" w:hAnsi="Times New Roman" w:cs="Times New Roman"/>
          <w:sz w:val="28"/>
          <w:szCs w:val="28"/>
          <w:lang w:val="tt-RU"/>
        </w:rPr>
        <w:t>нәр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ен тикшерик. Бу конкурста 5 балл бирелә.</w:t>
      </w:r>
    </w:p>
    <w:p w:rsidR="000920C3" w:rsidRPr="007968D1" w:rsidRDefault="004551DE" w:rsidP="00C55BBF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 w:rsidRPr="007968D1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Сорауларга тиз генә </w:t>
      </w:r>
      <w:r w:rsidRPr="007968D1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“әйе”, “ юк”</w:t>
      </w:r>
      <w:r w:rsidRPr="007968D1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 дип җавап бирергә кирәк</w:t>
      </w:r>
      <w:r w:rsidR="000920C3" w:rsidRPr="007968D1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,</w:t>
      </w:r>
    </w:p>
    <w:p w:rsidR="00505B91" w:rsidRPr="007968D1" w:rsidRDefault="004551DE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Сез әзерме? Башладык.</w:t>
      </w:r>
    </w:p>
    <w:p w:rsidR="00505B91" w:rsidRPr="007968D1" w:rsidRDefault="00505B91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1) Сез юлны кызыл төстә чыгасызмы?</w:t>
      </w:r>
    </w:p>
    <w:p w:rsidR="00505B91" w:rsidRPr="007968D1" w:rsidRDefault="004551DE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2)Тра</w:t>
      </w:r>
      <w:r w:rsidR="00C55273" w:rsidRPr="007968D1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>спорт юлында роликларда йөрисезме?</w:t>
      </w:r>
    </w:p>
    <w:p w:rsidR="004551DE" w:rsidRPr="007968D1" w:rsidRDefault="004551DE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3) Зурларга  транспортта урын бирәсезме?</w:t>
      </w:r>
    </w:p>
    <w:p w:rsidR="004551DE" w:rsidRPr="007968D1" w:rsidRDefault="004551DE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4) Юлда уйныйсызмы?</w:t>
      </w:r>
    </w:p>
    <w:p w:rsidR="004551DE" w:rsidRPr="007968D1" w:rsidRDefault="004551DE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5) Сары төс янганда юлга чыгарга ярыймы?</w:t>
      </w:r>
    </w:p>
    <w:p w:rsidR="004551DE" w:rsidRPr="007968D1" w:rsidRDefault="004551DE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6)Юл йөрү кагыйдәләрен кемнәргә үтәргә кирәк.?</w:t>
      </w:r>
    </w:p>
    <w:p w:rsidR="004551DE" w:rsidRPr="007968D1" w:rsidRDefault="004551DE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Белмәмеш: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Сез нинди булганнар, уңганнар. Юл йөрү кагыйдәләрен беләсез. Рәхмәт, мине дә өйрәттегез.</w:t>
      </w:r>
    </w:p>
    <w:p w:rsidR="004551DE" w:rsidRPr="007968D1" w:rsidRDefault="004551DE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Жюри нәтиҗә ясаганчы әйдәгез бергәләп уйнап алыйк.  ( уеннар уйнала)</w:t>
      </w:r>
    </w:p>
    <w:p w:rsidR="004551DE" w:rsidRPr="007968D1" w:rsidRDefault="004551DE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t>Жюри: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Нәтиҗә ясадык.</w:t>
      </w:r>
      <w:r w:rsidR="000920C3" w:rsidRPr="007968D1">
        <w:rPr>
          <w:rFonts w:ascii="Times New Roman" w:hAnsi="Times New Roman" w:cs="Times New Roman"/>
          <w:sz w:val="28"/>
          <w:szCs w:val="28"/>
          <w:lang w:val="tt-RU"/>
        </w:rPr>
        <w:t>Нәтиҗә ясавы авыр булды, чөнки ике командада тырышып уйнадылар.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Барыгызда булдырдыгыз, молодцы</w:t>
      </w:r>
      <w:r w:rsidR="00C55BBF" w:rsidRPr="007968D1">
        <w:rPr>
          <w:rFonts w:ascii="Times New Roman" w:hAnsi="Times New Roman" w:cs="Times New Roman"/>
          <w:sz w:val="28"/>
          <w:szCs w:val="28"/>
          <w:lang w:val="tt-RU"/>
        </w:rPr>
        <w:t>. Бүгенге кичәдә дуслык җиңде.</w:t>
      </w:r>
    </w:p>
    <w:p w:rsidR="00C55BBF" w:rsidRPr="007968D1" w:rsidRDefault="00C55BBF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Алып баручы:</w:t>
      </w: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Безнең бүгенге әзерләнгән кичәбез тәмам. Барыгызга да зур рәхмәт. Киләсе очрашуларга кадәр, сау булыгыз.</w:t>
      </w:r>
    </w:p>
    <w:p w:rsidR="00C55BBF" w:rsidRPr="007968D1" w:rsidRDefault="00C55BBF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>( Әти – әниләргә һәм балаларга бүләкләр бирелә)</w:t>
      </w:r>
    </w:p>
    <w:p w:rsidR="00C55BBF" w:rsidRPr="007968D1" w:rsidRDefault="00C55BBF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7968D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</w:p>
    <w:p w:rsidR="00505B91" w:rsidRPr="007968D1" w:rsidRDefault="00505B91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990125" w:rsidRPr="007968D1" w:rsidRDefault="00990125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903924" w:rsidRPr="007968D1" w:rsidRDefault="00903924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903924" w:rsidRPr="007968D1" w:rsidRDefault="00903924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CB05E9" w:rsidRPr="007968D1" w:rsidRDefault="00CB05E9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F54A00" w:rsidRPr="007968D1" w:rsidRDefault="00F54A00" w:rsidP="00C55BB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751218" w:rsidRPr="007968D1" w:rsidRDefault="00751218" w:rsidP="00F54A00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sectPr w:rsidR="00751218" w:rsidRPr="0079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3EF2"/>
    <w:multiLevelType w:val="hybridMultilevel"/>
    <w:tmpl w:val="CFD479A0"/>
    <w:lvl w:ilvl="0" w:tplc="FF68BB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93"/>
    <w:rsid w:val="00057E93"/>
    <w:rsid w:val="000920C3"/>
    <w:rsid w:val="00195CBF"/>
    <w:rsid w:val="001E4D7A"/>
    <w:rsid w:val="0021203B"/>
    <w:rsid w:val="002939D3"/>
    <w:rsid w:val="0042324C"/>
    <w:rsid w:val="0043675B"/>
    <w:rsid w:val="00451A57"/>
    <w:rsid w:val="004551DE"/>
    <w:rsid w:val="00505B91"/>
    <w:rsid w:val="00523AA0"/>
    <w:rsid w:val="00581B42"/>
    <w:rsid w:val="0059102B"/>
    <w:rsid w:val="00751218"/>
    <w:rsid w:val="007968D1"/>
    <w:rsid w:val="00796E9B"/>
    <w:rsid w:val="007D1E9E"/>
    <w:rsid w:val="007F4AEB"/>
    <w:rsid w:val="00804FF4"/>
    <w:rsid w:val="00903924"/>
    <w:rsid w:val="00990125"/>
    <w:rsid w:val="00A621C0"/>
    <w:rsid w:val="00B3074C"/>
    <w:rsid w:val="00B35D8C"/>
    <w:rsid w:val="00B60B5D"/>
    <w:rsid w:val="00B8167B"/>
    <w:rsid w:val="00C55273"/>
    <w:rsid w:val="00C55BBF"/>
    <w:rsid w:val="00C86A27"/>
    <w:rsid w:val="00CB05E9"/>
    <w:rsid w:val="00CE23E2"/>
    <w:rsid w:val="00E31732"/>
    <w:rsid w:val="00E34324"/>
    <w:rsid w:val="00E56B00"/>
    <w:rsid w:val="00F54A00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A0"/>
    <w:pPr>
      <w:ind w:left="720"/>
      <w:contextualSpacing/>
    </w:pPr>
  </w:style>
  <w:style w:type="paragraph" w:styleId="a4">
    <w:name w:val="No Spacing"/>
    <w:uiPriority w:val="1"/>
    <w:qFormat/>
    <w:rsid w:val="00C55B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A0"/>
    <w:pPr>
      <w:ind w:left="720"/>
      <w:contextualSpacing/>
    </w:pPr>
  </w:style>
  <w:style w:type="paragraph" w:styleId="a4">
    <w:name w:val="No Spacing"/>
    <w:uiPriority w:val="1"/>
    <w:qFormat/>
    <w:rsid w:val="00C55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Школа№2</cp:lastModifiedBy>
  <cp:revision>3</cp:revision>
  <dcterms:created xsi:type="dcterms:W3CDTF">2015-03-23T07:00:00Z</dcterms:created>
  <dcterms:modified xsi:type="dcterms:W3CDTF">2015-03-23T07:11:00Z</dcterms:modified>
</cp:coreProperties>
</file>