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0A" w:rsidRPr="007676B3" w:rsidRDefault="006F1D0A" w:rsidP="006F1D0A">
      <w:pPr>
        <w:jc w:val="center"/>
        <w:rPr>
          <w:b/>
        </w:rPr>
      </w:pPr>
      <w:r w:rsidRPr="007676B3">
        <w:rPr>
          <w:b/>
        </w:rPr>
        <w:t xml:space="preserve">ОТЧЕТ МЕТОДИЧЕСКОГО ОБЪЕДИНЕНИЯ </w:t>
      </w:r>
    </w:p>
    <w:p w:rsidR="006100FF" w:rsidRPr="007676B3" w:rsidRDefault="006F1D0A" w:rsidP="006F1D0A">
      <w:pPr>
        <w:jc w:val="center"/>
        <w:rPr>
          <w:b/>
        </w:rPr>
      </w:pPr>
      <w:r w:rsidRPr="007676B3">
        <w:rPr>
          <w:b/>
        </w:rPr>
        <w:t>УЧИТЕЛЕЙ ИСТОРИИ И ОБЩЕСТВОЗНАНИЯ</w:t>
      </w:r>
    </w:p>
    <w:p w:rsidR="006100FF" w:rsidRPr="007676B3" w:rsidRDefault="00A30FC7" w:rsidP="006100FF">
      <w:pPr>
        <w:jc w:val="center"/>
        <w:rPr>
          <w:b/>
        </w:rPr>
      </w:pPr>
      <w:r w:rsidRPr="007676B3">
        <w:rPr>
          <w:b/>
        </w:rPr>
        <w:t>ЗА 2013-2014</w:t>
      </w:r>
      <w:r w:rsidR="006F1D0A" w:rsidRPr="007676B3">
        <w:rPr>
          <w:b/>
        </w:rPr>
        <w:t xml:space="preserve"> УЧЕБНЫЙ ГОД</w:t>
      </w:r>
    </w:p>
    <w:p w:rsidR="004D6BBA" w:rsidRPr="007676B3" w:rsidRDefault="006F1D0A" w:rsidP="006100FF">
      <w:pPr>
        <w:jc w:val="center"/>
        <w:rPr>
          <w:b/>
        </w:rPr>
      </w:pPr>
      <w:r w:rsidRPr="007676B3">
        <w:rPr>
          <w:b/>
        </w:rPr>
        <w:t>ГБОУ СОШ № 591</w:t>
      </w:r>
    </w:p>
    <w:p w:rsidR="006A3085" w:rsidRDefault="00E965F7" w:rsidP="006100FF">
      <w:pPr>
        <w:jc w:val="center"/>
        <w:rPr>
          <w:b/>
        </w:rPr>
      </w:pPr>
      <w:r w:rsidRPr="00E965F7">
        <w:rPr>
          <w:b/>
        </w:rPr>
        <w:t>города Москвы</w:t>
      </w:r>
    </w:p>
    <w:p w:rsidR="00E965F7" w:rsidRPr="00E965F7" w:rsidRDefault="00E965F7" w:rsidP="006100FF">
      <w:pPr>
        <w:jc w:val="center"/>
        <w:rPr>
          <w:b/>
        </w:rPr>
      </w:pPr>
    </w:p>
    <w:p w:rsidR="005B115D" w:rsidRDefault="004D6BBA" w:rsidP="00860BC0">
      <w:pPr>
        <w:pStyle w:val="a4"/>
        <w:numPr>
          <w:ilvl w:val="0"/>
          <w:numId w:val="2"/>
        </w:numPr>
        <w:spacing w:line="312" w:lineRule="atLeast"/>
        <w:jc w:val="both"/>
        <w:textAlignment w:val="baseline"/>
      </w:pPr>
      <w:r w:rsidRPr="006100FF">
        <w:t>В МО ист</w:t>
      </w:r>
      <w:r w:rsidR="00A30FC7">
        <w:t>ории и обществознания работает 2</w:t>
      </w:r>
      <w:r w:rsidRPr="006100FF">
        <w:t xml:space="preserve"> учителя:</w:t>
      </w:r>
    </w:p>
    <w:p w:rsidR="005B115D" w:rsidRDefault="004D6BBA" w:rsidP="005B115D">
      <w:pPr>
        <w:pStyle w:val="a4"/>
        <w:spacing w:line="312" w:lineRule="atLeast"/>
        <w:jc w:val="both"/>
        <w:textAlignment w:val="baseline"/>
      </w:pPr>
      <w:r w:rsidRPr="005B115D">
        <w:rPr>
          <w:b/>
        </w:rPr>
        <w:t>Кутина Т.Н.</w:t>
      </w:r>
      <w:r w:rsidRPr="006100FF">
        <w:t xml:space="preserve"> – председатель МО</w:t>
      </w:r>
      <w:r w:rsidR="00AD5CDA">
        <w:t>,</w:t>
      </w:r>
      <w:r w:rsidRPr="006100FF">
        <w:t xml:space="preserve"> преподает в </w:t>
      </w:r>
      <w:r w:rsidR="00AD5CDA">
        <w:t>5«А»</w:t>
      </w:r>
      <w:r w:rsidR="00A30FC7">
        <w:t>, 6</w:t>
      </w:r>
      <w:r w:rsidR="00AD5CDA">
        <w:t>«А»</w:t>
      </w:r>
      <w:r w:rsidR="006100FF">
        <w:t xml:space="preserve">, </w:t>
      </w:r>
      <w:r w:rsidR="00AD5CDA">
        <w:t>8«А»</w:t>
      </w:r>
      <w:r w:rsidRPr="006100FF">
        <w:t xml:space="preserve">, </w:t>
      </w:r>
      <w:r w:rsidR="00AD5CDA">
        <w:t>9«А»</w:t>
      </w:r>
      <w:r w:rsidR="00A30FC7">
        <w:t>, 10</w:t>
      </w:r>
      <w:r w:rsidR="00AD5CDA">
        <w:t>«А»</w:t>
      </w:r>
      <w:r w:rsidR="006100FF">
        <w:t xml:space="preserve"> </w:t>
      </w:r>
      <w:r w:rsidRPr="006100FF">
        <w:t>классах</w:t>
      </w:r>
      <w:r w:rsidR="00A30FC7">
        <w:t xml:space="preserve">, 10-11-х </w:t>
      </w:r>
      <w:r w:rsidR="00A30FC7" w:rsidRPr="006100FF">
        <w:t>классах</w:t>
      </w:r>
      <w:r w:rsidR="00A30FC7">
        <w:t xml:space="preserve"> вечерней школы</w:t>
      </w:r>
      <w:r w:rsidRPr="006100FF">
        <w:t xml:space="preserve">; </w:t>
      </w:r>
    </w:p>
    <w:p w:rsidR="00A30FC7" w:rsidRDefault="00860BC0" w:rsidP="005B115D">
      <w:pPr>
        <w:pStyle w:val="a4"/>
        <w:spacing w:line="312" w:lineRule="atLeast"/>
        <w:jc w:val="both"/>
        <w:textAlignment w:val="baseline"/>
      </w:pPr>
      <w:r w:rsidRPr="005B115D">
        <w:rPr>
          <w:b/>
        </w:rPr>
        <w:t>Трост С.В.</w:t>
      </w:r>
      <w:r w:rsidR="00A30FC7">
        <w:t xml:space="preserve"> преподает в 7</w:t>
      </w:r>
      <w:r w:rsidR="00AD5CDA">
        <w:t>«А»</w:t>
      </w:r>
      <w:r w:rsidR="005B115D">
        <w:t>, 11«А»</w:t>
      </w:r>
      <w:r w:rsidR="00A30FC7">
        <w:t xml:space="preserve">, </w:t>
      </w:r>
      <w:r w:rsidR="005B115D">
        <w:t xml:space="preserve">11«Б», 11«В», </w:t>
      </w:r>
      <w:r w:rsidR="00AD5CDA">
        <w:t>12«А»</w:t>
      </w:r>
      <w:r>
        <w:t xml:space="preserve"> </w:t>
      </w:r>
      <w:r w:rsidR="005B115D">
        <w:t>классах</w:t>
      </w:r>
      <w:r w:rsidR="00A30FC7">
        <w:t>.</w:t>
      </w:r>
    </w:p>
    <w:p w:rsidR="00A30FC7" w:rsidRDefault="004D6BBA" w:rsidP="00860BC0">
      <w:pPr>
        <w:pStyle w:val="a4"/>
        <w:numPr>
          <w:ilvl w:val="0"/>
          <w:numId w:val="2"/>
        </w:numPr>
        <w:spacing w:line="312" w:lineRule="atLeast"/>
        <w:jc w:val="both"/>
        <w:textAlignment w:val="baseline"/>
      </w:pPr>
      <w:r w:rsidRPr="006100FF">
        <w:t xml:space="preserve">Учителя в течение учебного года работали соответственно распределенной и утвержденной администрацией школы нагрузке. Программы по истории, обществознанию и </w:t>
      </w:r>
      <w:r w:rsidR="00A30FC7">
        <w:t>праву выполнены во всех классах.</w:t>
      </w:r>
    </w:p>
    <w:p w:rsidR="00860BC0" w:rsidRDefault="004D6BBA" w:rsidP="00860BC0">
      <w:pPr>
        <w:pStyle w:val="a4"/>
        <w:numPr>
          <w:ilvl w:val="0"/>
          <w:numId w:val="2"/>
        </w:numPr>
        <w:spacing w:line="312" w:lineRule="atLeast"/>
        <w:jc w:val="both"/>
        <w:textAlignment w:val="baseline"/>
      </w:pPr>
      <w:r w:rsidRPr="006100FF">
        <w:t>Подготовлены к учебны</w:t>
      </w:r>
      <w:r w:rsidR="00860BC0">
        <w:t>м занятиям кабинеты 306 и 503. Активно з</w:t>
      </w:r>
      <w:r w:rsidRPr="006100FF">
        <w:t>адействован в учебном процессе музей</w:t>
      </w:r>
      <w:r w:rsidR="00860BC0">
        <w:t xml:space="preserve"> школы</w:t>
      </w:r>
      <w:r w:rsidRPr="006100FF">
        <w:t>.</w:t>
      </w:r>
    </w:p>
    <w:p w:rsidR="005B115D" w:rsidRDefault="00E965F7" w:rsidP="005B115D">
      <w:pPr>
        <w:pStyle w:val="a4"/>
        <w:numPr>
          <w:ilvl w:val="0"/>
          <w:numId w:val="2"/>
        </w:numPr>
        <w:spacing w:line="312" w:lineRule="atLeast"/>
        <w:jc w:val="both"/>
        <w:textAlignment w:val="baseline"/>
      </w:pPr>
      <w:r>
        <w:t>В</w:t>
      </w:r>
      <w:r w:rsidR="005B115D">
        <w:t>ыявлены учащие</w:t>
      </w:r>
      <w:r w:rsidR="005B115D" w:rsidRPr="006100FF">
        <w:t>ся 9-го классов, которые будут сдав</w:t>
      </w:r>
      <w:r>
        <w:t>ать экзамен по обществознанию.</w:t>
      </w:r>
      <w:r w:rsidR="005B115D">
        <w:t xml:space="preserve"> </w:t>
      </w:r>
      <w:r w:rsidR="00695393">
        <w:t>В</w:t>
      </w:r>
      <w:r w:rsidR="005B115D" w:rsidRPr="006100FF">
        <w:t xml:space="preserve"> течение учебного года с ними проводилась индивидуальная работа</w:t>
      </w:r>
      <w:r w:rsidR="005B115D">
        <w:t>.</w:t>
      </w:r>
    </w:p>
    <w:p w:rsidR="005B115D" w:rsidRDefault="005B115D" w:rsidP="005B115D">
      <w:pPr>
        <w:pStyle w:val="a4"/>
        <w:numPr>
          <w:ilvl w:val="0"/>
          <w:numId w:val="2"/>
        </w:numPr>
        <w:spacing w:line="312" w:lineRule="atLeast"/>
        <w:jc w:val="both"/>
        <w:textAlignment w:val="baseline"/>
      </w:pPr>
      <w:r>
        <w:t>Выявлены учащие</w:t>
      </w:r>
      <w:r w:rsidRPr="006100FF">
        <w:t>ся 11-х классов</w:t>
      </w:r>
      <w:r>
        <w:t xml:space="preserve"> и 12-х классов вечерней школы</w:t>
      </w:r>
      <w:r w:rsidRPr="006100FF">
        <w:t>, которые будут сдавать ЕГЭ</w:t>
      </w:r>
      <w:r>
        <w:t xml:space="preserve"> по истории и обществознанию. В</w:t>
      </w:r>
      <w:r w:rsidRPr="006100FF">
        <w:t xml:space="preserve"> течение учебного года с ними проводилась индивидуальн</w:t>
      </w:r>
      <w:r>
        <w:t>ая работа (</w:t>
      </w:r>
      <w:r w:rsidRPr="006100FF">
        <w:t>факуль</w:t>
      </w:r>
      <w:r>
        <w:t>тативные занятия, д</w:t>
      </w:r>
      <w:r w:rsidRPr="006100FF">
        <w:t>иагностические и трениро</w:t>
      </w:r>
      <w:r>
        <w:t xml:space="preserve">вочные работы, </w:t>
      </w:r>
      <w:r w:rsidRPr="006100FF">
        <w:t>консультации по предметам</w:t>
      </w:r>
      <w:r>
        <w:t>).</w:t>
      </w:r>
    </w:p>
    <w:p w:rsidR="00860BC0" w:rsidRDefault="004D6BBA" w:rsidP="00860BC0">
      <w:pPr>
        <w:pStyle w:val="a4"/>
        <w:numPr>
          <w:ilvl w:val="0"/>
          <w:numId w:val="2"/>
        </w:numPr>
        <w:spacing w:line="312" w:lineRule="atLeast"/>
        <w:jc w:val="both"/>
        <w:textAlignment w:val="baseline"/>
      </w:pPr>
      <w:r w:rsidRPr="006100FF">
        <w:t>Оформле</w:t>
      </w:r>
      <w:r w:rsidR="005B115D">
        <w:t>ны информационные стенды для учащих</w:t>
      </w:r>
      <w:r w:rsidRPr="006100FF">
        <w:t>ся 11-х классов, предполагавших сдавать ЕГЭ по истории и обществознанию.</w:t>
      </w:r>
    </w:p>
    <w:p w:rsidR="00564098" w:rsidRDefault="00564098" w:rsidP="00860BC0">
      <w:pPr>
        <w:pStyle w:val="a4"/>
        <w:numPr>
          <w:ilvl w:val="0"/>
          <w:numId w:val="2"/>
        </w:numPr>
        <w:spacing w:line="312" w:lineRule="atLeast"/>
        <w:jc w:val="both"/>
        <w:textAlignment w:val="baseline"/>
      </w:pPr>
      <w:r>
        <w:t>В течение года проводились диагностические и тренировочные работы по истории и обществознанию.</w:t>
      </w:r>
    </w:p>
    <w:p w:rsidR="00363121" w:rsidRDefault="004D6BBA" w:rsidP="00363121">
      <w:pPr>
        <w:pStyle w:val="a4"/>
        <w:numPr>
          <w:ilvl w:val="0"/>
          <w:numId w:val="2"/>
        </w:numPr>
        <w:spacing w:line="312" w:lineRule="atLeast"/>
        <w:jc w:val="both"/>
        <w:textAlignment w:val="baseline"/>
      </w:pPr>
      <w:r w:rsidRPr="006100FF">
        <w:t>Учителя МО работали по утвержденному плану. Наиболее удачно и интересно прошли следующие мер</w:t>
      </w:r>
      <w:r w:rsidR="00363121">
        <w:t>оприятия по разным направлениям:</w:t>
      </w:r>
    </w:p>
    <w:p w:rsidR="00FC63EC" w:rsidRDefault="00A30FC7" w:rsidP="00FC63EC">
      <w:pPr>
        <w:pStyle w:val="a4"/>
        <w:spacing w:line="312" w:lineRule="atLeast"/>
        <w:jc w:val="both"/>
        <w:textAlignment w:val="baseline"/>
        <w:rPr>
          <w:b/>
        </w:rPr>
      </w:pPr>
      <w:r>
        <w:rPr>
          <w:b/>
        </w:rPr>
        <w:t>Сентябрь 2013</w:t>
      </w:r>
      <w:r w:rsidR="00363121" w:rsidRPr="00E44BD1">
        <w:rPr>
          <w:b/>
        </w:rPr>
        <w:t xml:space="preserve"> года</w:t>
      </w:r>
    </w:p>
    <w:p w:rsidR="00363121" w:rsidRPr="00732126" w:rsidRDefault="006931A9" w:rsidP="00732126">
      <w:pPr>
        <w:pStyle w:val="a4"/>
        <w:numPr>
          <w:ilvl w:val="0"/>
          <w:numId w:val="7"/>
        </w:numPr>
        <w:spacing w:line="312" w:lineRule="atLeast"/>
        <w:jc w:val="both"/>
        <w:textAlignment w:val="baseline"/>
      </w:pPr>
      <w:r>
        <w:t>1.09 –</w:t>
      </w:r>
      <w:r w:rsidR="007676B3">
        <w:t xml:space="preserve"> </w:t>
      </w:r>
      <w:r>
        <w:t>урок</w:t>
      </w:r>
      <w:r w:rsidR="005B115D">
        <w:t xml:space="preserve"> по</w:t>
      </w:r>
      <w:r>
        <w:t xml:space="preserve"> </w:t>
      </w:r>
      <w:r w:rsidR="005B115D">
        <w:t>теме «Моя Москва»</w:t>
      </w:r>
      <w:r w:rsidR="005B115D" w:rsidRPr="005B115D">
        <w:t xml:space="preserve"> </w:t>
      </w:r>
      <w:r w:rsidR="007676B3">
        <w:t xml:space="preserve">в 9«А» классе </w:t>
      </w:r>
      <w:r w:rsidR="005B115D">
        <w:t>(Трост С.В.)</w:t>
      </w:r>
      <w:r w:rsidR="00732126">
        <w:t>;</w:t>
      </w:r>
    </w:p>
    <w:p w:rsidR="00363121" w:rsidRDefault="005B115D" w:rsidP="00732126">
      <w:pPr>
        <w:pStyle w:val="a4"/>
        <w:numPr>
          <w:ilvl w:val="0"/>
          <w:numId w:val="7"/>
        </w:numPr>
        <w:spacing w:line="312" w:lineRule="atLeast"/>
        <w:jc w:val="both"/>
        <w:textAlignment w:val="baseline"/>
      </w:pPr>
      <w:r>
        <w:t xml:space="preserve">участие в олимпиаде </w:t>
      </w:r>
      <w:r w:rsidR="00363121">
        <w:t xml:space="preserve">«Наше наследие», посвященной </w:t>
      </w:r>
      <w:r>
        <w:t>201-й годовщине</w:t>
      </w:r>
      <w:r w:rsidR="00363121">
        <w:t xml:space="preserve"> Бородинской битвы. Учащиеся </w:t>
      </w:r>
      <w:r>
        <w:t xml:space="preserve">8-11 классов </w:t>
      </w:r>
      <w:r w:rsidR="00363121">
        <w:t>получили с</w:t>
      </w:r>
      <w:r w:rsidR="00AD5CDA">
        <w:t>ертификаты участников олимпиады</w:t>
      </w:r>
      <w:r w:rsidR="00E44BD1">
        <w:t xml:space="preserve"> (отв. Кутина Т.Н., Трост С.В., классные руководители)</w:t>
      </w:r>
    </w:p>
    <w:p w:rsidR="00CB6136" w:rsidRDefault="00A30FC7" w:rsidP="00CB6136">
      <w:pPr>
        <w:pStyle w:val="a4"/>
        <w:spacing w:line="312" w:lineRule="atLeast"/>
        <w:jc w:val="both"/>
        <w:textAlignment w:val="baseline"/>
        <w:rPr>
          <w:b/>
        </w:rPr>
      </w:pPr>
      <w:r>
        <w:rPr>
          <w:b/>
        </w:rPr>
        <w:t>Октябрь 2013</w:t>
      </w:r>
      <w:r w:rsidR="00363121" w:rsidRPr="00E44BD1">
        <w:rPr>
          <w:b/>
        </w:rPr>
        <w:t xml:space="preserve"> года</w:t>
      </w:r>
      <w:r w:rsidR="00E44BD1" w:rsidRPr="00E44BD1">
        <w:rPr>
          <w:b/>
        </w:rPr>
        <w:t xml:space="preserve"> </w:t>
      </w:r>
    </w:p>
    <w:p w:rsidR="00C70863" w:rsidRPr="00CB6136" w:rsidRDefault="00554318" w:rsidP="00CB6136">
      <w:pPr>
        <w:pStyle w:val="a4"/>
        <w:numPr>
          <w:ilvl w:val="0"/>
          <w:numId w:val="15"/>
        </w:numPr>
        <w:spacing w:line="312" w:lineRule="atLeast"/>
        <w:jc w:val="both"/>
        <w:textAlignment w:val="baseline"/>
        <w:rPr>
          <w:b/>
        </w:rPr>
      </w:pPr>
      <w:r>
        <w:t>П</w:t>
      </w:r>
      <w:r w:rsidR="00363121">
        <w:t xml:space="preserve">роведен </w:t>
      </w:r>
      <w:r>
        <w:t>школьный тур олимпиады по истории и обществознанию</w:t>
      </w:r>
      <w:r w:rsidR="00E44BD1">
        <w:t xml:space="preserve"> (отв. Кутина Т.Н., </w:t>
      </w:r>
      <w:r>
        <w:t>Трост С.В</w:t>
      </w:r>
      <w:r w:rsidR="00E44BD1">
        <w:t>.)</w:t>
      </w:r>
    </w:p>
    <w:p w:rsidR="00C70863" w:rsidRPr="00C70863" w:rsidRDefault="00A30FC7" w:rsidP="00C70863">
      <w:pPr>
        <w:pStyle w:val="a4"/>
        <w:spacing w:line="312" w:lineRule="atLeast"/>
        <w:jc w:val="both"/>
        <w:textAlignment w:val="baseline"/>
        <w:rPr>
          <w:b/>
        </w:rPr>
      </w:pPr>
      <w:r>
        <w:rPr>
          <w:b/>
        </w:rPr>
        <w:t>Ноябрь 2013</w:t>
      </w:r>
      <w:r w:rsidR="00E44BD1" w:rsidRPr="00C70863">
        <w:rPr>
          <w:b/>
        </w:rPr>
        <w:t xml:space="preserve"> года</w:t>
      </w:r>
    </w:p>
    <w:p w:rsidR="00445B1C" w:rsidRPr="00445B1C" w:rsidRDefault="00554318" w:rsidP="00445B1C">
      <w:pPr>
        <w:pStyle w:val="a4"/>
        <w:numPr>
          <w:ilvl w:val="0"/>
          <w:numId w:val="16"/>
        </w:numPr>
        <w:spacing w:line="312" w:lineRule="atLeast"/>
        <w:jc w:val="both"/>
        <w:textAlignment w:val="baseline"/>
        <w:rPr>
          <w:b/>
        </w:rPr>
      </w:pPr>
      <w:r>
        <w:t>Участие в окружной Олимпиаде</w:t>
      </w:r>
      <w:r w:rsidR="00445B1C">
        <w:t xml:space="preserve"> по истории и обществознанию</w:t>
      </w:r>
      <w:r>
        <w:t xml:space="preserve"> </w:t>
      </w:r>
      <w:r w:rsidR="00445B1C">
        <w:t>(отв. Трост С.В., Кутина Т.Н.) Призеры окружного тура:</w:t>
      </w:r>
      <w:r w:rsidR="00445B1C" w:rsidRPr="00445B1C">
        <w:t xml:space="preserve"> </w:t>
      </w:r>
      <w:proofErr w:type="spellStart"/>
      <w:r w:rsidR="00445B1C">
        <w:t>Северинова</w:t>
      </w:r>
      <w:proofErr w:type="spellEnd"/>
      <w:r w:rsidR="00445B1C">
        <w:t xml:space="preserve"> Анастасия</w:t>
      </w:r>
      <w:r w:rsidR="007676B3">
        <w:t xml:space="preserve"> 8 «А» класс – по обществознанию;</w:t>
      </w:r>
      <w:r w:rsidR="00445B1C">
        <w:t xml:space="preserve"> </w:t>
      </w:r>
      <w:proofErr w:type="spellStart"/>
      <w:r w:rsidR="00445B1C">
        <w:t>Стегачев</w:t>
      </w:r>
      <w:proofErr w:type="spellEnd"/>
      <w:r w:rsidR="00445B1C">
        <w:t xml:space="preserve"> Анатолий</w:t>
      </w:r>
      <w:r w:rsidR="007676B3">
        <w:t xml:space="preserve"> 8 «А» класс – по обществознанию</w:t>
      </w:r>
      <w:r w:rsidR="00445B1C">
        <w:t>.</w:t>
      </w:r>
    </w:p>
    <w:p w:rsidR="00C70863" w:rsidRPr="00445B1C" w:rsidRDefault="00554318" w:rsidP="00445B1C">
      <w:pPr>
        <w:pStyle w:val="a4"/>
        <w:numPr>
          <w:ilvl w:val="0"/>
          <w:numId w:val="16"/>
        </w:numPr>
        <w:spacing w:line="312" w:lineRule="atLeast"/>
        <w:jc w:val="both"/>
        <w:textAlignment w:val="baseline"/>
        <w:rPr>
          <w:b/>
        </w:rPr>
      </w:pPr>
      <w:r>
        <w:t>Участие в Олимпиаде «Ломоносов. Международные отношения и глобализация»</w:t>
      </w:r>
      <w:r w:rsidR="00C70863">
        <w:t xml:space="preserve"> для учащихся старших и средних классов </w:t>
      </w:r>
      <w:r w:rsidR="0099190A">
        <w:t xml:space="preserve">(отв. </w:t>
      </w:r>
      <w:r>
        <w:t>Кутина Т.Н., Трост С.В.)</w:t>
      </w:r>
      <w:r w:rsidR="0099190A">
        <w:t xml:space="preserve"> </w:t>
      </w:r>
    </w:p>
    <w:p w:rsidR="00C70863" w:rsidRPr="00FC63EC" w:rsidRDefault="00A30FC7" w:rsidP="00C70863">
      <w:pPr>
        <w:spacing w:line="312" w:lineRule="atLeast"/>
        <w:ind w:left="720"/>
        <w:jc w:val="both"/>
        <w:textAlignment w:val="baseline"/>
        <w:rPr>
          <w:b/>
        </w:rPr>
      </w:pPr>
      <w:r>
        <w:rPr>
          <w:b/>
        </w:rPr>
        <w:t>Декабрь 2013</w:t>
      </w:r>
      <w:r w:rsidR="00C70863" w:rsidRPr="00FC63EC">
        <w:rPr>
          <w:b/>
        </w:rPr>
        <w:t xml:space="preserve"> года</w:t>
      </w:r>
    </w:p>
    <w:p w:rsidR="00C70863" w:rsidRDefault="00554318" w:rsidP="00C70863">
      <w:pPr>
        <w:pStyle w:val="a4"/>
        <w:numPr>
          <w:ilvl w:val="0"/>
          <w:numId w:val="8"/>
        </w:numPr>
        <w:spacing w:line="312" w:lineRule="atLeast"/>
        <w:jc w:val="both"/>
        <w:textAlignment w:val="baseline"/>
      </w:pPr>
      <w:r>
        <w:t>1</w:t>
      </w:r>
      <w:r w:rsidR="00C70863">
        <w:t>5.12 – прове</w:t>
      </w:r>
      <w:r>
        <w:t>дена общешкольная конференция 5–</w:t>
      </w:r>
      <w:r w:rsidR="00C70863">
        <w:t xml:space="preserve">11 классов </w:t>
      </w:r>
      <w:r>
        <w:t>посвященная «Битве под Москвой</w:t>
      </w:r>
      <w:r w:rsidR="0099190A">
        <w:t xml:space="preserve">» (отв. </w:t>
      </w:r>
      <w:r>
        <w:t>Трост С.В., Кутина Т.Н.</w:t>
      </w:r>
      <w:r w:rsidR="00C70863">
        <w:t>)</w:t>
      </w:r>
      <w:r w:rsidR="00732126">
        <w:t>;</w:t>
      </w:r>
    </w:p>
    <w:p w:rsidR="00C70863" w:rsidRDefault="00C70863" w:rsidP="00C70863">
      <w:pPr>
        <w:pStyle w:val="a4"/>
        <w:numPr>
          <w:ilvl w:val="0"/>
          <w:numId w:val="8"/>
        </w:numPr>
        <w:spacing w:line="312" w:lineRule="atLeast"/>
        <w:jc w:val="both"/>
        <w:textAlignment w:val="baseline"/>
      </w:pPr>
      <w:r>
        <w:lastRenderedPageBreak/>
        <w:t>10.12 –</w:t>
      </w:r>
      <w:r w:rsidR="007921A7">
        <w:t xml:space="preserve"> п</w:t>
      </w:r>
      <w:r>
        <w:t>роведена встреча с сотрудниками музея «</w:t>
      </w:r>
      <w:r w:rsidR="007921A7">
        <w:t>Бородинская па</w:t>
      </w:r>
      <w:r>
        <w:t>норама» по теме: «Бородинское поле в 1941 году» (отв. Кутина Т.Н., Захарова М.Н.)</w:t>
      </w:r>
    </w:p>
    <w:p w:rsidR="00FC63EC" w:rsidRPr="00FC63EC" w:rsidRDefault="00A30FC7" w:rsidP="00C70863">
      <w:pPr>
        <w:spacing w:line="312" w:lineRule="atLeast"/>
        <w:ind w:left="720"/>
        <w:jc w:val="both"/>
        <w:textAlignment w:val="baseline"/>
        <w:rPr>
          <w:b/>
        </w:rPr>
      </w:pPr>
      <w:r>
        <w:rPr>
          <w:b/>
        </w:rPr>
        <w:t>Январь 2014</w:t>
      </w:r>
      <w:r w:rsidR="00FC63EC" w:rsidRPr="00FC63EC">
        <w:rPr>
          <w:b/>
        </w:rPr>
        <w:t xml:space="preserve"> года</w:t>
      </w:r>
    </w:p>
    <w:p w:rsidR="00FC63EC" w:rsidRDefault="00FC63EC" w:rsidP="00FC63EC">
      <w:pPr>
        <w:pStyle w:val="a4"/>
        <w:numPr>
          <w:ilvl w:val="0"/>
          <w:numId w:val="9"/>
        </w:numPr>
        <w:spacing w:line="312" w:lineRule="atLeast"/>
        <w:jc w:val="both"/>
        <w:textAlignment w:val="baseline"/>
      </w:pPr>
      <w:r>
        <w:t xml:space="preserve">проведены по графику уроки в школьном музее, посвященные </w:t>
      </w:r>
      <w:r w:rsidR="00C45710">
        <w:t>очередной годовщине</w:t>
      </w:r>
      <w:r>
        <w:t xml:space="preserve"> победы под Сталинградом</w:t>
      </w:r>
    </w:p>
    <w:p w:rsidR="00FC63EC" w:rsidRPr="00FC63EC" w:rsidRDefault="00A30FC7" w:rsidP="00FC63EC">
      <w:pPr>
        <w:spacing w:line="312" w:lineRule="atLeast"/>
        <w:ind w:left="720"/>
        <w:jc w:val="both"/>
        <w:textAlignment w:val="baseline"/>
        <w:rPr>
          <w:b/>
        </w:rPr>
      </w:pPr>
      <w:r>
        <w:rPr>
          <w:b/>
        </w:rPr>
        <w:t>Февраль 2014</w:t>
      </w:r>
      <w:r w:rsidR="00C70863" w:rsidRPr="00FC63EC">
        <w:rPr>
          <w:b/>
        </w:rPr>
        <w:t xml:space="preserve"> года</w:t>
      </w:r>
    </w:p>
    <w:p w:rsidR="00FC63EC" w:rsidRDefault="00FC63EC" w:rsidP="00FC63EC">
      <w:pPr>
        <w:spacing w:line="312" w:lineRule="atLeast"/>
        <w:ind w:left="720"/>
        <w:jc w:val="both"/>
        <w:textAlignment w:val="baseline"/>
      </w:pPr>
      <w:r>
        <w:t xml:space="preserve">1) </w:t>
      </w:r>
      <w:r w:rsidR="007921A7">
        <w:t>07.02 – проведен урок мужества в музее н</w:t>
      </w:r>
      <w:r w:rsidR="00ED28F0">
        <w:t>а Поклонной горе – участники 7 «А», 8 «А», 11 «А»</w:t>
      </w:r>
      <w:r w:rsidR="007921A7">
        <w:t xml:space="preserve"> класс</w:t>
      </w:r>
      <w:r w:rsidR="00ED28F0">
        <w:t>ы</w:t>
      </w:r>
      <w:r w:rsidR="007921A7">
        <w:t xml:space="preserve"> (отв. Захарова М.Н.,</w:t>
      </w:r>
      <w:r w:rsidR="0099190A" w:rsidRPr="0099190A">
        <w:t xml:space="preserve"> </w:t>
      </w:r>
      <w:r w:rsidR="0099190A">
        <w:t>Трост С.В.</w:t>
      </w:r>
      <w:r w:rsidR="007921A7">
        <w:t>)</w:t>
      </w:r>
    </w:p>
    <w:p w:rsidR="00FC63EC" w:rsidRDefault="00FC63EC" w:rsidP="00FC63EC">
      <w:pPr>
        <w:spacing w:line="312" w:lineRule="atLeast"/>
        <w:ind w:left="720"/>
        <w:jc w:val="both"/>
        <w:textAlignment w:val="baseline"/>
      </w:pPr>
      <w:r>
        <w:t xml:space="preserve">2) </w:t>
      </w:r>
      <w:r w:rsidR="00F0006E">
        <w:t>21.02 – проведен</w:t>
      </w:r>
      <w:r w:rsidR="007921A7">
        <w:t xml:space="preserve"> </w:t>
      </w:r>
      <w:r w:rsidR="00F0006E">
        <w:t>«Урок мужества</w:t>
      </w:r>
      <w:r w:rsidR="002B3314" w:rsidRPr="002B3314">
        <w:t xml:space="preserve"> </w:t>
      </w:r>
      <w:r w:rsidR="002B3314">
        <w:t>в школьном музее</w:t>
      </w:r>
      <w:r w:rsidR="00F0006E">
        <w:t xml:space="preserve">» </w:t>
      </w:r>
      <w:r w:rsidR="002B3314">
        <w:t xml:space="preserve">в честь Дня защитника Отечества. На встречу были приглашены ветераны </w:t>
      </w:r>
      <w:r w:rsidR="00C45710">
        <w:t xml:space="preserve">ВОВ </w:t>
      </w:r>
      <w:r w:rsidR="002B3314">
        <w:t>района Дорогомилово (отв. Захарова М.Н., Трост С.В.)</w:t>
      </w:r>
      <w:r>
        <w:t xml:space="preserve"> </w:t>
      </w:r>
    </w:p>
    <w:p w:rsidR="00FC63EC" w:rsidRPr="000E0FE6" w:rsidRDefault="00A30FC7" w:rsidP="00FC63EC">
      <w:pPr>
        <w:spacing w:line="312" w:lineRule="atLeast"/>
        <w:ind w:left="720"/>
        <w:jc w:val="both"/>
        <w:textAlignment w:val="baseline"/>
        <w:rPr>
          <w:b/>
        </w:rPr>
      </w:pPr>
      <w:r>
        <w:rPr>
          <w:b/>
        </w:rPr>
        <w:t>Март 2014</w:t>
      </w:r>
      <w:r w:rsidR="00FC63EC" w:rsidRPr="000E0FE6">
        <w:rPr>
          <w:b/>
        </w:rPr>
        <w:t xml:space="preserve"> года</w:t>
      </w:r>
    </w:p>
    <w:p w:rsidR="00FC63EC" w:rsidRDefault="00FC63EC" w:rsidP="00FC63EC">
      <w:pPr>
        <w:pStyle w:val="a4"/>
        <w:numPr>
          <w:ilvl w:val="0"/>
          <w:numId w:val="10"/>
        </w:numPr>
        <w:spacing w:line="312" w:lineRule="atLeast"/>
        <w:jc w:val="both"/>
        <w:textAlignment w:val="baseline"/>
      </w:pPr>
      <w:r>
        <w:t>прове</w:t>
      </w:r>
      <w:r w:rsidR="005A0407">
        <w:t xml:space="preserve">ден конкурс презентаций по истории и обществознанию среди учащихся </w:t>
      </w:r>
      <w:r>
        <w:t xml:space="preserve"> </w:t>
      </w:r>
      <w:r w:rsidR="005A0407">
        <w:t xml:space="preserve">11-12 классов </w:t>
      </w:r>
      <w:r>
        <w:t>(отв. Трост С.В.)</w:t>
      </w:r>
    </w:p>
    <w:p w:rsidR="00F0006E" w:rsidRDefault="00A30FC7" w:rsidP="00F0006E">
      <w:pPr>
        <w:spacing w:line="312" w:lineRule="atLeast"/>
        <w:ind w:left="720"/>
        <w:jc w:val="both"/>
        <w:textAlignment w:val="baseline"/>
        <w:rPr>
          <w:b/>
        </w:rPr>
      </w:pPr>
      <w:r>
        <w:rPr>
          <w:b/>
        </w:rPr>
        <w:t>Апрель 2014</w:t>
      </w:r>
      <w:r w:rsidR="000E0FE6" w:rsidRPr="000E0FE6">
        <w:rPr>
          <w:b/>
        </w:rPr>
        <w:t xml:space="preserve"> года</w:t>
      </w:r>
    </w:p>
    <w:p w:rsidR="000E0FE6" w:rsidRDefault="00F0006E" w:rsidP="00F0006E">
      <w:pPr>
        <w:spacing w:line="312" w:lineRule="atLeast"/>
        <w:ind w:left="720"/>
        <w:jc w:val="both"/>
        <w:textAlignment w:val="baseline"/>
      </w:pPr>
      <w:r w:rsidRPr="00F0006E">
        <w:t>1)</w:t>
      </w:r>
      <w:r w:rsidR="00EE3AF2">
        <w:t xml:space="preserve"> </w:t>
      </w:r>
      <w:r w:rsidR="0099190A" w:rsidRPr="00F0006E">
        <w:t>с</w:t>
      </w:r>
      <w:r w:rsidR="0091151F">
        <w:t xml:space="preserve"> 25.04 </w:t>
      </w:r>
      <w:r w:rsidR="0099190A">
        <w:t xml:space="preserve">- 27.04.2014 г. состоялась совместная поездка учащихся 7 «А» и 10 «А» классов с ветеранами Великой Отечественной войны в город Белгород и на </w:t>
      </w:r>
      <w:proofErr w:type="spellStart"/>
      <w:r w:rsidR="0099190A">
        <w:t>Прохоровское</w:t>
      </w:r>
      <w:proofErr w:type="spellEnd"/>
      <w:r w:rsidR="0099190A">
        <w:t xml:space="preserve"> поле</w:t>
      </w:r>
      <w:r>
        <w:t>, в рамках проекта «По дорогам войны», посвященного</w:t>
      </w:r>
      <w:r w:rsidR="000E0FE6">
        <w:t xml:space="preserve"> 70-летию победы над немецко-фашистскими захватчиками под </w:t>
      </w:r>
      <w:r>
        <w:t>Белгородом</w:t>
      </w:r>
      <w:r w:rsidRPr="00F0006E">
        <w:t xml:space="preserve"> </w:t>
      </w:r>
      <w:r>
        <w:t>(отв. Трост С.В.)</w:t>
      </w:r>
    </w:p>
    <w:p w:rsidR="000E0FE6" w:rsidRPr="00732126" w:rsidRDefault="00A30FC7" w:rsidP="000E0FE6">
      <w:pPr>
        <w:spacing w:line="312" w:lineRule="atLeast"/>
        <w:ind w:left="720"/>
        <w:jc w:val="both"/>
        <w:textAlignment w:val="baseline"/>
        <w:rPr>
          <w:b/>
        </w:rPr>
      </w:pPr>
      <w:r>
        <w:rPr>
          <w:b/>
        </w:rPr>
        <w:t>Май 2014</w:t>
      </w:r>
      <w:r w:rsidR="000E0FE6" w:rsidRPr="00732126">
        <w:rPr>
          <w:b/>
        </w:rPr>
        <w:t xml:space="preserve"> года</w:t>
      </w:r>
    </w:p>
    <w:p w:rsidR="000E0FE6" w:rsidRDefault="00EE3AF2" w:rsidP="000E0FE6">
      <w:pPr>
        <w:spacing w:line="312" w:lineRule="atLeast"/>
        <w:ind w:left="720"/>
        <w:jc w:val="both"/>
        <w:textAlignment w:val="baseline"/>
      </w:pPr>
      <w:r>
        <w:t>с 28</w:t>
      </w:r>
      <w:r w:rsidR="000E0FE6">
        <w:t>.04 по 10.05 проведена школьная историческая неделя:</w:t>
      </w:r>
    </w:p>
    <w:p w:rsidR="00B9354F" w:rsidRDefault="00B9354F" w:rsidP="00B9354F">
      <w:pPr>
        <w:pStyle w:val="a4"/>
        <w:numPr>
          <w:ilvl w:val="0"/>
          <w:numId w:val="13"/>
        </w:numPr>
        <w:spacing w:line="312" w:lineRule="atLeast"/>
        <w:jc w:val="both"/>
        <w:textAlignment w:val="baseline"/>
      </w:pPr>
      <w:r>
        <w:t>проведен конкурс рисунков, посвященных войне и победе (отв. учителя начальных классов);</w:t>
      </w:r>
    </w:p>
    <w:p w:rsidR="000E0FE6" w:rsidRDefault="000E0FE6" w:rsidP="000E0FE6">
      <w:pPr>
        <w:pStyle w:val="a4"/>
        <w:numPr>
          <w:ilvl w:val="0"/>
          <w:numId w:val="13"/>
        </w:numPr>
        <w:spacing w:line="312" w:lineRule="atLeast"/>
        <w:jc w:val="both"/>
        <w:textAlignment w:val="baseline"/>
      </w:pPr>
      <w:r>
        <w:t>выпуск исторических газет посвященных военно-патриотической тематике</w:t>
      </w:r>
      <w:r w:rsidR="008E0966">
        <w:t>;</w:t>
      </w:r>
    </w:p>
    <w:p w:rsidR="00DF1C64" w:rsidRDefault="00DF1C64" w:rsidP="008E0966">
      <w:pPr>
        <w:pStyle w:val="a4"/>
        <w:numPr>
          <w:ilvl w:val="0"/>
          <w:numId w:val="13"/>
        </w:numPr>
        <w:spacing w:line="312" w:lineRule="atLeast"/>
        <w:jc w:val="both"/>
        <w:textAlignment w:val="baseline"/>
      </w:pPr>
      <w:r>
        <w:t>в 5 «А» классе состоялась встреча с ветеранами района Дорогомилово;</w:t>
      </w:r>
    </w:p>
    <w:p w:rsidR="00C44BAE" w:rsidRDefault="001F53BC" w:rsidP="00C44BAE">
      <w:pPr>
        <w:pStyle w:val="a4"/>
        <w:numPr>
          <w:ilvl w:val="0"/>
          <w:numId w:val="13"/>
        </w:numPr>
        <w:spacing w:line="312" w:lineRule="atLeast"/>
        <w:jc w:val="both"/>
        <w:textAlignment w:val="baseline"/>
      </w:pPr>
      <w:r>
        <w:t>в</w:t>
      </w:r>
      <w:r w:rsidR="00DF1C64">
        <w:t>о всех</w:t>
      </w:r>
      <w:r>
        <w:t xml:space="preserve"> классах </w:t>
      </w:r>
      <w:r w:rsidR="00DF1C64">
        <w:t xml:space="preserve">школы </w:t>
      </w:r>
      <w:r>
        <w:t>проведены «уроки мужества»</w:t>
      </w:r>
      <w:r w:rsidR="008E0966">
        <w:t xml:space="preserve"> (отв. </w:t>
      </w:r>
      <w:r>
        <w:t>учителя истории и</w:t>
      </w:r>
      <w:r w:rsidR="008E0966">
        <w:t xml:space="preserve"> классные руководители)</w:t>
      </w:r>
      <w:r w:rsidR="00DF1C64">
        <w:t>;</w:t>
      </w:r>
    </w:p>
    <w:p w:rsidR="00C44BAE" w:rsidRDefault="00C44BAE" w:rsidP="00C44BAE">
      <w:pPr>
        <w:pStyle w:val="a4"/>
        <w:numPr>
          <w:ilvl w:val="0"/>
          <w:numId w:val="13"/>
        </w:numPr>
        <w:spacing w:line="312" w:lineRule="atLeast"/>
        <w:jc w:val="both"/>
        <w:textAlignment w:val="baseline"/>
      </w:pPr>
      <w:r>
        <w:t xml:space="preserve"> в 8-11 классах проведена конференция, посвященная Дню Победы (отв. Громова Л.А., Кутина Т.Н., Трост С.В.)</w:t>
      </w:r>
    </w:p>
    <w:p w:rsidR="00B9354F" w:rsidRDefault="00B9354F" w:rsidP="00B9354F">
      <w:pPr>
        <w:spacing w:line="312" w:lineRule="atLeast"/>
        <w:ind w:left="720"/>
        <w:jc w:val="both"/>
        <w:textAlignment w:val="baseline"/>
      </w:pPr>
      <w:r>
        <w:t xml:space="preserve">20.05 – проведена отчетная конференция учащихся 7 «А» и 10 «А» классов по поездке в город Белгород и на </w:t>
      </w:r>
      <w:proofErr w:type="spellStart"/>
      <w:r>
        <w:t>Прохоровское</w:t>
      </w:r>
      <w:proofErr w:type="spellEnd"/>
      <w:r>
        <w:t xml:space="preserve"> поле, в рамках проекта «По дорогам войны» (отв. Трост С.В.)</w:t>
      </w:r>
    </w:p>
    <w:p w:rsidR="008E0966" w:rsidRPr="00607274" w:rsidRDefault="008E0966" w:rsidP="00607274">
      <w:pPr>
        <w:pStyle w:val="a4"/>
        <w:numPr>
          <w:ilvl w:val="0"/>
          <w:numId w:val="2"/>
        </w:numPr>
        <w:spacing w:line="312" w:lineRule="atLeast"/>
        <w:jc w:val="both"/>
        <w:textAlignment w:val="baseline"/>
      </w:pPr>
      <w:r w:rsidRPr="00607274">
        <w:t xml:space="preserve">Проведены экскурсии: </w:t>
      </w:r>
    </w:p>
    <w:p w:rsidR="0091151F" w:rsidRDefault="00F04047" w:rsidP="008E0966">
      <w:pPr>
        <w:pStyle w:val="a4"/>
        <w:numPr>
          <w:ilvl w:val="0"/>
          <w:numId w:val="14"/>
        </w:numPr>
        <w:spacing w:line="312" w:lineRule="atLeast"/>
        <w:jc w:val="both"/>
        <w:textAlignment w:val="baseline"/>
      </w:pPr>
      <w:r>
        <w:t xml:space="preserve">в </w:t>
      </w:r>
      <w:r w:rsidR="00ED28F0">
        <w:t>музе</w:t>
      </w:r>
      <w:r w:rsidR="0091151F">
        <w:t>й-панораму «Бородинская битва»;</w:t>
      </w:r>
    </w:p>
    <w:p w:rsidR="008E0966" w:rsidRDefault="00ED28F0" w:rsidP="008E0966">
      <w:pPr>
        <w:pStyle w:val="a4"/>
        <w:numPr>
          <w:ilvl w:val="0"/>
          <w:numId w:val="14"/>
        </w:numPr>
        <w:spacing w:line="312" w:lineRule="atLeast"/>
        <w:jc w:val="both"/>
        <w:textAlignment w:val="baseline"/>
      </w:pPr>
      <w:r>
        <w:t>в музей Великой Отечес</w:t>
      </w:r>
      <w:r w:rsidR="0091151F">
        <w:t>твенной войны на Поклонной горе;</w:t>
      </w:r>
    </w:p>
    <w:p w:rsidR="0091151F" w:rsidRDefault="0091151F" w:rsidP="008E0966">
      <w:pPr>
        <w:pStyle w:val="a4"/>
        <w:numPr>
          <w:ilvl w:val="0"/>
          <w:numId w:val="14"/>
        </w:numPr>
        <w:spacing w:line="312" w:lineRule="atLeast"/>
        <w:jc w:val="both"/>
        <w:textAlignment w:val="baseline"/>
      </w:pPr>
      <w:r>
        <w:t>в Исторический музей – 6-9 классы;</w:t>
      </w:r>
    </w:p>
    <w:p w:rsidR="0091151F" w:rsidRDefault="0091151F" w:rsidP="008E0966">
      <w:pPr>
        <w:pStyle w:val="a4"/>
        <w:numPr>
          <w:ilvl w:val="0"/>
          <w:numId w:val="14"/>
        </w:numPr>
        <w:spacing w:line="312" w:lineRule="atLeast"/>
        <w:jc w:val="both"/>
        <w:textAlignment w:val="baseline"/>
      </w:pPr>
      <w:r>
        <w:t>в Третьяковскую галерею 6-9 классы;</w:t>
      </w:r>
    </w:p>
    <w:p w:rsidR="0091151F" w:rsidRDefault="0091151F" w:rsidP="008E0966">
      <w:pPr>
        <w:pStyle w:val="a4"/>
        <w:numPr>
          <w:ilvl w:val="0"/>
          <w:numId w:val="14"/>
        </w:numPr>
        <w:spacing w:line="312" w:lineRule="atLeast"/>
        <w:jc w:val="both"/>
        <w:textAlignment w:val="baseline"/>
      </w:pPr>
      <w:r>
        <w:t>в музей им. А.С.Пушкина 6-9 классы;</w:t>
      </w:r>
    </w:p>
    <w:p w:rsidR="00F04047" w:rsidRDefault="00F04047" w:rsidP="008E0966">
      <w:pPr>
        <w:pStyle w:val="a4"/>
        <w:numPr>
          <w:ilvl w:val="0"/>
          <w:numId w:val="14"/>
        </w:numPr>
        <w:spacing w:line="312" w:lineRule="atLeast"/>
        <w:jc w:val="both"/>
        <w:textAlignment w:val="baseline"/>
      </w:pPr>
      <w:r>
        <w:t xml:space="preserve">в </w:t>
      </w:r>
      <w:r w:rsidR="00ED28F0">
        <w:t xml:space="preserve">города Кашин, Калязин </w:t>
      </w:r>
      <w:r w:rsidR="00607274">
        <w:t>(</w:t>
      </w:r>
      <w:proofErr w:type="gramStart"/>
      <w:r w:rsidR="00607274">
        <w:t>автобусная</w:t>
      </w:r>
      <w:proofErr w:type="gramEnd"/>
      <w:r w:rsidR="00607274">
        <w:t xml:space="preserve">) </w:t>
      </w:r>
      <w:r w:rsidR="00D073AB">
        <w:t>для учащихся школы.</w:t>
      </w:r>
    </w:p>
    <w:p w:rsidR="007921A7" w:rsidRDefault="00C44BAE" w:rsidP="00607274">
      <w:pPr>
        <w:pStyle w:val="a4"/>
        <w:numPr>
          <w:ilvl w:val="0"/>
          <w:numId w:val="2"/>
        </w:numPr>
        <w:spacing w:line="312" w:lineRule="atLeast"/>
        <w:jc w:val="both"/>
        <w:textAlignment w:val="baseline"/>
      </w:pPr>
      <w:r>
        <w:t>Проектная деятельность.</w:t>
      </w:r>
    </w:p>
    <w:p w:rsidR="00D9246F" w:rsidRDefault="00D9246F" w:rsidP="00D9246F">
      <w:pPr>
        <w:pStyle w:val="a4"/>
        <w:spacing w:line="312" w:lineRule="atLeast"/>
        <w:jc w:val="both"/>
        <w:textAlignment w:val="baseline"/>
      </w:pPr>
      <w:r>
        <w:t>Продолжена работа по организации проектной деятельности учителей МО с учащимися разных классов:</w:t>
      </w:r>
    </w:p>
    <w:p w:rsidR="00D9246F" w:rsidRDefault="00D9246F" w:rsidP="00D9246F">
      <w:pPr>
        <w:pStyle w:val="a4"/>
        <w:spacing w:line="312" w:lineRule="atLeast"/>
        <w:jc w:val="both"/>
        <w:textAlignment w:val="baseline"/>
      </w:pPr>
      <w:r>
        <w:t xml:space="preserve">1) приняли активное участие в Международной молодежной научной конференции «Гагаринские чтения»; </w:t>
      </w:r>
    </w:p>
    <w:p w:rsidR="00D9246F" w:rsidRDefault="00D9246F" w:rsidP="00D9246F">
      <w:pPr>
        <w:pStyle w:val="a4"/>
        <w:spacing w:line="312" w:lineRule="atLeast"/>
        <w:jc w:val="both"/>
        <w:textAlignment w:val="baseline"/>
      </w:pPr>
      <w:r>
        <w:lastRenderedPageBreak/>
        <w:t>2) в 10-11 классах в течение года велась подготовка презентаций по различным темам уроков.</w:t>
      </w:r>
    </w:p>
    <w:p w:rsidR="00D9246F" w:rsidRDefault="00D9246F" w:rsidP="00D9246F">
      <w:pPr>
        <w:pStyle w:val="a4"/>
        <w:numPr>
          <w:ilvl w:val="0"/>
          <w:numId w:val="2"/>
        </w:numPr>
        <w:spacing w:line="312" w:lineRule="atLeast"/>
        <w:jc w:val="both"/>
        <w:textAlignment w:val="baseline"/>
      </w:pPr>
      <w:r>
        <w:t>Методическая работа:</w:t>
      </w:r>
    </w:p>
    <w:p w:rsidR="00D9246F" w:rsidRDefault="00D9246F" w:rsidP="00D9246F">
      <w:pPr>
        <w:pStyle w:val="a4"/>
        <w:spacing w:line="312" w:lineRule="atLeast"/>
        <w:jc w:val="both"/>
        <w:textAlignment w:val="baseline"/>
      </w:pPr>
      <w:r>
        <w:t>1)</w:t>
      </w:r>
      <w:r w:rsidRPr="006100FF">
        <w:t xml:space="preserve"> Учителя МО регулярно посещали семинары ОМЦ.</w:t>
      </w:r>
    </w:p>
    <w:p w:rsidR="00D9246F" w:rsidRDefault="00D9246F" w:rsidP="00D9246F">
      <w:pPr>
        <w:pStyle w:val="a4"/>
        <w:spacing w:line="312" w:lineRule="atLeast"/>
        <w:jc w:val="both"/>
        <w:textAlignment w:val="baseline"/>
      </w:pPr>
      <w:r w:rsidRPr="006100FF">
        <w:t>2</w:t>
      </w:r>
      <w:r>
        <w:t>)</w:t>
      </w:r>
      <w:r w:rsidRPr="006100FF">
        <w:t xml:space="preserve"> Регулярно проводились заседания МО школы.</w:t>
      </w:r>
    </w:p>
    <w:p w:rsidR="00D9246F" w:rsidRDefault="00D9246F" w:rsidP="00D9246F">
      <w:pPr>
        <w:pStyle w:val="a4"/>
        <w:numPr>
          <w:ilvl w:val="0"/>
          <w:numId w:val="2"/>
        </w:numPr>
        <w:spacing w:line="312" w:lineRule="atLeast"/>
        <w:jc w:val="both"/>
        <w:textAlignment w:val="baseline"/>
      </w:pPr>
      <w:r>
        <w:t xml:space="preserve">Недостатки в работе: </w:t>
      </w:r>
    </w:p>
    <w:p w:rsidR="00356842" w:rsidRDefault="00356842" w:rsidP="00356842">
      <w:pPr>
        <w:spacing w:line="312" w:lineRule="atLeast"/>
        <w:ind w:firstLine="708"/>
        <w:jc w:val="both"/>
        <w:textAlignment w:val="baseline"/>
      </w:pPr>
      <w:r>
        <w:t>1)</w:t>
      </w:r>
      <w:r w:rsidR="004D6BBA" w:rsidRPr="006100FF">
        <w:t xml:space="preserve"> </w:t>
      </w:r>
      <w:proofErr w:type="gramStart"/>
      <w:r w:rsidR="004D6BBA" w:rsidRPr="006100FF">
        <w:t>Недостаточная</w:t>
      </w:r>
      <w:proofErr w:type="gramEnd"/>
      <w:r w:rsidR="004D6BBA" w:rsidRPr="006100FF">
        <w:t xml:space="preserve"> </w:t>
      </w:r>
      <w:proofErr w:type="spellStart"/>
      <w:r w:rsidR="004D6BBA" w:rsidRPr="006100FF">
        <w:t>взаимопосещаемость</w:t>
      </w:r>
      <w:proofErr w:type="spellEnd"/>
      <w:r w:rsidR="004D6BBA" w:rsidRPr="006100FF">
        <w:t xml:space="preserve"> уроков учителей МО.</w:t>
      </w:r>
    </w:p>
    <w:p w:rsidR="004D6BBA" w:rsidRDefault="00A30FC7" w:rsidP="00D9246F">
      <w:pPr>
        <w:spacing w:line="312" w:lineRule="atLeast"/>
        <w:ind w:left="708"/>
        <w:jc w:val="both"/>
        <w:textAlignment w:val="baseline"/>
      </w:pPr>
      <w:r>
        <w:t xml:space="preserve">2) </w:t>
      </w:r>
      <w:r w:rsidR="004D6BBA" w:rsidRPr="006100FF">
        <w:t>Невысокая активность и недостаточное участ</w:t>
      </w:r>
      <w:r w:rsidR="00356842">
        <w:t xml:space="preserve">ие в окружных и районных </w:t>
      </w:r>
      <w:r w:rsidR="007676B3">
        <w:t xml:space="preserve">олимпиадах, </w:t>
      </w:r>
      <w:r w:rsidR="004D6BBA" w:rsidRPr="006100FF">
        <w:t>интеллектуальных марафонах</w:t>
      </w:r>
      <w:r w:rsidR="007676B3">
        <w:t xml:space="preserve"> и </w:t>
      </w:r>
      <w:r w:rsidR="004D6BBA" w:rsidRPr="006100FF">
        <w:t>других конкурсах.</w:t>
      </w:r>
    </w:p>
    <w:p w:rsidR="00D9246F" w:rsidRPr="006100FF" w:rsidRDefault="00D9246F" w:rsidP="00D9246F">
      <w:pPr>
        <w:spacing w:line="312" w:lineRule="atLeast"/>
        <w:ind w:left="708"/>
        <w:jc w:val="both"/>
        <w:textAlignment w:val="baseline"/>
      </w:pPr>
    </w:p>
    <w:p w:rsidR="004D6BBA" w:rsidRPr="006100FF" w:rsidRDefault="004D6BBA" w:rsidP="006100FF">
      <w:pPr>
        <w:pStyle w:val="a3"/>
        <w:spacing w:before="0" w:beforeAutospacing="0" w:after="240" w:afterAutospacing="0" w:line="312" w:lineRule="atLeast"/>
        <w:jc w:val="both"/>
        <w:textAlignment w:val="baseline"/>
      </w:pPr>
      <w:bookmarkStart w:id="0" w:name="_GoBack"/>
      <w:bookmarkEnd w:id="0"/>
    </w:p>
    <w:p w:rsidR="004D6BBA" w:rsidRPr="006100FF" w:rsidRDefault="004D6BBA" w:rsidP="00D073AB">
      <w:pPr>
        <w:pStyle w:val="a3"/>
        <w:spacing w:before="0" w:beforeAutospacing="0" w:after="240" w:afterAutospacing="0" w:line="312" w:lineRule="atLeast"/>
        <w:jc w:val="both"/>
        <w:textAlignment w:val="baseline"/>
      </w:pPr>
    </w:p>
    <w:sectPr w:rsidR="004D6BBA" w:rsidRPr="006100FF" w:rsidSect="00236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677"/>
    <w:multiLevelType w:val="hybridMultilevel"/>
    <w:tmpl w:val="EF9E1998"/>
    <w:lvl w:ilvl="0" w:tplc="37F4F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915A4"/>
    <w:multiLevelType w:val="hybridMultilevel"/>
    <w:tmpl w:val="6B10DFCA"/>
    <w:lvl w:ilvl="0" w:tplc="ABBCC2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666E7D"/>
    <w:multiLevelType w:val="hybridMultilevel"/>
    <w:tmpl w:val="750A8006"/>
    <w:lvl w:ilvl="0" w:tplc="9CFAA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756375"/>
    <w:multiLevelType w:val="multilevel"/>
    <w:tmpl w:val="352C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467A3"/>
    <w:multiLevelType w:val="hybridMultilevel"/>
    <w:tmpl w:val="222AFEE2"/>
    <w:lvl w:ilvl="0" w:tplc="188044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BE4B6C"/>
    <w:multiLevelType w:val="hybridMultilevel"/>
    <w:tmpl w:val="F79E21E6"/>
    <w:lvl w:ilvl="0" w:tplc="BC2A1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121631"/>
    <w:multiLevelType w:val="hybridMultilevel"/>
    <w:tmpl w:val="53289F5C"/>
    <w:lvl w:ilvl="0" w:tplc="7BE453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70795F"/>
    <w:multiLevelType w:val="hybridMultilevel"/>
    <w:tmpl w:val="B2BA2316"/>
    <w:lvl w:ilvl="0" w:tplc="9B26A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2A710C"/>
    <w:multiLevelType w:val="hybridMultilevel"/>
    <w:tmpl w:val="D994834E"/>
    <w:lvl w:ilvl="0" w:tplc="EBA2605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A27D48"/>
    <w:multiLevelType w:val="multilevel"/>
    <w:tmpl w:val="FD9295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66754D"/>
    <w:multiLevelType w:val="multilevel"/>
    <w:tmpl w:val="4EE66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1E303A"/>
    <w:multiLevelType w:val="hybridMultilevel"/>
    <w:tmpl w:val="781C5002"/>
    <w:lvl w:ilvl="0" w:tplc="6D5E4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56328F"/>
    <w:multiLevelType w:val="hybridMultilevel"/>
    <w:tmpl w:val="2C7607F0"/>
    <w:lvl w:ilvl="0" w:tplc="39026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3D38E2"/>
    <w:multiLevelType w:val="hybridMultilevel"/>
    <w:tmpl w:val="6BE6EE02"/>
    <w:lvl w:ilvl="0" w:tplc="917EF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5C4EEE"/>
    <w:multiLevelType w:val="hybridMultilevel"/>
    <w:tmpl w:val="39000756"/>
    <w:lvl w:ilvl="0" w:tplc="3F96F0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FF4C95"/>
    <w:multiLevelType w:val="hybridMultilevel"/>
    <w:tmpl w:val="D994834E"/>
    <w:lvl w:ilvl="0" w:tplc="EBA2605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6"/>
  </w:num>
  <w:num w:numId="5">
    <w:abstractNumId w:val="13"/>
  </w:num>
  <w:num w:numId="6">
    <w:abstractNumId w:val="1"/>
  </w:num>
  <w:num w:numId="7">
    <w:abstractNumId w:val="14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11"/>
  </w:num>
  <w:num w:numId="13">
    <w:abstractNumId w:val="4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BA"/>
    <w:rsid w:val="00002ADF"/>
    <w:rsid w:val="00006178"/>
    <w:rsid w:val="0002723D"/>
    <w:rsid w:val="00027C9B"/>
    <w:rsid w:val="000333C3"/>
    <w:rsid w:val="00037421"/>
    <w:rsid w:val="00040E09"/>
    <w:rsid w:val="00041A5B"/>
    <w:rsid w:val="000443E7"/>
    <w:rsid w:val="00045A0C"/>
    <w:rsid w:val="00050985"/>
    <w:rsid w:val="00050F0B"/>
    <w:rsid w:val="000514BF"/>
    <w:rsid w:val="000515C2"/>
    <w:rsid w:val="000542A5"/>
    <w:rsid w:val="000545B2"/>
    <w:rsid w:val="00054EF5"/>
    <w:rsid w:val="00065593"/>
    <w:rsid w:val="0006664A"/>
    <w:rsid w:val="00067289"/>
    <w:rsid w:val="000765FE"/>
    <w:rsid w:val="00091D47"/>
    <w:rsid w:val="00091F84"/>
    <w:rsid w:val="00092B81"/>
    <w:rsid w:val="000930CC"/>
    <w:rsid w:val="000953B3"/>
    <w:rsid w:val="00096919"/>
    <w:rsid w:val="00097500"/>
    <w:rsid w:val="00097769"/>
    <w:rsid w:val="000A05A8"/>
    <w:rsid w:val="000A1262"/>
    <w:rsid w:val="000A2AF6"/>
    <w:rsid w:val="000B0CCC"/>
    <w:rsid w:val="000B216A"/>
    <w:rsid w:val="000B33D0"/>
    <w:rsid w:val="000B5169"/>
    <w:rsid w:val="000B6559"/>
    <w:rsid w:val="000B7BEF"/>
    <w:rsid w:val="000C17D7"/>
    <w:rsid w:val="000C3444"/>
    <w:rsid w:val="000D592D"/>
    <w:rsid w:val="000D6917"/>
    <w:rsid w:val="000D7C24"/>
    <w:rsid w:val="000E0FE6"/>
    <w:rsid w:val="000F2C5A"/>
    <w:rsid w:val="000F308F"/>
    <w:rsid w:val="00102755"/>
    <w:rsid w:val="0010308D"/>
    <w:rsid w:val="001045BD"/>
    <w:rsid w:val="00113264"/>
    <w:rsid w:val="00115BED"/>
    <w:rsid w:val="001173E0"/>
    <w:rsid w:val="00120EED"/>
    <w:rsid w:val="00121732"/>
    <w:rsid w:val="00121E24"/>
    <w:rsid w:val="001300AA"/>
    <w:rsid w:val="00131598"/>
    <w:rsid w:val="00135516"/>
    <w:rsid w:val="001446A4"/>
    <w:rsid w:val="00144E60"/>
    <w:rsid w:val="00152F5E"/>
    <w:rsid w:val="00156857"/>
    <w:rsid w:val="00156D66"/>
    <w:rsid w:val="00160348"/>
    <w:rsid w:val="00160B95"/>
    <w:rsid w:val="0016598A"/>
    <w:rsid w:val="001670CA"/>
    <w:rsid w:val="00167677"/>
    <w:rsid w:val="0017021B"/>
    <w:rsid w:val="001713F3"/>
    <w:rsid w:val="00177A5C"/>
    <w:rsid w:val="00180A68"/>
    <w:rsid w:val="00182318"/>
    <w:rsid w:val="001826FE"/>
    <w:rsid w:val="0018373E"/>
    <w:rsid w:val="00185C3C"/>
    <w:rsid w:val="00190871"/>
    <w:rsid w:val="001927CB"/>
    <w:rsid w:val="00192D2C"/>
    <w:rsid w:val="001934C1"/>
    <w:rsid w:val="0019438A"/>
    <w:rsid w:val="001A2B22"/>
    <w:rsid w:val="001A3AF8"/>
    <w:rsid w:val="001A4D8D"/>
    <w:rsid w:val="001A77ED"/>
    <w:rsid w:val="001B0BBE"/>
    <w:rsid w:val="001B297E"/>
    <w:rsid w:val="001B4872"/>
    <w:rsid w:val="001B6731"/>
    <w:rsid w:val="001B6935"/>
    <w:rsid w:val="001C4AB7"/>
    <w:rsid w:val="001C5AE2"/>
    <w:rsid w:val="001D159F"/>
    <w:rsid w:val="001D239D"/>
    <w:rsid w:val="001D3EC0"/>
    <w:rsid w:val="001D5786"/>
    <w:rsid w:val="001E072E"/>
    <w:rsid w:val="001E7F24"/>
    <w:rsid w:val="001F4BFC"/>
    <w:rsid w:val="001F53BC"/>
    <w:rsid w:val="001F7054"/>
    <w:rsid w:val="00202C84"/>
    <w:rsid w:val="00215184"/>
    <w:rsid w:val="002158F9"/>
    <w:rsid w:val="002220C4"/>
    <w:rsid w:val="002313FA"/>
    <w:rsid w:val="00236A64"/>
    <w:rsid w:val="002407B0"/>
    <w:rsid w:val="0024097E"/>
    <w:rsid w:val="002411BB"/>
    <w:rsid w:val="002418BF"/>
    <w:rsid w:val="00247FCD"/>
    <w:rsid w:val="00252328"/>
    <w:rsid w:val="00255596"/>
    <w:rsid w:val="00256AFE"/>
    <w:rsid w:val="00271652"/>
    <w:rsid w:val="002717BC"/>
    <w:rsid w:val="002775B8"/>
    <w:rsid w:val="0027776E"/>
    <w:rsid w:val="00284B82"/>
    <w:rsid w:val="00287299"/>
    <w:rsid w:val="00287545"/>
    <w:rsid w:val="00292432"/>
    <w:rsid w:val="00292EE3"/>
    <w:rsid w:val="00293B9C"/>
    <w:rsid w:val="00293DC3"/>
    <w:rsid w:val="00295B03"/>
    <w:rsid w:val="002965FA"/>
    <w:rsid w:val="00296BBB"/>
    <w:rsid w:val="002A14CC"/>
    <w:rsid w:val="002A2140"/>
    <w:rsid w:val="002A31E2"/>
    <w:rsid w:val="002A4F09"/>
    <w:rsid w:val="002A521F"/>
    <w:rsid w:val="002A5D17"/>
    <w:rsid w:val="002A5F18"/>
    <w:rsid w:val="002A677C"/>
    <w:rsid w:val="002A68D8"/>
    <w:rsid w:val="002B0946"/>
    <w:rsid w:val="002B3314"/>
    <w:rsid w:val="002B67D1"/>
    <w:rsid w:val="002B7DE4"/>
    <w:rsid w:val="002C42E6"/>
    <w:rsid w:val="002C55B6"/>
    <w:rsid w:val="002D071F"/>
    <w:rsid w:val="002D131D"/>
    <w:rsid w:val="002E09C1"/>
    <w:rsid w:val="002E71A9"/>
    <w:rsid w:val="002F17EF"/>
    <w:rsid w:val="002F7114"/>
    <w:rsid w:val="00300164"/>
    <w:rsid w:val="003009F2"/>
    <w:rsid w:val="003010F7"/>
    <w:rsid w:val="00302B19"/>
    <w:rsid w:val="00304160"/>
    <w:rsid w:val="00304D10"/>
    <w:rsid w:val="0030739C"/>
    <w:rsid w:val="00311C2E"/>
    <w:rsid w:val="0031487C"/>
    <w:rsid w:val="0032343D"/>
    <w:rsid w:val="00326B44"/>
    <w:rsid w:val="003332C5"/>
    <w:rsid w:val="00335346"/>
    <w:rsid w:val="00337248"/>
    <w:rsid w:val="00337CA0"/>
    <w:rsid w:val="00340524"/>
    <w:rsid w:val="00341007"/>
    <w:rsid w:val="0034189B"/>
    <w:rsid w:val="003439A9"/>
    <w:rsid w:val="003464EF"/>
    <w:rsid w:val="00346B52"/>
    <w:rsid w:val="00347DC9"/>
    <w:rsid w:val="00350EE8"/>
    <w:rsid w:val="00353653"/>
    <w:rsid w:val="00356842"/>
    <w:rsid w:val="003602B2"/>
    <w:rsid w:val="00363121"/>
    <w:rsid w:val="003648AB"/>
    <w:rsid w:val="00371BAA"/>
    <w:rsid w:val="00374295"/>
    <w:rsid w:val="00374BF1"/>
    <w:rsid w:val="003769CB"/>
    <w:rsid w:val="003775AE"/>
    <w:rsid w:val="0038008C"/>
    <w:rsid w:val="00381DDC"/>
    <w:rsid w:val="0038292C"/>
    <w:rsid w:val="00385F0E"/>
    <w:rsid w:val="0038737D"/>
    <w:rsid w:val="003908DF"/>
    <w:rsid w:val="00390A21"/>
    <w:rsid w:val="003A11FC"/>
    <w:rsid w:val="003A1449"/>
    <w:rsid w:val="003A1690"/>
    <w:rsid w:val="003A208E"/>
    <w:rsid w:val="003A209B"/>
    <w:rsid w:val="003B3F60"/>
    <w:rsid w:val="003B406E"/>
    <w:rsid w:val="003C7131"/>
    <w:rsid w:val="003C7A99"/>
    <w:rsid w:val="003E2F7A"/>
    <w:rsid w:val="003E4399"/>
    <w:rsid w:val="003E6A2E"/>
    <w:rsid w:val="003E75F5"/>
    <w:rsid w:val="003F0E12"/>
    <w:rsid w:val="003F43CB"/>
    <w:rsid w:val="003F5579"/>
    <w:rsid w:val="003F6C80"/>
    <w:rsid w:val="004002C5"/>
    <w:rsid w:val="00413FA1"/>
    <w:rsid w:val="0041432D"/>
    <w:rsid w:val="00415C7B"/>
    <w:rsid w:val="0041638E"/>
    <w:rsid w:val="00421030"/>
    <w:rsid w:val="004313DE"/>
    <w:rsid w:val="00434A18"/>
    <w:rsid w:val="00445B1C"/>
    <w:rsid w:val="0044767B"/>
    <w:rsid w:val="0045672E"/>
    <w:rsid w:val="004575F4"/>
    <w:rsid w:val="00476790"/>
    <w:rsid w:val="004778CD"/>
    <w:rsid w:val="0048267B"/>
    <w:rsid w:val="00492D72"/>
    <w:rsid w:val="00495CD2"/>
    <w:rsid w:val="004B015F"/>
    <w:rsid w:val="004B6E70"/>
    <w:rsid w:val="004B7E63"/>
    <w:rsid w:val="004C2536"/>
    <w:rsid w:val="004C3005"/>
    <w:rsid w:val="004C662D"/>
    <w:rsid w:val="004C7734"/>
    <w:rsid w:val="004C7F46"/>
    <w:rsid w:val="004D03BE"/>
    <w:rsid w:val="004D2F9A"/>
    <w:rsid w:val="004D5933"/>
    <w:rsid w:val="004D6BBA"/>
    <w:rsid w:val="004D761B"/>
    <w:rsid w:val="004E025D"/>
    <w:rsid w:val="004E0B3C"/>
    <w:rsid w:val="004E50A1"/>
    <w:rsid w:val="004E7627"/>
    <w:rsid w:val="004F1D2C"/>
    <w:rsid w:val="004F5CF8"/>
    <w:rsid w:val="004F66C0"/>
    <w:rsid w:val="004F787C"/>
    <w:rsid w:val="00503014"/>
    <w:rsid w:val="005064EB"/>
    <w:rsid w:val="00507DEB"/>
    <w:rsid w:val="00507FB9"/>
    <w:rsid w:val="00512232"/>
    <w:rsid w:val="00512F11"/>
    <w:rsid w:val="00515C12"/>
    <w:rsid w:val="00515E46"/>
    <w:rsid w:val="00520A73"/>
    <w:rsid w:val="00526A26"/>
    <w:rsid w:val="0053282D"/>
    <w:rsid w:val="005357F0"/>
    <w:rsid w:val="00535EFE"/>
    <w:rsid w:val="00537D40"/>
    <w:rsid w:val="00540E55"/>
    <w:rsid w:val="005447FE"/>
    <w:rsid w:val="0054660B"/>
    <w:rsid w:val="00552AD5"/>
    <w:rsid w:val="00554318"/>
    <w:rsid w:val="0055679F"/>
    <w:rsid w:val="00562A62"/>
    <w:rsid w:val="00562D24"/>
    <w:rsid w:val="00564098"/>
    <w:rsid w:val="00566F0A"/>
    <w:rsid w:val="00567D3D"/>
    <w:rsid w:val="00574320"/>
    <w:rsid w:val="00577F32"/>
    <w:rsid w:val="00581B81"/>
    <w:rsid w:val="005903DF"/>
    <w:rsid w:val="0059249B"/>
    <w:rsid w:val="005A0407"/>
    <w:rsid w:val="005B115D"/>
    <w:rsid w:val="005B3B28"/>
    <w:rsid w:val="005B55D5"/>
    <w:rsid w:val="005B5727"/>
    <w:rsid w:val="005C1946"/>
    <w:rsid w:val="005C37DA"/>
    <w:rsid w:val="005C5219"/>
    <w:rsid w:val="005D17B0"/>
    <w:rsid w:val="005D22C5"/>
    <w:rsid w:val="005D44D0"/>
    <w:rsid w:val="005D616E"/>
    <w:rsid w:val="005E0C93"/>
    <w:rsid w:val="005E5881"/>
    <w:rsid w:val="00600299"/>
    <w:rsid w:val="006013BB"/>
    <w:rsid w:val="00607274"/>
    <w:rsid w:val="006079FF"/>
    <w:rsid w:val="006100FF"/>
    <w:rsid w:val="006129C2"/>
    <w:rsid w:val="00615C86"/>
    <w:rsid w:val="00627C18"/>
    <w:rsid w:val="00631FC6"/>
    <w:rsid w:val="006330F5"/>
    <w:rsid w:val="0063430D"/>
    <w:rsid w:val="006417C4"/>
    <w:rsid w:val="00647182"/>
    <w:rsid w:val="006519C5"/>
    <w:rsid w:val="00652D27"/>
    <w:rsid w:val="00653D30"/>
    <w:rsid w:val="0065652A"/>
    <w:rsid w:val="00663D6C"/>
    <w:rsid w:val="0066553B"/>
    <w:rsid w:val="0067105E"/>
    <w:rsid w:val="006722CB"/>
    <w:rsid w:val="00676033"/>
    <w:rsid w:val="00677478"/>
    <w:rsid w:val="006803FB"/>
    <w:rsid w:val="006827AD"/>
    <w:rsid w:val="00683BDC"/>
    <w:rsid w:val="00685EFD"/>
    <w:rsid w:val="006931A9"/>
    <w:rsid w:val="006937D3"/>
    <w:rsid w:val="00695393"/>
    <w:rsid w:val="006A3085"/>
    <w:rsid w:val="006B0841"/>
    <w:rsid w:val="006B0862"/>
    <w:rsid w:val="006B4246"/>
    <w:rsid w:val="006C7300"/>
    <w:rsid w:val="006D2F77"/>
    <w:rsid w:val="006D336E"/>
    <w:rsid w:val="006D6675"/>
    <w:rsid w:val="006D67BE"/>
    <w:rsid w:val="006E00EC"/>
    <w:rsid w:val="006E427E"/>
    <w:rsid w:val="006F1D0A"/>
    <w:rsid w:val="006F21F1"/>
    <w:rsid w:val="006F3F96"/>
    <w:rsid w:val="006F5A9E"/>
    <w:rsid w:val="006F7389"/>
    <w:rsid w:val="00701C38"/>
    <w:rsid w:val="00703E16"/>
    <w:rsid w:val="00704EE2"/>
    <w:rsid w:val="0071083E"/>
    <w:rsid w:val="00710B14"/>
    <w:rsid w:val="00711059"/>
    <w:rsid w:val="00713BC6"/>
    <w:rsid w:val="00721792"/>
    <w:rsid w:val="00722287"/>
    <w:rsid w:val="00727603"/>
    <w:rsid w:val="00732126"/>
    <w:rsid w:val="00732388"/>
    <w:rsid w:val="0073501F"/>
    <w:rsid w:val="00740E29"/>
    <w:rsid w:val="007529D4"/>
    <w:rsid w:val="0076086B"/>
    <w:rsid w:val="007623E9"/>
    <w:rsid w:val="007676B3"/>
    <w:rsid w:val="00771047"/>
    <w:rsid w:val="007711C2"/>
    <w:rsid w:val="0077189E"/>
    <w:rsid w:val="0078165B"/>
    <w:rsid w:val="007837C9"/>
    <w:rsid w:val="00790C9A"/>
    <w:rsid w:val="007921A7"/>
    <w:rsid w:val="0079283D"/>
    <w:rsid w:val="007A14BE"/>
    <w:rsid w:val="007A1AE9"/>
    <w:rsid w:val="007A5F78"/>
    <w:rsid w:val="007A6A38"/>
    <w:rsid w:val="007B0C32"/>
    <w:rsid w:val="007B0D82"/>
    <w:rsid w:val="007B4DAD"/>
    <w:rsid w:val="007B788A"/>
    <w:rsid w:val="007C36CC"/>
    <w:rsid w:val="007C3784"/>
    <w:rsid w:val="007C3CC3"/>
    <w:rsid w:val="007C559E"/>
    <w:rsid w:val="007C6E2F"/>
    <w:rsid w:val="007C7B3D"/>
    <w:rsid w:val="007C7E4F"/>
    <w:rsid w:val="007D03F8"/>
    <w:rsid w:val="007D4D0A"/>
    <w:rsid w:val="007D5226"/>
    <w:rsid w:val="007E4ECC"/>
    <w:rsid w:val="007F0BCB"/>
    <w:rsid w:val="007F11CF"/>
    <w:rsid w:val="007F170E"/>
    <w:rsid w:val="007F1821"/>
    <w:rsid w:val="007F238D"/>
    <w:rsid w:val="007F386E"/>
    <w:rsid w:val="007F5B3F"/>
    <w:rsid w:val="007F76CD"/>
    <w:rsid w:val="00800B05"/>
    <w:rsid w:val="00801B91"/>
    <w:rsid w:val="008069CD"/>
    <w:rsid w:val="00806CF3"/>
    <w:rsid w:val="00812DD0"/>
    <w:rsid w:val="00812DE9"/>
    <w:rsid w:val="008244B4"/>
    <w:rsid w:val="00826517"/>
    <w:rsid w:val="0083011C"/>
    <w:rsid w:val="0083241C"/>
    <w:rsid w:val="0083581F"/>
    <w:rsid w:val="00836A9D"/>
    <w:rsid w:val="00840BC7"/>
    <w:rsid w:val="008534B8"/>
    <w:rsid w:val="008547B3"/>
    <w:rsid w:val="0086097F"/>
    <w:rsid w:val="00860BC0"/>
    <w:rsid w:val="00863191"/>
    <w:rsid w:val="00865DFD"/>
    <w:rsid w:val="0086677A"/>
    <w:rsid w:val="00867806"/>
    <w:rsid w:val="0087045D"/>
    <w:rsid w:val="008752C5"/>
    <w:rsid w:val="0087764D"/>
    <w:rsid w:val="00891522"/>
    <w:rsid w:val="008940B9"/>
    <w:rsid w:val="008A70F7"/>
    <w:rsid w:val="008A747A"/>
    <w:rsid w:val="008B0FCD"/>
    <w:rsid w:val="008B21A0"/>
    <w:rsid w:val="008B68F5"/>
    <w:rsid w:val="008D5D2D"/>
    <w:rsid w:val="008E02A9"/>
    <w:rsid w:val="008E0966"/>
    <w:rsid w:val="008E3679"/>
    <w:rsid w:val="008E6499"/>
    <w:rsid w:val="008E74B8"/>
    <w:rsid w:val="008E76E0"/>
    <w:rsid w:val="008E7881"/>
    <w:rsid w:val="008F288D"/>
    <w:rsid w:val="008F5A40"/>
    <w:rsid w:val="00900E25"/>
    <w:rsid w:val="0090273A"/>
    <w:rsid w:val="00906984"/>
    <w:rsid w:val="0090797A"/>
    <w:rsid w:val="00907BD0"/>
    <w:rsid w:val="0091151F"/>
    <w:rsid w:val="00916E17"/>
    <w:rsid w:val="00920A0D"/>
    <w:rsid w:val="009220A5"/>
    <w:rsid w:val="00922390"/>
    <w:rsid w:val="009249C4"/>
    <w:rsid w:val="009274C8"/>
    <w:rsid w:val="0093576A"/>
    <w:rsid w:val="009357A2"/>
    <w:rsid w:val="0094162B"/>
    <w:rsid w:val="0094489D"/>
    <w:rsid w:val="00950AE5"/>
    <w:rsid w:val="0096097F"/>
    <w:rsid w:val="0096209E"/>
    <w:rsid w:val="00967D45"/>
    <w:rsid w:val="009709E5"/>
    <w:rsid w:val="009845AC"/>
    <w:rsid w:val="00984F13"/>
    <w:rsid w:val="00991482"/>
    <w:rsid w:val="0099190A"/>
    <w:rsid w:val="0099245A"/>
    <w:rsid w:val="009963B3"/>
    <w:rsid w:val="0099680D"/>
    <w:rsid w:val="009A044B"/>
    <w:rsid w:val="009A1353"/>
    <w:rsid w:val="009A38A1"/>
    <w:rsid w:val="009B002F"/>
    <w:rsid w:val="009B0DD3"/>
    <w:rsid w:val="009B4BB7"/>
    <w:rsid w:val="009C1BC2"/>
    <w:rsid w:val="009C2981"/>
    <w:rsid w:val="009C38F3"/>
    <w:rsid w:val="009C4004"/>
    <w:rsid w:val="009C5751"/>
    <w:rsid w:val="009D118C"/>
    <w:rsid w:val="009D2D09"/>
    <w:rsid w:val="009D4D80"/>
    <w:rsid w:val="009E0F62"/>
    <w:rsid w:val="009E2064"/>
    <w:rsid w:val="009E2DB9"/>
    <w:rsid w:val="009E4BAB"/>
    <w:rsid w:val="009F12AE"/>
    <w:rsid w:val="009F2FFF"/>
    <w:rsid w:val="009F7F1A"/>
    <w:rsid w:val="00A04092"/>
    <w:rsid w:val="00A12284"/>
    <w:rsid w:val="00A132CE"/>
    <w:rsid w:val="00A142C7"/>
    <w:rsid w:val="00A143B8"/>
    <w:rsid w:val="00A1720C"/>
    <w:rsid w:val="00A224CF"/>
    <w:rsid w:val="00A237A9"/>
    <w:rsid w:val="00A30FC7"/>
    <w:rsid w:val="00A32041"/>
    <w:rsid w:val="00A32946"/>
    <w:rsid w:val="00A37BD1"/>
    <w:rsid w:val="00A42911"/>
    <w:rsid w:val="00A44186"/>
    <w:rsid w:val="00A44F7F"/>
    <w:rsid w:val="00A46018"/>
    <w:rsid w:val="00A50F4A"/>
    <w:rsid w:val="00A51707"/>
    <w:rsid w:val="00A51E6A"/>
    <w:rsid w:val="00A5478E"/>
    <w:rsid w:val="00A57603"/>
    <w:rsid w:val="00A61E41"/>
    <w:rsid w:val="00A61FC7"/>
    <w:rsid w:val="00A63911"/>
    <w:rsid w:val="00A63ABE"/>
    <w:rsid w:val="00A66626"/>
    <w:rsid w:val="00A705C5"/>
    <w:rsid w:val="00A708DE"/>
    <w:rsid w:val="00A76EB2"/>
    <w:rsid w:val="00A77851"/>
    <w:rsid w:val="00A807E9"/>
    <w:rsid w:val="00A873A8"/>
    <w:rsid w:val="00A91049"/>
    <w:rsid w:val="00A9290F"/>
    <w:rsid w:val="00A94667"/>
    <w:rsid w:val="00AA0201"/>
    <w:rsid w:val="00AA13A3"/>
    <w:rsid w:val="00AA6C3E"/>
    <w:rsid w:val="00AB0889"/>
    <w:rsid w:val="00AB12DF"/>
    <w:rsid w:val="00AB49D7"/>
    <w:rsid w:val="00AC2ABE"/>
    <w:rsid w:val="00AC5D9B"/>
    <w:rsid w:val="00AC710B"/>
    <w:rsid w:val="00AD1D79"/>
    <w:rsid w:val="00AD4127"/>
    <w:rsid w:val="00AD5CDA"/>
    <w:rsid w:val="00AD7679"/>
    <w:rsid w:val="00AE24A7"/>
    <w:rsid w:val="00AE26E3"/>
    <w:rsid w:val="00AE39DC"/>
    <w:rsid w:val="00AE4B5C"/>
    <w:rsid w:val="00AE7204"/>
    <w:rsid w:val="00AF01B1"/>
    <w:rsid w:val="00AF17E9"/>
    <w:rsid w:val="00AF2DCC"/>
    <w:rsid w:val="00AF391C"/>
    <w:rsid w:val="00AF4B72"/>
    <w:rsid w:val="00AF799F"/>
    <w:rsid w:val="00B01304"/>
    <w:rsid w:val="00B0393F"/>
    <w:rsid w:val="00B040CD"/>
    <w:rsid w:val="00B062BA"/>
    <w:rsid w:val="00B06DB3"/>
    <w:rsid w:val="00B118E3"/>
    <w:rsid w:val="00B20997"/>
    <w:rsid w:val="00B2129F"/>
    <w:rsid w:val="00B22860"/>
    <w:rsid w:val="00B2321F"/>
    <w:rsid w:val="00B237F1"/>
    <w:rsid w:val="00B24F4F"/>
    <w:rsid w:val="00B25A59"/>
    <w:rsid w:val="00B3271F"/>
    <w:rsid w:val="00B337C2"/>
    <w:rsid w:val="00B3461C"/>
    <w:rsid w:val="00B355D2"/>
    <w:rsid w:val="00B35931"/>
    <w:rsid w:val="00B359DD"/>
    <w:rsid w:val="00B45ACB"/>
    <w:rsid w:val="00B470C8"/>
    <w:rsid w:val="00B5059A"/>
    <w:rsid w:val="00B51BAE"/>
    <w:rsid w:val="00B51D3C"/>
    <w:rsid w:val="00B60758"/>
    <w:rsid w:val="00B64E41"/>
    <w:rsid w:val="00B66CD4"/>
    <w:rsid w:val="00B70AE8"/>
    <w:rsid w:val="00B8257A"/>
    <w:rsid w:val="00B826BC"/>
    <w:rsid w:val="00B82708"/>
    <w:rsid w:val="00B9354F"/>
    <w:rsid w:val="00B93CBE"/>
    <w:rsid w:val="00B97CD2"/>
    <w:rsid w:val="00BB03B8"/>
    <w:rsid w:val="00BB110E"/>
    <w:rsid w:val="00BB2872"/>
    <w:rsid w:val="00BB41E8"/>
    <w:rsid w:val="00BB4CF1"/>
    <w:rsid w:val="00BB6277"/>
    <w:rsid w:val="00BB6C23"/>
    <w:rsid w:val="00BC2507"/>
    <w:rsid w:val="00BC2F01"/>
    <w:rsid w:val="00BC2FF1"/>
    <w:rsid w:val="00BD1D1D"/>
    <w:rsid w:val="00BD1E7C"/>
    <w:rsid w:val="00BD3ACE"/>
    <w:rsid w:val="00BD459A"/>
    <w:rsid w:val="00BE1D60"/>
    <w:rsid w:val="00BE24CD"/>
    <w:rsid w:val="00BE5B28"/>
    <w:rsid w:val="00BE745D"/>
    <w:rsid w:val="00BF2581"/>
    <w:rsid w:val="00BF2A0B"/>
    <w:rsid w:val="00BF2E27"/>
    <w:rsid w:val="00BF471C"/>
    <w:rsid w:val="00BF571C"/>
    <w:rsid w:val="00BF60E2"/>
    <w:rsid w:val="00BF6792"/>
    <w:rsid w:val="00C00217"/>
    <w:rsid w:val="00C02D0C"/>
    <w:rsid w:val="00C02EC4"/>
    <w:rsid w:val="00C0547B"/>
    <w:rsid w:val="00C07A5C"/>
    <w:rsid w:val="00C12D66"/>
    <w:rsid w:val="00C137C4"/>
    <w:rsid w:val="00C156EF"/>
    <w:rsid w:val="00C20DD1"/>
    <w:rsid w:val="00C2266B"/>
    <w:rsid w:val="00C26F85"/>
    <w:rsid w:val="00C34A3F"/>
    <w:rsid w:val="00C34E9C"/>
    <w:rsid w:val="00C36F39"/>
    <w:rsid w:val="00C37BBB"/>
    <w:rsid w:val="00C42625"/>
    <w:rsid w:val="00C447B4"/>
    <w:rsid w:val="00C44BAE"/>
    <w:rsid w:val="00C45710"/>
    <w:rsid w:val="00C46D82"/>
    <w:rsid w:val="00C5114A"/>
    <w:rsid w:val="00C568E8"/>
    <w:rsid w:val="00C56D57"/>
    <w:rsid w:val="00C608E7"/>
    <w:rsid w:val="00C64B00"/>
    <w:rsid w:val="00C65C0F"/>
    <w:rsid w:val="00C66A97"/>
    <w:rsid w:val="00C673F1"/>
    <w:rsid w:val="00C70863"/>
    <w:rsid w:val="00C75EF1"/>
    <w:rsid w:val="00C8277D"/>
    <w:rsid w:val="00C82C81"/>
    <w:rsid w:val="00C9253E"/>
    <w:rsid w:val="00C943D1"/>
    <w:rsid w:val="00C947C1"/>
    <w:rsid w:val="00C95401"/>
    <w:rsid w:val="00CA1101"/>
    <w:rsid w:val="00CA46AE"/>
    <w:rsid w:val="00CB3CB3"/>
    <w:rsid w:val="00CB6136"/>
    <w:rsid w:val="00CC015F"/>
    <w:rsid w:val="00CC1AE8"/>
    <w:rsid w:val="00CC1F89"/>
    <w:rsid w:val="00CC2834"/>
    <w:rsid w:val="00CC4BFF"/>
    <w:rsid w:val="00CC5826"/>
    <w:rsid w:val="00CD0756"/>
    <w:rsid w:val="00CD07ED"/>
    <w:rsid w:val="00CD434D"/>
    <w:rsid w:val="00CD4B9A"/>
    <w:rsid w:val="00CE058D"/>
    <w:rsid w:val="00CE63F3"/>
    <w:rsid w:val="00CE6906"/>
    <w:rsid w:val="00CE78AC"/>
    <w:rsid w:val="00CF1B0D"/>
    <w:rsid w:val="00CF3174"/>
    <w:rsid w:val="00CF68B5"/>
    <w:rsid w:val="00D054DB"/>
    <w:rsid w:val="00D073AB"/>
    <w:rsid w:val="00D13F52"/>
    <w:rsid w:val="00D17817"/>
    <w:rsid w:val="00D253D2"/>
    <w:rsid w:val="00D344ED"/>
    <w:rsid w:val="00D41181"/>
    <w:rsid w:val="00D43406"/>
    <w:rsid w:val="00D63AA4"/>
    <w:rsid w:val="00D724E1"/>
    <w:rsid w:val="00D7311A"/>
    <w:rsid w:val="00D7423C"/>
    <w:rsid w:val="00D75846"/>
    <w:rsid w:val="00D839A4"/>
    <w:rsid w:val="00D8513F"/>
    <w:rsid w:val="00D857E5"/>
    <w:rsid w:val="00D86678"/>
    <w:rsid w:val="00D90F26"/>
    <w:rsid w:val="00D918D3"/>
    <w:rsid w:val="00D9246F"/>
    <w:rsid w:val="00D94BD3"/>
    <w:rsid w:val="00DA0B3F"/>
    <w:rsid w:val="00DA2761"/>
    <w:rsid w:val="00DA2FC7"/>
    <w:rsid w:val="00DA3CBF"/>
    <w:rsid w:val="00DA43D6"/>
    <w:rsid w:val="00DB0723"/>
    <w:rsid w:val="00DB0B6C"/>
    <w:rsid w:val="00DB1B63"/>
    <w:rsid w:val="00DB2625"/>
    <w:rsid w:val="00DB4601"/>
    <w:rsid w:val="00DC1086"/>
    <w:rsid w:val="00DC41B8"/>
    <w:rsid w:val="00DC577D"/>
    <w:rsid w:val="00DC5E4C"/>
    <w:rsid w:val="00DD08F4"/>
    <w:rsid w:val="00DD1835"/>
    <w:rsid w:val="00DD18D9"/>
    <w:rsid w:val="00DD28BF"/>
    <w:rsid w:val="00DD31BD"/>
    <w:rsid w:val="00DD7C2E"/>
    <w:rsid w:val="00DE17E0"/>
    <w:rsid w:val="00DE4050"/>
    <w:rsid w:val="00DE7978"/>
    <w:rsid w:val="00DE7D1D"/>
    <w:rsid w:val="00DF1C64"/>
    <w:rsid w:val="00DF34CC"/>
    <w:rsid w:val="00DF5F73"/>
    <w:rsid w:val="00E00BC4"/>
    <w:rsid w:val="00E03909"/>
    <w:rsid w:val="00E17200"/>
    <w:rsid w:val="00E17F58"/>
    <w:rsid w:val="00E204E1"/>
    <w:rsid w:val="00E25974"/>
    <w:rsid w:val="00E26A2B"/>
    <w:rsid w:val="00E26C6A"/>
    <w:rsid w:val="00E335FA"/>
    <w:rsid w:val="00E33EA3"/>
    <w:rsid w:val="00E359FB"/>
    <w:rsid w:val="00E36C42"/>
    <w:rsid w:val="00E40C0B"/>
    <w:rsid w:val="00E425AA"/>
    <w:rsid w:val="00E4446B"/>
    <w:rsid w:val="00E44BD1"/>
    <w:rsid w:val="00E504DA"/>
    <w:rsid w:val="00E52A8D"/>
    <w:rsid w:val="00E52C81"/>
    <w:rsid w:val="00E53235"/>
    <w:rsid w:val="00E537FA"/>
    <w:rsid w:val="00E577E4"/>
    <w:rsid w:val="00E62B59"/>
    <w:rsid w:val="00E656CF"/>
    <w:rsid w:val="00E663EB"/>
    <w:rsid w:val="00E70714"/>
    <w:rsid w:val="00E73A9C"/>
    <w:rsid w:val="00E85378"/>
    <w:rsid w:val="00E87768"/>
    <w:rsid w:val="00E90E0C"/>
    <w:rsid w:val="00E965F7"/>
    <w:rsid w:val="00E97228"/>
    <w:rsid w:val="00EA0614"/>
    <w:rsid w:val="00EA3653"/>
    <w:rsid w:val="00EA3A4C"/>
    <w:rsid w:val="00EA4B51"/>
    <w:rsid w:val="00EA5C09"/>
    <w:rsid w:val="00EA5ECA"/>
    <w:rsid w:val="00EC732F"/>
    <w:rsid w:val="00ED0F60"/>
    <w:rsid w:val="00ED28F0"/>
    <w:rsid w:val="00ED7637"/>
    <w:rsid w:val="00EE09C7"/>
    <w:rsid w:val="00EE3AF2"/>
    <w:rsid w:val="00EE6FBA"/>
    <w:rsid w:val="00EF7081"/>
    <w:rsid w:val="00F0006E"/>
    <w:rsid w:val="00F0145F"/>
    <w:rsid w:val="00F01A6A"/>
    <w:rsid w:val="00F04047"/>
    <w:rsid w:val="00F040EC"/>
    <w:rsid w:val="00F0606F"/>
    <w:rsid w:val="00F110F4"/>
    <w:rsid w:val="00F12150"/>
    <w:rsid w:val="00F15EC8"/>
    <w:rsid w:val="00F1751C"/>
    <w:rsid w:val="00F2169A"/>
    <w:rsid w:val="00F22F56"/>
    <w:rsid w:val="00F2569E"/>
    <w:rsid w:val="00F25EE3"/>
    <w:rsid w:val="00F27665"/>
    <w:rsid w:val="00F305E6"/>
    <w:rsid w:val="00F31D20"/>
    <w:rsid w:val="00F32FFD"/>
    <w:rsid w:val="00F40283"/>
    <w:rsid w:val="00F41ACC"/>
    <w:rsid w:val="00F426C5"/>
    <w:rsid w:val="00F4436A"/>
    <w:rsid w:val="00F467FB"/>
    <w:rsid w:val="00F47A97"/>
    <w:rsid w:val="00F61930"/>
    <w:rsid w:val="00F61BC2"/>
    <w:rsid w:val="00F642FA"/>
    <w:rsid w:val="00F6584F"/>
    <w:rsid w:val="00F74186"/>
    <w:rsid w:val="00F76A84"/>
    <w:rsid w:val="00F8410D"/>
    <w:rsid w:val="00F85748"/>
    <w:rsid w:val="00F9293B"/>
    <w:rsid w:val="00F9298F"/>
    <w:rsid w:val="00FA27B4"/>
    <w:rsid w:val="00FA5CA9"/>
    <w:rsid w:val="00FB07B4"/>
    <w:rsid w:val="00FB3FAA"/>
    <w:rsid w:val="00FC39BB"/>
    <w:rsid w:val="00FC5A13"/>
    <w:rsid w:val="00FC63EC"/>
    <w:rsid w:val="00FC6D46"/>
    <w:rsid w:val="00FD01F7"/>
    <w:rsid w:val="00FD10F1"/>
    <w:rsid w:val="00FD397F"/>
    <w:rsid w:val="00FD3CC2"/>
    <w:rsid w:val="00FD75B6"/>
    <w:rsid w:val="00FE0946"/>
    <w:rsid w:val="00FE6BAF"/>
    <w:rsid w:val="00FE746A"/>
    <w:rsid w:val="00FF1047"/>
    <w:rsid w:val="00FF1475"/>
    <w:rsid w:val="00FF732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A64"/>
    <w:rPr>
      <w:szCs w:val="24"/>
    </w:rPr>
  </w:style>
  <w:style w:type="paragraph" w:styleId="1">
    <w:name w:val="heading 1"/>
    <w:basedOn w:val="a"/>
    <w:link w:val="10"/>
    <w:uiPriority w:val="9"/>
    <w:qFormat/>
    <w:rsid w:val="004D6B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B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D6BBA"/>
  </w:style>
  <w:style w:type="character" w:customStyle="1" w:styleId="10">
    <w:name w:val="Заголовок 1 Знак"/>
    <w:basedOn w:val="a0"/>
    <w:link w:val="1"/>
    <w:uiPriority w:val="9"/>
    <w:rsid w:val="004D6BBA"/>
    <w:rPr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860BC0"/>
    <w:pPr>
      <w:ind w:left="720"/>
      <w:contextualSpacing/>
    </w:pPr>
  </w:style>
  <w:style w:type="table" w:styleId="a5">
    <w:name w:val="Table Grid"/>
    <w:basedOn w:val="a1"/>
    <w:rsid w:val="00D07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A64"/>
    <w:rPr>
      <w:szCs w:val="24"/>
    </w:rPr>
  </w:style>
  <w:style w:type="paragraph" w:styleId="1">
    <w:name w:val="heading 1"/>
    <w:basedOn w:val="a"/>
    <w:link w:val="10"/>
    <w:uiPriority w:val="9"/>
    <w:qFormat/>
    <w:rsid w:val="004D6B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B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D6BBA"/>
  </w:style>
  <w:style w:type="character" w:customStyle="1" w:styleId="10">
    <w:name w:val="Заголовок 1 Знак"/>
    <w:basedOn w:val="a0"/>
    <w:link w:val="1"/>
    <w:uiPriority w:val="9"/>
    <w:rsid w:val="004D6BBA"/>
    <w:rPr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860BC0"/>
    <w:pPr>
      <w:ind w:left="720"/>
      <w:contextualSpacing/>
    </w:pPr>
  </w:style>
  <w:style w:type="table" w:styleId="a5">
    <w:name w:val="Table Grid"/>
    <w:basedOn w:val="a1"/>
    <w:rsid w:val="00D07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F947C-9551-46F6-B27B-299481C1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oem</cp:lastModifiedBy>
  <cp:revision>2</cp:revision>
  <dcterms:created xsi:type="dcterms:W3CDTF">2015-03-24T07:55:00Z</dcterms:created>
  <dcterms:modified xsi:type="dcterms:W3CDTF">2015-03-24T07:55:00Z</dcterms:modified>
</cp:coreProperties>
</file>